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43FB" w14:textId="77777777" w:rsidR="00652A6D" w:rsidRPr="00452CCD" w:rsidRDefault="00652A6D" w:rsidP="00652A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56D0CD59" w14:textId="77777777" w:rsidR="00652A6D" w:rsidRPr="00452CCD" w:rsidRDefault="00652A6D" w:rsidP="00652A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2362AF04" w14:textId="77777777" w:rsidR="00652A6D" w:rsidRPr="00452CCD" w:rsidRDefault="00652A6D" w:rsidP="00652A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1BE10492" w14:textId="77777777" w:rsidR="00652A6D" w:rsidRPr="00452CCD" w:rsidRDefault="00652A6D" w:rsidP="00652A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22791FE5" w14:textId="77777777" w:rsidR="00652A6D" w:rsidRPr="00452CCD" w:rsidRDefault="00652A6D" w:rsidP="00652A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C95947" w14:textId="77777777" w:rsidR="00652A6D" w:rsidRPr="00452CCD" w:rsidRDefault="00652A6D" w:rsidP="00652A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672BE67" w14:textId="77777777" w:rsidR="00652A6D" w:rsidRPr="00452CCD" w:rsidRDefault="00652A6D" w:rsidP="00652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14:paraId="4AFF4571" w14:textId="47AE4AAD" w:rsidR="00652A6D" w:rsidRPr="009D7C6E" w:rsidRDefault="00652A6D" w:rsidP="00652A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лабораторной работе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№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</w:t>
      </w:r>
    </w:p>
    <w:p w14:paraId="3E17D997" w14:textId="77777777" w:rsidR="00652A6D" w:rsidRPr="00452CCD" w:rsidRDefault="00652A6D" w:rsidP="00652A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основы алгоритмизации и программирования</w:t>
      </w:r>
    </w:p>
    <w:p w14:paraId="34035205" w14:textId="5A5616A6" w:rsidR="00652A6D" w:rsidRPr="00652A6D" w:rsidRDefault="00652A6D" w:rsidP="00652A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Pr="00652A6D">
        <w:rPr>
          <w:rFonts w:ascii="Times New Roman" w:eastAsia="Times New Roman" w:hAnsi="Times New Roman" w:cs="Times New Roman"/>
          <w:color w:val="000000"/>
          <w:sz w:val="28"/>
          <w:szCs w:val="28"/>
        </w:rPr>
        <w:t>Знакомство с Си++. Выполнение программы простой структуры</w:t>
      </w:r>
    </w:p>
    <w:p w14:paraId="7E6E4D53" w14:textId="77777777" w:rsidR="00652A6D" w:rsidRPr="00652A6D" w:rsidRDefault="00652A6D" w:rsidP="00652A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995C3D" w14:textId="77777777" w:rsidR="00652A6D" w:rsidRPr="00452CCD" w:rsidRDefault="00652A6D" w:rsidP="00652A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74905C" w14:textId="77777777" w:rsidR="00652A6D" w:rsidRPr="00452CCD" w:rsidRDefault="00652A6D" w:rsidP="00652A6D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38D31175" w14:textId="77777777" w:rsidR="00652A6D" w:rsidRPr="00452CCD" w:rsidRDefault="00652A6D" w:rsidP="00652A6D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МИР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-2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</w:p>
    <w:p w14:paraId="14518EE5" w14:textId="4944ED02" w:rsidR="00652A6D" w:rsidRPr="00452CCD" w:rsidRDefault="00652A6D" w:rsidP="00652A6D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Поздняков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7E3B56B" w14:textId="77777777" w:rsidR="00652A6D" w:rsidRDefault="00652A6D" w:rsidP="00652A6D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15B395A0" w14:textId="77777777" w:rsidR="00652A6D" w:rsidRPr="003D17AF" w:rsidRDefault="00652A6D" w:rsidP="00652A6D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3D17AF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257FE71B" w14:textId="77777777" w:rsidR="00652A6D" w:rsidRPr="00452CCD" w:rsidRDefault="00652A6D" w:rsidP="00652A6D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6D1B154" w14:textId="77777777" w:rsidR="00652A6D" w:rsidRDefault="00652A6D" w:rsidP="00652A6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8CB809" w14:textId="77777777" w:rsidR="00652A6D" w:rsidRPr="00452CCD" w:rsidRDefault="00652A6D" w:rsidP="00652A6D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Проверила</w:t>
      </w:r>
    </w:p>
    <w:p w14:paraId="227D06EA" w14:textId="77777777" w:rsidR="00652A6D" w:rsidRPr="00452CCD" w:rsidRDefault="00652A6D" w:rsidP="00652A6D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317F0A16" w14:textId="77777777" w:rsidR="00652A6D" w:rsidRDefault="00652A6D" w:rsidP="00652A6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r w:rsidRPr="004A7C6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Полякова О. А.</w:t>
      </w:r>
    </w:p>
    <w:p w14:paraId="71B2C7FA" w14:textId="77777777" w:rsidR="00652A6D" w:rsidRDefault="00652A6D" w:rsidP="00652A6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AEC7CA" w14:textId="77777777" w:rsidR="00652A6D" w:rsidRPr="003D17AF" w:rsidRDefault="00652A6D" w:rsidP="00652A6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17AF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</w:t>
      </w:r>
    </w:p>
    <w:p w14:paraId="363387E5" w14:textId="77777777" w:rsidR="00652A6D" w:rsidRDefault="00652A6D" w:rsidP="00652A6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F12B3D" w14:textId="77777777" w:rsidR="00652A6D" w:rsidRDefault="00652A6D" w:rsidP="00652A6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14B533" w14:textId="77777777" w:rsidR="00652A6D" w:rsidRDefault="00652A6D" w:rsidP="00652A6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78510C" w14:textId="77777777" w:rsidR="00652A6D" w:rsidRDefault="00652A6D" w:rsidP="00652A6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CA2C4D" w14:textId="77777777" w:rsidR="00652A6D" w:rsidRDefault="00652A6D" w:rsidP="00652A6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1251E0" w14:textId="77777777" w:rsidR="00652A6D" w:rsidRDefault="00652A6D" w:rsidP="00652A6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BDBD84B" w14:textId="77777777" w:rsidR="00652A6D" w:rsidRPr="0062444D" w:rsidRDefault="00652A6D" w:rsidP="00652A6D">
      <w:pPr>
        <w:spacing w:after="0" w:line="240" w:lineRule="auto"/>
        <w:ind w:left="5669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0C056787" w14:textId="77777777" w:rsidR="00652A6D" w:rsidRDefault="00652A6D" w:rsidP="00652A6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6154F3" w14:textId="77777777" w:rsidR="00652A6D" w:rsidRDefault="00652A6D" w:rsidP="00652A6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04BCE1" w14:textId="77777777" w:rsidR="00652A6D" w:rsidRDefault="00652A6D" w:rsidP="00652A6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CECBF9" w14:textId="77777777" w:rsidR="00652A6D" w:rsidRDefault="00652A6D" w:rsidP="00652A6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F73C6D3" w14:textId="77777777" w:rsidR="00652A6D" w:rsidRDefault="00652A6D" w:rsidP="00652A6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9F95C6" w14:textId="77777777" w:rsidR="00652A6D" w:rsidRDefault="00652A6D" w:rsidP="00652A6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418FFD" w14:textId="77777777" w:rsidR="00652A6D" w:rsidRDefault="00652A6D" w:rsidP="00652A6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3DCC8E" w14:textId="77777777" w:rsidR="00652A6D" w:rsidRDefault="00652A6D" w:rsidP="00652A6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DD2FCA" w14:textId="77777777" w:rsidR="00652A6D" w:rsidRDefault="00652A6D" w:rsidP="00652A6D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7F27CF" w14:textId="77777777" w:rsidR="00652A6D" w:rsidRDefault="00652A6D" w:rsidP="00652A6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7426F85A" w14:textId="77777777" w:rsidR="00652A6D" w:rsidRPr="00452CCD" w:rsidRDefault="00652A6D" w:rsidP="00652A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652A6D" w:rsidRPr="00452CCD" w:rsidSect="00670867">
          <w:footerReference w:type="default" r:id="rId7"/>
          <w:footerReference w:type="first" r:id="rId8"/>
          <w:pgSz w:w="11906" w:h="16838"/>
          <w:pgMar w:top="1134" w:right="567" w:bottom="1134" w:left="1701" w:header="709" w:footer="102" w:gutter="0"/>
          <w:cols w:space="708"/>
          <w:titlePg/>
          <w:docGrid w:linePitch="360"/>
        </w:sectPr>
      </w:pPr>
    </w:p>
    <w:p w14:paraId="38277C96" w14:textId="77777777" w:rsidR="00652A6D" w:rsidRPr="00F56F99" w:rsidRDefault="00652A6D" w:rsidP="00652A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14:paraId="7743EAED" w14:textId="5633308B" w:rsidR="00652A6D" w:rsidRPr="00CA029A" w:rsidRDefault="00652A6D" w:rsidP="00652A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A6D">
        <w:rPr>
          <w:rFonts w:ascii="Times New Roman" w:hAnsi="Times New Roman" w:cs="Times New Roman"/>
          <w:sz w:val="28"/>
          <w:szCs w:val="28"/>
        </w:rPr>
        <w:t>Знакомство со средой программирования, создание, отладка и выполнение простой программы, содержащей ввод/вывод информации и простейшие вычисления.</w:t>
      </w:r>
    </w:p>
    <w:p w14:paraId="0398858E" w14:textId="77777777" w:rsidR="00652A6D" w:rsidRPr="00D85E4E" w:rsidRDefault="00652A6D" w:rsidP="00652A6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  <w:r w:rsidRPr="00F56F99">
        <w:rPr>
          <w:color w:val="000000"/>
          <w:sz w:val="28"/>
          <w:szCs w:val="28"/>
        </w:rPr>
        <w:t xml:space="preserve"> </w:t>
      </w:r>
    </w:p>
    <w:p w14:paraId="2918F6BE" w14:textId="3DA018D8" w:rsidR="00652A6D" w:rsidRPr="00652A6D" w:rsidRDefault="00652A6D" w:rsidP="00652A6D">
      <w:pPr>
        <w:pStyle w:val="a6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A6D">
        <w:rPr>
          <w:rFonts w:ascii="Times New Roman" w:hAnsi="Times New Roman" w:cs="Times New Roman"/>
          <w:sz w:val="28"/>
          <w:szCs w:val="28"/>
        </w:rPr>
        <w:t>Вычислить значение выражения при различных вещественных типах данных (float и double). Вычисления следует выполнять с использованием промежуточных переменных. Сравнить и объяснить полученные результаты.</w:t>
      </w:r>
    </w:p>
    <w:p w14:paraId="3DBE9477" w14:textId="05638FB0" w:rsidR="00652A6D" w:rsidRPr="00652A6D" w:rsidRDefault="00652A6D" w:rsidP="00652A6D">
      <w:pPr>
        <w:pStyle w:val="a6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2A6D">
        <w:rPr>
          <w:rFonts w:ascii="Times New Roman" w:hAnsi="Times New Roman" w:cs="Times New Roman"/>
          <w:sz w:val="28"/>
          <w:szCs w:val="28"/>
        </w:rPr>
        <w:t>Вычислить значения выражений. Объяснить полученные результаты.</w:t>
      </w:r>
    </w:p>
    <w:p w14:paraId="2972954C" w14:textId="77777777" w:rsidR="00652A6D" w:rsidRPr="003D17AF" w:rsidRDefault="00652A6D" w:rsidP="00652A6D">
      <w:pPr>
        <w:pStyle w:val="a5"/>
        <w:jc w:val="center"/>
        <w:rPr>
          <w:b/>
          <w:bCs/>
          <w:color w:val="000000"/>
          <w:sz w:val="36"/>
          <w:szCs w:val="36"/>
        </w:rPr>
      </w:pPr>
      <w:r w:rsidRPr="00F56F99">
        <w:rPr>
          <w:b/>
          <w:bCs/>
          <w:color w:val="000000"/>
          <w:sz w:val="36"/>
          <w:szCs w:val="36"/>
        </w:rPr>
        <w:t>Анализ задачи</w:t>
      </w:r>
    </w:p>
    <w:p w14:paraId="796F866A" w14:textId="5FFB3603" w:rsidR="00BF2347" w:rsidRDefault="00652A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удобства выполнения задания разобьем его на 3 программы, в программе 1 выполним вычисления с типом </w:t>
      </w:r>
      <w:r w:rsidRPr="00652A6D">
        <w:rPr>
          <w:rFonts w:ascii="Times New Roman" w:hAnsi="Times New Roman" w:cs="Times New Roman"/>
          <w:sz w:val="28"/>
          <w:szCs w:val="28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, в программе 11 – </w:t>
      </w:r>
      <w:r w:rsidRPr="00652A6D">
        <w:rPr>
          <w:rFonts w:ascii="Times New Roman" w:hAnsi="Times New Roman" w:cs="Times New Roman"/>
          <w:sz w:val="28"/>
          <w:szCs w:val="28"/>
        </w:rPr>
        <w:t>double</w:t>
      </w:r>
      <w:r>
        <w:rPr>
          <w:rFonts w:ascii="Times New Roman" w:hAnsi="Times New Roman" w:cs="Times New Roman"/>
          <w:sz w:val="28"/>
          <w:szCs w:val="28"/>
        </w:rPr>
        <w:t>, а в программе 1</w:t>
      </w:r>
      <w:r w:rsidR="0095789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 вычислим значения выражений</w:t>
      </w:r>
      <w:r w:rsidR="008E183F">
        <w:rPr>
          <w:rFonts w:ascii="Times New Roman" w:hAnsi="Times New Roman" w:cs="Times New Roman"/>
          <w:sz w:val="28"/>
          <w:szCs w:val="28"/>
        </w:rPr>
        <w:t xml:space="preserve"> (из пункта 2)</w:t>
      </w:r>
    </w:p>
    <w:p w14:paraId="32896D74" w14:textId="0A2A6CFC" w:rsidR="00652A6D" w:rsidRPr="000B3419" w:rsidRDefault="00652A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r w:rsidR="008E183F">
        <w:rPr>
          <w:rFonts w:ascii="Times New Roman" w:hAnsi="Times New Roman" w:cs="Times New Roman"/>
          <w:sz w:val="28"/>
          <w:szCs w:val="28"/>
        </w:rPr>
        <w:t xml:space="preserve">возведения числа в степень используем функцию </w:t>
      </w:r>
      <w:r w:rsidR="008E183F">
        <w:rPr>
          <w:rFonts w:ascii="Times New Roman" w:hAnsi="Times New Roman" w:cs="Times New Roman"/>
          <w:sz w:val="28"/>
          <w:szCs w:val="28"/>
          <w:lang w:val="en-US"/>
        </w:rPr>
        <w:t>pow</w:t>
      </w:r>
      <w:r w:rsidR="008E183F" w:rsidRPr="008E183F">
        <w:rPr>
          <w:rFonts w:ascii="Times New Roman" w:hAnsi="Times New Roman" w:cs="Times New Roman"/>
          <w:sz w:val="28"/>
          <w:szCs w:val="28"/>
        </w:rPr>
        <w:t xml:space="preserve"> </w:t>
      </w:r>
      <w:r w:rsidR="008E183F">
        <w:rPr>
          <w:rFonts w:ascii="Times New Roman" w:hAnsi="Times New Roman" w:cs="Times New Roman"/>
          <w:sz w:val="28"/>
          <w:szCs w:val="28"/>
        </w:rPr>
        <w:t>из библиотеки cmatch</w:t>
      </w:r>
    </w:p>
    <w:p w14:paraId="5C7CE5D5" w14:textId="6E46604B" w:rsidR="008E183F" w:rsidRDefault="008E183F">
      <w:pPr>
        <w:rPr>
          <w:rFonts w:ascii="Times New Roman" w:hAnsi="Times New Roman" w:cs="Times New Roman"/>
          <w:sz w:val="28"/>
          <w:szCs w:val="28"/>
        </w:rPr>
      </w:pPr>
      <w:r w:rsidRPr="000B341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Порядок действий для вычисления выражения  таков:</w:t>
      </w:r>
    </w:p>
    <w:p w14:paraId="1CE9223F" w14:textId="4B4239DB" w:rsidR="008E183F" w:rsidRDefault="008E1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Возвести каждое число в необходимую степень и присвоить значение выражения какой-либо переменной</w:t>
      </w:r>
    </w:p>
    <w:p w14:paraId="46B27694" w14:textId="6EAE76F0" w:rsidR="008E183F" w:rsidRDefault="008E1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Вывести значение выражения, попутно скомпилировав его окончательное значение в строке вывода  (</w:t>
      </w:r>
      <w:r w:rsidRPr="008E183F">
        <w:rPr>
          <w:rFonts w:ascii="Times New Roman" w:hAnsi="Times New Roman" w:cs="Times New Roman"/>
          <w:sz w:val="28"/>
          <w:szCs w:val="28"/>
        </w:rPr>
        <w:t>cout &lt;&lt; (c - (d - 3 * e * b)) / (f - 3 * a * g) &lt;&lt; endl;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615BF5D" w14:textId="5BD193D6" w:rsidR="008E183F" w:rsidRDefault="008E18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Порядок действий для вычисления выражений (2 подзадание) таков:</w:t>
      </w:r>
    </w:p>
    <w:p w14:paraId="122172CE" w14:textId="1DCE875B" w:rsidR="008E183F" w:rsidRDefault="008E183F" w:rsidP="008E183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пользователю сообщения с просьбой ввести числа</w:t>
      </w:r>
    </w:p>
    <w:p w14:paraId="172B5D57" w14:textId="10E1147C" w:rsidR="008E183F" w:rsidRDefault="008E183F" w:rsidP="008E183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числа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r w:rsidRPr="008E18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DB8A34" w14:textId="5A7B27B8" w:rsidR="008E183F" w:rsidRDefault="008E183F" w:rsidP="008E183F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значения выражений, скомпилировав их конечные значения в строке вывода (</w:t>
      </w:r>
      <w:r w:rsidRPr="008E183F">
        <w:rPr>
          <w:rFonts w:ascii="Times New Roman" w:hAnsi="Times New Roman" w:cs="Times New Roman"/>
          <w:sz w:val="28"/>
          <w:szCs w:val="28"/>
        </w:rPr>
        <w:t xml:space="preserve">cout &lt;&lt; " virajenie: --m-++n = " &lt;&lt; (--m - ++n) &lt;&lt; endl; </w:t>
      </w:r>
      <w:r w:rsidRPr="008E183F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8E183F">
        <w:rPr>
          <w:rFonts w:ascii="Times New Roman" w:hAnsi="Times New Roman" w:cs="Times New Roman"/>
          <w:sz w:val="28"/>
          <w:szCs w:val="28"/>
        </w:rPr>
        <w:t xml:space="preserve"> &lt;&lt; " </w:t>
      </w:r>
      <w:r w:rsidRPr="008E183F">
        <w:rPr>
          <w:rFonts w:ascii="Times New Roman" w:hAnsi="Times New Roman" w:cs="Times New Roman"/>
          <w:sz w:val="28"/>
          <w:szCs w:val="28"/>
          <w:lang w:val="en-US"/>
        </w:rPr>
        <w:t>virajenie</w:t>
      </w:r>
      <w:r w:rsidRPr="008E183F">
        <w:rPr>
          <w:rFonts w:ascii="Times New Roman" w:hAnsi="Times New Roman" w:cs="Times New Roman"/>
          <w:sz w:val="28"/>
          <w:szCs w:val="28"/>
        </w:rPr>
        <w:t xml:space="preserve">: </w:t>
      </w:r>
      <w:r w:rsidRPr="008E183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E183F">
        <w:rPr>
          <w:rFonts w:ascii="Times New Roman" w:hAnsi="Times New Roman" w:cs="Times New Roman"/>
          <w:sz w:val="28"/>
          <w:szCs w:val="28"/>
        </w:rPr>
        <w:t>*</w:t>
      </w:r>
      <w:r w:rsidRPr="008E183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183F">
        <w:rPr>
          <w:rFonts w:ascii="Times New Roman" w:hAnsi="Times New Roman" w:cs="Times New Roman"/>
          <w:sz w:val="28"/>
          <w:szCs w:val="28"/>
        </w:rPr>
        <w:t>&lt;</w:t>
      </w:r>
      <w:r w:rsidRPr="008E183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183F">
        <w:rPr>
          <w:rFonts w:ascii="Times New Roman" w:hAnsi="Times New Roman" w:cs="Times New Roman"/>
          <w:sz w:val="28"/>
          <w:szCs w:val="28"/>
        </w:rPr>
        <w:t>++ = " &lt;&lt; (</w:t>
      </w:r>
      <w:r w:rsidRPr="008E183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E183F">
        <w:rPr>
          <w:rFonts w:ascii="Times New Roman" w:hAnsi="Times New Roman" w:cs="Times New Roman"/>
          <w:sz w:val="28"/>
          <w:szCs w:val="28"/>
        </w:rPr>
        <w:t xml:space="preserve"> * </w:t>
      </w:r>
      <w:r w:rsidRPr="008E183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183F">
        <w:rPr>
          <w:rFonts w:ascii="Times New Roman" w:hAnsi="Times New Roman" w:cs="Times New Roman"/>
          <w:sz w:val="28"/>
          <w:szCs w:val="28"/>
        </w:rPr>
        <w:t xml:space="preserve"> &lt; </w:t>
      </w:r>
      <w:r w:rsidRPr="008E183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183F">
        <w:rPr>
          <w:rFonts w:ascii="Times New Roman" w:hAnsi="Times New Roman" w:cs="Times New Roman"/>
          <w:sz w:val="28"/>
          <w:szCs w:val="28"/>
        </w:rPr>
        <w:t xml:space="preserve">++) &lt;&lt; </w:t>
      </w:r>
      <w:r w:rsidRPr="008E183F"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8E183F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8E183F">
        <w:rPr>
          <w:rFonts w:ascii="Times New Roman" w:hAnsi="Times New Roman" w:cs="Times New Roman"/>
          <w:sz w:val="28"/>
          <w:szCs w:val="28"/>
        </w:rPr>
        <w:t xml:space="preserve"> </w:t>
      </w:r>
      <w:r w:rsidRPr="008E183F"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8E183F">
        <w:rPr>
          <w:rFonts w:ascii="Times New Roman" w:hAnsi="Times New Roman" w:cs="Times New Roman"/>
          <w:sz w:val="28"/>
          <w:szCs w:val="28"/>
        </w:rPr>
        <w:t xml:space="preserve"> &lt;&lt; " </w:t>
      </w:r>
      <w:r w:rsidRPr="008E183F">
        <w:rPr>
          <w:rFonts w:ascii="Times New Roman" w:hAnsi="Times New Roman" w:cs="Times New Roman"/>
          <w:sz w:val="28"/>
          <w:szCs w:val="28"/>
          <w:lang w:val="en-US"/>
        </w:rPr>
        <w:t>virajenie</w:t>
      </w:r>
      <w:r w:rsidRPr="008E183F">
        <w:rPr>
          <w:rFonts w:ascii="Times New Roman" w:hAnsi="Times New Roman" w:cs="Times New Roman"/>
          <w:sz w:val="28"/>
          <w:szCs w:val="28"/>
        </w:rPr>
        <w:t xml:space="preserve">: </w:t>
      </w:r>
      <w:r w:rsidRPr="008E183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183F">
        <w:rPr>
          <w:rFonts w:ascii="Times New Roman" w:hAnsi="Times New Roman" w:cs="Times New Roman"/>
          <w:sz w:val="28"/>
          <w:szCs w:val="28"/>
        </w:rPr>
        <w:t>--&gt;</w:t>
      </w:r>
      <w:r w:rsidRPr="008E183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E183F">
        <w:rPr>
          <w:rFonts w:ascii="Times New Roman" w:hAnsi="Times New Roman" w:cs="Times New Roman"/>
          <w:sz w:val="28"/>
          <w:szCs w:val="28"/>
        </w:rPr>
        <w:t>++ = " &lt;&lt; (</w:t>
      </w:r>
      <w:r w:rsidRPr="008E183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E183F">
        <w:rPr>
          <w:rFonts w:ascii="Times New Roman" w:hAnsi="Times New Roman" w:cs="Times New Roman"/>
          <w:sz w:val="28"/>
          <w:szCs w:val="28"/>
        </w:rPr>
        <w:t xml:space="preserve">-- &gt; </w:t>
      </w:r>
      <w:r w:rsidRPr="008E183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E183F">
        <w:rPr>
          <w:rFonts w:ascii="Times New Roman" w:hAnsi="Times New Roman" w:cs="Times New Roman"/>
          <w:sz w:val="28"/>
          <w:szCs w:val="28"/>
        </w:rPr>
        <w:t>++);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52D0CDE" w14:textId="77777777" w:rsidR="00783134" w:rsidRPr="00783134" w:rsidRDefault="00783134" w:rsidP="00783134">
      <w:pPr>
        <w:ind w:left="360"/>
        <w:rPr>
          <w:rFonts w:ascii="Times New Roman" w:hAnsi="Times New Roman" w:cs="Times New Roman"/>
          <w:sz w:val="28"/>
          <w:szCs w:val="28"/>
        </w:rPr>
        <w:sectPr w:rsidR="00783134" w:rsidRPr="007831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AFA5D8" w14:textId="4C03AF41" w:rsidR="00783134" w:rsidRDefault="00783134" w:rsidP="00783134">
      <w:pPr>
        <w:jc w:val="center"/>
        <w:rPr>
          <w:rFonts w:ascii="Times New Roman" w:hAnsi="Times New Roman" w:cs="Times New Roman"/>
          <w:sz w:val="28"/>
          <w:szCs w:val="28"/>
        </w:rPr>
      </w:pPr>
      <w:r w:rsidRPr="00783134">
        <w:rPr>
          <w:rFonts w:ascii="Times New Roman" w:hAnsi="Times New Roman" w:cs="Times New Roman"/>
          <w:sz w:val="28"/>
          <w:szCs w:val="28"/>
        </w:rPr>
        <w:lastRenderedPageBreak/>
        <w:t>Блок-схема</w:t>
      </w:r>
    </w:p>
    <w:p w14:paraId="44673F95" w14:textId="545319B3" w:rsidR="00783134" w:rsidRDefault="00783134" w:rsidP="007831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AFDC26" wp14:editId="32647E6E">
            <wp:extent cx="3676650" cy="73194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216" t="17681" r="31534"/>
                    <a:stretch/>
                  </pic:blipFill>
                  <pic:spPr bwMode="auto">
                    <a:xfrm>
                      <a:off x="0" y="0"/>
                      <a:ext cx="3682171" cy="7330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B24E5" w14:textId="77777777" w:rsidR="00783134" w:rsidRDefault="00783134" w:rsidP="00783134">
      <w:pPr>
        <w:jc w:val="center"/>
        <w:rPr>
          <w:rFonts w:ascii="Times New Roman" w:hAnsi="Times New Roman" w:cs="Times New Roman"/>
          <w:sz w:val="28"/>
          <w:szCs w:val="28"/>
        </w:rPr>
        <w:sectPr w:rsidR="0078313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0DDCC5" w14:textId="1457198E" w:rsidR="00783134" w:rsidRPr="000B3419" w:rsidRDefault="0095789C" w:rsidP="0078313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B3419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Решения</w:t>
      </w:r>
    </w:p>
    <w:p w14:paraId="6C7C1B13" w14:textId="79D07AFC" w:rsidR="0095789C" w:rsidRPr="000B3419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0B3419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14:paraId="0B4D6E0C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348376E3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14:paraId="3274A29B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8EDA5E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665C1B9E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769C6392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8A4DCCF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B7EC4F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 xml:space="preserve">    short a = 1000;</w:t>
      </w:r>
    </w:p>
    <w:p w14:paraId="05F156E3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 xml:space="preserve">    float b = 0.0001, c, d, e, f, g;</w:t>
      </w:r>
    </w:p>
    <w:p w14:paraId="169F012F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 xml:space="preserve">    c = pow((a - b), 3);</w:t>
      </w:r>
    </w:p>
    <w:p w14:paraId="6CFD1CD2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 xml:space="preserve">    d = pow(a, 3);</w:t>
      </w:r>
    </w:p>
    <w:p w14:paraId="45479FB2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 xml:space="preserve">    e = pow(a, 2);</w:t>
      </w:r>
    </w:p>
    <w:p w14:paraId="67C64FCC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 xml:space="preserve">    f = pow(b, 3);</w:t>
      </w:r>
    </w:p>
    <w:p w14:paraId="3DF020AC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 xml:space="preserve">    g = pow(b, 2);</w:t>
      </w:r>
    </w:p>
    <w:p w14:paraId="40223EFA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 xml:space="preserve">    cout &lt;&lt; (c - (d - 3 * e * b)) / (f - 3 * a * g) &lt;&lt; endl;</w:t>
      </w:r>
    </w:p>
    <w:p w14:paraId="7CD6C426" w14:textId="77777777" w:rsidR="0095789C" w:rsidRPr="000B3419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B3419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14:paraId="4E0B08DC" w14:textId="0624B1A6" w:rsidR="0095789C" w:rsidRPr="000B3419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41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BFF2B0" w14:textId="4353FE56" w:rsidR="0095789C" w:rsidRPr="000B3419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0B3419">
        <w:rPr>
          <w:rFonts w:ascii="Times New Roman" w:hAnsi="Times New Roman" w:cs="Times New Roman"/>
          <w:sz w:val="28"/>
          <w:szCs w:val="28"/>
          <w:lang w:val="en-US"/>
        </w:rPr>
        <w:t xml:space="preserve"> 11:</w:t>
      </w:r>
    </w:p>
    <w:p w14:paraId="0262D1CE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24176EE8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>#include &lt;cmath&gt;</w:t>
      </w:r>
    </w:p>
    <w:p w14:paraId="32066E0F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3BB913A2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4633140E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0952DA3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short a = 1000;</w:t>
      </w:r>
    </w:p>
    <w:p w14:paraId="660483CE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 xml:space="preserve">    double b = 0.0001;</w:t>
      </w:r>
    </w:p>
    <w:p w14:paraId="56415B83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ab/>
        <w:t>double c, d, e, f, g;</w:t>
      </w:r>
    </w:p>
    <w:p w14:paraId="24609D17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ab/>
        <w:t>c = pow((a - b), 3);</w:t>
      </w:r>
    </w:p>
    <w:p w14:paraId="29772F6F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ab/>
        <w:t>d = pow(a, 3);</w:t>
      </w:r>
    </w:p>
    <w:p w14:paraId="5C637204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ab/>
        <w:t>e = pow(a, 2);</w:t>
      </w:r>
    </w:p>
    <w:p w14:paraId="6E19E23C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ab/>
        <w:t>f = pow(b, 3);</w:t>
      </w:r>
    </w:p>
    <w:p w14:paraId="72090F61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ab/>
        <w:t>g = pow(b, 2);</w:t>
      </w:r>
    </w:p>
    <w:p w14:paraId="609FF88B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ab/>
        <w:t>cout &lt;&lt; (c - (d - 3 * e * b)) / (f - 3 * a * g) &lt;&lt; endl;</w:t>
      </w:r>
    </w:p>
    <w:p w14:paraId="740ED385" w14:textId="77777777" w:rsidR="0095789C" w:rsidRPr="000B3419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419">
        <w:rPr>
          <w:rFonts w:ascii="Times New Roman" w:hAnsi="Times New Roman" w:cs="Times New Roman"/>
          <w:sz w:val="28"/>
          <w:szCs w:val="28"/>
          <w:lang w:val="en-US"/>
        </w:rPr>
        <w:t>return 0;</w:t>
      </w:r>
    </w:p>
    <w:p w14:paraId="0850FCA4" w14:textId="566E914E" w:rsidR="0095789C" w:rsidRPr="000B3419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B341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C92EC8" w14:textId="0DECBA37" w:rsidR="0095789C" w:rsidRPr="000B3419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  <w:r w:rsidRPr="000B3419">
        <w:rPr>
          <w:rFonts w:ascii="Times New Roman" w:hAnsi="Times New Roman" w:cs="Times New Roman"/>
          <w:sz w:val="28"/>
          <w:szCs w:val="28"/>
          <w:lang w:val="en-US"/>
        </w:rPr>
        <w:t xml:space="preserve"> 12:</w:t>
      </w:r>
    </w:p>
    <w:p w14:paraId="32E0D065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>#include &lt;iostream&gt;</w:t>
      </w:r>
    </w:p>
    <w:p w14:paraId="75A78B07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8D91AA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>using namespace std;</w:t>
      </w:r>
    </w:p>
    <w:p w14:paraId="4D1A05FE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64B5F0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04A4C222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FB85543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 xml:space="preserve">    double n;</w:t>
      </w:r>
    </w:p>
    <w:p w14:paraId="1DABCD0C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 xml:space="preserve">    double m;</w:t>
      </w:r>
    </w:p>
    <w:p w14:paraId="62E619CD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"vvedite n ";</w:t>
      </w:r>
    </w:p>
    <w:p w14:paraId="3078C283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 xml:space="preserve">    cin &gt;&gt; n;</w:t>
      </w:r>
    </w:p>
    <w:p w14:paraId="23CAEACB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"vvedite m ";</w:t>
      </w:r>
    </w:p>
    <w:p w14:paraId="3A9E20FF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 xml:space="preserve">    cin &gt;&gt; m;</w:t>
      </w:r>
    </w:p>
    <w:p w14:paraId="5F64B9C4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 virajenie: --m-++n = " &lt;&lt; (--m - ++n) &lt;&lt; endl;</w:t>
      </w:r>
    </w:p>
    <w:p w14:paraId="363779F5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cout &lt;&lt; " virajenie: m*n&lt;n++ = " &lt;&lt; (m * n &lt; n++) &lt;&lt; endl;</w:t>
      </w:r>
    </w:p>
    <w:p w14:paraId="094E791C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 xml:space="preserve">    cout &lt;&lt; " virajenie: n--&gt;m++ = " &lt;&lt; (n-- &gt; m++);</w:t>
      </w:r>
    </w:p>
    <w:p w14:paraId="2288D721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</w:rPr>
      </w:pPr>
      <w:r w:rsidRPr="009578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5789C">
        <w:rPr>
          <w:rFonts w:ascii="Times New Roman" w:hAnsi="Times New Roman" w:cs="Times New Roman"/>
          <w:sz w:val="28"/>
          <w:szCs w:val="28"/>
        </w:rPr>
        <w:t>cout &lt;&lt; "\n";</w:t>
      </w:r>
    </w:p>
    <w:p w14:paraId="76B1CA0D" w14:textId="77777777" w:rsidR="0095789C" w:rsidRPr="0095789C" w:rsidRDefault="0095789C" w:rsidP="0095789C">
      <w:pPr>
        <w:rPr>
          <w:rFonts w:ascii="Times New Roman" w:hAnsi="Times New Roman" w:cs="Times New Roman"/>
          <w:sz w:val="28"/>
          <w:szCs w:val="28"/>
        </w:rPr>
      </w:pPr>
      <w:r w:rsidRPr="0095789C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DB080C2" w14:textId="0BEE6FA2" w:rsidR="0095789C" w:rsidRDefault="0095789C" w:rsidP="0095789C">
      <w:pPr>
        <w:rPr>
          <w:rFonts w:ascii="Times New Roman" w:hAnsi="Times New Roman" w:cs="Times New Roman"/>
          <w:sz w:val="28"/>
          <w:szCs w:val="28"/>
        </w:rPr>
      </w:pPr>
      <w:r w:rsidRPr="0095789C">
        <w:rPr>
          <w:rFonts w:ascii="Times New Roman" w:hAnsi="Times New Roman" w:cs="Times New Roman"/>
          <w:sz w:val="28"/>
          <w:szCs w:val="28"/>
        </w:rPr>
        <w:t>}</w:t>
      </w:r>
    </w:p>
    <w:p w14:paraId="2FC33CEB" w14:textId="77777777" w:rsidR="000B3419" w:rsidRDefault="000B3419" w:rsidP="000B3419">
      <w:pPr>
        <w:jc w:val="center"/>
        <w:rPr>
          <w:rFonts w:ascii="Times New Roman" w:hAnsi="Times New Roman" w:cs="Times New Roman"/>
          <w:sz w:val="28"/>
          <w:szCs w:val="28"/>
        </w:rPr>
        <w:sectPr w:rsidR="000B341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53D43F6" w14:textId="2651CC6A" w:rsidR="000B3419" w:rsidRDefault="000B3419" w:rsidP="000B34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Скриншот и объяснение результатов</w:t>
      </w:r>
    </w:p>
    <w:p w14:paraId="2B1BBAC0" w14:textId="0CA1F86F" w:rsidR="000B3419" w:rsidRDefault="000B3419" w:rsidP="000B34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9A5058" wp14:editId="57770905">
            <wp:extent cx="5441785" cy="28765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798" t="31084" r="12132" b="3041"/>
                    <a:stretch/>
                  </pic:blipFill>
                  <pic:spPr bwMode="auto">
                    <a:xfrm>
                      <a:off x="0" y="0"/>
                      <a:ext cx="5454921" cy="2883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47837" w14:textId="598FDB4B" w:rsidR="000B3419" w:rsidRDefault="000B3419" w:rsidP="000B341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случаях с вычислением выражения из подзадания 1 мы получаем разные результаты т.к. тип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0B34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более высокую точность , что сказывается на результате вычислений</w:t>
      </w:r>
    </w:p>
    <w:p w14:paraId="5AB789F7" w14:textId="77777777" w:rsidR="00F65106" w:rsidRPr="00F65106" w:rsidRDefault="000B3419" w:rsidP="000B341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подзадания 2 следует учитывать что префиксные операции выполняются над переменными до их использования, а постфиксные после, соответственно заданные выражения правильней интерпретировать как : 0-2=-2; </w:t>
      </w:r>
      <w:r w:rsidR="00F65106" w:rsidRPr="00F65106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*</w:t>
      </w:r>
      <w:r w:rsidR="00F65106" w:rsidRPr="00F65106">
        <w:rPr>
          <w:rFonts w:ascii="Times New Roman" w:hAnsi="Times New Roman" w:cs="Times New Roman"/>
          <w:sz w:val="28"/>
          <w:szCs w:val="28"/>
        </w:rPr>
        <w:t>2</w:t>
      </w:r>
      <w:r w:rsidRPr="000B3419">
        <w:rPr>
          <w:rFonts w:ascii="Times New Roman" w:hAnsi="Times New Roman" w:cs="Times New Roman"/>
          <w:sz w:val="28"/>
          <w:szCs w:val="28"/>
        </w:rPr>
        <w:t>&lt;</w:t>
      </w:r>
      <w:r w:rsidR="00F65106" w:rsidRPr="00F65106">
        <w:rPr>
          <w:rFonts w:ascii="Times New Roman" w:hAnsi="Times New Roman" w:cs="Times New Roman"/>
          <w:sz w:val="28"/>
          <w:szCs w:val="28"/>
        </w:rPr>
        <w:t>3</w:t>
      </w:r>
      <w:r w:rsidRPr="000B3419">
        <w:rPr>
          <w:rFonts w:ascii="Times New Roman" w:hAnsi="Times New Roman" w:cs="Times New Roman"/>
          <w:sz w:val="28"/>
          <w:szCs w:val="28"/>
        </w:rPr>
        <w:t>;</w:t>
      </w:r>
      <w:r w:rsidR="00F65106" w:rsidRPr="00F65106">
        <w:rPr>
          <w:rFonts w:ascii="Times New Roman" w:hAnsi="Times New Roman" w:cs="Times New Roman"/>
          <w:sz w:val="28"/>
          <w:szCs w:val="28"/>
        </w:rPr>
        <w:t xml:space="preserve"> 3&gt;0 </w:t>
      </w:r>
      <w:r w:rsidR="00F65106">
        <w:rPr>
          <w:rFonts w:ascii="Times New Roman" w:hAnsi="Times New Roman" w:cs="Times New Roman"/>
          <w:sz w:val="28"/>
          <w:szCs w:val="28"/>
        </w:rPr>
        <w:t xml:space="preserve">или </w:t>
      </w:r>
      <w:r w:rsidR="00F65106" w:rsidRPr="00F65106">
        <w:rPr>
          <w:rFonts w:ascii="Times New Roman" w:hAnsi="Times New Roman" w:cs="Times New Roman"/>
          <w:sz w:val="28"/>
          <w:szCs w:val="28"/>
        </w:rPr>
        <w:t>1-2=-1; 1*2&lt;3; 3&gt;2</w:t>
      </w:r>
    </w:p>
    <w:p w14:paraId="7EDCB9A3" w14:textId="54BDEDFA" w:rsidR="000B3419" w:rsidRPr="000B3419" w:rsidRDefault="00F65106" w:rsidP="00F6510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стоит отметить, что если в выражении стоит знак больше или меньше, или подобный им, то такое выражение возвращает 0 или 1, где 0 это лож, а 1 это истина</w:t>
      </w:r>
    </w:p>
    <w:p w14:paraId="6245CF9E" w14:textId="77777777" w:rsidR="0095789C" w:rsidRPr="00783134" w:rsidRDefault="0095789C" w:rsidP="0095789C">
      <w:pPr>
        <w:rPr>
          <w:rFonts w:ascii="Times New Roman" w:hAnsi="Times New Roman" w:cs="Times New Roman"/>
          <w:sz w:val="28"/>
          <w:szCs w:val="28"/>
        </w:rPr>
      </w:pPr>
    </w:p>
    <w:sectPr w:rsidR="0095789C" w:rsidRPr="00783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31A27" w14:textId="77777777" w:rsidR="00FE1233" w:rsidRDefault="00FE1233">
      <w:pPr>
        <w:spacing w:after="0" w:line="240" w:lineRule="auto"/>
      </w:pPr>
      <w:r>
        <w:separator/>
      </w:r>
    </w:p>
  </w:endnote>
  <w:endnote w:type="continuationSeparator" w:id="0">
    <w:p w14:paraId="3DEAEBFD" w14:textId="77777777" w:rsidR="00FE1233" w:rsidRDefault="00FE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20DAF" w14:textId="77777777" w:rsidR="00A86E64" w:rsidRPr="00670867" w:rsidRDefault="00000000">
    <w:pPr>
      <w:pStyle w:val="a3"/>
      <w:jc w:val="center"/>
      <w:rPr>
        <w:rFonts w:ascii="Arial" w:hAnsi="Arial" w:cs="Arial"/>
        <w:sz w:val="22"/>
        <w:szCs w:val="22"/>
      </w:rPr>
    </w:pPr>
    <w:r w:rsidRPr="00670867">
      <w:rPr>
        <w:rFonts w:ascii="Arial" w:hAnsi="Arial" w:cs="Arial"/>
        <w:sz w:val="22"/>
        <w:szCs w:val="22"/>
      </w:rPr>
      <w:fldChar w:fldCharType="begin"/>
    </w:r>
    <w:r w:rsidRPr="00670867">
      <w:rPr>
        <w:rFonts w:ascii="Arial" w:hAnsi="Arial" w:cs="Arial"/>
        <w:sz w:val="22"/>
        <w:szCs w:val="22"/>
      </w:rPr>
      <w:instrText>PAGE   \* MERGEFORMAT</w:instrText>
    </w:r>
    <w:r w:rsidRPr="00670867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noProof/>
        <w:sz w:val="22"/>
        <w:szCs w:val="22"/>
      </w:rPr>
      <w:t>9</w:t>
    </w:r>
    <w:r w:rsidRPr="00670867">
      <w:rPr>
        <w:rFonts w:ascii="Arial" w:hAnsi="Arial" w:cs="Arial"/>
        <w:sz w:val="22"/>
        <w:szCs w:val="22"/>
      </w:rPr>
      <w:fldChar w:fldCharType="end"/>
    </w:r>
  </w:p>
  <w:p w14:paraId="1FC3CF90" w14:textId="77777777" w:rsidR="00A86E64" w:rsidRPr="00670867" w:rsidRDefault="00000000">
    <w:pPr>
      <w:pStyle w:val="a3"/>
      <w:jc w:val="center"/>
      <w:rPr>
        <w:rFonts w:ascii="Arial" w:hAnsi="Arial" w:cs="Arial"/>
        <w:sz w:val="22"/>
        <w:szCs w:val="22"/>
      </w:rPr>
    </w:pPr>
  </w:p>
  <w:p w14:paraId="35FE8AC0" w14:textId="77777777" w:rsidR="00A86E64" w:rsidRPr="00670867" w:rsidRDefault="00000000">
    <w:pPr>
      <w:pStyle w:val="a3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6322F" w14:textId="77777777" w:rsidR="006768FF" w:rsidRDefault="0000000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9110AC" wp14:editId="3A39714C">
              <wp:simplePos x="0" y="0"/>
              <wp:positionH relativeFrom="column">
                <wp:posOffset>-409575</wp:posOffset>
              </wp:positionH>
              <wp:positionV relativeFrom="page">
                <wp:posOffset>10024110</wp:posOffset>
              </wp:positionV>
              <wp:extent cx="2322195" cy="215265"/>
              <wp:effectExtent l="0" t="0" r="1905" b="13335"/>
              <wp:wrapNone/>
              <wp:docPr id="12" name="Прямоугольник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1291D4" w14:textId="77777777" w:rsidR="00FD00EF" w:rsidRPr="00936DB7" w:rsidRDefault="00000000" w:rsidP="00FD00EF">
                          <w:pPr>
                            <w:jc w:val="center"/>
                            <w:rPr>
                              <w:rFonts w:ascii="Arial" w:hAnsi="Arial" w:cs="Arial"/>
                              <w:color w:val="FFFFFF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color w:val="FFFFFF"/>
                              <w:sz w:val="16"/>
                              <w:szCs w:val="16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9110AC" id="Прямоугольник 12" o:spid="_x0000_s1026" style="position:absolute;margin-left:-32.25pt;margin-top:789.3pt;width:182.85pt;height:1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" filled="f" stroked="f" strokeweight="1.5pt">
              <v:textbox inset="0,0,0,0">
                <w:txbxContent>
                  <w:p w14:paraId="161291D4" w14:textId="77777777" w:rsidR="00FD00EF" w:rsidRPr="00936DB7" w:rsidRDefault="00000000" w:rsidP="00FD00EF">
                    <w:pPr>
                      <w:jc w:val="center"/>
                      <w:rPr>
                        <w:rFonts w:ascii="Arial" w:hAnsi="Arial" w:cs="Arial"/>
                        <w:color w:val="FFFFFF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i/>
                        <w:color w:val="FFFFFF"/>
                        <w:sz w:val="16"/>
                        <w:szCs w:val="16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3164A" w14:textId="77777777" w:rsidR="00FE1233" w:rsidRDefault="00FE1233">
      <w:pPr>
        <w:spacing w:after="0" w:line="240" w:lineRule="auto"/>
      </w:pPr>
      <w:r>
        <w:separator/>
      </w:r>
    </w:p>
  </w:footnote>
  <w:footnote w:type="continuationSeparator" w:id="0">
    <w:p w14:paraId="72C00E62" w14:textId="77777777" w:rsidR="00FE1233" w:rsidRDefault="00FE12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D2C6B"/>
    <w:multiLevelType w:val="hybridMultilevel"/>
    <w:tmpl w:val="C8643E6E"/>
    <w:lvl w:ilvl="0" w:tplc="86FCE6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58724E2E"/>
    <w:multiLevelType w:val="hybridMultilevel"/>
    <w:tmpl w:val="D318F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824708">
    <w:abstractNumId w:val="1"/>
  </w:num>
  <w:num w:numId="2" w16cid:durableId="1149707482">
    <w:abstractNumId w:val="2"/>
  </w:num>
  <w:num w:numId="3" w16cid:durableId="209533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F1"/>
    <w:rsid w:val="000B3419"/>
    <w:rsid w:val="00652A6D"/>
    <w:rsid w:val="00783134"/>
    <w:rsid w:val="008365F1"/>
    <w:rsid w:val="008E183F"/>
    <w:rsid w:val="0095789C"/>
    <w:rsid w:val="00BF2347"/>
    <w:rsid w:val="00F65106"/>
    <w:rsid w:val="00FC18EA"/>
    <w:rsid w:val="00FE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29EEE"/>
  <w15:chartTrackingRefBased/>
  <w15:docId w15:val="{B23E5F1F-91DF-48F9-872C-B26C0FB4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A6D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semiHidden/>
    <w:rsid w:val="00652A6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Нижний колонтитул Знак"/>
    <w:basedOn w:val="a0"/>
    <w:link w:val="a3"/>
    <w:semiHidden/>
    <w:rsid w:val="00652A6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unhideWhenUsed/>
    <w:rsid w:val="00652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652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454</Words>
  <Characters>3352</Characters>
  <Application>Microsoft Office Word</Application>
  <DocSecurity>0</DocSecurity>
  <Lines>176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egaeg</dc:creator>
  <cp:keywords/>
  <dc:description/>
  <cp:lastModifiedBy>egaeg</cp:lastModifiedBy>
  <cp:revision>3</cp:revision>
  <dcterms:created xsi:type="dcterms:W3CDTF">2022-10-30T19:36:00Z</dcterms:created>
  <dcterms:modified xsi:type="dcterms:W3CDTF">2022-10-30T20:01:00Z</dcterms:modified>
</cp:coreProperties>
</file>