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D8A4" w14:textId="77777777" w:rsidR="004F532C" w:rsidRPr="00452CCD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3B6A0EB4" w14:textId="77777777" w:rsidR="004F532C" w:rsidRPr="00452CCD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6EC2E46F" w14:textId="77777777" w:rsidR="004F532C" w:rsidRPr="00452CCD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45C25662" w14:textId="77777777" w:rsidR="004F532C" w:rsidRPr="00452CCD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B78C258" w14:textId="77777777" w:rsidR="004F532C" w:rsidRPr="00452CCD" w:rsidRDefault="004F532C" w:rsidP="004F5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49484" w14:textId="77777777" w:rsidR="004F532C" w:rsidRPr="00452CCD" w:rsidRDefault="004F532C" w:rsidP="004F5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827107" w14:textId="77777777" w:rsidR="004F532C" w:rsidRPr="00452CCD" w:rsidRDefault="004F532C" w:rsidP="004F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79371B17" w14:textId="4B888595" w:rsidR="004F532C" w:rsidRPr="009D7C6E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 w:rsidR="00D032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 w:rsidR="000441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521743CE" w14:textId="77777777" w:rsidR="004F532C" w:rsidRPr="00452CCD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619118D1" w14:textId="77777777" w:rsidR="004F532C" w:rsidRPr="00B65206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Pr="00CA029A">
        <w:rPr>
          <w:rFonts w:ascii="Times New Roman" w:hAnsi="Times New Roman" w:cs="Times New Roman"/>
          <w:sz w:val="28"/>
          <w:szCs w:val="28"/>
        </w:rPr>
        <w:t>Вычисление функций с использованием их разложения в степенной ряд</w:t>
      </w:r>
    </w:p>
    <w:p w14:paraId="1671E1BF" w14:textId="77777777" w:rsidR="004F532C" w:rsidRPr="00452CCD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E0B5E" w14:textId="77777777" w:rsidR="004F532C" w:rsidRPr="00452CCD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36EAB8" w14:textId="77777777" w:rsidR="004F532C" w:rsidRPr="00452CCD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51D758F4" w14:textId="77777777" w:rsidR="004F532C" w:rsidRPr="00452CCD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4D7C66C0" w14:textId="5F5F2E2C" w:rsidR="004F532C" w:rsidRPr="00452CCD" w:rsidRDefault="000441D8" w:rsidP="004F532C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 Е.С.</w:t>
      </w:r>
    </w:p>
    <w:p w14:paraId="387EB2FC" w14:textId="77777777" w:rsidR="004F532C" w:rsidRDefault="004F532C" w:rsidP="004F532C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FA54237" w14:textId="77777777" w:rsidR="004F532C" w:rsidRPr="003D17AF" w:rsidRDefault="004F532C" w:rsidP="004F532C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31EA1B90" w14:textId="77777777" w:rsidR="004F532C" w:rsidRPr="00452CCD" w:rsidRDefault="004F532C" w:rsidP="004F532C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302638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373A6A" w14:textId="77777777" w:rsidR="004F532C" w:rsidRPr="00452CCD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50C8C8F4" w14:textId="77777777" w:rsidR="004F532C" w:rsidRPr="00452CCD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41D20751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316F7DA0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33CBE" w14:textId="77777777" w:rsidR="004F532C" w:rsidRPr="003D17AF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51AE01CA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878823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E73D1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2DEF3E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4000F4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716BE7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55FE6" w14:textId="77777777" w:rsidR="004F532C" w:rsidRPr="0062444D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87CD25F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F5BDB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3B620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ED41A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BA132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876754" w14:textId="77777777" w:rsidR="004F532C" w:rsidRDefault="004F532C" w:rsidP="004F532C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E91F1" w14:textId="77777777" w:rsidR="004F532C" w:rsidRDefault="004F532C" w:rsidP="004F5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D17BC" w14:textId="77777777" w:rsidR="004F532C" w:rsidRDefault="004F532C" w:rsidP="004F5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3E3E5" w14:textId="77777777" w:rsidR="004F532C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F53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3FDF5F4F" w14:textId="77777777" w:rsidR="004F532C" w:rsidRPr="00F56F99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775824C6" w14:textId="77777777" w:rsidR="004F532C" w:rsidRDefault="004F532C" w:rsidP="004F53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29A">
        <w:rPr>
          <w:rFonts w:ascii="Times New Roman" w:hAnsi="Times New Roman" w:cs="Times New Roman"/>
          <w:sz w:val="28"/>
          <w:szCs w:val="28"/>
        </w:rPr>
        <w:t>Практика в организации итерационных и арифметических циклов.</w:t>
      </w:r>
    </w:p>
    <w:p w14:paraId="0B87C049" w14:textId="77777777" w:rsidR="004F532C" w:rsidRPr="00CA029A" w:rsidRDefault="004F532C" w:rsidP="004F53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869D6" w14:textId="77777777" w:rsidR="004F532C" w:rsidRPr="00D85E4E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776A9304" w14:textId="77777777" w:rsidR="004F532C" w:rsidRPr="004F532C" w:rsidRDefault="004F532C" w:rsidP="004F53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532C">
        <w:rPr>
          <w:rFonts w:ascii="Times New Roman" w:hAnsi="Times New Roman" w:cs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4E9709DF" w14:textId="77777777" w:rsidR="004F532C" w:rsidRPr="004F532C" w:rsidRDefault="004F532C" w:rsidP="004F5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32C">
        <w:rPr>
          <w:rFonts w:ascii="Times New Roman" w:hAnsi="Times New Roman" w:cs="Times New Roman"/>
          <w:sz w:val="28"/>
          <w:szCs w:val="28"/>
        </w:rPr>
        <w:t>а) для заданного n;</w:t>
      </w:r>
    </w:p>
    <w:p w14:paraId="13628EF3" w14:textId="77777777" w:rsidR="004F532C" w:rsidRPr="004F532C" w:rsidRDefault="004F532C" w:rsidP="004F5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32C"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 w:rsidRPr="004F532C">
        <w:rPr>
          <w:rFonts w:ascii="Times New Roman" w:hAnsi="Times New Roman" w:cs="Times New Roman"/>
          <w:sz w:val="28"/>
          <w:szCs w:val="28"/>
        </w:rPr>
        <w:sym w:font="Symbol" w:char="F065"/>
      </w:r>
      <w:r w:rsidRPr="004F532C">
        <w:rPr>
          <w:rFonts w:ascii="Times New Roman" w:hAnsi="Times New Roman" w:cs="Times New Roman"/>
          <w:sz w:val="28"/>
          <w:szCs w:val="28"/>
        </w:rPr>
        <w:t xml:space="preserve"> (</w:t>
      </w:r>
      <w:r w:rsidRPr="004F532C">
        <w:rPr>
          <w:rFonts w:ascii="Times New Roman" w:hAnsi="Times New Roman" w:cs="Times New Roman"/>
          <w:sz w:val="28"/>
          <w:szCs w:val="28"/>
        </w:rPr>
        <w:sym w:font="Symbol" w:char="F065"/>
      </w:r>
      <w:r w:rsidRPr="004F532C">
        <w:rPr>
          <w:rFonts w:ascii="Times New Roman" w:hAnsi="Times New Roman" w:cs="Times New Roman"/>
          <w:sz w:val="28"/>
          <w:szCs w:val="28"/>
        </w:rPr>
        <w:t>=0.0001).</w:t>
      </w:r>
    </w:p>
    <w:p w14:paraId="4712B913" w14:textId="77777777" w:rsidR="004F532C" w:rsidRPr="004F532C" w:rsidRDefault="004F532C" w:rsidP="004F5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32C"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p w14:paraId="06D39690" w14:textId="3452DB9B" w:rsidR="004F532C" w:rsidRDefault="004F532C" w:rsidP="004F532C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2BDF7473" w14:textId="576A4D06" w:rsidR="007D0B3F" w:rsidRDefault="007D0B3F" w:rsidP="004F532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начала следует объявить все необходимые библиотеки и переменные, так-же следует обозначить правило замены значение числа </w:t>
      </w:r>
      <w:r>
        <w:rPr>
          <w:color w:val="000000"/>
          <w:sz w:val="28"/>
          <w:szCs w:val="28"/>
          <w:lang w:val="en-US"/>
        </w:rPr>
        <w:t>pi</w:t>
      </w:r>
      <w:r>
        <w:rPr>
          <w:color w:val="000000"/>
          <w:sz w:val="28"/>
          <w:szCs w:val="28"/>
        </w:rPr>
        <w:t xml:space="preserve"> через </w:t>
      </w:r>
      <w:r>
        <w:rPr>
          <w:color w:val="000000"/>
          <w:sz w:val="28"/>
          <w:szCs w:val="28"/>
          <w:lang w:val="en-US"/>
        </w:rPr>
        <w:t>define</w:t>
      </w:r>
      <w:r>
        <w:rPr>
          <w:color w:val="000000"/>
          <w:sz w:val="28"/>
          <w:szCs w:val="28"/>
        </w:rPr>
        <w:t>, чтобы не писать его значение каждый раз.</w:t>
      </w:r>
    </w:p>
    <w:p w14:paraId="69BF8AA5" w14:textId="10230E12" w:rsidR="004F532C" w:rsidRDefault="004F532C" w:rsidP="004F532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нахождения точного значения функции в заданной точки с шагом 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 численно равным 0.1 (высчитано из условий), необходимо создать цикл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>, в нем же следует осуществлять и вычисление значения функции с помощью разложения в степенной ряд.</w:t>
      </w:r>
    </w:p>
    <w:p w14:paraId="59E950B8" w14:textId="77777777" w:rsidR="004F532C" w:rsidRDefault="004F532C" w:rsidP="004F532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разложения функции в степенной ряд требуется ещё один цикл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 xml:space="preserve">, который будет перебирать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членов ряда и суммировать их.</w:t>
      </w:r>
    </w:p>
    <w:p w14:paraId="079F94FB" w14:textId="77777777" w:rsidR="007D0B3F" w:rsidRDefault="004F532C" w:rsidP="004F532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разложения функции в степенной ряд требуется ещё один цикл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 xml:space="preserve">, который будет перебирать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членов ряда и суммировать их, пока не будет достигнута заданная точность. Заданная точность будет </w:t>
      </w:r>
      <w:r w:rsidR="007D0B3F">
        <w:rPr>
          <w:color w:val="000000"/>
          <w:sz w:val="28"/>
          <w:szCs w:val="28"/>
        </w:rPr>
        <w:t>осуществляться тем же методом, что и в лабораторной работе 2</w:t>
      </w:r>
    </w:p>
    <w:p w14:paraId="5C20B721" w14:textId="77777777" w:rsidR="007D0B3F" w:rsidRDefault="007D0B3F" w:rsidP="004F532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внешнем цикле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 xml:space="preserve"> сделать вывод численного значения функции, её аргумента а так-же суммы ряда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членов, в следующей строчке вывести сумму ряда с заданной точностью, сопроводив все необходимыми для опознавания сообщениями.</w:t>
      </w:r>
    </w:p>
    <w:p w14:paraId="529FD5E2" w14:textId="77777777" w:rsidR="000867F9" w:rsidRDefault="007D0B3F" w:rsidP="000867F9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  <w:sectPr w:rsidR="000867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Так как в задании используется понятие факториала, то его следует вывести в отдельную функцию, чтобы не загромождать код. Функция будет рекурсивной, её название </w:t>
      </w:r>
      <w:r>
        <w:rPr>
          <w:color w:val="000000"/>
          <w:sz w:val="28"/>
          <w:szCs w:val="28"/>
          <w:lang w:val="en-US"/>
        </w:rPr>
        <w:t>fact</w:t>
      </w:r>
      <w:r>
        <w:rPr>
          <w:color w:val="000000"/>
          <w:sz w:val="28"/>
          <w:szCs w:val="28"/>
        </w:rPr>
        <w:t>, она принимает число и возвращает его факториал</w:t>
      </w:r>
      <w:r w:rsidR="000867F9" w:rsidRPr="000867F9">
        <w:rPr>
          <w:color w:val="000000"/>
          <w:sz w:val="28"/>
          <w:szCs w:val="28"/>
        </w:rPr>
        <w:t>.</w:t>
      </w:r>
    </w:p>
    <w:p w14:paraId="237B35E6" w14:textId="3DB39E7C" w:rsidR="004F532C" w:rsidRDefault="000867F9" w:rsidP="000867F9">
      <w:pPr>
        <w:pStyle w:val="a3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Блок-схема</w:t>
      </w:r>
    </w:p>
    <w:p w14:paraId="7A79DED4" w14:textId="77777777" w:rsidR="000867F9" w:rsidRDefault="000867F9" w:rsidP="000867F9">
      <w:pPr>
        <w:pStyle w:val="a3"/>
        <w:ind w:left="720"/>
        <w:jc w:val="center"/>
        <w:rPr>
          <w:color w:val="000000"/>
          <w:sz w:val="28"/>
          <w:szCs w:val="28"/>
        </w:rPr>
        <w:sectPr w:rsidR="000867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E4CFBCB" wp14:editId="72F34A64">
            <wp:extent cx="5200650" cy="588430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87" t="27091" r="24960" b="4182"/>
                    <a:stretch/>
                  </pic:blipFill>
                  <pic:spPr bwMode="auto">
                    <a:xfrm>
                      <a:off x="0" y="0"/>
                      <a:ext cx="5214504" cy="589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3CF31" w14:textId="45527C39" w:rsidR="000867F9" w:rsidRPr="000441D8" w:rsidRDefault="000867F9" w:rsidP="000867F9">
      <w:pPr>
        <w:pStyle w:val="a3"/>
        <w:ind w:left="72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Решение</w:t>
      </w:r>
    </w:p>
    <w:p w14:paraId="6FCEF3BA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>#include &lt;iostream&gt;</w:t>
      </w:r>
    </w:p>
    <w:p w14:paraId="71692798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>#include &lt;cmath&gt;</w:t>
      </w:r>
    </w:p>
    <w:p w14:paraId="6A20EA54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>#include &lt;iomanip&gt;</w:t>
      </w:r>
    </w:p>
    <w:p w14:paraId="0BCA78F4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>#define exp 2.718</w:t>
      </w:r>
    </w:p>
    <w:p w14:paraId="718ED359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>using namespace std;</w:t>
      </w:r>
    </w:p>
    <w:p w14:paraId="0F4EEBB4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</w:p>
    <w:p w14:paraId="61B5214B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>int fact(int a){</w:t>
      </w:r>
    </w:p>
    <w:p w14:paraId="7CCB3054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  <w:t>if (a !=1){</w:t>
      </w:r>
    </w:p>
    <w:p w14:paraId="1A0A10E9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 xml:space="preserve">a = a*fact(a-1); </w:t>
      </w:r>
    </w:p>
    <w:p w14:paraId="0F378101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  <w:t>}</w:t>
      </w:r>
    </w:p>
    <w:p w14:paraId="5F5CCC58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  <w:t>else{</w:t>
      </w:r>
    </w:p>
    <w:p w14:paraId="061822AA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>a = 1;</w:t>
      </w:r>
    </w:p>
    <w:p w14:paraId="66F68D4D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  <w:t>}</w:t>
      </w:r>
    </w:p>
    <w:p w14:paraId="1B97AFFF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>return (a);</w:t>
      </w:r>
    </w:p>
    <w:p w14:paraId="25478821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>}</w:t>
      </w:r>
    </w:p>
    <w:p w14:paraId="443E2032" w14:textId="77777777" w:rsidR="000867F9" w:rsidRPr="000441D8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  <w:lang w:val="en-US"/>
        </w:rPr>
        <w:t>int</w:t>
      </w:r>
      <w:r w:rsidRPr="000441D8">
        <w:rPr>
          <w:color w:val="000000"/>
          <w:sz w:val="28"/>
          <w:szCs w:val="28"/>
        </w:rPr>
        <w:t xml:space="preserve"> </w:t>
      </w:r>
      <w:r w:rsidRPr="000867F9">
        <w:rPr>
          <w:color w:val="000000"/>
          <w:sz w:val="28"/>
          <w:szCs w:val="28"/>
          <w:lang w:val="en-US"/>
        </w:rPr>
        <w:t>main</w:t>
      </w:r>
      <w:r w:rsidRPr="000441D8">
        <w:rPr>
          <w:color w:val="000000"/>
          <w:sz w:val="28"/>
          <w:szCs w:val="28"/>
        </w:rPr>
        <w:t>(){</w:t>
      </w:r>
    </w:p>
    <w:p w14:paraId="1E65FF93" w14:textId="77777777" w:rsidR="000867F9" w:rsidRPr="000441D8" w:rsidRDefault="000867F9" w:rsidP="000867F9">
      <w:pPr>
        <w:pStyle w:val="a3"/>
        <w:ind w:left="720"/>
        <w:rPr>
          <w:color w:val="000000"/>
          <w:sz w:val="28"/>
          <w:szCs w:val="28"/>
        </w:rPr>
      </w:pPr>
    </w:p>
    <w:p w14:paraId="4A0A62F9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441D8">
        <w:rPr>
          <w:color w:val="000000"/>
          <w:sz w:val="28"/>
          <w:szCs w:val="28"/>
        </w:rPr>
        <w:t xml:space="preserve">    </w:t>
      </w:r>
      <w:r w:rsidRPr="000867F9">
        <w:rPr>
          <w:color w:val="000000"/>
          <w:sz w:val="28"/>
          <w:szCs w:val="28"/>
        </w:rPr>
        <w:t xml:space="preserve">double Sn = 0;     </w:t>
      </w:r>
      <w:r w:rsidRPr="000867F9">
        <w:rPr>
          <w:color w:val="000000"/>
          <w:sz w:val="28"/>
          <w:szCs w:val="28"/>
        </w:rPr>
        <w:tab/>
        <w:t>// значение суммы для заданного</w:t>
      </w:r>
      <w:r w:rsidRPr="000867F9">
        <w:rPr>
          <w:color w:val="000000"/>
          <w:sz w:val="28"/>
          <w:szCs w:val="28"/>
        </w:rPr>
        <w:tab/>
        <w:t>n</w:t>
      </w:r>
    </w:p>
    <w:p w14:paraId="0B83C99F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 xml:space="preserve">    double Se = 0;</w:t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  <w:t>// значе-ние суммы для заданной точности</w:t>
      </w:r>
    </w:p>
    <w:p w14:paraId="59DA8019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 xml:space="preserve">    double e = 0.0001; </w:t>
      </w:r>
      <w:r w:rsidRPr="000867F9">
        <w:rPr>
          <w:color w:val="000000"/>
          <w:sz w:val="28"/>
          <w:szCs w:val="28"/>
        </w:rPr>
        <w:tab/>
        <w:t>//заданная точность</w:t>
      </w:r>
    </w:p>
    <w:p w14:paraId="2E7126C9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 xml:space="preserve">    double y;          </w:t>
      </w:r>
      <w:r w:rsidRPr="000867F9">
        <w:rPr>
          <w:color w:val="000000"/>
          <w:sz w:val="28"/>
          <w:szCs w:val="28"/>
        </w:rPr>
        <w:tab/>
        <w:t>// точное значение функции</w:t>
      </w:r>
    </w:p>
    <w:p w14:paraId="45E9AF7B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ab/>
        <w:t>double x;</w:t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  <w:t xml:space="preserve">   </w:t>
      </w:r>
      <w:r w:rsidRPr="000867F9">
        <w:rPr>
          <w:color w:val="000000"/>
          <w:sz w:val="28"/>
          <w:szCs w:val="28"/>
        </w:rPr>
        <w:tab/>
        <w:t>// значение параметра</w:t>
      </w:r>
    </w:p>
    <w:p w14:paraId="30FDDFF2" w14:textId="1DBD6157" w:rsidR="000867F9" w:rsidRPr="000867F9" w:rsidRDefault="000867F9" w:rsidP="000867F9">
      <w:pPr>
        <w:pStyle w:val="a3"/>
        <w:ind w:left="3540" w:hanging="2535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>int n = 15;</w:t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  <w:t xml:space="preserve">   </w:t>
      </w:r>
      <w:r w:rsidRPr="000867F9">
        <w:rPr>
          <w:color w:val="000000"/>
          <w:sz w:val="28"/>
          <w:szCs w:val="28"/>
        </w:rPr>
        <w:tab/>
        <w:t>// кол-во повторений для вычисления фунцкии n-ым числом эл. ряда</w:t>
      </w:r>
    </w:p>
    <w:p w14:paraId="16850DB9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lastRenderedPageBreak/>
        <w:t xml:space="preserve">    double h = 0.1;</w:t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  <w:t>//значение шага для обоих методов</w:t>
      </w:r>
    </w:p>
    <w:p w14:paraId="096C3EA3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 xml:space="preserve">    float i1, i2; </w:t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  <w:t>// переменные</w:t>
      </w:r>
    </w:p>
    <w:p w14:paraId="18ABB12F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 xml:space="preserve">    double xe;   </w:t>
      </w:r>
      <w:r w:rsidRPr="000867F9">
        <w:rPr>
          <w:color w:val="000000"/>
          <w:sz w:val="28"/>
          <w:szCs w:val="28"/>
        </w:rPr>
        <w:tab/>
        <w:t xml:space="preserve"> </w:t>
      </w:r>
      <w:r w:rsidRPr="000867F9">
        <w:rPr>
          <w:color w:val="000000"/>
          <w:sz w:val="28"/>
          <w:szCs w:val="28"/>
        </w:rPr>
        <w:tab/>
        <w:t>// накапливаемый элемент для суммирования</w:t>
      </w:r>
    </w:p>
    <w:p w14:paraId="0DB913DF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ab/>
      </w:r>
    </w:p>
    <w:p w14:paraId="103C038B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ab/>
        <w:t>for (x=1; x&lt;=2; x+=h){</w:t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  <w:t>//цикл для вычисления суммы ряда при  n заданных членов</w:t>
      </w:r>
    </w:p>
    <w:p w14:paraId="6960A171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  <w:lang w:val="en-US"/>
        </w:rPr>
        <w:t>y=pow(exp, x);</w:t>
      </w:r>
    </w:p>
    <w:p w14:paraId="3B1E63DD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>for (int i=1;i&lt;=n;i++){</w:t>
      </w:r>
    </w:p>
    <w:p w14:paraId="17E9D9C6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>Sn += pow(x, i)/fact(i);</w:t>
      </w:r>
    </w:p>
    <w:p w14:paraId="01543529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>}</w:t>
      </w:r>
      <w:r w:rsidRPr="000867F9">
        <w:rPr>
          <w:color w:val="000000"/>
          <w:sz w:val="28"/>
          <w:szCs w:val="28"/>
          <w:lang w:val="en-US"/>
        </w:rPr>
        <w:tab/>
      </w:r>
    </w:p>
    <w:p w14:paraId="16880A2A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>cout &lt;&lt; "y=" &lt;&lt; y &lt;&lt; "\tx=" &lt;&lt; x &lt;&lt; "\tsumm n chlenov=" &lt;&lt; Sn &lt;&lt; endl;</w:t>
      </w:r>
    </w:p>
    <w:p w14:paraId="7BFA9D6F" w14:textId="1AB639A1" w:rsidR="000867F9" w:rsidRPr="000867F9" w:rsidRDefault="000867F9" w:rsidP="000867F9">
      <w:pPr>
        <w:pStyle w:val="a3"/>
        <w:ind w:left="1416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 xml:space="preserve">Sn=0; </w:t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>// обнуление переменной для записи суммы ряда</w:t>
      </w:r>
    </w:p>
    <w:p w14:paraId="5876AF29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  <w:lang w:val="en-US"/>
        </w:rPr>
        <w:t>for (int i=1;i!=10;i++){</w:t>
      </w:r>
    </w:p>
    <w:p w14:paraId="5C2A957B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>Se += pow(x, i)/fact(i);</w:t>
      </w:r>
    </w:p>
    <w:p w14:paraId="68B56480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>}</w:t>
      </w:r>
      <w:r w:rsidRPr="000867F9">
        <w:rPr>
          <w:color w:val="000000"/>
          <w:sz w:val="28"/>
          <w:szCs w:val="28"/>
          <w:lang w:val="en-US"/>
        </w:rPr>
        <w:tab/>
      </w:r>
    </w:p>
    <w:p w14:paraId="11DD7405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0867F9">
        <w:rPr>
          <w:color w:val="000000"/>
          <w:sz w:val="28"/>
          <w:szCs w:val="28"/>
          <w:lang w:val="en-US"/>
        </w:rPr>
        <w:tab/>
      </w:r>
      <w:r w:rsidRPr="000867F9">
        <w:rPr>
          <w:color w:val="000000"/>
          <w:sz w:val="28"/>
          <w:szCs w:val="28"/>
          <w:lang w:val="en-US"/>
        </w:rPr>
        <w:tab/>
        <w:t>cout &lt;&lt; "  " &lt;&lt; "\t  " &lt;&lt; "\t\t\tsumm chlenov pri eps=0.0001 =" &lt;&lt; fixed &lt;&lt; setprecision(4) &lt;&lt; Se &lt;&lt; endl;</w:t>
      </w:r>
    </w:p>
    <w:p w14:paraId="77B89E68" w14:textId="70851F48" w:rsidR="000867F9" w:rsidRPr="000867F9" w:rsidRDefault="000867F9" w:rsidP="000867F9">
      <w:pPr>
        <w:pStyle w:val="a3"/>
        <w:ind w:left="4248" w:hanging="2118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 xml:space="preserve">Se=0; </w:t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</w:r>
      <w:r w:rsidRPr="000867F9">
        <w:rPr>
          <w:color w:val="000000"/>
          <w:sz w:val="28"/>
          <w:szCs w:val="28"/>
        </w:rPr>
        <w:tab/>
        <w:t>// обнуление переменной для записи суммы ряда</w:t>
      </w:r>
    </w:p>
    <w:p w14:paraId="00A1FDA3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ab/>
        <w:t>}</w:t>
      </w:r>
    </w:p>
    <w:p w14:paraId="618C0172" w14:textId="77777777" w:rsidR="000867F9" w:rsidRPr="000867F9" w:rsidRDefault="000867F9" w:rsidP="000867F9">
      <w:pPr>
        <w:pStyle w:val="a3"/>
        <w:ind w:left="720"/>
        <w:rPr>
          <w:color w:val="000000"/>
          <w:sz w:val="28"/>
          <w:szCs w:val="28"/>
        </w:rPr>
      </w:pPr>
      <w:r w:rsidRPr="000867F9">
        <w:rPr>
          <w:color w:val="000000"/>
          <w:sz w:val="28"/>
          <w:szCs w:val="28"/>
        </w:rPr>
        <w:t xml:space="preserve">    return 0;</w:t>
      </w:r>
    </w:p>
    <w:p w14:paraId="40A5F8DE" w14:textId="77777777" w:rsidR="000867F9" w:rsidRDefault="000867F9" w:rsidP="000867F9">
      <w:pPr>
        <w:pStyle w:val="a3"/>
        <w:ind w:left="720"/>
        <w:rPr>
          <w:color w:val="000000"/>
          <w:sz w:val="28"/>
          <w:szCs w:val="28"/>
        </w:rPr>
        <w:sectPr w:rsidR="000867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867F9">
        <w:rPr>
          <w:color w:val="000000"/>
          <w:sz w:val="28"/>
          <w:szCs w:val="28"/>
        </w:rPr>
        <w:t>}</w:t>
      </w:r>
    </w:p>
    <w:p w14:paraId="087481C9" w14:textId="01510F16" w:rsidR="000867F9" w:rsidRDefault="000867F9" w:rsidP="000867F9">
      <w:pPr>
        <w:pStyle w:val="a3"/>
        <w:ind w:left="720"/>
        <w:jc w:val="center"/>
        <w:rPr>
          <w:b/>
          <w:bCs/>
          <w:color w:val="000000"/>
          <w:sz w:val="28"/>
          <w:szCs w:val="28"/>
        </w:rPr>
      </w:pPr>
      <w:r w:rsidRPr="000867F9">
        <w:rPr>
          <w:b/>
          <w:bCs/>
          <w:color w:val="000000"/>
          <w:sz w:val="28"/>
          <w:szCs w:val="28"/>
        </w:rPr>
        <w:lastRenderedPageBreak/>
        <w:t>Скриншоты результата работы программы</w:t>
      </w:r>
    </w:p>
    <w:p w14:paraId="1DBC66B5" w14:textId="731DD850" w:rsidR="000867F9" w:rsidRPr="000867F9" w:rsidRDefault="000867F9" w:rsidP="000867F9">
      <w:pPr>
        <w:pStyle w:val="a3"/>
        <w:ind w:left="72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6EF20C" wp14:editId="4E5290CD">
            <wp:extent cx="5443517" cy="28194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15" t="23954" r="11972" b="10171"/>
                    <a:stretch/>
                  </pic:blipFill>
                  <pic:spPr bwMode="auto">
                    <a:xfrm>
                      <a:off x="0" y="0"/>
                      <a:ext cx="5445589" cy="282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67129" w14:textId="1AD43707" w:rsidR="004F532C" w:rsidRDefault="004F532C" w:rsidP="004F5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7D843" w14:textId="77777777" w:rsidR="00BF2347" w:rsidRDefault="00BF2347"/>
    <w:sectPr w:rsidR="00BF2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1C0"/>
    <w:multiLevelType w:val="hybridMultilevel"/>
    <w:tmpl w:val="3C70E55C"/>
    <w:lvl w:ilvl="0" w:tplc="EB5002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2417"/>
    <w:multiLevelType w:val="hybridMultilevel"/>
    <w:tmpl w:val="00E235D0"/>
    <w:lvl w:ilvl="0" w:tplc="03D2E54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590505406">
    <w:abstractNumId w:val="1"/>
  </w:num>
  <w:num w:numId="2" w16cid:durableId="167984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4C"/>
    <w:rsid w:val="000441D8"/>
    <w:rsid w:val="000867F9"/>
    <w:rsid w:val="003F024C"/>
    <w:rsid w:val="004F532C"/>
    <w:rsid w:val="007D0B3F"/>
    <w:rsid w:val="00BF2347"/>
    <w:rsid w:val="00D0320F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B03"/>
  <w15:chartTrackingRefBased/>
  <w15:docId w15:val="{4227BE0A-D454-4820-8799-1E5B0FED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2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4</cp:revision>
  <dcterms:created xsi:type="dcterms:W3CDTF">2022-10-30T21:24:00Z</dcterms:created>
  <dcterms:modified xsi:type="dcterms:W3CDTF">2022-10-31T05:00:00Z</dcterms:modified>
</cp:coreProperties>
</file>