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9F9B" w14:textId="77777777" w:rsidR="00B311D0" w:rsidRPr="00452CCD" w:rsidRDefault="00B311D0" w:rsidP="00B31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03D1B117" w14:textId="77777777" w:rsidR="00B311D0" w:rsidRPr="00452CCD" w:rsidRDefault="00B311D0" w:rsidP="00B31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1E83602D" w14:textId="77777777" w:rsidR="00B311D0" w:rsidRPr="00452CCD" w:rsidRDefault="00B311D0" w:rsidP="00B31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310D6741" w14:textId="77777777" w:rsidR="00B311D0" w:rsidRPr="00452CCD" w:rsidRDefault="00B311D0" w:rsidP="00B31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6A3EF856" w14:textId="77777777" w:rsidR="00B311D0" w:rsidRPr="00452CCD" w:rsidRDefault="00B311D0" w:rsidP="00B311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C9DF46" w14:textId="77777777" w:rsidR="00B311D0" w:rsidRPr="00452CCD" w:rsidRDefault="00B311D0" w:rsidP="00B311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8746B7" w14:textId="77777777" w:rsidR="00B311D0" w:rsidRPr="00452CCD" w:rsidRDefault="00B311D0" w:rsidP="00B311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5BB09C7E" w14:textId="53E5C13E" w:rsidR="00B311D0" w:rsidRPr="009D7C6E" w:rsidRDefault="00B311D0" w:rsidP="00B31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</w:t>
      </w:r>
      <w:r w:rsidR="003033D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лабораторной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работе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№</w:t>
      </w:r>
      <w:r w:rsidR="0004244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4</w:t>
      </w:r>
    </w:p>
    <w:p w14:paraId="21706897" w14:textId="77777777" w:rsidR="00B311D0" w:rsidRPr="00024739" w:rsidRDefault="00B311D0" w:rsidP="00B311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основы алгоритмизации и программирования</w:t>
      </w:r>
    </w:p>
    <w:p w14:paraId="0C4B30BA" w14:textId="2C36119B" w:rsidR="00B311D0" w:rsidRPr="00024739" w:rsidRDefault="00B311D0" w:rsidP="00B311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024739" w:rsidRPr="00024739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одномерными массивами</w:t>
      </w:r>
    </w:p>
    <w:p w14:paraId="3B98FC74" w14:textId="77777777" w:rsidR="00B311D0" w:rsidRPr="00452CCD" w:rsidRDefault="00B311D0" w:rsidP="00B311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19C069" w14:textId="77777777" w:rsidR="00B311D0" w:rsidRPr="00452CCD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31F766EB" w14:textId="77777777" w:rsidR="00B311D0" w:rsidRPr="00452CCD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МИР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7B341910" w14:textId="35EABFC7" w:rsidR="00B311D0" w:rsidRPr="00452CCD" w:rsidRDefault="00024739" w:rsidP="00B311D0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Поздняков Е.С.</w:t>
      </w:r>
    </w:p>
    <w:p w14:paraId="18B276E5" w14:textId="77777777" w:rsidR="00B311D0" w:rsidRDefault="00B311D0" w:rsidP="00B311D0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1188013E" w14:textId="77777777" w:rsidR="00B311D0" w:rsidRPr="003D17AF" w:rsidRDefault="00B311D0" w:rsidP="00B311D0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D17AF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29A45708" w14:textId="77777777" w:rsidR="00B311D0" w:rsidRPr="00452CCD" w:rsidRDefault="00B311D0" w:rsidP="00B311D0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20AB8787" w14:textId="77777777" w:rsidR="00B311D0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7B13AB" w14:textId="77777777" w:rsidR="00B311D0" w:rsidRPr="00452CCD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5FAE67DA" w14:textId="77777777" w:rsidR="00B311D0" w:rsidRPr="00452CCD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40D30337" w14:textId="77777777" w:rsidR="00B311D0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r w:rsidRPr="004A7C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Полякова О. А.</w:t>
      </w:r>
    </w:p>
    <w:p w14:paraId="7A2F39D5" w14:textId="77777777" w:rsidR="00B311D0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CA8CF4" w14:textId="77777777" w:rsidR="00B311D0" w:rsidRPr="003D17AF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17A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</w:t>
      </w:r>
    </w:p>
    <w:p w14:paraId="758E27C2" w14:textId="77777777" w:rsidR="00B311D0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982361" w14:textId="77777777" w:rsidR="00B311D0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9226D2" w14:textId="77777777" w:rsidR="00B311D0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E7ECF3" w14:textId="77777777" w:rsidR="00B311D0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7A1BFE" w14:textId="77777777" w:rsidR="00B311D0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90A076" w14:textId="77777777" w:rsidR="00B311D0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68A9C1" w14:textId="77777777" w:rsidR="00B311D0" w:rsidRPr="0062444D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D45379E" w14:textId="77777777" w:rsidR="00B311D0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736E75" w14:textId="77777777" w:rsidR="00B311D0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6151FA" w14:textId="77777777" w:rsidR="00B311D0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92A4A2" w14:textId="77777777" w:rsidR="00B311D0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C2B944" w14:textId="77777777" w:rsidR="00B311D0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4A1416" w14:textId="77777777" w:rsidR="00B311D0" w:rsidRDefault="00B311D0" w:rsidP="00B311D0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1542E" w14:textId="7C9335E1" w:rsidR="00B311D0" w:rsidRDefault="00B311D0" w:rsidP="00B311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86E649" w14:textId="77777777" w:rsidR="00024739" w:rsidRDefault="00024739" w:rsidP="00B311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62A600" w14:textId="77777777" w:rsidR="00B311D0" w:rsidRDefault="00B311D0" w:rsidP="00B311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873601" w14:textId="77777777" w:rsidR="00B311D0" w:rsidRDefault="00B311D0" w:rsidP="00B311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22750572" w14:textId="77777777" w:rsidR="00B311D0" w:rsidRPr="00F56F99" w:rsidRDefault="00B311D0" w:rsidP="00B311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0E792F0C" w14:textId="2806AB72" w:rsidR="00B311D0" w:rsidRPr="00CA029A" w:rsidRDefault="00B311D0" w:rsidP="00B311D0">
      <w:pPr>
        <w:spacing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B311D0">
        <w:rPr>
          <w:rFonts w:ascii="Times New Roman" w:hAnsi="Times New Roman" w:cs="Times New Roman"/>
          <w:sz w:val="28"/>
          <w:szCs w:val="28"/>
        </w:rPr>
        <w:t>Получение навыков обработки одномерных массивов.</w:t>
      </w:r>
    </w:p>
    <w:p w14:paraId="5A0E90E3" w14:textId="77777777" w:rsidR="00B311D0" w:rsidRPr="00D85E4E" w:rsidRDefault="00B311D0" w:rsidP="00B311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  <w:r w:rsidRPr="00F56F99">
        <w:rPr>
          <w:color w:val="000000"/>
          <w:sz w:val="28"/>
          <w:szCs w:val="28"/>
        </w:rPr>
        <w:t xml:space="preserve"> </w:t>
      </w:r>
    </w:p>
    <w:p w14:paraId="6A936E8A" w14:textId="08774FD7" w:rsidR="00B311D0" w:rsidRPr="00B311D0" w:rsidRDefault="00B311D0" w:rsidP="00B311D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11D0">
        <w:rPr>
          <w:rFonts w:ascii="Times New Roman" w:hAnsi="Times New Roman" w:cs="Times New Roman"/>
          <w:sz w:val="28"/>
          <w:szCs w:val="28"/>
        </w:rPr>
        <w:t>Сформировать одномерный массив целых чисел, используя датчик случайных чисел.</w:t>
      </w:r>
    </w:p>
    <w:p w14:paraId="35048876" w14:textId="5FE73239" w:rsidR="00B311D0" w:rsidRPr="00B311D0" w:rsidRDefault="00B311D0" w:rsidP="00B311D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11D0">
        <w:rPr>
          <w:rFonts w:ascii="Times New Roman" w:hAnsi="Times New Roman" w:cs="Times New Roman"/>
          <w:sz w:val="28"/>
          <w:szCs w:val="28"/>
        </w:rPr>
        <w:t>Распечатать полученный массив.</w:t>
      </w:r>
    </w:p>
    <w:p w14:paraId="09F3F907" w14:textId="030D2033" w:rsidR="00B311D0" w:rsidRPr="00B311D0" w:rsidRDefault="00B311D0" w:rsidP="00B311D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11D0">
        <w:rPr>
          <w:rFonts w:ascii="Times New Roman" w:hAnsi="Times New Roman" w:cs="Times New Roman"/>
          <w:sz w:val="28"/>
          <w:szCs w:val="28"/>
        </w:rPr>
        <w:t>Удалить элементы кратные 7.</w:t>
      </w:r>
    </w:p>
    <w:p w14:paraId="6FA53311" w14:textId="77852952" w:rsidR="00B311D0" w:rsidRPr="00B311D0" w:rsidRDefault="00B311D0" w:rsidP="00B311D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11D0">
        <w:rPr>
          <w:rFonts w:ascii="Times New Roman" w:hAnsi="Times New Roman" w:cs="Times New Roman"/>
          <w:sz w:val="28"/>
          <w:szCs w:val="28"/>
        </w:rPr>
        <w:t>Добавить после каждого нечетного элемента массива элемент со значением 0.</w:t>
      </w:r>
    </w:p>
    <w:p w14:paraId="2FA515DA" w14:textId="2037A9A9" w:rsidR="00B311D0" w:rsidRPr="00B311D0" w:rsidRDefault="00B311D0" w:rsidP="00B311D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11D0">
        <w:rPr>
          <w:rFonts w:ascii="Times New Roman" w:hAnsi="Times New Roman" w:cs="Times New Roman"/>
          <w:sz w:val="28"/>
          <w:szCs w:val="28"/>
        </w:rPr>
        <w:t>Распечатать полученный массив.</w:t>
      </w:r>
    </w:p>
    <w:p w14:paraId="5C1421C5" w14:textId="2F2E841A" w:rsidR="00BF2347" w:rsidRDefault="00B311D0" w:rsidP="00B311D0">
      <w:pPr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14:paraId="268E97DD" w14:textId="17EDC50C" w:rsidR="00B311D0" w:rsidRPr="00B311D0" w:rsidRDefault="00B311D0" w:rsidP="00B311D0">
      <w:pPr>
        <w:pStyle w:val="a3"/>
        <w:numPr>
          <w:ilvl w:val="0"/>
          <w:numId w:val="5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Объявить необходимые переменные и библиотеки</w:t>
      </w:r>
    </w:p>
    <w:p w14:paraId="17AD1509" w14:textId="6D8168B4" w:rsidR="00B311D0" w:rsidRPr="00B311D0" w:rsidRDefault="00B311D0" w:rsidP="00B311D0">
      <w:pPr>
        <w:pStyle w:val="a3"/>
        <w:numPr>
          <w:ilvl w:val="0"/>
          <w:numId w:val="5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Объявить массив</w:t>
      </w:r>
    </w:p>
    <w:p w14:paraId="54416F35" w14:textId="189AABA4" w:rsidR="00B311D0" w:rsidRPr="00B311D0" w:rsidRDefault="00B311D0" w:rsidP="00B311D0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 xml:space="preserve">При помощи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311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пробежаться по созданному массиву и заполнить его числами от 1 до 10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Pr="00B311D0">
        <w:rPr>
          <w:rFonts w:ascii="Times New Roman" w:hAnsi="Times New Roman" w:cs="Times New Roman"/>
          <w:sz w:val="28"/>
          <w:szCs w:val="28"/>
        </w:rPr>
        <w:t>() %10</w:t>
      </w:r>
    </w:p>
    <w:p w14:paraId="00B77BF0" w14:textId="0BEFB261" w:rsidR="00B311D0" w:rsidRPr="00B311D0" w:rsidRDefault="00B311D0" w:rsidP="00B311D0">
      <w:pPr>
        <w:pStyle w:val="a3"/>
        <w:numPr>
          <w:ilvl w:val="0"/>
          <w:numId w:val="5"/>
        </w:numPr>
      </w:pPr>
      <w:r>
        <w:rPr>
          <w:rFonts w:ascii="Times New Roman" w:hAnsi="Times New Roman" w:cs="Times New Roman"/>
          <w:sz w:val="28"/>
          <w:szCs w:val="28"/>
        </w:rPr>
        <w:t xml:space="preserve">Вывести полученный массив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44E7121D" w14:textId="77777777" w:rsidR="00BB01E0" w:rsidRDefault="00B311D0" w:rsidP="00B311D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  <w:sectPr w:rsidR="00BB01E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С помощью все того же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пробежаться по циклу и при помощи условного оператора </w:t>
      </w:r>
      <w:r w:rsidR="00BB01E0">
        <w:rPr>
          <w:rFonts w:ascii="Times New Roman" w:hAnsi="Times New Roman" w:cs="Times New Roman"/>
          <w:sz w:val="28"/>
          <w:szCs w:val="28"/>
        </w:rPr>
        <w:t>определяем, если элемент массива делится на семь не без остатка, то выводим его, а так же если остаток при делении на 2 не равен нулю, то выводим после элемента массива 0</w:t>
      </w:r>
    </w:p>
    <w:p w14:paraId="059ADE07" w14:textId="2E6E0B92" w:rsidR="00B311D0" w:rsidRDefault="00BB01E0" w:rsidP="00055084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5084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420AFA23" w14:textId="77777777" w:rsidR="00055084" w:rsidRDefault="00055084" w:rsidP="00055084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  <w:sectPr w:rsidR="0005508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5849968" wp14:editId="7E9555D6">
            <wp:extent cx="3838575" cy="87915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8103" t="17681" r="32014" b="1331"/>
                    <a:stretch/>
                  </pic:blipFill>
                  <pic:spPr bwMode="auto">
                    <a:xfrm>
                      <a:off x="0" y="0"/>
                      <a:ext cx="3844141" cy="880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E9F31" w14:textId="09369ADA" w:rsidR="00055084" w:rsidRPr="003033D0" w:rsidRDefault="00055084" w:rsidP="00BB01E0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</w:t>
      </w:r>
    </w:p>
    <w:p w14:paraId="7A64AD20" w14:textId="77777777" w:rsidR="00055084" w:rsidRPr="00055084" w:rsidRDefault="00055084" w:rsidP="00055084">
      <w:pPr>
        <w:pStyle w:val="a3"/>
        <w:ind w:left="1080"/>
        <w:rPr>
          <w:lang w:val="en-US"/>
        </w:rPr>
      </w:pPr>
      <w:r w:rsidRPr="00055084">
        <w:rPr>
          <w:lang w:val="en-US"/>
        </w:rPr>
        <w:t>#include &lt;iostream&gt;</w:t>
      </w:r>
    </w:p>
    <w:p w14:paraId="0352B072" w14:textId="77777777" w:rsidR="00055084" w:rsidRPr="00055084" w:rsidRDefault="00055084" w:rsidP="00055084">
      <w:pPr>
        <w:pStyle w:val="a3"/>
        <w:ind w:left="1080"/>
        <w:rPr>
          <w:lang w:val="en-US"/>
        </w:rPr>
      </w:pPr>
      <w:r w:rsidRPr="00055084">
        <w:rPr>
          <w:lang w:val="en-US"/>
        </w:rPr>
        <w:t>#include &lt;stdlib.h&gt;</w:t>
      </w:r>
    </w:p>
    <w:p w14:paraId="1647B6CB" w14:textId="77777777" w:rsidR="00055084" w:rsidRPr="00055084" w:rsidRDefault="00055084" w:rsidP="00055084">
      <w:pPr>
        <w:pStyle w:val="a3"/>
        <w:ind w:left="1080"/>
        <w:rPr>
          <w:lang w:val="en-US"/>
        </w:rPr>
      </w:pPr>
    </w:p>
    <w:p w14:paraId="583C581F" w14:textId="77777777" w:rsidR="00055084" w:rsidRPr="00055084" w:rsidRDefault="00055084" w:rsidP="00055084">
      <w:pPr>
        <w:pStyle w:val="a3"/>
        <w:ind w:left="1080"/>
        <w:rPr>
          <w:lang w:val="en-US"/>
        </w:rPr>
      </w:pPr>
      <w:r w:rsidRPr="00055084">
        <w:rPr>
          <w:lang w:val="en-US"/>
        </w:rPr>
        <w:t xml:space="preserve">using namespace std; </w:t>
      </w:r>
    </w:p>
    <w:p w14:paraId="1E0D8DF5" w14:textId="77777777" w:rsidR="00055084" w:rsidRPr="00055084" w:rsidRDefault="00055084" w:rsidP="00055084">
      <w:pPr>
        <w:pStyle w:val="a3"/>
        <w:ind w:left="1080"/>
        <w:rPr>
          <w:lang w:val="en-US"/>
        </w:rPr>
      </w:pPr>
    </w:p>
    <w:p w14:paraId="090BAAAD" w14:textId="77777777" w:rsidR="00055084" w:rsidRPr="00055084" w:rsidRDefault="00055084" w:rsidP="00055084">
      <w:pPr>
        <w:pStyle w:val="a3"/>
        <w:ind w:left="1080"/>
        <w:rPr>
          <w:lang w:val="en-US"/>
        </w:rPr>
      </w:pPr>
      <w:r w:rsidRPr="00055084">
        <w:rPr>
          <w:lang w:val="en-US"/>
        </w:rPr>
        <w:t>int main(){</w:t>
      </w:r>
    </w:p>
    <w:p w14:paraId="1F9F6AF1" w14:textId="77777777" w:rsidR="00055084" w:rsidRDefault="00055084" w:rsidP="00055084">
      <w:pPr>
        <w:pStyle w:val="a3"/>
        <w:ind w:left="1080"/>
      </w:pPr>
      <w:r w:rsidRPr="00055084">
        <w:rPr>
          <w:lang w:val="en-US"/>
        </w:rPr>
        <w:t xml:space="preserve">    </w:t>
      </w:r>
      <w:r>
        <w:t>int i;</w:t>
      </w:r>
    </w:p>
    <w:p w14:paraId="41D66CF4" w14:textId="77777777" w:rsidR="00055084" w:rsidRDefault="00055084" w:rsidP="00055084">
      <w:pPr>
        <w:pStyle w:val="a3"/>
        <w:ind w:left="1080"/>
      </w:pPr>
      <w:r>
        <w:t xml:space="preserve">    int mas[10];</w:t>
      </w:r>
    </w:p>
    <w:p w14:paraId="5A1E9877" w14:textId="77777777" w:rsidR="00055084" w:rsidRDefault="00055084" w:rsidP="00055084">
      <w:pPr>
        <w:pStyle w:val="a3"/>
        <w:ind w:left="1080"/>
      </w:pPr>
      <w:r>
        <w:t xml:space="preserve">    for (i = 0; i &lt; 10; i++)</w:t>
      </w:r>
      <w:r>
        <w:tab/>
      </w:r>
      <w:r>
        <w:tab/>
      </w:r>
      <w:r>
        <w:tab/>
        <w:t>// заполняем и выводим начальный массив в столбик</w:t>
      </w:r>
    </w:p>
    <w:p w14:paraId="62CC068A" w14:textId="77777777" w:rsidR="00055084" w:rsidRPr="00055084" w:rsidRDefault="00055084" w:rsidP="00055084">
      <w:pPr>
        <w:pStyle w:val="a3"/>
        <w:ind w:left="1080"/>
        <w:rPr>
          <w:lang w:val="en-US"/>
        </w:rPr>
      </w:pPr>
      <w:r>
        <w:t xml:space="preserve">        </w:t>
      </w:r>
      <w:r w:rsidRPr="00055084">
        <w:rPr>
          <w:lang w:val="en-US"/>
        </w:rPr>
        <w:t xml:space="preserve">mas[i] = rand() % 10; </w:t>
      </w:r>
    </w:p>
    <w:p w14:paraId="4823B8E5" w14:textId="77777777" w:rsidR="00055084" w:rsidRPr="00055084" w:rsidRDefault="00055084" w:rsidP="00055084">
      <w:pPr>
        <w:pStyle w:val="a3"/>
        <w:ind w:left="1080"/>
        <w:rPr>
          <w:lang w:val="en-US"/>
        </w:rPr>
      </w:pPr>
      <w:r w:rsidRPr="00055084">
        <w:rPr>
          <w:lang w:val="en-US"/>
        </w:rPr>
        <w:t xml:space="preserve">    for (i = 0; i &lt; 10; i++){</w:t>
      </w:r>
    </w:p>
    <w:p w14:paraId="1D78FE16" w14:textId="77777777" w:rsidR="00055084" w:rsidRPr="00055084" w:rsidRDefault="00055084" w:rsidP="00055084">
      <w:pPr>
        <w:pStyle w:val="a3"/>
        <w:ind w:left="1080"/>
        <w:rPr>
          <w:lang w:val="en-US"/>
        </w:rPr>
      </w:pPr>
      <w:r w:rsidRPr="00055084">
        <w:rPr>
          <w:lang w:val="en-US"/>
        </w:rPr>
        <w:t xml:space="preserve">        cout &lt;&lt; mas[i] &lt;&lt; " " &lt;&lt; endl;</w:t>
      </w:r>
    </w:p>
    <w:p w14:paraId="45B8641D" w14:textId="77777777" w:rsidR="00055084" w:rsidRPr="00055084" w:rsidRDefault="00055084" w:rsidP="00055084">
      <w:pPr>
        <w:pStyle w:val="a3"/>
        <w:ind w:left="1080"/>
        <w:rPr>
          <w:lang w:val="en-US"/>
        </w:rPr>
      </w:pPr>
      <w:r w:rsidRPr="00055084">
        <w:rPr>
          <w:lang w:val="en-US"/>
        </w:rPr>
        <w:tab/>
        <w:t>}</w:t>
      </w:r>
    </w:p>
    <w:p w14:paraId="4DE5895F" w14:textId="77777777" w:rsidR="00055084" w:rsidRPr="00055084" w:rsidRDefault="00055084" w:rsidP="00055084">
      <w:pPr>
        <w:pStyle w:val="a3"/>
        <w:ind w:left="1080"/>
        <w:rPr>
          <w:lang w:val="en-US"/>
        </w:rPr>
      </w:pPr>
      <w:r w:rsidRPr="00055084">
        <w:rPr>
          <w:lang w:val="en-US"/>
        </w:rPr>
        <w:t>cout &lt;&lt; endl;</w:t>
      </w:r>
      <w:r w:rsidRPr="00055084">
        <w:rPr>
          <w:lang w:val="en-US"/>
        </w:rPr>
        <w:tab/>
      </w:r>
    </w:p>
    <w:p w14:paraId="79D3DD5F" w14:textId="77777777" w:rsidR="00055084" w:rsidRDefault="00055084" w:rsidP="00055084">
      <w:pPr>
        <w:pStyle w:val="a3"/>
        <w:ind w:left="1080"/>
      </w:pPr>
      <w:r w:rsidRPr="00055084">
        <w:rPr>
          <w:lang w:val="en-US"/>
        </w:rPr>
        <w:t xml:space="preserve">    </w:t>
      </w:r>
      <w:r>
        <w:t xml:space="preserve">for (i = 0; i &lt; 10; i++) </w:t>
      </w:r>
      <w:r>
        <w:tab/>
      </w:r>
      <w:r>
        <w:tab/>
      </w:r>
      <w:r>
        <w:tab/>
        <w:t xml:space="preserve">//совершаем над массивом необходивые манипуляции и выводим его в сточку  </w:t>
      </w:r>
    </w:p>
    <w:p w14:paraId="4FE079E0" w14:textId="77777777" w:rsidR="00055084" w:rsidRPr="00055084" w:rsidRDefault="00055084" w:rsidP="00055084">
      <w:pPr>
        <w:pStyle w:val="a3"/>
        <w:ind w:left="1080"/>
        <w:rPr>
          <w:lang w:val="en-US"/>
        </w:rPr>
      </w:pPr>
      <w:r>
        <w:t xml:space="preserve">    </w:t>
      </w:r>
      <w:r w:rsidRPr="00055084">
        <w:rPr>
          <w:lang w:val="en-US"/>
        </w:rPr>
        <w:t>{</w:t>
      </w:r>
    </w:p>
    <w:p w14:paraId="71B063A8" w14:textId="77777777" w:rsidR="00055084" w:rsidRPr="00055084" w:rsidRDefault="00055084" w:rsidP="00055084">
      <w:pPr>
        <w:pStyle w:val="a3"/>
        <w:ind w:left="1080"/>
        <w:rPr>
          <w:lang w:val="en-US"/>
        </w:rPr>
      </w:pPr>
      <w:r w:rsidRPr="00055084">
        <w:rPr>
          <w:lang w:val="en-US"/>
        </w:rPr>
        <w:t xml:space="preserve">        if (mas[i] % 7 != 0)</w:t>
      </w:r>
    </w:p>
    <w:p w14:paraId="16EC29B5" w14:textId="77777777" w:rsidR="00055084" w:rsidRPr="00055084" w:rsidRDefault="00055084" w:rsidP="00055084">
      <w:pPr>
        <w:pStyle w:val="a3"/>
        <w:ind w:left="1080"/>
        <w:rPr>
          <w:lang w:val="en-US"/>
        </w:rPr>
      </w:pPr>
      <w:r w:rsidRPr="00055084">
        <w:rPr>
          <w:lang w:val="en-US"/>
        </w:rPr>
        <w:t xml:space="preserve">            cout &lt;&lt; mas[i] &lt;&lt; " "; </w:t>
      </w:r>
    </w:p>
    <w:p w14:paraId="7D08BA06" w14:textId="77777777" w:rsidR="00055084" w:rsidRPr="00055084" w:rsidRDefault="00055084" w:rsidP="00055084">
      <w:pPr>
        <w:pStyle w:val="a3"/>
        <w:ind w:left="1080"/>
        <w:rPr>
          <w:lang w:val="en-US"/>
        </w:rPr>
      </w:pPr>
      <w:r w:rsidRPr="00055084">
        <w:rPr>
          <w:lang w:val="en-US"/>
        </w:rPr>
        <w:t xml:space="preserve">        if (mas[i] % 2 != 0)</w:t>
      </w:r>
    </w:p>
    <w:p w14:paraId="52D57E00" w14:textId="77777777" w:rsidR="00055084" w:rsidRPr="00055084" w:rsidRDefault="00055084" w:rsidP="00055084">
      <w:pPr>
        <w:pStyle w:val="a3"/>
        <w:ind w:left="1080"/>
        <w:rPr>
          <w:lang w:val="en-US"/>
        </w:rPr>
      </w:pPr>
      <w:r w:rsidRPr="00055084">
        <w:rPr>
          <w:lang w:val="en-US"/>
        </w:rPr>
        <w:t xml:space="preserve">            cout &lt;&lt; "0 "; </w:t>
      </w:r>
    </w:p>
    <w:p w14:paraId="634FAFB9" w14:textId="77777777" w:rsidR="00055084" w:rsidRPr="00055084" w:rsidRDefault="00055084" w:rsidP="00055084">
      <w:pPr>
        <w:pStyle w:val="a3"/>
        <w:ind w:left="1080"/>
        <w:rPr>
          <w:lang w:val="en-US"/>
        </w:rPr>
      </w:pPr>
      <w:r w:rsidRPr="00055084">
        <w:rPr>
          <w:lang w:val="en-US"/>
        </w:rPr>
        <w:t xml:space="preserve">    }</w:t>
      </w:r>
    </w:p>
    <w:p w14:paraId="0315315D" w14:textId="77777777" w:rsidR="00055084" w:rsidRPr="00055084" w:rsidRDefault="00055084" w:rsidP="00055084">
      <w:pPr>
        <w:pStyle w:val="a3"/>
        <w:ind w:left="1080"/>
        <w:rPr>
          <w:lang w:val="en-US"/>
        </w:rPr>
      </w:pPr>
      <w:r w:rsidRPr="00055084">
        <w:rPr>
          <w:lang w:val="en-US"/>
        </w:rPr>
        <w:t>return 0;</w:t>
      </w:r>
    </w:p>
    <w:p w14:paraId="0EDF5CF6" w14:textId="0902BDCB" w:rsidR="00055084" w:rsidRDefault="00055084" w:rsidP="00055084">
      <w:pPr>
        <w:pStyle w:val="a3"/>
        <w:ind w:left="1080"/>
      </w:pPr>
      <w:r>
        <w:t>}</w:t>
      </w:r>
    </w:p>
    <w:p w14:paraId="76146BF2" w14:textId="77777777" w:rsidR="00055084" w:rsidRDefault="00055084" w:rsidP="00055084">
      <w:pPr>
        <w:pStyle w:val="a3"/>
        <w:ind w:left="1080"/>
        <w:rPr>
          <w:rFonts w:ascii="Times New Roman" w:hAnsi="Times New Roman" w:cs="Times New Roman"/>
          <w:sz w:val="28"/>
          <w:szCs w:val="28"/>
        </w:rPr>
        <w:sectPr w:rsidR="0005508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937BF74" w14:textId="0B19CE2E" w:rsidR="00055084" w:rsidRDefault="00055084" w:rsidP="00055084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 решения задачи</w:t>
      </w:r>
    </w:p>
    <w:p w14:paraId="78076CD6" w14:textId="0D04C3CE" w:rsidR="00055084" w:rsidRPr="00055084" w:rsidRDefault="00055084" w:rsidP="00055084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D878FA" wp14:editId="647B985A">
            <wp:extent cx="5353091" cy="2790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31" t="7129" r="24318" b="26711"/>
                    <a:stretch/>
                  </pic:blipFill>
                  <pic:spPr bwMode="auto">
                    <a:xfrm>
                      <a:off x="0" y="0"/>
                      <a:ext cx="5355604" cy="279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5084" w:rsidRPr="00055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D50D7"/>
    <w:multiLevelType w:val="hybridMultilevel"/>
    <w:tmpl w:val="71A65FAC"/>
    <w:lvl w:ilvl="0" w:tplc="8FC4DB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43C86"/>
    <w:multiLevelType w:val="hybridMultilevel"/>
    <w:tmpl w:val="BC208B42"/>
    <w:lvl w:ilvl="0" w:tplc="AD9260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33DD8"/>
    <w:multiLevelType w:val="hybridMultilevel"/>
    <w:tmpl w:val="F9A6E616"/>
    <w:lvl w:ilvl="0" w:tplc="AF50075E">
      <w:start w:val="1"/>
      <w:numFmt w:val="decimal"/>
      <w:lvlText w:val="%1-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E736CA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4" w15:restartNumberingAfterBreak="0">
    <w:nsid w:val="7B483BB2"/>
    <w:multiLevelType w:val="hybridMultilevel"/>
    <w:tmpl w:val="83E6919C"/>
    <w:lvl w:ilvl="0" w:tplc="D862BF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5105">
    <w:abstractNumId w:val="3"/>
  </w:num>
  <w:num w:numId="2" w16cid:durableId="1582981621">
    <w:abstractNumId w:val="0"/>
  </w:num>
  <w:num w:numId="3" w16cid:durableId="931742680">
    <w:abstractNumId w:val="4"/>
  </w:num>
  <w:num w:numId="4" w16cid:durableId="548228927">
    <w:abstractNumId w:val="1"/>
  </w:num>
  <w:num w:numId="5" w16cid:durableId="1488746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A80"/>
    <w:rsid w:val="00024739"/>
    <w:rsid w:val="00042449"/>
    <w:rsid w:val="00055084"/>
    <w:rsid w:val="003033D0"/>
    <w:rsid w:val="00600A80"/>
    <w:rsid w:val="00B311D0"/>
    <w:rsid w:val="00BB01E0"/>
    <w:rsid w:val="00BF2347"/>
    <w:rsid w:val="00F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0E82"/>
  <w15:chartTrackingRefBased/>
  <w15:docId w15:val="{8E2AD2AA-0A46-48D6-A625-51E4D2CF4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11D0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egaeg</dc:creator>
  <cp:keywords/>
  <dc:description/>
  <cp:lastModifiedBy>egaeg</cp:lastModifiedBy>
  <cp:revision>5</cp:revision>
  <dcterms:created xsi:type="dcterms:W3CDTF">2022-10-30T22:06:00Z</dcterms:created>
  <dcterms:modified xsi:type="dcterms:W3CDTF">2022-10-31T04:59:00Z</dcterms:modified>
</cp:coreProperties>
</file>