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5F4C" w14:textId="081DCD1E" w:rsidR="001012A1" w:rsidRDefault="006241EA" w:rsidP="006241EA">
      <w:pPr>
        <w:jc w:val="center"/>
        <w:rPr>
          <w:b/>
          <w:bCs/>
          <w:i/>
          <w:iCs/>
          <w:lang w:val="es-MX"/>
        </w:rPr>
      </w:pPr>
      <w:r w:rsidRPr="006241EA">
        <w:rPr>
          <w:b/>
          <w:bCs/>
          <w:i/>
          <w:iCs/>
          <w:lang w:val="es-MX"/>
        </w:rPr>
        <w:t>Segunda actividad</w:t>
      </w:r>
    </w:p>
    <w:p w14:paraId="7A52AF44" w14:textId="511ACCD2" w:rsidR="006241EA" w:rsidRDefault="006241EA" w:rsidP="006241EA">
      <w:pPr>
        <w:jc w:val="center"/>
        <w:rPr>
          <w:b/>
          <w:bCs/>
          <w:i/>
          <w:iCs/>
          <w:lang w:val="es-MX"/>
        </w:rPr>
      </w:pPr>
    </w:p>
    <w:p w14:paraId="0C307DB7" w14:textId="3B539EC3" w:rsidR="006241EA" w:rsidRDefault="006241EA" w:rsidP="006241EA">
      <w:pPr>
        <w:jc w:val="center"/>
        <w:rPr>
          <w:b/>
          <w:bCs/>
          <w:i/>
          <w:iCs/>
          <w:lang w:val="es-MX"/>
        </w:rPr>
      </w:pPr>
    </w:p>
    <w:p w14:paraId="11FE6B0C" w14:textId="011239E5" w:rsidR="006241EA" w:rsidRDefault="006241EA" w:rsidP="006241EA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Validar cambios </w:t>
      </w:r>
    </w:p>
    <w:p w14:paraId="3343AFED" w14:textId="77777777" w:rsidR="006241EA" w:rsidRDefault="006241EA" w:rsidP="006241EA">
      <w:pPr>
        <w:pStyle w:val="Prrafodelista"/>
        <w:rPr>
          <w:b/>
          <w:bCs/>
          <w:i/>
          <w:iCs/>
          <w:lang w:val="es-MX"/>
        </w:rPr>
      </w:pPr>
    </w:p>
    <w:p w14:paraId="1AA87216" w14:textId="49885AE6" w:rsidR="006241EA" w:rsidRDefault="006241EA" w:rsidP="006241EA">
      <w:pPr>
        <w:pStyle w:val="Prrafodelista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En este caso no realice ningún cambio en el modelo del compañero después de haber revisado su lógica </w:t>
      </w:r>
    </w:p>
    <w:p w14:paraId="2FC5AB20" w14:textId="4D42A525" w:rsidR="006241EA" w:rsidRDefault="006241EA" w:rsidP="006241EA">
      <w:pPr>
        <w:pStyle w:val="Prrafodelista"/>
        <w:rPr>
          <w:b/>
          <w:bCs/>
          <w:i/>
          <w:iCs/>
          <w:lang w:val="es-MX"/>
        </w:rPr>
      </w:pPr>
    </w:p>
    <w:p w14:paraId="10C650F7" w14:textId="231CC303" w:rsidR="006241EA" w:rsidRDefault="006241EA" w:rsidP="006241EA">
      <w:pPr>
        <w:pStyle w:val="Prrafodelista"/>
        <w:rPr>
          <w:b/>
          <w:bCs/>
          <w:i/>
          <w:iCs/>
          <w:lang w:val="es-MX"/>
        </w:rPr>
      </w:pPr>
    </w:p>
    <w:p w14:paraId="2172152C" w14:textId="106F3BBB" w:rsidR="006241EA" w:rsidRDefault="006241EA" w:rsidP="006241EA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 w:rsidRPr="006241EA">
        <w:rPr>
          <w:b/>
          <w:bCs/>
          <w:i/>
          <w:iCs/>
          <w:lang w:val="es-MX"/>
        </w:rPr>
        <w:t xml:space="preserve">Diagramar en </w:t>
      </w:r>
      <w:proofErr w:type="spellStart"/>
      <w:r w:rsidRPr="006241EA">
        <w:rPr>
          <w:b/>
          <w:bCs/>
          <w:i/>
          <w:iCs/>
          <w:lang w:val="es-MX"/>
        </w:rPr>
        <w:t>workbench</w:t>
      </w:r>
      <w:proofErr w:type="spellEnd"/>
    </w:p>
    <w:p w14:paraId="165331DA" w14:textId="10AC4586" w:rsidR="00B72EAB" w:rsidRDefault="00B72EAB" w:rsidP="00B72EAB">
      <w:pPr>
        <w:pStyle w:val="Prrafodelista"/>
        <w:rPr>
          <w:b/>
          <w:bCs/>
          <w:i/>
          <w:iCs/>
          <w:lang w:val="es-MX"/>
        </w:rPr>
      </w:pPr>
    </w:p>
    <w:p w14:paraId="3BF3EA8A" w14:textId="17798734" w:rsidR="00B72EAB" w:rsidRDefault="00B72EAB" w:rsidP="00B72EAB">
      <w:pPr>
        <w:pStyle w:val="Prrafodelista"/>
        <w:rPr>
          <w:b/>
          <w:bCs/>
          <w:i/>
          <w:iCs/>
          <w:lang w:val="es-MX"/>
        </w:rPr>
      </w:pPr>
    </w:p>
    <w:p w14:paraId="2C448BEA" w14:textId="26C22CC6" w:rsidR="00B72EAB" w:rsidRDefault="00B72EAB" w:rsidP="00B72EAB">
      <w:pPr>
        <w:pStyle w:val="Prrafodelista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39CFE1B0" wp14:editId="06FDA143">
            <wp:extent cx="5612130" cy="4145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7D47" w14:textId="659EBBFF" w:rsidR="007B027F" w:rsidRDefault="007B027F" w:rsidP="00B72EAB">
      <w:pPr>
        <w:pStyle w:val="Prrafodelista"/>
        <w:rPr>
          <w:b/>
          <w:bCs/>
          <w:i/>
          <w:iCs/>
          <w:lang w:val="es-MX"/>
        </w:rPr>
      </w:pPr>
    </w:p>
    <w:p w14:paraId="159F101D" w14:textId="1239F74A" w:rsidR="007B027F" w:rsidRDefault="007B027F" w:rsidP="00B72EAB">
      <w:pPr>
        <w:pStyle w:val="Prrafodelista"/>
        <w:rPr>
          <w:b/>
          <w:bCs/>
          <w:i/>
          <w:iCs/>
          <w:lang w:val="es-MX"/>
        </w:rPr>
      </w:pPr>
    </w:p>
    <w:p w14:paraId="54D081B0" w14:textId="102EF261" w:rsidR="007B027F" w:rsidRDefault="007B027F" w:rsidP="007B027F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S</w:t>
      </w:r>
      <w:r w:rsidRPr="007B027F">
        <w:rPr>
          <w:b/>
          <w:bCs/>
          <w:i/>
          <w:iCs/>
          <w:lang w:val="es-MX"/>
        </w:rPr>
        <w:t>entencias de SQL la representación del modelo</w:t>
      </w:r>
    </w:p>
    <w:p w14:paraId="74153A1E" w14:textId="6D638AA8" w:rsidR="007B027F" w:rsidRDefault="007B027F" w:rsidP="007B027F">
      <w:pPr>
        <w:pStyle w:val="Prrafodelista"/>
        <w:rPr>
          <w:b/>
          <w:bCs/>
          <w:i/>
          <w:iCs/>
          <w:lang w:val="es-MX"/>
        </w:rPr>
      </w:pPr>
    </w:p>
    <w:p w14:paraId="1ECB2F51" w14:textId="7517E951" w:rsidR="007B027F" w:rsidRDefault="007B027F" w:rsidP="007B027F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Creamos la base de datos </w:t>
      </w:r>
    </w:p>
    <w:p w14:paraId="03C9F064" w14:textId="57F144CE" w:rsidR="007B027F" w:rsidRDefault="007B027F" w:rsidP="007B027F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59FF72C2" wp14:editId="6C322D98">
            <wp:extent cx="424815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7E95" w14:textId="155539EF" w:rsidR="007B027F" w:rsidRDefault="007B027F" w:rsidP="007B027F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lastRenderedPageBreak/>
        <w:tab/>
        <w:t>3.2</w:t>
      </w:r>
      <w:r>
        <w:rPr>
          <w:b/>
          <w:bCs/>
          <w:i/>
          <w:iCs/>
          <w:lang w:val="es-MX"/>
        </w:rPr>
        <w:tab/>
        <w:t xml:space="preserve">Creamos la tabla Proveedor </w:t>
      </w:r>
    </w:p>
    <w:p w14:paraId="019C3F60" w14:textId="2BD7AFB7" w:rsidR="007B027F" w:rsidRDefault="007B027F" w:rsidP="007B027F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ab/>
      </w:r>
      <w:r>
        <w:rPr>
          <w:b/>
          <w:bCs/>
          <w:i/>
          <w:iCs/>
          <w:lang w:val="es-MX"/>
        </w:rPr>
        <w:tab/>
      </w:r>
      <w:r>
        <w:rPr>
          <w:b/>
          <w:bCs/>
          <w:i/>
          <w:iCs/>
          <w:noProof/>
          <w:lang w:val="es-MX"/>
        </w:rPr>
        <w:drawing>
          <wp:inline distT="0" distB="0" distL="0" distR="0" wp14:anchorId="470C0DB7" wp14:editId="1C8E4834">
            <wp:extent cx="314325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D979" w14:textId="6B078C09" w:rsidR="007D05D0" w:rsidRDefault="007D05D0" w:rsidP="007B027F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ab/>
      </w:r>
    </w:p>
    <w:p w14:paraId="1B942A9C" w14:textId="4495B478" w:rsidR="007D05D0" w:rsidRPr="007D05D0" w:rsidRDefault="007D05D0" w:rsidP="007D05D0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 w:rsidRPr="007D05D0">
        <w:rPr>
          <w:b/>
          <w:bCs/>
          <w:i/>
          <w:iCs/>
          <w:lang w:val="es-MX"/>
        </w:rPr>
        <w:t xml:space="preserve">Creamos la tabla </w:t>
      </w:r>
      <w:proofErr w:type="spellStart"/>
      <w:r w:rsidRPr="007D05D0">
        <w:rPr>
          <w:b/>
          <w:bCs/>
          <w:i/>
          <w:iCs/>
          <w:lang w:val="es-MX"/>
        </w:rPr>
        <w:t>Atraccion</w:t>
      </w:r>
      <w:proofErr w:type="spellEnd"/>
    </w:p>
    <w:p w14:paraId="4330DCDC" w14:textId="40E29015" w:rsidR="007D05D0" w:rsidRDefault="007D05D0" w:rsidP="007D05D0">
      <w:pPr>
        <w:pStyle w:val="Prrafodelista"/>
        <w:ind w:left="1080"/>
        <w:rPr>
          <w:b/>
          <w:bCs/>
          <w:i/>
          <w:iCs/>
          <w:lang w:val="es-MX"/>
        </w:rPr>
      </w:pPr>
    </w:p>
    <w:p w14:paraId="4EBE5F6D" w14:textId="50EFBA87" w:rsidR="007D05D0" w:rsidRDefault="007D05D0" w:rsidP="007D05D0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174C61C0" wp14:editId="293C9FAD">
            <wp:extent cx="3562350" cy="2190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9CEB" w14:textId="2C37AEFA" w:rsidR="00722CDA" w:rsidRDefault="00722CDA" w:rsidP="007D05D0">
      <w:pPr>
        <w:pStyle w:val="Prrafodelista"/>
        <w:ind w:left="1080"/>
        <w:rPr>
          <w:b/>
          <w:bCs/>
          <w:i/>
          <w:iCs/>
          <w:lang w:val="es-MX"/>
        </w:rPr>
      </w:pPr>
    </w:p>
    <w:p w14:paraId="6F406ADC" w14:textId="1864281F" w:rsidR="00722CDA" w:rsidRDefault="00722CDA" w:rsidP="00722CDA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 xml:space="preserve">Creamos la tabla </w:t>
      </w:r>
      <w:proofErr w:type="spellStart"/>
      <w:r>
        <w:rPr>
          <w:b/>
          <w:bCs/>
          <w:i/>
          <w:iCs/>
          <w:lang w:val="es-MX"/>
        </w:rPr>
        <w:t>Tecnico</w:t>
      </w:r>
      <w:proofErr w:type="spellEnd"/>
      <w:r>
        <w:rPr>
          <w:b/>
          <w:bCs/>
          <w:i/>
          <w:iCs/>
          <w:lang w:val="es-MX"/>
        </w:rPr>
        <w:t xml:space="preserve"> </w:t>
      </w:r>
    </w:p>
    <w:p w14:paraId="7FD48E4D" w14:textId="5563E263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</w:p>
    <w:p w14:paraId="73F0C17C" w14:textId="63129146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5E947F3D" wp14:editId="44A402F7">
            <wp:extent cx="3429537" cy="2543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56" cy="255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1893" w14:textId="02568D04" w:rsidR="00722CDA" w:rsidRDefault="00722CDA" w:rsidP="00722CDA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lastRenderedPageBreak/>
        <w:t xml:space="preserve"> Creamos la tabla Operador</w:t>
      </w:r>
    </w:p>
    <w:p w14:paraId="4D6C8E65" w14:textId="77777777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</w:p>
    <w:p w14:paraId="1BDED846" w14:textId="0A78E85F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2BF96B42" wp14:editId="6546C374">
            <wp:extent cx="2847975" cy="2720072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30" cy="272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4A58" w14:textId="77777777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</w:p>
    <w:p w14:paraId="3AB92C85" w14:textId="7B859025" w:rsidR="00722CDA" w:rsidRPr="00722CDA" w:rsidRDefault="00722CDA" w:rsidP="00722CDA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 w:rsidRPr="00722CDA">
        <w:rPr>
          <w:b/>
          <w:bCs/>
          <w:i/>
          <w:iCs/>
          <w:lang w:val="es-MX"/>
        </w:rPr>
        <w:t xml:space="preserve">Creamos la tabla </w:t>
      </w:r>
      <w:r>
        <w:rPr>
          <w:b/>
          <w:bCs/>
          <w:i/>
          <w:iCs/>
          <w:lang w:val="es-MX"/>
        </w:rPr>
        <w:t xml:space="preserve">Orden de Servicio </w:t>
      </w:r>
    </w:p>
    <w:p w14:paraId="6C731E46" w14:textId="67EE05DC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</w:p>
    <w:p w14:paraId="3163AF80" w14:textId="2FFFFABE" w:rsidR="00722CDA" w:rsidRDefault="00722CDA" w:rsidP="00722CDA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101DE779" wp14:editId="722830CC">
            <wp:extent cx="4781550" cy="203803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51" cy="20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0BFD" w14:textId="77777777" w:rsidR="00062127" w:rsidRDefault="00062127" w:rsidP="00722CDA">
      <w:pPr>
        <w:pStyle w:val="Prrafodelista"/>
        <w:ind w:left="1080"/>
        <w:rPr>
          <w:b/>
          <w:bCs/>
          <w:i/>
          <w:iCs/>
          <w:lang w:val="es-MX"/>
        </w:rPr>
      </w:pPr>
    </w:p>
    <w:p w14:paraId="37F46339" w14:textId="0586C72F" w:rsidR="00722CDA" w:rsidRDefault="00062127" w:rsidP="00062127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 w:rsidRPr="00062127">
        <w:rPr>
          <w:b/>
          <w:bCs/>
          <w:i/>
          <w:iCs/>
          <w:lang w:val="es-MX"/>
        </w:rPr>
        <w:t xml:space="preserve">Creamos la tabla Cliente1 </w:t>
      </w:r>
    </w:p>
    <w:p w14:paraId="1E9407E7" w14:textId="77777777" w:rsidR="00062127" w:rsidRP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</w:p>
    <w:p w14:paraId="20AAA153" w14:textId="0AE4F055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62E816FB" wp14:editId="3B731EA2">
            <wp:extent cx="3028950" cy="1809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A7DA" w14:textId="2A33F6E4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</w:p>
    <w:p w14:paraId="26935FE6" w14:textId="2CC9F116" w:rsidR="00062127" w:rsidRDefault="00062127" w:rsidP="00062127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lastRenderedPageBreak/>
        <w:t>Creamos la tabla Brazalete</w:t>
      </w:r>
    </w:p>
    <w:p w14:paraId="75C4C32C" w14:textId="77777777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</w:p>
    <w:p w14:paraId="72C8F53E" w14:textId="5A329FCC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360F85DA" wp14:editId="5990B019">
            <wp:extent cx="3733800" cy="2200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E7D1" w14:textId="733B0168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</w:p>
    <w:p w14:paraId="39B1F3BC" w14:textId="7AE03DFF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</w:p>
    <w:p w14:paraId="07B76384" w14:textId="3D95472E" w:rsidR="00062127" w:rsidRDefault="00062127" w:rsidP="00062127">
      <w:pPr>
        <w:pStyle w:val="Prrafodelista"/>
        <w:numPr>
          <w:ilvl w:val="1"/>
          <w:numId w:val="1"/>
        </w:num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Creamos la tabla Usar</w:t>
      </w:r>
    </w:p>
    <w:p w14:paraId="45E3CA9B" w14:textId="15A57005" w:rsid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</w:p>
    <w:p w14:paraId="06C735F4" w14:textId="53C9D213" w:rsidR="00062127" w:rsidRPr="00062127" w:rsidRDefault="00062127" w:rsidP="00062127">
      <w:pPr>
        <w:pStyle w:val="Prrafodelista"/>
        <w:ind w:left="1080"/>
        <w:rPr>
          <w:b/>
          <w:bCs/>
          <w:i/>
          <w:iCs/>
          <w:lang w:val="es-MX"/>
        </w:rPr>
      </w:pPr>
      <w:r>
        <w:rPr>
          <w:b/>
          <w:bCs/>
          <w:i/>
          <w:iCs/>
          <w:noProof/>
          <w:lang w:val="es-MX"/>
        </w:rPr>
        <w:drawing>
          <wp:inline distT="0" distB="0" distL="0" distR="0" wp14:anchorId="5747CC98" wp14:editId="4F10D50A">
            <wp:extent cx="4206240" cy="28346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127" w:rsidRPr="00062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9E"/>
    <w:multiLevelType w:val="multilevel"/>
    <w:tmpl w:val="62BC3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EA"/>
    <w:rsid w:val="00062127"/>
    <w:rsid w:val="00083F3D"/>
    <w:rsid w:val="001012A1"/>
    <w:rsid w:val="006241EA"/>
    <w:rsid w:val="00722CDA"/>
    <w:rsid w:val="007B027F"/>
    <w:rsid w:val="007D05D0"/>
    <w:rsid w:val="00B3440B"/>
    <w:rsid w:val="00B7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3929"/>
  <w15:chartTrackingRefBased/>
  <w15:docId w15:val="{2C4FAB94-6E85-4700-AC27-76BB8D8A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2</cp:revision>
  <dcterms:created xsi:type="dcterms:W3CDTF">2023-02-10T14:39:00Z</dcterms:created>
  <dcterms:modified xsi:type="dcterms:W3CDTF">2023-02-10T14:39:00Z</dcterms:modified>
</cp:coreProperties>
</file>