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438512864"/>
        <w:docPartObj>
          <w:docPartGallery w:val="Cover Pages"/>
          <w:docPartUnique/>
        </w:docPartObj>
      </w:sdtPr>
      <w:sdtContent>
        <w:p w14:paraId="06131654" w14:textId="77777777" w:rsidR="00F97AB1" w:rsidRDefault="00F97AB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C97C805" wp14:editId="60FC6FD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271749"/>
                    <wp:effectExtent l="0" t="0" r="0" b="5715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49"/>
                              <a:chOff x="0" y="1"/>
                              <a:chExt cx="6858000" cy="9271749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p w14:paraId="6E6412E8" w14:textId="77777777" w:rsidR="00F97AB1" w:rsidRDefault="00F97AB1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Alain MUSONI</w:t>
                                      </w:r>
                                    </w:p>
                                  </w:sdtContent>
                                </w:sdt>
                                <w:p w14:paraId="10364259" w14:textId="7D9783E6" w:rsidR="00F97AB1" w:rsidRDefault="00F97AB1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922067218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Content>
                                      <w:r w:rsidR="0030419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HEL</w:t>
                                      </w:r>
                                    </w:sdtContent>
                                  </w:sdt>
                                  <w:r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</w:t>
                                  </w: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2113163453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Content>
                                      <w:r w:rsidR="0030419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Is</w:t>
                                      </w:r>
                                    </w:sdtContent>
                                  </w:sdt>
                                  <w:r w:rsidR="00304193">
                                    <w:rPr>
                                      <w:caps/>
                                      <w:color w:val="FFFFFF" w:themeColor="background1"/>
                                    </w:rPr>
                                    <w:t xml:space="preserve"> | 2017-2018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1"/>
                                <a:ext cx="6858000" cy="46863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5A6195D1" w14:textId="07589F10" w:rsidR="00F97AB1" w:rsidRDefault="00304193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96"/>
                                          <w:szCs w:val="96"/>
                                        </w:rPr>
                                        <w:t>Arduino and Processing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6CBD4D10" w14:textId="0EAB6807" w:rsidR="00F97AB1" w:rsidRPr="00304193" w:rsidRDefault="00304193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[Pojet final(examen) d’electronique]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5C97C805" id="Group 119" o:spid="_x0000_s1026" style="position:absolute;margin-left:0;margin-top:0;width:540pt;height:730.05pt;z-index:-251657216;mso-position-horizontal:center;mso-position-horizontal-relative:page;mso-position-vertical:center;mso-position-vertical-relative:page" coordorigin="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4472c4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ed7d31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p w14:paraId="6E6412E8" w14:textId="77777777" w:rsidR="00F97AB1" w:rsidRDefault="00F97AB1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Alain MUSONI</w:t>
                                </w:r>
                              </w:p>
                            </w:sdtContent>
                          </w:sdt>
                          <w:p w14:paraId="10364259" w14:textId="7D9783E6" w:rsidR="00F97AB1" w:rsidRDefault="00F97AB1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922067218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304193">
                                  <w:rPr>
                                    <w:caps/>
                                    <w:color w:val="FFFFFF" w:themeColor="background1"/>
                                  </w:rPr>
                                  <w:t>HEL</w:t>
                                </w:r>
                              </w:sdtContent>
                            </w:sdt>
                            <w:r>
                              <w:rPr>
                                <w:caps/>
                                <w:color w:val="FFFFFF" w:themeColor="background1"/>
                              </w:rPr>
                              <w:t xml:space="preserve"> | </w:t>
                            </w: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2113163453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304193">
                                  <w:rPr>
                                    <w:caps/>
                                    <w:color w:val="FFFFFF" w:themeColor="background1"/>
                                  </w:rPr>
                                  <w:t>Is</w:t>
                                </w:r>
                              </w:sdtContent>
                            </w:sdt>
                            <w:r w:rsidR="00304193">
                              <w:rPr>
                                <w:caps/>
                                <w:color w:val="FFFFFF" w:themeColor="background1"/>
                              </w:rPr>
                              <w:t xml:space="preserve"> | 2017-2018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468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5A6195D1" w14:textId="07589F10" w:rsidR="00F97AB1" w:rsidRDefault="00304193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96"/>
                                    <w:szCs w:val="96"/>
                                  </w:rPr>
                                  <w:t>Arduino and Processing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6CBD4D10" w14:textId="0EAB6807" w:rsidR="00F97AB1" w:rsidRPr="00304193" w:rsidRDefault="00304193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[Pojet final(examen) d’electronique]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54C3D0E" w14:textId="77777777" w:rsidR="00F97AB1" w:rsidRDefault="00F97AB1">
          <w:r>
            <w:br w:type="page"/>
          </w:r>
        </w:p>
      </w:sdtContent>
    </w:sdt>
    <w:p w14:paraId="78CEFFD3" w14:textId="2E74D65F" w:rsidR="008F41ED" w:rsidRDefault="00F871DB" w:rsidP="00C83757">
      <w:pPr>
        <w:pStyle w:val="Heading1"/>
        <w:numPr>
          <w:ilvl w:val="0"/>
          <w:numId w:val="1"/>
        </w:numPr>
        <w:jc w:val="center"/>
        <w:rPr>
          <w:u w:val="single"/>
          <w:lang w:val="fr-BE"/>
        </w:rPr>
      </w:pPr>
      <w:r w:rsidRPr="00041138">
        <w:rPr>
          <w:u w:val="single"/>
          <w:lang w:val="fr-BE"/>
        </w:rPr>
        <w:lastRenderedPageBreak/>
        <w:t>Tester</w:t>
      </w:r>
      <w:r w:rsidR="00041138" w:rsidRPr="00041138">
        <w:rPr>
          <w:u w:val="single"/>
          <w:lang w:val="fr-BE"/>
        </w:rPr>
        <w:t xml:space="preserve"> La connexion avec des </w:t>
      </w:r>
      <w:proofErr w:type="spellStart"/>
      <w:r w:rsidR="00041138" w:rsidRPr="00041138">
        <w:rPr>
          <w:u w:val="single"/>
          <w:lang w:val="fr-BE"/>
        </w:rPr>
        <w:t>LEDs</w:t>
      </w:r>
      <w:proofErr w:type="spellEnd"/>
      <w:r w:rsidR="00041138" w:rsidRPr="00041138">
        <w:rPr>
          <w:u w:val="single"/>
          <w:lang w:val="fr-BE"/>
        </w:rPr>
        <w:t xml:space="preserve"> en utilisant Processing </w:t>
      </w:r>
      <w:proofErr w:type="spellStart"/>
      <w:r w:rsidR="00041138" w:rsidRPr="00041138">
        <w:rPr>
          <w:u w:val="single"/>
          <w:lang w:val="fr-BE"/>
        </w:rPr>
        <w:t>controls</w:t>
      </w:r>
      <w:proofErr w:type="spellEnd"/>
    </w:p>
    <w:p w14:paraId="5350B3D5" w14:textId="5416CE75" w:rsidR="00041138" w:rsidRDefault="00041138" w:rsidP="00041138">
      <w:pPr>
        <w:rPr>
          <w:lang w:val="fr-BE"/>
        </w:rPr>
      </w:pPr>
    </w:p>
    <w:p w14:paraId="09FB33B3" w14:textId="3EBE3917" w:rsidR="006738C1" w:rsidRDefault="006738C1" w:rsidP="006738C1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lang w:val="fr-BE"/>
        </w:rPr>
      </w:pPr>
      <w:r>
        <w:rPr>
          <w:rFonts w:asciiTheme="majorHAnsi" w:hAnsiTheme="majorHAnsi" w:cstheme="majorHAnsi"/>
          <w:lang w:val="fr-BE"/>
        </w:rPr>
        <w:t>Branchement :</w:t>
      </w:r>
    </w:p>
    <w:p w14:paraId="22A0F97B" w14:textId="77777777" w:rsidR="006738C1" w:rsidRPr="006738C1" w:rsidRDefault="006738C1" w:rsidP="006738C1">
      <w:pPr>
        <w:pStyle w:val="ListParagraph"/>
        <w:rPr>
          <w:rFonts w:asciiTheme="majorHAnsi" w:hAnsiTheme="majorHAnsi" w:cstheme="majorHAnsi"/>
          <w:lang w:val="fr-BE"/>
        </w:rPr>
      </w:pPr>
    </w:p>
    <w:p w14:paraId="2AD834FE" w14:textId="148F9A29" w:rsidR="00041138" w:rsidRDefault="006738C1" w:rsidP="006738C1">
      <w:pPr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1BC58B1D" wp14:editId="214974CE">
            <wp:extent cx="4772691" cy="3086531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CC64" w14:textId="4CC30CB1" w:rsidR="006738C1" w:rsidRDefault="006738C1" w:rsidP="006738C1">
      <w:pPr>
        <w:jc w:val="center"/>
        <w:rPr>
          <w:lang w:val="fr-BE"/>
        </w:rPr>
      </w:pPr>
    </w:p>
    <w:p w14:paraId="71CABF82" w14:textId="1B790F93" w:rsidR="006738C1" w:rsidRDefault="006738C1" w:rsidP="006738C1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Code Arduino :</w:t>
      </w:r>
    </w:p>
    <w:p w14:paraId="0E572830" w14:textId="77777777" w:rsidR="006738C1" w:rsidRDefault="006738C1" w:rsidP="006738C1">
      <w:pPr>
        <w:pStyle w:val="ListParagraph"/>
        <w:rPr>
          <w:lang w:val="fr-BE"/>
        </w:rPr>
      </w:pPr>
    </w:p>
    <w:p w14:paraId="7AC45826" w14:textId="462E05C5" w:rsidR="006738C1" w:rsidRDefault="006738C1" w:rsidP="006738C1">
      <w:pPr>
        <w:pStyle w:val="ListParagraph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2E62AB27" wp14:editId="6E6107E7">
            <wp:extent cx="2905530" cy="2838846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2FF4" w14:textId="3DD09F64" w:rsidR="006738C1" w:rsidRDefault="006738C1" w:rsidP="006738C1">
      <w:pPr>
        <w:pStyle w:val="ListParagraph"/>
        <w:jc w:val="center"/>
        <w:rPr>
          <w:lang w:val="fr-BE"/>
        </w:rPr>
      </w:pPr>
    </w:p>
    <w:p w14:paraId="75A63065" w14:textId="77777777" w:rsidR="006738C1" w:rsidRDefault="006738C1" w:rsidP="006738C1">
      <w:pPr>
        <w:pStyle w:val="ListParagraph"/>
        <w:jc w:val="center"/>
        <w:rPr>
          <w:lang w:val="fr-BE"/>
        </w:rPr>
      </w:pPr>
    </w:p>
    <w:p w14:paraId="581E3FD8" w14:textId="4D40446F" w:rsidR="006738C1" w:rsidRDefault="006738C1" w:rsidP="006738C1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>Code Processing :</w:t>
      </w:r>
    </w:p>
    <w:p w14:paraId="358E3988" w14:textId="77777777" w:rsidR="00C83757" w:rsidRDefault="00C83757" w:rsidP="00C83757">
      <w:pPr>
        <w:pStyle w:val="ListParagraph"/>
        <w:rPr>
          <w:lang w:val="fr-BE"/>
        </w:rPr>
      </w:pPr>
    </w:p>
    <w:p w14:paraId="471ED9EE" w14:textId="330898CB" w:rsidR="006738C1" w:rsidRPr="006738C1" w:rsidRDefault="006738C1" w:rsidP="00C83757">
      <w:pPr>
        <w:pStyle w:val="ListParagraph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6BDA7437" wp14:editId="55B970ED">
            <wp:extent cx="5972810" cy="62693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26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B02F" w14:textId="5DAFCAB7" w:rsidR="00C83757" w:rsidRDefault="00C83757" w:rsidP="00C83757">
      <w:pPr>
        <w:rPr>
          <w:lang w:val="fr-BE"/>
        </w:rPr>
      </w:pPr>
    </w:p>
    <w:p w14:paraId="3C00AB3E" w14:textId="00B63E6C" w:rsidR="00C83757" w:rsidRDefault="00C83757" w:rsidP="00C83757">
      <w:pPr>
        <w:rPr>
          <w:lang w:val="fr-BE"/>
        </w:rPr>
      </w:pPr>
    </w:p>
    <w:p w14:paraId="6A8560FD" w14:textId="19E6CD1D" w:rsidR="00C83757" w:rsidRDefault="00C83757" w:rsidP="00C83757">
      <w:pPr>
        <w:rPr>
          <w:lang w:val="fr-BE"/>
        </w:rPr>
      </w:pPr>
    </w:p>
    <w:p w14:paraId="4657927F" w14:textId="289BFE7C" w:rsidR="00C83757" w:rsidRDefault="00C83757" w:rsidP="00C83757">
      <w:pPr>
        <w:rPr>
          <w:lang w:val="fr-BE"/>
        </w:rPr>
      </w:pPr>
    </w:p>
    <w:p w14:paraId="037EA78D" w14:textId="77777777" w:rsidR="00C83757" w:rsidRDefault="00C83757" w:rsidP="00C83757">
      <w:pPr>
        <w:rPr>
          <w:lang w:val="fr-BE"/>
        </w:rPr>
      </w:pPr>
    </w:p>
    <w:p w14:paraId="7312198B" w14:textId="3A7F0FE4" w:rsidR="00C83757" w:rsidRDefault="00C83757" w:rsidP="00C83757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>Résultat :</w:t>
      </w:r>
    </w:p>
    <w:p w14:paraId="379171E6" w14:textId="61CB56C0" w:rsidR="00C83757" w:rsidRDefault="00C83757" w:rsidP="00C83757">
      <w:pPr>
        <w:pStyle w:val="ListParagraph"/>
        <w:rPr>
          <w:lang w:val="fr-BE"/>
        </w:rPr>
      </w:pPr>
    </w:p>
    <w:p w14:paraId="50CBE78E" w14:textId="5FB046E6" w:rsidR="00C83757" w:rsidRDefault="00C83757" w:rsidP="00C83757">
      <w:pPr>
        <w:pStyle w:val="ListParagraph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1D613285" wp14:editId="3FF4EB99">
            <wp:extent cx="2382727" cy="4105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351" cy="411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0C10">
        <w:rPr>
          <w:noProof/>
          <w:lang w:val="fr-BE"/>
        </w:rPr>
        <w:drawing>
          <wp:inline distT="0" distB="0" distL="0" distR="0" wp14:anchorId="089CC744" wp14:editId="08935E21">
            <wp:extent cx="4014331" cy="2448282"/>
            <wp:effectExtent l="1905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6350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22991" cy="245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042E5" w14:textId="4D58C097" w:rsidR="00C83757" w:rsidRDefault="00C83757" w:rsidP="00C83757">
      <w:pPr>
        <w:pStyle w:val="ListParagraph"/>
        <w:rPr>
          <w:lang w:val="fr-BE"/>
        </w:rPr>
      </w:pPr>
    </w:p>
    <w:p w14:paraId="60E137B2" w14:textId="3B229582" w:rsidR="00C83757" w:rsidRDefault="00C83757" w:rsidP="00C83757">
      <w:pPr>
        <w:pStyle w:val="ListParagraph"/>
        <w:rPr>
          <w:lang w:val="fr-BE"/>
        </w:rPr>
      </w:pPr>
    </w:p>
    <w:p w14:paraId="38CE8102" w14:textId="11514FE2" w:rsidR="00C83757" w:rsidRDefault="00C83757" w:rsidP="00C83757">
      <w:pPr>
        <w:pStyle w:val="Heading1"/>
        <w:numPr>
          <w:ilvl w:val="0"/>
          <w:numId w:val="1"/>
        </w:numPr>
        <w:jc w:val="center"/>
        <w:rPr>
          <w:u w:val="single"/>
          <w:lang w:val="fr-BE"/>
        </w:rPr>
      </w:pPr>
      <w:r w:rsidRPr="00C83757">
        <w:rPr>
          <w:u w:val="single"/>
          <w:lang w:val="fr-BE"/>
        </w:rPr>
        <w:t>Dessiner avec un potentiomètre avec processing</w:t>
      </w:r>
    </w:p>
    <w:p w14:paraId="77724E51" w14:textId="2645D8E2" w:rsidR="00C83757" w:rsidRDefault="00C83757" w:rsidP="00C83757">
      <w:pPr>
        <w:rPr>
          <w:lang w:val="fr-BE"/>
        </w:rPr>
      </w:pPr>
    </w:p>
    <w:p w14:paraId="609E27FF" w14:textId="284043FF" w:rsidR="0016384F" w:rsidRDefault="0016384F" w:rsidP="0016384F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Branchement :</w:t>
      </w:r>
    </w:p>
    <w:p w14:paraId="447D5F02" w14:textId="18B2B39C" w:rsidR="0016384F" w:rsidRDefault="0016384F" w:rsidP="0016384F">
      <w:pPr>
        <w:pStyle w:val="ListParagraph"/>
        <w:rPr>
          <w:lang w:val="fr-BE"/>
        </w:rPr>
      </w:pPr>
    </w:p>
    <w:p w14:paraId="1AA12005" w14:textId="7ECA4B8E" w:rsidR="0016384F" w:rsidRDefault="0016384F" w:rsidP="0016384F">
      <w:pPr>
        <w:pStyle w:val="ListParagraph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373AD086" wp14:editId="1C1CF5CC">
            <wp:extent cx="3000375" cy="207774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929" cy="208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50B9" w14:textId="4E2E9C4D" w:rsidR="00515EFB" w:rsidRDefault="00515EFB" w:rsidP="00515EFB">
      <w:pPr>
        <w:pStyle w:val="ListParagraph"/>
        <w:rPr>
          <w:lang w:val="fr-BE"/>
        </w:rPr>
      </w:pPr>
    </w:p>
    <w:p w14:paraId="6D2F20AB" w14:textId="7339D3EC" w:rsidR="00515EFB" w:rsidRDefault="00515EFB" w:rsidP="00515EFB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>Code Arduino :</w:t>
      </w:r>
    </w:p>
    <w:p w14:paraId="3E3F347C" w14:textId="0C83EED6" w:rsidR="00515EFB" w:rsidRDefault="00515EFB" w:rsidP="00515EFB">
      <w:pPr>
        <w:pStyle w:val="ListParagraph"/>
        <w:rPr>
          <w:lang w:val="fr-BE"/>
        </w:rPr>
      </w:pPr>
    </w:p>
    <w:p w14:paraId="3C6E4303" w14:textId="09553AB9" w:rsidR="00515EFB" w:rsidRDefault="00D05862" w:rsidP="003F7DEF">
      <w:pPr>
        <w:pStyle w:val="ListParagraph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25BA735F" wp14:editId="2314DB98">
            <wp:extent cx="4944165" cy="2562583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2D54" w14:textId="0C1BE6BB" w:rsidR="003F7DEF" w:rsidRDefault="003F7DEF" w:rsidP="003F7DEF">
      <w:pPr>
        <w:pStyle w:val="ListParagraph"/>
        <w:rPr>
          <w:lang w:val="fr-BE"/>
        </w:rPr>
      </w:pPr>
    </w:p>
    <w:p w14:paraId="256F4709" w14:textId="550563C3" w:rsidR="003F7DEF" w:rsidRDefault="00F655D1" w:rsidP="00F655D1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Code Processing :</w:t>
      </w:r>
    </w:p>
    <w:p w14:paraId="4AD121F5" w14:textId="54107FFB" w:rsidR="00F655D1" w:rsidRDefault="00F655D1" w:rsidP="00F655D1">
      <w:pPr>
        <w:pStyle w:val="ListParagraph"/>
        <w:rPr>
          <w:lang w:val="fr-BE"/>
        </w:rPr>
      </w:pPr>
    </w:p>
    <w:p w14:paraId="180AA112" w14:textId="72391E12" w:rsidR="00F655D1" w:rsidRDefault="00F655D1" w:rsidP="00F655D1">
      <w:pPr>
        <w:pStyle w:val="ListParagraph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07AE60DB" wp14:editId="27B9000A">
            <wp:extent cx="5972810" cy="414845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3A02A" w14:textId="7A7D7F2A" w:rsidR="00D05862" w:rsidRDefault="00D05862" w:rsidP="00F655D1">
      <w:pPr>
        <w:pStyle w:val="ListParagraph"/>
        <w:jc w:val="center"/>
        <w:rPr>
          <w:lang w:val="fr-BE"/>
        </w:rPr>
      </w:pPr>
    </w:p>
    <w:p w14:paraId="3B84695E" w14:textId="77777777" w:rsidR="00D05862" w:rsidRDefault="00D05862" w:rsidP="00F655D1">
      <w:pPr>
        <w:pStyle w:val="ListParagraph"/>
        <w:jc w:val="center"/>
        <w:rPr>
          <w:lang w:val="fr-BE"/>
        </w:rPr>
      </w:pPr>
    </w:p>
    <w:p w14:paraId="37052A69" w14:textId="77777777" w:rsidR="00105B2F" w:rsidRDefault="00105B2F" w:rsidP="00105B2F">
      <w:pPr>
        <w:pStyle w:val="ListParagraph"/>
        <w:rPr>
          <w:lang w:val="fr-BE"/>
        </w:rPr>
      </w:pPr>
    </w:p>
    <w:p w14:paraId="554AEE73" w14:textId="2DDA9EA7" w:rsidR="00F655D1" w:rsidRDefault="00F655D1" w:rsidP="00F655D1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>Résultat :</w:t>
      </w:r>
    </w:p>
    <w:p w14:paraId="40D30770" w14:textId="74201576" w:rsidR="002C6BE5" w:rsidRDefault="00D76C35" w:rsidP="002C6BE5">
      <w:pPr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58DF3717" wp14:editId="51702A9F">
            <wp:extent cx="5019675" cy="396247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53" cy="398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8F91" w14:textId="7FF84FF3" w:rsidR="00844BD2" w:rsidRPr="00844BD2" w:rsidRDefault="00105B2F" w:rsidP="002C6BE5">
      <w:pPr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0077F7BA" wp14:editId="22425956">
            <wp:extent cx="5057775" cy="3792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G_635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127003" cy="384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00C3B" w14:textId="44547A1C" w:rsidR="00F25285" w:rsidRDefault="00F25285" w:rsidP="00F25285">
      <w:pPr>
        <w:pStyle w:val="Heading1"/>
        <w:numPr>
          <w:ilvl w:val="0"/>
          <w:numId w:val="1"/>
        </w:numPr>
        <w:jc w:val="center"/>
        <w:rPr>
          <w:u w:val="single"/>
          <w:lang w:val="fr-BE"/>
        </w:rPr>
      </w:pPr>
      <w:r w:rsidRPr="00F25285">
        <w:rPr>
          <w:u w:val="single"/>
          <w:lang w:val="fr-BE"/>
        </w:rPr>
        <w:lastRenderedPageBreak/>
        <w:t>Détecter des objets à une distance avec Processing</w:t>
      </w:r>
    </w:p>
    <w:p w14:paraId="77DD6BB8" w14:textId="77777777" w:rsidR="00D07729" w:rsidRPr="00D07729" w:rsidRDefault="00D07729" w:rsidP="00D07729">
      <w:pPr>
        <w:rPr>
          <w:lang w:val="fr-BE"/>
        </w:rPr>
      </w:pPr>
    </w:p>
    <w:p w14:paraId="0E0D877F" w14:textId="28EB4E3D" w:rsidR="00630E5E" w:rsidRPr="00630E5E" w:rsidRDefault="00F25285" w:rsidP="00630E5E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 xml:space="preserve">Utilisation </w:t>
      </w:r>
      <w:r w:rsidR="00D07729">
        <w:rPr>
          <w:lang w:val="fr-BE"/>
        </w:rPr>
        <w:t>du capteur ultra-sons :</w:t>
      </w:r>
    </w:p>
    <w:p w14:paraId="595DA37C" w14:textId="0F7D15B1" w:rsidR="00D76C35" w:rsidRDefault="00D76C35" w:rsidP="00D76C35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287D48BB" wp14:editId="1DD015A4">
            <wp:extent cx="5972810" cy="3061335"/>
            <wp:effectExtent l="0" t="0" r="889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F12E" w14:textId="77777777" w:rsidR="00630E5E" w:rsidRPr="00D76C35" w:rsidRDefault="00630E5E" w:rsidP="00D76C35">
      <w:pPr>
        <w:rPr>
          <w:lang w:val="fr-BE"/>
        </w:rPr>
      </w:pPr>
    </w:p>
    <w:p w14:paraId="3CD8EB6E" w14:textId="46F961D5" w:rsidR="00630E5E" w:rsidRPr="00630E5E" w:rsidRDefault="00630E5E" w:rsidP="00630E5E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Code Arduino :</w:t>
      </w:r>
    </w:p>
    <w:p w14:paraId="59054320" w14:textId="1F38BCD0" w:rsidR="00630E5E" w:rsidRDefault="00630E5E" w:rsidP="00630E5E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04614567" wp14:editId="52A4988C">
            <wp:extent cx="5972810" cy="3432175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A136" w14:textId="5FE2927E" w:rsidR="00491C12" w:rsidRDefault="007B4203" w:rsidP="00491C12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 xml:space="preserve">Code </w:t>
      </w:r>
      <w:r w:rsidR="00760A84">
        <w:rPr>
          <w:lang w:val="fr-BE"/>
        </w:rPr>
        <w:t>Processing :</w:t>
      </w:r>
    </w:p>
    <w:p w14:paraId="121AC444" w14:textId="4583ADAB" w:rsidR="00491C12" w:rsidRPr="00491C12" w:rsidRDefault="00491C12" w:rsidP="00491C12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67AA5BCD" wp14:editId="41A64914">
            <wp:extent cx="5972810" cy="509333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548B" w14:textId="14FB3EB4" w:rsidR="00760A84" w:rsidRDefault="00760A84" w:rsidP="00760A84">
      <w:pPr>
        <w:pStyle w:val="ListParagraph"/>
        <w:rPr>
          <w:lang w:val="fr-BE"/>
        </w:rPr>
      </w:pPr>
    </w:p>
    <w:p w14:paraId="05A12994" w14:textId="11D341D0" w:rsidR="00760A84" w:rsidRDefault="00491C12" w:rsidP="00491C12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Résultat :</w:t>
      </w:r>
    </w:p>
    <w:p w14:paraId="0CAAC5FA" w14:textId="10FD04DE" w:rsidR="009A6094" w:rsidRDefault="0016754E" w:rsidP="000E67B6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49851A12" wp14:editId="18A1F74D">
            <wp:extent cx="2705100" cy="2028969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_635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712408" cy="203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7B6">
        <w:rPr>
          <w:lang w:val="fr-BE"/>
        </w:rPr>
        <w:t xml:space="preserve">          </w:t>
      </w:r>
      <w:r w:rsidR="000E67B6">
        <w:rPr>
          <w:lang w:val="fr-BE"/>
        </w:rPr>
        <w:tab/>
      </w:r>
      <w:r w:rsidR="000E67B6">
        <w:rPr>
          <w:noProof/>
          <w:lang w:val="fr-BE"/>
        </w:rPr>
        <w:drawing>
          <wp:inline distT="0" distB="0" distL="0" distR="0" wp14:anchorId="55B060BC" wp14:editId="05B1FB02">
            <wp:extent cx="2575204" cy="2044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043" cy="205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DB07" w14:textId="665F5F44" w:rsidR="0074106C" w:rsidRDefault="0074106C" w:rsidP="0074106C">
      <w:pPr>
        <w:pStyle w:val="Heading1"/>
        <w:numPr>
          <w:ilvl w:val="0"/>
          <w:numId w:val="1"/>
        </w:numPr>
        <w:jc w:val="center"/>
        <w:rPr>
          <w:u w:val="single"/>
          <w:lang w:val="fr-BE"/>
        </w:rPr>
      </w:pPr>
      <w:r w:rsidRPr="0074106C">
        <w:rPr>
          <w:u w:val="single"/>
          <w:lang w:val="fr-BE"/>
        </w:rPr>
        <w:lastRenderedPageBreak/>
        <w:t>Contrôler un ventilateur avec Processing</w:t>
      </w:r>
    </w:p>
    <w:p w14:paraId="73D6A85D" w14:textId="0D05F0DF" w:rsidR="0074106C" w:rsidRDefault="0074106C" w:rsidP="0074106C">
      <w:pPr>
        <w:rPr>
          <w:lang w:val="fr-BE"/>
        </w:rPr>
      </w:pPr>
    </w:p>
    <w:p w14:paraId="37F662DE" w14:textId="477CB962" w:rsidR="0074106C" w:rsidRDefault="0074106C" w:rsidP="0074106C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Branchement :</w:t>
      </w:r>
      <w:r w:rsidR="00F83D4C">
        <w:rPr>
          <w:lang w:val="fr-BE"/>
        </w:rPr>
        <w:t xml:space="preserve"> (J’ai récupéré un fan de mon vielle tour)</w:t>
      </w:r>
    </w:p>
    <w:p w14:paraId="515B538C" w14:textId="2F572688" w:rsidR="0074106C" w:rsidRDefault="00F83D4C" w:rsidP="00F83D4C">
      <w:pPr>
        <w:ind w:left="360"/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74BD25DE" wp14:editId="41CA53CD">
            <wp:extent cx="4820323" cy="238158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FE28" w14:textId="3FBC1AB3" w:rsidR="00F83D4C" w:rsidRDefault="00F83D4C" w:rsidP="00F83D4C">
      <w:pPr>
        <w:ind w:left="360"/>
        <w:jc w:val="center"/>
        <w:rPr>
          <w:lang w:val="fr-BE"/>
        </w:rPr>
      </w:pPr>
    </w:p>
    <w:p w14:paraId="2E591A86" w14:textId="73E1D1BD" w:rsidR="00F83D4C" w:rsidRDefault="00F83D4C" w:rsidP="00F83D4C">
      <w:pPr>
        <w:ind w:left="360"/>
        <w:jc w:val="center"/>
        <w:rPr>
          <w:lang w:val="fr-BE"/>
        </w:rPr>
      </w:pPr>
      <w:r>
        <w:rPr>
          <w:lang w:val="fr-BE"/>
        </w:rPr>
        <w:t>(Je utiliser la Pin 9 sur Arduino, juste parce que les autres étés déjà utiliser)</w:t>
      </w:r>
    </w:p>
    <w:p w14:paraId="73C0CF21" w14:textId="77777777" w:rsidR="00F83D4C" w:rsidRDefault="00F83D4C" w:rsidP="00F83D4C">
      <w:pPr>
        <w:ind w:left="360"/>
        <w:jc w:val="center"/>
        <w:rPr>
          <w:lang w:val="fr-BE"/>
        </w:rPr>
      </w:pPr>
    </w:p>
    <w:p w14:paraId="5A46BC2C" w14:textId="2934C373" w:rsidR="00F83D4C" w:rsidRDefault="00F83D4C" w:rsidP="00F83D4C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t>Code Arduino :</w:t>
      </w:r>
    </w:p>
    <w:p w14:paraId="683ADE14" w14:textId="393834EC" w:rsidR="00F83D4C" w:rsidRDefault="00F83D4C" w:rsidP="00F83D4C">
      <w:pPr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2146BF04" wp14:editId="5AB8C0A3">
            <wp:extent cx="5020376" cy="3019846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25EA" w14:textId="66DA0FC7" w:rsidR="00F83D4C" w:rsidRDefault="00F83D4C" w:rsidP="00F83D4C">
      <w:pPr>
        <w:jc w:val="center"/>
        <w:rPr>
          <w:lang w:val="fr-BE"/>
        </w:rPr>
      </w:pPr>
    </w:p>
    <w:p w14:paraId="569C40EC" w14:textId="77777777" w:rsidR="00F83D4C" w:rsidRDefault="00F83D4C" w:rsidP="00F83D4C">
      <w:pPr>
        <w:jc w:val="center"/>
        <w:rPr>
          <w:lang w:val="fr-BE"/>
        </w:rPr>
      </w:pPr>
    </w:p>
    <w:p w14:paraId="0F179538" w14:textId="6B404984" w:rsidR="00F83D4C" w:rsidRDefault="00F83D4C" w:rsidP="00F83D4C">
      <w:pPr>
        <w:pStyle w:val="ListParagraph"/>
        <w:numPr>
          <w:ilvl w:val="0"/>
          <w:numId w:val="2"/>
        </w:numPr>
        <w:rPr>
          <w:lang w:val="fr-BE"/>
        </w:rPr>
      </w:pPr>
      <w:r>
        <w:rPr>
          <w:lang w:val="fr-BE"/>
        </w:rPr>
        <w:lastRenderedPageBreak/>
        <w:t>Code Processing :</w:t>
      </w:r>
    </w:p>
    <w:p w14:paraId="1C5142E5" w14:textId="77777777" w:rsidR="00F83D4C" w:rsidRDefault="00F83D4C" w:rsidP="00F83D4C">
      <w:pPr>
        <w:pStyle w:val="ListParagraph"/>
        <w:rPr>
          <w:lang w:val="fr-BE"/>
        </w:rPr>
      </w:pPr>
    </w:p>
    <w:p w14:paraId="5724269C" w14:textId="3D9F1EEA" w:rsidR="00F83D4C" w:rsidRDefault="00F83D4C" w:rsidP="00F83D4C">
      <w:pPr>
        <w:jc w:val="center"/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1003B2B7" wp14:editId="61FABD62">
            <wp:extent cx="5972810" cy="6546850"/>
            <wp:effectExtent l="0" t="0" r="889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654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1C40" w14:textId="47BEC164" w:rsidR="000E4726" w:rsidRDefault="000E4726" w:rsidP="000E4726">
      <w:pPr>
        <w:rPr>
          <w:lang w:val="fr-BE"/>
        </w:rPr>
      </w:pPr>
    </w:p>
    <w:p w14:paraId="7C0DEC6C" w14:textId="7AE81546" w:rsidR="00CA3130" w:rsidRDefault="00CA3130" w:rsidP="000E4726">
      <w:pPr>
        <w:rPr>
          <w:lang w:val="fr-BE"/>
        </w:rPr>
      </w:pPr>
    </w:p>
    <w:p w14:paraId="348515F1" w14:textId="70A78D99" w:rsidR="00844BD2" w:rsidRDefault="00844BD2" w:rsidP="000E4726">
      <w:pPr>
        <w:rPr>
          <w:lang w:val="fr-BE"/>
        </w:rPr>
      </w:pPr>
      <w:bookmarkStart w:id="0" w:name="_GoBack"/>
      <w:bookmarkEnd w:id="0"/>
    </w:p>
    <w:p w14:paraId="66F0189F" w14:textId="77777777" w:rsidR="00844BD2" w:rsidRDefault="00844BD2" w:rsidP="000E4726">
      <w:pPr>
        <w:rPr>
          <w:lang w:val="fr-BE"/>
        </w:rPr>
      </w:pPr>
    </w:p>
    <w:p w14:paraId="36209DC9" w14:textId="217C8711" w:rsidR="000E4726" w:rsidRDefault="000E4726" w:rsidP="000E4726">
      <w:pPr>
        <w:rPr>
          <w:lang w:val="fr-BE"/>
        </w:rPr>
      </w:pPr>
      <w:r>
        <w:rPr>
          <w:lang w:val="fr-BE"/>
        </w:rPr>
        <w:lastRenderedPageBreak/>
        <w:t>Résultat :</w:t>
      </w:r>
    </w:p>
    <w:p w14:paraId="41566567" w14:textId="157D1FF7" w:rsidR="00844BD2" w:rsidRDefault="00844BD2" w:rsidP="000E4726">
      <w:pPr>
        <w:rPr>
          <w:lang w:val="fr-BE"/>
        </w:rPr>
      </w:pPr>
      <w:r>
        <w:rPr>
          <w:noProof/>
          <w:lang w:val="fr-BE"/>
        </w:rPr>
        <w:drawing>
          <wp:inline distT="0" distB="0" distL="0" distR="0" wp14:anchorId="7C40013F" wp14:editId="1669FBA8">
            <wp:extent cx="5972810" cy="447992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G_6354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89F8" w14:textId="23ED7749" w:rsidR="000E4726" w:rsidRDefault="000E4726" w:rsidP="000E4726">
      <w:pPr>
        <w:rPr>
          <w:lang w:val="fr-BE"/>
        </w:rPr>
      </w:pPr>
    </w:p>
    <w:p w14:paraId="6805F818" w14:textId="603FEFAC" w:rsidR="00844BD2" w:rsidRDefault="008A3912" w:rsidP="000E4726">
      <w:pPr>
        <w:rPr>
          <w:lang w:val="fr-BE"/>
        </w:rPr>
      </w:pPr>
      <w:r w:rsidRPr="00C52304">
        <w:rPr>
          <w:b/>
          <w:sz w:val="40"/>
          <w:szCs w:val="40"/>
          <w:lang w:val="fr-BE"/>
        </w:rPr>
        <w:t>Conclusion</w:t>
      </w:r>
      <w:r>
        <w:rPr>
          <w:lang w:val="fr-BE"/>
        </w:rPr>
        <w:t> :</w:t>
      </w:r>
    </w:p>
    <w:p w14:paraId="0FDA87C8" w14:textId="722C39E5" w:rsidR="008A3912" w:rsidRDefault="008A3912" w:rsidP="000E4726">
      <w:pPr>
        <w:rPr>
          <w:lang w:val="fr-BE"/>
        </w:rPr>
      </w:pPr>
      <w:r>
        <w:rPr>
          <w:lang w:val="fr-BE"/>
        </w:rPr>
        <w:t>On peut conclure en disant que on peut utiliser l’Arduino aussi pour visualiser et analyser des données.</w:t>
      </w:r>
    </w:p>
    <w:p w14:paraId="25B60978" w14:textId="00708974" w:rsidR="008A3912" w:rsidRPr="00F83D4C" w:rsidRDefault="008A3912" w:rsidP="000E4726">
      <w:pPr>
        <w:rPr>
          <w:lang w:val="fr-BE"/>
        </w:rPr>
      </w:pPr>
      <w:r>
        <w:rPr>
          <w:lang w:val="fr-BE"/>
        </w:rPr>
        <w:t>L’Art et aussi possible avec l’Arduino + Prossessing (P5.js).</w:t>
      </w:r>
    </w:p>
    <w:sectPr w:rsidR="008A3912" w:rsidRPr="00F83D4C" w:rsidSect="00F97AB1">
      <w:pgSz w:w="12240" w:h="15840"/>
      <w:pgMar w:top="1417" w:right="1417" w:bottom="1417" w:left="1417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0B2983"/>
    <w:multiLevelType w:val="hybridMultilevel"/>
    <w:tmpl w:val="760AC6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2F5401"/>
    <w:multiLevelType w:val="hybridMultilevel"/>
    <w:tmpl w:val="2D880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AB1"/>
    <w:rsid w:val="00041138"/>
    <w:rsid w:val="000A34CE"/>
    <w:rsid w:val="000B449A"/>
    <w:rsid w:val="000E4726"/>
    <w:rsid w:val="000E67B6"/>
    <w:rsid w:val="00105B2F"/>
    <w:rsid w:val="0016384F"/>
    <w:rsid w:val="0016754E"/>
    <w:rsid w:val="002C6BE5"/>
    <w:rsid w:val="00304193"/>
    <w:rsid w:val="003442BD"/>
    <w:rsid w:val="003F7DEF"/>
    <w:rsid w:val="00491C12"/>
    <w:rsid w:val="00515EFB"/>
    <w:rsid w:val="00630E5E"/>
    <w:rsid w:val="00646EDA"/>
    <w:rsid w:val="006523EF"/>
    <w:rsid w:val="006738C1"/>
    <w:rsid w:val="006D0C10"/>
    <w:rsid w:val="0074106C"/>
    <w:rsid w:val="00760A84"/>
    <w:rsid w:val="007B4203"/>
    <w:rsid w:val="007D0C1D"/>
    <w:rsid w:val="00844BD2"/>
    <w:rsid w:val="008A3912"/>
    <w:rsid w:val="008F41ED"/>
    <w:rsid w:val="00955A70"/>
    <w:rsid w:val="009A6094"/>
    <w:rsid w:val="009B127A"/>
    <w:rsid w:val="00B245CD"/>
    <w:rsid w:val="00C52304"/>
    <w:rsid w:val="00C810A3"/>
    <w:rsid w:val="00C83757"/>
    <w:rsid w:val="00C83C0F"/>
    <w:rsid w:val="00CA3130"/>
    <w:rsid w:val="00CF0905"/>
    <w:rsid w:val="00D05862"/>
    <w:rsid w:val="00D07729"/>
    <w:rsid w:val="00D76C35"/>
    <w:rsid w:val="00F25285"/>
    <w:rsid w:val="00F655D1"/>
    <w:rsid w:val="00F83D4C"/>
    <w:rsid w:val="00F871DB"/>
    <w:rsid w:val="00F97AB1"/>
    <w:rsid w:val="00FD6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315E7"/>
  <w15:chartTrackingRefBased/>
  <w15:docId w15:val="{4C9292DA-430F-4518-A4D6-DBC4AD889E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2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F97AB1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97AB1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FD62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6738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Is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11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Arduino and Processing</vt:lpstr>
    </vt:vector>
  </TitlesOfParts>
  <Company>HEL</Company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and Processing</dc:title>
  <dc:subject>[Pojet final(examen) d’electronique]</dc:subject>
  <dc:creator>Alain MUSONI</dc:creator>
  <cp:keywords/>
  <dc:description/>
  <cp:lastModifiedBy>Alain MUSONI</cp:lastModifiedBy>
  <cp:revision>112</cp:revision>
  <dcterms:created xsi:type="dcterms:W3CDTF">2018-06-03T08:58:00Z</dcterms:created>
  <dcterms:modified xsi:type="dcterms:W3CDTF">2018-06-03T13:10:00Z</dcterms:modified>
</cp:coreProperties>
</file>