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B3EAE" w14:textId="28E2C850" w:rsidR="00312415" w:rsidRDefault="00060A37" w:rsidP="00060A37">
      <w:pPr>
        <w:pStyle w:val="Title"/>
      </w:pPr>
      <w:r>
        <w:t>Module 1.2 Assignment: GitHub Repository Setup.</w:t>
      </w:r>
    </w:p>
    <w:p w14:paraId="5E0FEADF" w14:textId="77777777" w:rsidR="00060A37" w:rsidRDefault="00060A37" w:rsidP="00060A37"/>
    <w:p w14:paraId="78DE4CD2" w14:textId="3A219568" w:rsidR="00060A37" w:rsidRDefault="00060A37" w:rsidP="00060A37">
      <w:r>
        <w:rPr>
          <w:noProof/>
        </w:rPr>
        <w:drawing>
          <wp:inline distT="0" distB="0" distL="0" distR="0" wp14:anchorId="356D7BA4" wp14:editId="20F02C87">
            <wp:extent cx="5943600" cy="1891665"/>
            <wp:effectExtent l="0" t="0" r="0" b="0"/>
            <wp:docPr id="16836379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637972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F1A93" w14:textId="438F6AEA" w:rsidR="00060A37" w:rsidRPr="00060A37" w:rsidRDefault="00060A37" w:rsidP="00060A37">
      <w:r>
        <w:rPr>
          <w:noProof/>
        </w:rPr>
        <w:drawing>
          <wp:inline distT="0" distB="0" distL="0" distR="0" wp14:anchorId="70056739" wp14:editId="51A15901">
            <wp:extent cx="5943600" cy="2696845"/>
            <wp:effectExtent l="0" t="0" r="0" b="8255"/>
            <wp:docPr id="21414220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42201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0A37" w:rsidRPr="00060A37" w:rsidSect="003859B4">
      <w:headerReference w:type="default" r:id="rId8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5D493" w14:textId="77777777" w:rsidR="003859B4" w:rsidRDefault="003859B4" w:rsidP="00060A37">
      <w:pPr>
        <w:spacing w:after="0" w:line="240" w:lineRule="auto"/>
      </w:pPr>
      <w:r>
        <w:separator/>
      </w:r>
    </w:p>
  </w:endnote>
  <w:endnote w:type="continuationSeparator" w:id="0">
    <w:p w14:paraId="21DF27D7" w14:textId="77777777" w:rsidR="003859B4" w:rsidRDefault="003859B4" w:rsidP="00060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BDD0C" w14:textId="77777777" w:rsidR="003859B4" w:rsidRDefault="003859B4" w:rsidP="00060A37">
      <w:pPr>
        <w:spacing w:after="0" w:line="240" w:lineRule="auto"/>
      </w:pPr>
      <w:r>
        <w:separator/>
      </w:r>
    </w:p>
  </w:footnote>
  <w:footnote w:type="continuationSeparator" w:id="0">
    <w:p w14:paraId="3FACB90D" w14:textId="77777777" w:rsidR="003859B4" w:rsidRDefault="003859B4" w:rsidP="00060A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2DAAA" w14:textId="77777777" w:rsidR="00060A37" w:rsidRDefault="00060A37" w:rsidP="00060A37">
    <w:pPr>
      <w:pStyle w:val="Header"/>
    </w:pPr>
    <w:r>
      <w:t>Edgar Rosales</w:t>
    </w:r>
  </w:p>
  <w:p w14:paraId="721B970D" w14:textId="77777777" w:rsidR="00060A37" w:rsidRDefault="00060A37" w:rsidP="00060A37">
    <w:pPr>
      <w:pStyle w:val="Header"/>
    </w:pPr>
    <w:r>
      <w:t>18 Mar 2024</w:t>
    </w:r>
  </w:p>
  <w:p w14:paraId="277ED21F" w14:textId="77777777" w:rsidR="00060A37" w:rsidRDefault="00060A37" w:rsidP="00060A37">
    <w:pPr>
      <w:pStyle w:val="Header"/>
    </w:pPr>
    <w:r>
      <w:t>CSD310-J318 Database Development and Use (2245-DD)</w:t>
    </w:r>
  </w:p>
  <w:p w14:paraId="151D20FF" w14:textId="77777777" w:rsidR="00060A37" w:rsidRDefault="00060A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A37"/>
    <w:rsid w:val="00060A37"/>
    <w:rsid w:val="0027297A"/>
    <w:rsid w:val="00312415"/>
    <w:rsid w:val="003859B4"/>
    <w:rsid w:val="00612AF6"/>
    <w:rsid w:val="00874875"/>
    <w:rsid w:val="0095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ADF9E1"/>
  <w15:chartTrackingRefBased/>
  <w15:docId w15:val="{EF032718-B5B6-4D46-BDB5-8465741A6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A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A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A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A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A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A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A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A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A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A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A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A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A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A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A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A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A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A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A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A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A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A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A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A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A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A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A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A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A3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60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A37"/>
  </w:style>
  <w:style w:type="paragraph" w:styleId="Footer">
    <w:name w:val="footer"/>
    <w:basedOn w:val="Normal"/>
    <w:link w:val="FooterChar"/>
    <w:uiPriority w:val="99"/>
    <w:unhideWhenUsed/>
    <w:rsid w:val="00060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47</Characters>
  <Application>Microsoft Office Word</Application>
  <DocSecurity>0</DocSecurity>
  <Lines>5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Rosales</dc:creator>
  <cp:keywords/>
  <dc:description/>
  <cp:lastModifiedBy>Edgar Rosales</cp:lastModifiedBy>
  <cp:revision>1</cp:revision>
  <dcterms:created xsi:type="dcterms:W3CDTF">2024-03-18T20:55:00Z</dcterms:created>
  <dcterms:modified xsi:type="dcterms:W3CDTF">2024-03-18T21:01:00Z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bad75408-13fb-4db5-a9e3-0164e6730179</vt:lpwstr>
  </property>
</Properties>
</file>