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EF7FD" w14:textId="0BB8B4AF" w:rsidR="00312415" w:rsidRDefault="00003564" w:rsidP="00003564">
      <w:pPr>
        <w:pStyle w:val="Title"/>
      </w:pPr>
      <w:r>
        <w:t>Module 1.3 Assignment: Building a Web Page Exercise, Part 1</w:t>
      </w:r>
    </w:p>
    <w:p w14:paraId="300822E2" w14:textId="77777777" w:rsidR="00003564" w:rsidRDefault="00003564" w:rsidP="00003564"/>
    <w:p w14:paraId="7F93BEEF" w14:textId="4E988168" w:rsidR="00003564" w:rsidRDefault="00003564" w:rsidP="00003564">
      <w:pPr>
        <w:pStyle w:val="Heading2"/>
      </w:pPr>
      <w:r>
        <w:t>First-time Validator Results:</w:t>
      </w:r>
    </w:p>
    <w:p w14:paraId="09D9A65C" w14:textId="70A1411C" w:rsidR="00003564" w:rsidRDefault="00003564" w:rsidP="00003564">
      <w:r>
        <w:rPr>
          <w:noProof/>
        </w:rPr>
        <w:drawing>
          <wp:inline distT="0" distB="0" distL="0" distR="0" wp14:anchorId="754BD225" wp14:editId="19BE38EB">
            <wp:extent cx="5943600" cy="5948045"/>
            <wp:effectExtent l="0" t="0" r="0" b="0"/>
            <wp:docPr id="17505824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824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D421" w14:textId="22320EEF" w:rsidR="00C33CCC" w:rsidRDefault="00C33CCC">
      <w:r>
        <w:br w:type="page"/>
      </w:r>
    </w:p>
    <w:p w14:paraId="730F6A63" w14:textId="71C15DA2" w:rsidR="00C33CCC" w:rsidRDefault="00C33CCC" w:rsidP="00C33CCC">
      <w:pPr>
        <w:pStyle w:val="Heading2"/>
      </w:pPr>
      <w:r>
        <w:lastRenderedPageBreak/>
        <w:t>Second-time Validator Results:</w:t>
      </w:r>
    </w:p>
    <w:p w14:paraId="260B05F3" w14:textId="06D483AE" w:rsidR="00C33CCC" w:rsidRDefault="00C33CCC" w:rsidP="00003564">
      <w:r>
        <w:rPr>
          <w:noProof/>
        </w:rPr>
        <w:drawing>
          <wp:inline distT="0" distB="0" distL="0" distR="0" wp14:anchorId="37EB0D7D" wp14:editId="3CC657B8">
            <wp:extent cx="5943600" cy="5948045"/>
            <wp:effectExtent l="0" t="0" r="0" b="0"/>
            <wp:docPr id="900942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4278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AE341" w14:textId="482CEBC3" w:rsidR="00C33CCC" w:rsidRDefault="00C33CCC">
      <w:r>
        <w:br w:type="page"/>
      </w:r>
    </w:p>
    <w:p w14:paraId="4E98F2E0" w14:textId="215A59FC" w:rsidR="00C33CCC" w:rsidRDefault="00C33CCC" w:rsidP="00C33CCC">
      <w:pPr>
        <w:pStyle w:val="Heading2"/>
      </w:pPr>
      <w:r>
        <w:lastRenderedPageBreak/>
        <w:t>Default Browser, Web Page Screenshot:</w:t>
      </w:r>
    </w:p>
    <w:p w14:paraId="1C8F39CB" w14:textId="5F4B60E1" w:rsidR="00003564" w:rsidRDefault="00C33CCC">
      <w:r>
        <w:rPr>
          <w:noProof/>
        </w:rPr>
        <w:drawing>
          <wp:inline distT="0" distB="0" distL="0" distR="0" wp14:anchorId="69D07625" wp14:editId="49140D98">
            <wp:extent cx="5943600" cy="1835150"/>
            <wp:effectExtent l="0" t="0" r="0" b="0"/>
            <wp:docPr id="1001568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6868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01622" w14:textId="6CF7B46A" w:rsidR="00C33CCC" w:rsidRDefault="00C33CCC">
      <w:r>
        <w:t>Code:</w:t>
      </w:r>
    </w:p>
    <w:p w14:paraId="778A11C2" w14:textId="5A437B47" w:rsidR="00C33CCC" w:rsidRDefault="00C33CCC">
      <w:r>
        <w:rPr>
          <w:noProof/>
        </w:rPr>
        <w:drawing>
          <wp:inline distT="0" distB="0" distL="0" distR="0" wp14:anchorId="12232C4A" wp14:editId="0E911BDB">
            <wp:extent cx="5885815" cy="2790825"/>
            <wp:effectExtent l="0" t="0" r="635" b="9525"/>
            <wp:docPr id="1184405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81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B53C0" w14:textId="77777777" w:rsidR="00C33CCC" w:rsidRDefault="00C33CCC"/>
    <w:p w14:paraId="04D86C13" w14:textId="4076D81C" w:rsidR="00C33CCC" w:rsidRDefault="00C33CCC">
      <w:r>
        <w:t>GitHub Link:</w:t>
      </w:r>
    </w:p>
    <w:p w14:paraId="7786DE86" w14:textId="7D22B686" w:rsidR="00C33CCC" w:rsidRPr="007E2502" w:rsidRDefault="00C33CCC">
      <w:pPr>
        <w:rPr>
          <w:rFonts w:ascii="Abadi" w:hAnsi="Abadi"/>
        </w:rPr>
      </w:pPr>
      <w:hyperlink r:id="rId10" w:history="1">
        <w:r w:rsidRPr="007E2502">
          <w:rPr>
            <w:rStyle w:val="Hyperlink"/>
            <w:rFonts w:ascii="Abadi" w:hAnsi="Abadi"/>
          </w:rPr>
          <w:t>https://github.com/erosales48/csd-340/blob/main/module-1/Rosales_Mod1_3.html</w:t>
        </w:r>
      </w:hyperlink>
    </w:p>
    <w:p w14:paraId="61D77FA3" w14:textId="77777777" w:rsidR="00C33CCC" w:rsidRDefault="00C33CCC"/>
    <w:p w14:paraId="54D4D186" w14:textId="77777777" w:rsidR="00C33CCC" w:rsidRDefault="00C33CCC"/>
    <w:sectPr w:rsidR="00C33CCC" w:rsidSect="00003564">
      <w:headerReference w:type="default" r:id="rId11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AFC126" w14:textId="77777777" w:rsidR="00003564" w:rsidRDefault="00003564" w:rsidP="00003564">
      <w:pPr>
        <w:spacing w:after="0" w:line="240" w:lineRule="auto"/>
      </w:pPr>
      <w:r>
        <w:separator/>
      </w:r>
    </w:p>
  </w:endnote>
  <w:endnote w:type="continuationSeparator" w:id="0">
    <w:p w14:paraId="04599670" w14:textId="77777777" w:rsidR="00003564" w:rsidRDefault="00003564" w:rsidP="0000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243047" w14:textId="77777777" w:rsidR="00003564" w:rsidRDefault="00003564" w:rsidP="00003564">
      <w:pPr>
        <w:spacing w:after="0" w:line="240" w:lineRule="auto"/>
      </w:pPr>
      <w:r>
        <w:separator/>
      </w:r>
    </w:p>
  </w:footnote>
  <w:footnote w:type="continuationSeparator" w:id="0">
    <w:p w14:paraId="4ECB0CDA" w14:textId="77777777" w:rsidR="00003564" w:rsidRDefault="00003564" w:rsidP="00003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BFE753" w14:textId="77777777" w:rsidR="00003564" w:rsidRDefault="00003564" w:rsidP="00DA5D9E">
    <w:pPr>
      <w:pStyle w:val="Header"/>
    </w:pPr>
    <w:r>
      <w:t>Edgar Rosales</w:t>
    </w:r>
  </w:p>
  <w:p w14:paraId="1B1A433B" w14:textId="0C133FB6" w:rsidR="00003564" w:rsidRDefault="00003564" w:rsidP="00DA5D9E">
    <w:pPr>
      <w:pStyle w:val="Header"/>
    </w:pPr>
    <w:r>
      <w:fldChar w:fldCharType="begin"/>
    </w:r>
    <w:r>
      <w:instrText xml:space="preserve"> DATE  \@ "d MMMM yyyy"  \* MERGEFORMAT </w:instrText>
    </w:r>
    <w:r>
      <w:fldChar w:fldCharType="separate"/>
    </w:r>
    <w:r>
      <w:rPr>
        <w:noProof/>
      </w:rPr>
      <w:t>27 May 2024</w:t>
    </w:r>
    <w:r>
      <w:fldChar w:fldCharType="end"/>
    </w:r>
  </w:p>
  <w:p w14:paraId="5991ED5F" w14:textId="77777777" w:rsidR="00003564" w:rsidRDefault="00003564" w:rsidP="00DA5D9E">
    <w:pPr>
      <w:pStyle w:val="Header"/>
    </w:pPr>
    <w:r>
      <w:t>CSD-340-J318 Web Development with HTML and CSS (2245-DD)</w:t>
    </w:r>
  </w:p>
  <w:p w14:paraId="3BE3D856" w14:textId="77777777" w:rsidR="00003564" w:rsidRDefault="000035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564"/>
    <w:rsid w:val="00003564"/>
    <w:rsid w:val="0027297A"/>
    <w:rsid w:val="00312415"/>
    <w:rsid w:val="00612AF6"/>
    <w:rsid w:val="007A764A"/>
    <w:rsid w:val="007E2502"/>
    <w:rsid w:val="00874875"/>
    <w:rsid w:val="009530D2"/>
    <w:rsid w:val="00B21E73"/>
    <w:rsid w:val="00BD09CC"/>
    <w:rsid w:val="00C33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AAFF0"/>
  <w15:chartTrackingRefBased/>
  <w15:docId w15:val="{6C3D81B7-CE8C-48FB-B137-78D2A25BF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5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35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5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5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5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5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5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5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5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5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35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5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5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5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5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5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5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5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5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5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5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5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5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5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5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5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5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56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564"/>
  </w:style>
  <w:style w:type="paragraph" w:styleId="Footer">
    <w:name w:val="footer"/>
    <w:basedOn w:val="Normal"/>
    <w:link w:val="FooterChar"/>
    <w:uiPriority w:val="99"/>
    <w:unhideWhenUsed/>
    <w:rsid w:val="0000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564"/>
  </w:style>
  <w:style w:type="character" w:styleId="Hyperlink">
    <w:name w:val="Hyperlink"/>
    <w:basedOn w:val="DefaultParagraphFont"/>
    <w:uiPriority w:val="99"/>
    <w:unhideWhenUsed/>
    <w:rsid w:val="00C33CC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3C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github.com/erosales48/csd-340/blob/main/module-1/Rosales_Mod1_3.html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25</Words>
  <Characters>230</Characters>
  <Application>Microsoft Office Word</Application>
  <DocSecurity>0</DocSecurity>
  <Lines>17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Rosales</dc:creator>
  <cp:keywords/>
  <dc:description/>
  <cp:lastModifiedBy>Edgar Rosales</cp:lastModifiedBy>
  <cp:revision>1</cp:revision>
  <dcterms:created xsi:type="dcterms:W3CDTF">2024-05-27T18:46:00Z</dcterms:created>
  <dcterms:modified xsi:type="dcterms:W3CDTF">2024-05-27T19:11:00Z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c800944b-ccf5-40b4-878a-965802e98b6d</vt:lpwstr>
  </property>
</Properties>
</file>