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C564" w14:textId="77777777" w:rsidR="00A33150" w:rsidRDefault="00A33150" w:rsidP="00A33150">
      <w:pPr>
        <w:pStyle w:val="Title"/>
      </w:pPr>
      <w:r>
        <w:t xml:space="preserve">Module 3.2 Assignment: </w:t>
      </w:r>
    </w:p>
    <w:p w14:paraId="20144B66" w14:textId="2D048A69" w:rsidR="00312415" w:rsidRDefault="00A33150" w:rsidP="00A33150">
      <w:pPr>
        <w:pStyle w:val="Subtitle"/>
      </w:pPr>
      <w:r>
        <w:t>Rock – Paper – Scissors</w:t>
      </w:r>
    </w:p>
    <w:p w14:paraId="0BFE7539" w14:textId="3AE4E6A4" w:rsidR="00A33150" w:rsidRDefault="00A33150" w:rsidP="00A33150">
      <w:r>
        <w:t>contents of RockPaperScissors.java:</w:t>
      </w:r>
    </w:p>
    <w:p w14:paraId="51439491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/*</w:t>
      </w: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Edgar Rosales</w:t>
      </w:r>
    </w:p>
    <w:p w14:paraId="28A7618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07 April 2024</w:t>
      </w:r>
    </w:p>
    <w:p w14:paraId="38548D9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CSD-320-J318 Programming with Java (2245-DD)</w:t>
      </w:r>
    </w:p>
    <w:p w14:paraId="1EC7EF9C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Module 3.2 Assignment: </w:t>
      </w:r>
    </w:p>
    <w:p w14:paraId="773FF7C7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Write a program that is similar to the popular game titled “Rock-Paper-Scissors.”</w:t>
      </w:r>
    </w:p>
    <w:p w14:paraId="6C1191C4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The program randomly generates the number of 1, 2, or 3 with 1 being Rock, 2 being Paper, and 3 being Scissors.</w:t>
      </w:r>
    </w:p>
    <w:p w14:paraId="7911EB6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Then, the program is to prompt the user to enter a value of 1, 2, or 3. </w:t>
      </w:r>
    </w:p>
    <w:p w14:paraId="3F81FC6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Next, the program displays a clear readable message displaying both the computer’s selection,</w:t>
      </w:r>
    </w:p>
    <w:p w14:paraId="78BDF295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the user’s selection, and the results.</w:t>
      </w:r>
    </w:p>
    <w:p w14:paraId="2A102A2D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version 2</w:t>
      </w:r>
    </w:p>
    <w:p w14:paraId="492ED77D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</w:t>
      </w:r>
      <w:r w:rsidRPr="00A33150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*/</w:t>
      </w:r>
    </w:p>
    <w:p w14:paraId="250DB9C4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1A9C6880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Attemptiong to use maven, take 2 still my own domain </w:t>
      </w:r>
    </w:p>
    <w:p w14:paraId="7D61B73C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package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win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shadowverse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8BF769A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import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java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util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435CAE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import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java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util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Random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EB5313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782EFC00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class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FCB8B"/>
          <w:kern w:val="0"/>
          <w:sz w:val="16"/>
          <w:szCs w:val="16"/>
          <w14:ligatures w14:val="none"/>
        </w:rPr>
        <w:t>RockPaperScissors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3D867C18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void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main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A33150">
        <w:rPr>
          <w:rFonts w:ascii="Consolas" w:eastAsia="Times New Roman" w:hAnsi="Consolas" w:cs="Times New Roman"/>
          <w:color w:val="D7DBE0"/>
          <w:kern w:val="0"/>
          <w:sz w:val="16"/>
          <w:szCs w:val="16"/>
          <w14:ligatures w14:val="none"/>
        </w:rPr>
        <w:t>args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6B53745D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new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in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BA41735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Random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random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new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Random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611B3D2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>Welcome message</w:t>
      </w:r>
    </w:p>
    <w:p w14:paraId="6D0690A1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Welcome to the front Helldiver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\n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An evil Automaton robot has chllenged you to: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FE773EA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\n\t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ROCK - PAPER - SCISSORS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D56A28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5FA73DE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>Start of main loop</w:t>
      </w:r>
    </w:p>
    <w:p w14:paraId="2DFE038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while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true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04DB537A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options</w:t>
      </w:r>
    </w:p>
    <w:p w14:paraId="6D1E3095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Make your deomcratic choice: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A3AA5FC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1. Rock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6FE9713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2. Paper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1FF6AEA3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3. Scissors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5966B1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4. Quit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069672CD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54BECD1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userChoice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nextInt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6CF6C36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||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&gt;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4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4E772091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lastRenderedPageBreak/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Invalid choice. Do I need to report you to the democracy officer!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4B29496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Enter a number between 1 and 4.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09F2798C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continue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62DA403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0FF9CAC1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7CE40269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4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523D6E1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Thanks for spreading managed democracy. Goodbye!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19B5D44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break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6F9E8DA6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30AD06ED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78EF820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factors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Rock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Paper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, 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Scissors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};</w:t>
      </w:r>
    </w:p>
    <w:p w14:paraId="175CD8EF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robotChoice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random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nextInt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3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); </w:t>
      </w: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Generates a random number between 1 and 3</w:t>
      </w:r>
    </w:p>
    <w:p w14:paraId="5FFB02E4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3BAADC44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You have chosen: 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factors[userChoice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]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4D0E4B6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The Evil Automaton robot chose: 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factors[robotChoice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]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CE2E2F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27294D09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A33150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Determine the winner</w:t>
      </w:r>
    </w:p>
    <w:p w14:paraId="767D1421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robotChoice) {</w:t>
      </w:r>
    </w:p>
    <w:p w14:paraId="377A293B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It's a Tie... are you a robot sympatizer?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648C7DFE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}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else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&amp;&amp;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robotChoice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)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||</w:t>
      </w:r>
    </w:p>
    <w:p w14:paraId="7CCA7700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       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&amp;&amp;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robotChoice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3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)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||</w:t>
      </w:r>
    </w:p>
    <w:p w14:paraId="7E44334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       (userChoice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3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&amp;&amp;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robotChoice </w:t>
      </w:r>
      <w:r w:rsidRPr="00A33150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==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A33150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)) {</w:t>
      </w:r>
    </w:p>
    <w:p w14:paraId="196F5959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The Automatons win, report to your democracy officer!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FC3743C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} </w:t>
      </w:r>
      <w:r w:rsidRPr="00A33150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else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684F17E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A33150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You have won, continue spreading managed democracy!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D541D2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5EEE67A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7B0A9A39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60CB7DE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A33150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scanner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A33150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close</w:t>
      </w:r>
      <w:r w:rsidRPr="00A33150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()</w:t>
      </w: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9A926A2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693C0564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A33150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}</w:t>
      </w:r>
    </w:p>
    <w:p w14:paraId="3EA7C6F0" w14:textId="77777777" w:rsidR="00A33150" w:rsidRPr="00A33150" w:rsidRDefault="00A33150" w:rsidP="00A3315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E960F9" w14:textId="77777777" w:rsidR="00A33150" w:rsidRDefault="00A33150" w:rsidP="00A33150"/>
    <w:p w14:paraId="7400C160" w14:textId="087160C2" w:rsidR="00A33150" w:rsidRDefault="00A33150" w:rsidP="00A33150">
      <w:pPr>
        <w:spacing w:line="240" w:lineRule="auto"/>
      </w:pPr>
      <w:r>
        <w:t>GitHub repository:</w:t>
      </w:r>
    </w:p>
    <w:p w14:paraId="55A72A9F" w14:textId="4D066464" w:rsidR="00A33150" w:rsidRPr="00A33150" w:rsidRDefault="00A33150" w:rsidP="00A33150">
      <w:pPr>
        <w:spacing w:line="240" w:lineRule="auto"/>
        <w:rPr>
          <w:rFonts w:ascii="Aldhabi" w:hAnsi="Aldhabi" w:cs="Aldhabi" w:hint="cs"/>
        </w:rPr>
      </w:pPr>
      <w:hyperlink r:id="rId6" w:history="1">
        <w:r w:rsidRPr="00A33150">
          <w:rPr>
            <w:rStyle w:val="Hyperlink"/>
            <w:rFonts w:ascii="Aldhabi" w:hAnsi="Aldhabi" w:cs="Aldhabi" w:hint="cs"/>
          </w:rPr>
          <w:t>https://github.com/erosales48/csd/blob/master/csd-320/Module-3/module3_2/src/main/java/win/shadowverse/RockPaperScissors.java</w:t>
        </w:r>
      </w:hyperlink>
    </w:p>
    <w:p w14:paraId="7C98FC30" w14:textId="4F1B0244" w:rsidR="00A33150" w:rsidRDefault="00A33150">
      <w:r>
        <w:br w:type="page"/>
      </w:r>
    </w:p>
    <w:p w14:paraId="5A32BFF9" w14:textId="77777777" w:rsidR="00A33150" w:rsidRDefault="00A33150" w:rsidP="00A33150"/>
    <w:p w14:paraId="2E89BA29" w14:textId="6F0E738A" w:rsidR="00A33150" w:rsidRDefault="00A33150" w:rsidP="00A33150">
      <w:r>
        <w:t>Example 1:</w:t>
      </w:r>
    </w:p>
    <w:p w14:paraId="2085F4B3" w14:textId="3B92BD8A" w:rsidR="00A33150" w:rsidRDefault="00A33150" w:rsidP="00A33150">
      <w:r w:rsidRPr="00A33150">
        <w:drawing>
          <wp:inline distT="0" distB="0" distL="0" distR="0" wp14:anchorId="077E212A" wp14:editId="011CF621">
            <wp:extent cx="5943600" cy="2698115"/>
            <wp:effectExtent l="0" t="0" r="0" b="6985"/>
            <wp:docPr id="145628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76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895C" w14:textId="11E91332" w:rsidR="00A33150" w:rsidRDefault="00A33150" w:rsidP="00A33150">
      <w:r>
        <w:t>Example 2:</w:t>
      </w:r>
    </w:p>
    <w:p w14:paraId="3FF086F3" w14:textId="6E3AE5F4" w:rsidR="00A33150" w:rsidRPr="00A33150" w:rsidRDefault="00A33150" w:rsidP="00A33150">
      <w:r w:rsidRPr="00A33150">
        <w:drawing>
          <wp:inline distT="0" distB="0" distL="0" distR="0" wp14:anchorId="6494AA50" wp14:editId="60C89E61">
            <wp:extent cx="5943600" cy="2642235"/>
            <wp:effectExtent l="0" t="0" r="0" b="5715"/>
            <wp:docPr id="1119541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166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150" w:rsidRPr="00A3315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68A9F" w14:textId="77777777" w:rsidR="00A33150" w:rsidRDefault="00A33150" w:rsidP="00A33150">
      <w:pPr>
        <w:spacing w:after="0" w:line="240" w:lineRule="auto"/>
      </w:pPr>
      <w:r>
        <w:separator/>
      </w:r>
    </w:p>
  </w:endnote>
  <w:endnote w:type="continuationSeparator" w:id="0">
    <w:p w14:paraId="010A7918" w14:textId="77777777" w:rsidR="00A33150" w:rsidRDefault="00A33150" w:rsidP="00A3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070B9" w14:textId="77777777" w:rsidR="00A33150" w:rsidRDefault="00A33150" w:rsidP="00A33150">
      <w:pPr>
        <w:spacing w:after="0" w:line="240" w:lineRule="auto"/>
      </w:pPr>
      <w:r>
        <w:separator/>
      </w:r>
    </w:p>
  </w:footnote>
  <w:footnote w:type="continuationSeparator" w:id="0">
    <w:p w14:paraId="17E33FDF" w14:textId="77777777" w:rsidR="00A33150" w:rsidRDefault="00A33150" w:rsidP="00A3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F276D" w14:textId="77777777" w:rsidR="00A33150" w:rsidRDefault="00A33150">
    <w:pPr>
      <w:pStyle w:val="Header"/>
    </w:pPr>
    <w:r>
      <w:t>Edgar Rosales</w:t>
    </w:r>
  </w:p>
  <w:p w14:paraId="7F783605" w14:textId="1AF5DFF8" w:rsidR="00A33150" w:rsidRDefault="00A33150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7 April 2024</w:t>
    </w:r>
    <w:r>
      <w:fldChar w:fldCharType="end"/>
    </w:r>
  </w:p>
  <w:p w14:paraId="41BD4B36" w14:textId="77777777" w:rsidR="00A33150" w:rsidRDefault="00A33150">
    <w:pPr>
      <w:pStyle w:val="Header"/>
    </w:pPr>
    <w:r>
      <w:t>CSD320-J318 Programming with Java (2245-DD)</w:t>
    </w:r>
  </w:p>
  <w:p w14:paraId="1A456FCB" w14:textId="77777777" w:rsidR="00A33150" w:rsidRDefault="00A331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50"/>
    <w:rsid w:val="0027297A"/>
    <w:rsid w:val="00312415"/>
    <w:rsid w:val="00612AF6"/>
    <w:rsid w:val="00874875"/>
    <w:rsid w:val="009530D2"/>
    <w:rsid w:val="00A3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F90CF"/>
  <w15:chartTrackingRefBased/>
  <w15:docId w15:val="{C14A5DA7-B943-4CF7-BE01-1678F063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1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3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150"/>
  </w:style>
  <w:style w:type="paragraph" w:styleId="Footer">
    <w:name w:val="footer"/>
    <w:basedOn w:val="Normal"/>
    <w:link w:val="FooterChar"/>
    <w:uiPriority w:val="99"/>
    <w:unhideWhenUsed/>
    <w:rsid w:val="00A33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150"/>
  </w:style>
  <w:style w:type="character" w:styleId="Hyperlink">
    <w:name w:val="Hyperlink"/>
    <w:basedOn w:val="DefaultParagraphFont"/>
    <w:uiPriority w:val="99"/>
    <w:unhideWhenUsed/>
    <w:rsid w:val="00A331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3/module3_2/src/main/java/win/shadowverse/RockPaperScissors.jav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2850</Characters>
  <Application>Microsoft Office Word</Application>
  <DocSecurity>0</DocSecurity>
  <Lines>109</Lines>
  <Paragraphs>93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2024-04-07T18:50:00Z</dcterms:created>
  <dcterms:modified xsi:type="dcterms:W3CDTF">2024-04-07T19:00:00Z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4fec0489-8fc7-4d77-ab08-5a13867495b8</vt:lpwstr>
  </property>
</Properties>
</file>