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0EC8E" w14:textId="77777777" w:rsidR="00C11DE5" w:rsidRDefault="00B04028">
      <w:r>
        <w:t>Please drag the .html file into your browser to see what the codes look like. Thank you.</w:t>
      </w:r>
      <w:bookmarkStart w:id="0" w:name="_GoBack"/>
      <w:bookmarkEnd w:id="0"/>
    </w:p>
    <w:sectPr w:rsidR="00C11DE5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28"/>
    <w:rsid w:val="00B04028"/>
    <w:rsid w:val="00C11DE5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8A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2016-10-03T15:47:00Z</dcterms:created>
  <dcterms:modified xsi:type="dcterms:W3CDTF">2016-10-03T15:48:00Z</dcterms:modified>
</cp:coreProperties>
</file>