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6E596" w14:textId="6CF62E5C" w:rsidR="005F2FA8" w:rsidRDefault="005F2FA8" w:rsidP="005F2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pt-BR" w:eastAsia="es-ES_tradnl"/>
          <w14:ligatures w14:val="none"/>
        </w:rPr>
        <w:t>Eros Pereira</w:t>
      </w:r>
      <w:r w:rsidRPr="005F2FA8">
        <w:rPr>
          <w:rFonts w:ascii="Times New Roman" w:eastAsia="Times New Roman" w:hAnsi="Times New Roman" w:cs="Times New Roman"/>
          <w:kern w:val="0"/>
          <w:lang w:val="pt-BR" w:eastAsia="es-ES_tradnl"/>
          <w14:ligatures w14:val="none"/>
        </w:rPr>
        <w:br/>
        <w:t>403-988-3345 | erospereira2@gmail.ca</w:t>
      </w:r>
      <w:r w:rsidRPr="005F2FA8">
        <w:rPr>
          <w:rFonts w:ascii="Times New Roman" w:eastAsia="Times New Roman" w:hAnsi="Times New Roman" w:cs="Times New Roman"/>
          <w:kern w:val="0"/>
          <w:lang w:val="pt-BR" w:eastAsia="es-ES_tradnl"/>
          <w14:ligatures w14:val="none"/>
        </w:rPr>
        <w:br/>
        <w:t>470 Silverado B</w:t>
      </w:r>
      <w:r>
        <w:rPr>
          <w:rFonts w:ascii="Times New Roman" w:eastAsia="Times New Roman" w:hAnsi="Times New Roman" w:cs="Times New Roman"/>
          <w:kern w:val="0"/>
          <w:lang w:val="pt-BR" w:eastAsia="es-ES_tradnl"/>
          <w14:ligatures w14:val="none"/>
        </w:rPr>
        <w:t>oulevard</w:t>
      </w:r>
      <w:r w:rsidRPr="005F2FA8">
        <w:rPr>
          <w:rFonts w:ascii="Times New Roman" w:eastAsia="Times New Roman" w:hAnsi="Times New Roman" w:cs="Times New Roman"/>
          <w:kern w:val="0"/>
          <w:lang w:val="pt-BR" w:eastAsia="es-ES_tradnl"/>
          <w14:ligatures w14:val="none"/>
        </w:rPr>
        <w:t xml:space="preserve"> SW, Calgary, AB, T2X2E2</w:t>
      </w:r>
    </w:p>
    <w:p w14:paraId="1D65969C" w14:textId="3EAD2450" w:rsidR="005F2FA8" w:rsidRPr="005F2FA8" w:rsidRDefault="005F2FA8" w:rsidP="005F2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s-ES_tradnl"/>
          <w14:ligatures w14:val="none"/>
        </w:rPr>
      </w:pPr>
      <w:hyperlink r:id="rId5" w:tgtFrame="_new" w:history="1">
        <w:r w:rsidRPr="005F2FA8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pt-BR" w:eastAsia="es-ES_tradnl"/>
            <w14:ligatures w14:val="none"/>
          </w:rPr>
          <w:t>LinkedIn Profile</w:t>
        </w:r>
      </w:hyperlink>
      <w:r w:rsidRPr="005F2FA8">
        <w:rPr>
          <w:rFonts w:ascii="Times New Roman" w:eastAsia="Times New Roman" w:hAnsi="Times New Roman" w:cs="Times New Roman"/>
          <w:kern w:val="0"/>
          <w:lang w:val="pt-BR" w:eastAsia="es-ES_tradnl"/>
          <w14:ligatures w14:val="none"/>
        </w:rPr>
        <w:t xml:space="preserve"> | </w:t>
      </w:r>
      <w:hyperlink r:id="rId6" w:tgtFrame="_new" w:history="1">
        <w:r w:rsidRPr="005F2FA8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pt-BR" w:eastAsia="es-ES_tradnl"/>
            <w14:ligatures w14:val="none"/>
          </w:rPr>
          <w:t>GitHub Profile</w:t>
        </w:r>
      </w:hyperlink>
    </w:p>
    <w:p w14:paraId="5D4FA10F" w14:textId="77777777" w:rsidR="005F2FA8" w:rsidRPr="005F2FA8" w:rsidRDefault="00000000" w:rsidP="005F2F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pict w14:anchorId="16A17F29">
          <v:rect id="_x0000_i1025" style="width:0;height:1.5pt" o:hralign="center" o:hrstd="t" o:hr="t" fillcolor="#a0a0a0" stroked="f"/>
        </w:pict>
      </w:r>
    </w:p>
    <w:p w14:paraId="52E293BD" w14:textId="49846183" w:rsidR="005F2FA8" w:rsidRPr="005F2FA8" w:rsidRDefault="005F2FA8" w:rsidP="005F2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Profile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br/>
        <w:t>A well-organized professional with extensive experience in Education, Warehouse Inventory Management, Dentistry, and Law. Known for collaborative problem-solving, self-starter attitude, and results-driven approach with vital detail-oriented skills and teamwork. Passionate about providing superior teaching support and effectively managing diverse professional roles.</w:t>
      </w:r>
      <w:r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A talented software developer with industry experience and a passion for coding. </w:t>
      </w:r>
      <w:r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I have extensive experience with a variety of technologies and a strong background in engineering, and I will graduate from Brigham Young University. </w:t>
      </w:r>
    </w:p>
    <w:p w14:paraId="594AAAF3" w14:textId="77777777" w:rsidR="005F2FA8" w:rsidRPr="005F2FA8" w:rsidRDefault="00000000" w:rsidP="005F2F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pict w14:anchorId="4C98154C">
          <v:rect id="_x0000_i1026" style="width:0;height:1.5pt" o:hralign="center" o:hrstd="t" o:hr="t" fillcolor="#a0a0a0" stroked="f"/>
        </w:pict>
      </w:r>
    </w:p>
    <w:p w14:paraId="208D1EB2" w14:textId="77777777" w:rsidR="005F2FA8" w:rsidRPr="005F2FA8" w:rsidRDefault="005F2FA8" w:rsidP="005F2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5F2FA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Education</w:t>
      </w:r>
      <w:proofErr w:type="spellEnd"/>
    </w:p>
    <w:p w14:paraId="60DF5426" w14:textId="0DADC15F" w:rsidR="005F2FA8" w:rsidRPr="005F2FA8" w:rsidRDefault="005F2FA8" w:rsidP="005F2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Brigham Young University - Idaho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(September 2019 - </w:t>
      </w:r>
      <w:r w:rsidR="00D25084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2024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)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br/>
        <w:t>Bachelor of Engineering, Software Engineering, GPA: 3.</w:t>
      </w:r>
      <w:r w:rsidR="00D25084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6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5, Rexburg, Idaho</w:t>
      </w:r>
    </w:p>
    <w:p w14:paraId="72AC2C90" w14:textId="77777777" w:rsidR="005F2FA8" w:rsidRPr="005F2FA8" w:rsidRDefault="005F2FA8" w:rsidP="005F2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English - Bow Valley College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(December 2009)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br/>
        <w:t>Intermediate English Certificate, GPA: 3.8, Calgary, AB</w:t>
      </w:r>
    </w:p>
    <w:p w14:paraId="52368CB1" w14:textId="77777777" w:rsidR="005F2FA8" w:rsidRPr="005F2FA8" w:rsidRDefault="005F2FA8" w:rsidP="005F2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University of Campinas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(December 2004)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br/>
        <w:t>Bachelor of Education, GPA: 3.8, Campinas, Sao Paulo, Brazil</w:t>
      </w:r>
    </w:p>
    <w:p w14:paraId="11C05039" w14:textId="77777777" w:rsidR="005F2FA8" w:rsidRPr="005F2FA8" w:rsidRDefault="005F2FA8" w:rsidP="005F2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Wizard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(December 2003)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br/>
        <w:t>Intermediate English, English Concentration Practice, Campinas, Sao Paulo</w:t>
      </w:r>
    </w:p>
    <w:p w14:paraId="19D26018" w14:textId="77777777" w:rsidR="005F2FA8" w:rsidRPr="005F2FA8" w:rsidRDefault="005F2FA8" w:rsidP="005F2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 xml:space="preserve">Law University - </w:t>
      </w:r>
      <w:proofErr w:type="spellStart"/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Paulista</w:t>
      </w:r>
      <w:proofErr w:type="spellEnd"/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 xml:space="preserve"> University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(December 2000)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br/>
      </w:r>
      <w:proofErr w:type="gramStart"/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Master's Degree in Law</w:t>
      </w:r>
      <w:proofErr w:type="gramEnd"/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, Campinas, Sao Paulo, Brazil</w:t>
      </w:r>
    </w:p>
    <w:p w14:paraId="36BD33D7" w14:textId="77777777" w:rsidR="005F2FA8" w:rsidRPr="005F2FA8" w:rsidRDefault="005F2FA8" w:rsidP="005F2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Dentistry University - Sao Francisco University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(December 1990)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br/>
        <w:t xml:space="preserve">Bachelor of Dentistry, GPA: 3.5, Braganza </w:t>
      </w:r>
      <w:proofErr w:type="spellStart"/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Paulista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, Brazil</w:t>
      </w:r>
    </w:p>
    <w:p w14:paraId="137A7EA6" w14:textId="77777777" w:rsidR="005F2FA8" w:rsidRPr="005F2FA8" w:rsidRDefault="00000000" w:rsidP="005F2F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pict w14:anchorId="0175D071">
          <v:rect id="_x0000_i1027" style="width:0;height:1.5pt" o:hralign="center" o:hrstd="t" o:hr="t" fillcolor="#a0a0a0" stroked="f"/>
        </w:pict>
      </w:r>
    </w:p>
    <w:p w14:paraId="3E02379A" w14:textId="1CC1436A" w:rsidR="005039E8" w:rsidRPr="008A3BB0" w:rsidRDefault="005F2FA8" w:rsidP="005F2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</w:pPr>
      <w:r w:rsidRPr="008A3BB0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Professional Experience</w:t>
      </w:r>
    </w:p>
    <w:p w14:paraId="238CB63B" w14:textId="7F3E2B80" w:rsidR="005039E8" w:rsidRPr="005039E8" w:rsidRDefault="005039E8" w:rsidP="005039E8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lang w:val="en-CA" w:eastAsia="es-ES_tradnl"/>
          <w14:ligatures w14:val="none"/>
        </w:rPr>
      </w:pPr>
      <w:r w:rsidRPr="005039E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 xml:space="preserve">      </w:t>
      </w:r>
      <w:r w:rsidRPr="005039E8">
        <w:rPr>
          <w:rFonts w:eastAsia="Times New Roman"/>
          <w:b/>
          <w:bCs/>
          <w:kern w:val="0"/>
          <w:lang w:val="en-CA" w:eastAsia="es-ES_tradnl"/>
          <w14:ligatures w14:val="none"/>
        </w:rPr>
        <w:t>Front-End Developer – Department of Professional Projects</w:t>
      </w:r>
      <w:r w:rsidRPr="005039E8">
        <w:rPr>
          <w:rFonts w:eastAsia="Times New Roman"/>
          <w:b/>
          <w:bCs/>
          <w:kern w:val="0"/>
          <w:lang w:val="en-CA" w:eastAsia="es-ES_tradnl"/>
          <w14:ligatures w14:val="none"/>
        </w:rPr>
        <w:br/>
        <w:t xml:space="preserve">      Brigham Young University - Idaho (2024)</w:t>
      </w:r>
    </w:p>
    <w:p w14:paraId="6837ACCE" w14:textId="77777777" w:rsidR="005039E8" w:rsidRPr="008A3BB0" w:rsidRDefault="005039E8" w:rsidP="005039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8A3BB0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Developed a dynamic, scalable, and professional website for the department using CSS and HTML.</w:t>
      </w:r>
    </w:p>
    <w:p w14:paraId="3AED3D98" w14:textId="77777777" w:rsidR="005039E8" w:rsidRPr="008A3BB0" w:rsidRDefault="005039E8" w:rsidP="005039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8A3BB0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Transformed student project submission files from .md to HTML for website deployment.</w:t>
      </w:r>
    </w:p>
    <w:p w14:paraId="3A60B321" w14:textId="77777777" w:rsidR="005039E8" w:rsidRPr="008A3BB0" w:rsidRDefault="005039E8" w:rsidP="005039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8A3BB0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Collaborated with a team to design workflows and ensure timely delivery of a user-friendly platform.</w:t>
      </w:r>
    </w:p>
    <w:p w14:paraId="2AC4DAB2" w14:textId="77777777" w:rsidR="005039E8" w:rsidRPr="008A3BB0" w:rsidRDefault="005039E8" w:rsidP="005039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8A3BB0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Result: The website was praised for its usability and functionality, enhancing departmental operations.</w:t>
      </w:r>
    </w:p>
    <w:p w14:paraId="5D06B31B" w14:textId="77777777" w:rsidR="005039E8" w:rsidRPr="005039E8" w:rsidRDefault="005039E8" w:rsidP="00503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5039E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lastRenderedPageBreak/>
        <w:t xml:space="preserve">Project STAR </w:t>
      </w:r>
      <w:proofErr w:type="spellStart"/>
      <w:r w:rsidRPr="005039E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Summary</w:t>
      </w:r>
      <w:proofErr w:type="spellEnd"/>
      <w:r w:rsidRPr="005039E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:</w:t>
      </w:r>
    </w:p>
    <w:p w14:paraId="651207D8" w14:textId="77777777" w:rsidR="005039E8" w:rsidRPr="008A3BB0" w:rsidRDefault="005039E8" w:rsidP="005039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8A3BB0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Situation: The department needed a dynamic website.</w:t>
      </w:r>
    </w:p>
    <w:p w14:paraId="7FC3DF07" w14:textId="77777777" w:rsidR="005039E8" w:rsidRPr="008A3BB0" w:rsidRDefault="005039E8" w:rsidP="005039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8A3BB0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Task: Create a scalable and professional platform.</w:t>
      </w:r>
    </w:p>
    <w:p w14:paraId="18500F86" w14:textId="77777777" w:rsidR="005039E8" w:rsidRPr="008A3BB0" w:rsidRDefault="005039E8" w:rsidP="005039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8A3BB0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Action: Led front-end design, collaborated on workflows, and ensured timely delivery.</w:t>
      </w:r>
    </w:p>
    <w:p w14:paraId="52704472" w14:textId="77777777" w:rsidR="005039E8" w:rsidRPr="008A3BB0" w:rsidRDefault="005039E8" w:rsidP="005039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8A3BB0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Result: Delivered a website praised by the department for its usability and functionality.</w:t>
      </w:r>
    </w:p>
    <w:p w14:paraId="24E139AC" w14:textId="37FEAF2B" w:rsidR="005039E8" w:rsidRPr="005039E8" w:rsidRDefault="005039E8" w:rsidP="005F2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</w:p>
    <w:p w14:paraId="48041D42" w14:textId="77777777" w:rsidR="005F2FA8" w:rsidRPr="005F2FA8" w:rsidRDefault="005F2FA8" w:rsidP="005F2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proofErr w:type="spellStart"/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Varsteel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(2007 - 2024) | Calgary, Canada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br/>
      </w: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Warehouse Inventory Specialist</w:t>
      </w:r>
    </w:p>
    <w:p w14:paraId="60E35127" w14:textId="77777777" w:rsidR="005F2FA8" w:rsidRPr="005F2FA8" w:rsidRDefault="005F2FA8" w:rsidP="005F2F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Managed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extensive </w:t>
      </w:r>
      <w:proofErr w:type="spellStart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warehouse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inventories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0BAD3FC1" w14:textId="77777777" w:rsidR="005F2FA8" w:rsidRDefault="005F2FA8" w:rsidP="005F2F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Provided high-quality customer service.</w:t>
      </w:r>
    </w:p>
    <w:p w14:paraId="10987652" w14:textId="0F3D9C2C" w:rsidR="00001760" w:rsidRPr="005F2FA8" w:rsidRDefault="00001760" w:rsidP="000017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 xml:space="preserve">Quality Assurance </w:t>
      </w:r>
    </w:p>
    <w:p w14:paraId="43FFD592" w14:textId="77777777" w:rsidR="00001760" w:rsidRPr="005F2FA8" w:rsidRDefault="00001760" w:rsidP="000017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Developed performance-optimized transformation scripts and reporting scripts.</w:t>
      </w:r>
    </w:p>
    <w:p w14:paraId="1C947A2B" w14:textId="59B8741C" w:rsidR="00001760" w:rsidRPr="005F2FA8" w:rsidRDefault="00001760" w:rsidP="001C38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Utilized Spark SQL</w:t>
      </w:r>
      <w:r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for query processing. Led weekly test plan update meetings and authored testing documents</w:t>
      </w:r>
    </w:p>
    <w:p w14:paraId="107388E3" w14:textId="77777777" w:rsidR="005F2FA8" w:rsidRPr="005F2FA8" w:rsidRDefault="005F2FA8" w:rsidP="005F2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Sao Paulo Government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(January 2005 - December 2005) | Campinas, Brazil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br/>
      </w: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Grade 3 Teacher</w:t>
      </w:r>
    </w:p>
    <w:p w14:paraId="3B5721AA" w14:textId="77777777" w:rsidR="005F2FA8" w:rsidRPr="005F2FA8" w:rsidRDefault="005F2FA8" w:rsidP="005F2F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Improved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students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' </w:t>
      </w:r>
      <w:proofErr w:type="spellStart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mathematics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skills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18B34F40" w14:textId="77777777" w:rsidR="005F2FA8" w:rsidRPr="005F2FA8" w:rsidRDefault="005F2FA8" w:rsidP="005F2F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Managed twenty students and taught language and science.</w:t>
      </w:r>
    </w:p>
    <w:p w14:paraId="31F41195" w14:textId="77777777" w:rsidR="005F2FA8" w:rsidRPr="005F2FA8" w:rsidRDefault="005F2FA8" w:rsidP="005F2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Monte Mor City - Education Department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(January 2005 - December 2005) | Monte Mor, Brazil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br/>
      </w: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First Year Teacher</w:t>
      </w:r>
    </w:p>
    <w:p w14:paraId="7B5357F8" w14:textId="77777777" w:rsidR="005F2FA8" w:rsidRPr="005F2FA8" w:rsidRDefault="005F2FA8" w:rsidP="005F2F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Improved adult literacy in grammar, reading, and spelling.</w:t>
      </w:r>
    </w:p>
    <w:p w14:paraId="4762B2F0" w14:textId="77777777" w:rsidR="005F2FA8" w:rsidRPr="005F2FA8" w:rsidRDefault="005F2FA8" w:rsidP="005F2F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Motivated fifteen students to complete the school year.</w:t>
      </w:r>
    </w:p>
    <w:p w14:paraId="3077861E" w14:textId="77777777" w:rsidR="005F2FA8" w:rsidRPr="005F2FA8" w:rsidRDefault="005F2FA8" w:rsidP="005F2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5F2FA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Dentistry</w:t>
      </w:r>
      <w:proofErr w:type="spellEnd"/>
      <w:r w:rsidRPr="005F2FA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Office</w:t>
      </w:r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(1990 - 2007) | Braganza Paulista, </w:t>
      </w:r>
      <w:proofErr w:type="spellStart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Brazil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proofErr w:type="spellStart"/>
      <w:r w:rsidRPr="005F2FA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Dentist</w:t>
      </w:r>
      <w:proofErr w:type="spellEnd"/>
    </w:p>
    <w:p w14:paraId="7460FA12" w14:textId="77777777" w:rsidR="005F2FA8" w:rsidRPr="005F2FA8" w:rsidRDefault="005F2FA8" w:rsidP="005F2F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Provided comprehensive dental care including surgeries, orthodontics, endodontics, periodontics, implants, and aesthetic treatments.</w:t>
      </w:r>
    </w:p>
    <w:p w14:paraId="47668830" w14:textId="77777777" w:rsidR="005F2FA8" w:rsidRPr="005F2FA8" w:rsidRDefault="005F2FA8" w:rsidP="005F2F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Excelled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in </w:t>
      </w:r>
      <w:proofErr w:type="spellStart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customer</w:t>
      </w:r>
      <w:proofErr w:type="spellEnd"/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care.</w:t>
      </w:r>
    </w:p>
    <w:p w14:paraId="438378D2" w14:textId="77777777" w:rsidR="005F2FA8" w:rsidRPr="005F2FA8" w:rsidRDefault="005F2FA8" w:rsidP="005F2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Lawyer Office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 (</w:t>
      </w:r>
      <w:proofErr w:type="gramStart"/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Post-2000</w:t>
      </w:r>
      <w:proofErr w:type="gramEnd"/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) | Campinas, Brazil</w:t>
      </w: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br/>
      </w: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Civil Lawyer</w:t>
      </w:r>
    </w:p>
    <w:p w14:paraId="25BEF2E6" w14:textId="77777777" w:rsidR="005F2FA8" w:rsidRPr="005F2FA8" w:rsidRDefault="005F2FA8" w:rsidP="005F2F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Handled agreements, contracts, company services, court representations, and legal disputes.</w:t>
      </w:r>
    </w:p>
    <w:p w14:paraId="29791688" w14:textId="77777777" w:rsidR="005F2FA8" w:rsidRPr="005F2FA8" w:rsidRDefault="005F2FA8" w:rsidP="005F2F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Advised clients on legal issues ensuring compliance with regulations.</w:t>
      </w:r>
    </w:p>
    <w:p w14:paraId="40B809FC" w14:textId="77777777" w:rsidR="005F2FA8" w:rsidRPr="005F2FA8" w:rsidRDefault="00000000" w:rsidP="005F2F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pict w14:anchorId="1CEA7BC9">
          <v:rect id="_x0000_i1028" style="width:0;height:1.5pt" o:hralign="center" o:hrstd="t" o:hr="t" fillcolor="#a0a0a0" stroked="f"/>
        </w:pict>
      </w:r>
    </w:p>
    <w:p w14:paraId="6F63DF29" w14:textId="77777777" w:rsidR="005F2FA8" w:rsidRPr="005F2FA8" w:rsidRDefault="005F2FA8" w:rsidP="005F2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5F2FA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Certifications</w:t>
      </w:r>
      <w:proofErr w:type="spellEnd"/>
    </w:p>
    <w:p w14:paraId="65752732" w14:textId="4A93F2E1" w:rsidR="005F2FA8" w:rsidRPr="005F2FA8" w:rsidRDefault="00D25084" w:rsidP="005F2F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Brigham Young </w:t>
      </w:r>
      <w:proofErr w:type="spellStart"/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Programming</w:t>
      </w:r>
      <w:proofErr w:type="spellEnd"/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</w:p>
    <w:p w14:paraId="337E51E2" w14:textId="77777777" w:rsidR="005F2FA8" w:rsidRPr="005F2FA8" w:rsidRDefault="00000000" w:rsidP="005F2F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pict w14:anchorId="6A9B876A">
          <v:rect id="_x0000_i1029" style="width:0;height:1.5pt" o:hralign="center" o:hrstd="t" o:hr="t" fillcolor="#a0a0a0" stroked="f"/>
        </w:pict>
      </w:r>
    </w:p>
    <w:p w14:paraId="7AD661A6" w14:textId="0F4C6801" w:rsidR="005F2FA8" w:rsidRPr="00D25084" w:rsidRDefault="005F2FA8" w:rsidP="005F2F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D25084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lastRenderedPageBreak/>
        <w:t>Technologies</w:t>
      </w:r>
      <w:r w:rsidRPr="00D25084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: API Gateway, </w:t>
      </w:r>
      <w:proofErr w:type="gramStart"/>
      <w:r w:rsidRPr="00D25084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Java,  React</w:t>
      </w:r>
      <w:proofErr w:type="gramEnd"/>
      <w:r w:rsidRPr="00D25084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 xml:space="preserve">,  JavaScript, TypeScript, Node, , OAuth2, SQL,  Cucumber,  Postman,  CSS, HTML, </w:t>
      </w:r>
      <w:r w:rsidR="00D25084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C, C++, Python</w:t>
      </w:r>
    </w:p>
    <w:p w14:paraId="0D6D0EC0" w14:textId="099DE222" w:rsidR="005F2FA8" w:rsidRPr="005F2FA8" w:rsidRDefault="00000000" w:rsidP="005F2F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pict w14:anchorId="7903A9F3">
          <v:rect id="_x0000_i1030" style="width:0;height:1.5pt" o:hralign="center" o:hrstd="t" o:hr="t" fillcolor="#a0a0a0" stroked="f"/>
        </w:pict>
      </w:r>
    </w:p>
    <w:p w14:paraId="2BDB8F87" w14:textId="77777777" w:rsidR="005F2FA8" w:rsidRPr="005F2FA8" w:rsidRDefault="005F2FA8" w:rsidP="005F2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5F2FA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Languages</w:t>
      </w:r>
      <w:proofErr w:type="spellEnd"/>
    </w:p>
    <w:p w14:paraId="211DF53A" w14:textId="77777777" w:rsidR="005F2FA8" w:rsidRPr="005F2FA8" w:rsidRDefault="005F2FA8" w:rsidP="005F2F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Native Portuguese</w:t>
      </w:r>
    </w:p>
    <w:p w14:paraId="15557AFA" w14:textId="77777777" w:rsidR="005F2FA8" w:rsidRPr="005F2FA8" w:rsidRDefault="005F2FA8" w:rsidP="005F2F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Fluent in English (oral, written, translation)</w:t>
      </w:r>
    </w:p>
    <w:p w14:paraId="7E5414DA" w14:textId="77682C9C" w:rsidR="00001760" w:rsidRPr="00D25084" w:rsidRDefault="005F2FA8" w:rsidP="00183D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D25084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Intermediate</w:t>
      </w:r>
      <w:proofErr w:type="spellEnd"/>
      <w:r w:rsidRPr="00D25084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D25084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Spanish</w:t>
      </w:r>
      <w:proofErr w:type="spellEnd"/>
    </w:p>
    <w:p w14:paraId="729799E2" w14:textId="77777777" w:rsidR="00001760" w:rsidRPr="005F2FA8" w:rsidRDefault="00001760" w:rsidP="00001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53F7F086" w14:textId="77777777" w:rsidR="005F2FA8" w:rsidRPr="005F2FA8" w:rsidRDefault="00000000" w:rsidP="005F2F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pict w14:anchorId="1C9BBB1A">
          <v:rect id="_x0000_i1031" style="width:0;height:1.5pt" o:hralign="center" o:hrstd="t" o:hr="t" fillcolor="#a0a0a0" stroked="f"/>
        </w:pict>
      </w:r>
    </w:p>
    <w:p w14:paraId="124A695B" w14:textId="77777777" w:rsidR="00001760" w:rsidRPr="00001760" w:rsidRDefault="005F2FA8" w:rsidP="00001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b/>
          <w:bCs/>
          <w:kern w:val="0"/>
          <w:lang w:val="en-CA" w:eastAsia="es-ES_tradnl"/>
          <w14:ligatures w14:val="none"/>
        </w:rPr>
        <w:t>Volunteer Experience</w:t>
      </w:r>
    </w:p>
    <w:p w14:paraId="66182587" w14:textId="2712AB82" w:rsidR="005F2FA8" w:rsidRPr="005F2FA8" w:rsidRDefault="005F2FA8" w:rsidP="00001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Sunday School President, Latter-Day Saints, Calgary, AB (2008-2010)</w:t>
      </w:r>
    </w:p>
    <w:p w14:paraId="476486DB" w14:textId="77777777" w:rsidR="005F2FA8" w:rsidRPr="005F2FA8" w:rsidRDefault="005F2FA8" w:rsidP="005F2F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</w:pPr>
      <w:r w:rsidRPr="005F2FA8">
        <w:rPr>
          <w:rFonts w:ascii="Times New Roman" w:eastAsia="Times New Roman" w:hAnsi="Times New Roman" w:cs="Times New Roman"/>
          <w:kern w:val="0"/>
          <w:lang w:val="en-CA" w:eastAsia="es-ES_tradnl"/>
          <w14:ligatures w14:val="none"/>
        </w:rPr>
        <w:t>Ministering Brother, Quorum Elder’s Counsellor (2008-2024)</w:t>
      </w:r>
    </w:p>
    <w:p w14:paraId="51C00618" w14:textId="63C0930B" w:rsidR="00104D30" w:rsidRDefault="005F2FA8" w:rsidP="00410FE5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D25084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Ward </w:t>
      </w:r>
      <w:proofErr w:type="spellStart"/>
      <w:r w:rsidRPr="00D25084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Mission</w:t>
      </w:r>
      <w:proofErr w:type="spellEnd"/>
      <w:r w:rsidRPr="00D25084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Leader (2012-2014)</w:t>
      </w:r>
    </w:p>
    <w:sectPr w:rsidR="00104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C35"/>
    <w:multiLevelType w:val="multilevel"/>
    <w:tmpl w:val="884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685D"/>
    <w:multiLevelType w:val="multilevel"/>
    <w:tmpl w:val="225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E1311"/>
    <w:multiLevelType w:val="multilevel"/>
    <w:tmpl w:val="461A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7A5F"/>
    <w:multiLevelType w:val="multilevel"/>
    <w:tmpl w:val="ACA0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13EB6"/>
    <w:multiLevelType w:val="multilevel"/>
    <w:tmpl w:val="38B2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F033AA"/>
    <w:multiLevelType w:val="multilevel"/>
    <w:tmpl w:val="58D0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64CCD"/>
    <w:multiLevelType w:val="multilevel"/>
    <w:tmpl w:val="479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B58F1"/>
    <w:multiLevelType w:val="multilevel"/>
    <w:tmpl w:val="A028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018E0"/>
    <w:multiLevelType w:val="multilevel"/>
    <w:tmpl w:val="F112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3539E"/>
    <w:multiLevelType w:val="multilevel"/>
    <w:tmpl w:val="2F5A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B527A"/>
    <w:multiLevelType w:val="multilevel"/>
    <w:tmpl w:val="A69C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60A3D"/>
    <w:multiLevelType w:val="multilevel"/>
    <w:tmpl w:val="F00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225258">
    <w:abstractNumId w:val="8"/>
  </w:num>
  <w:num w:numId="2" w16cid:durableId="2091845370">
    <w:abstractNumId w:val="1"/>
  </w:num>
  <w:num w:numId="3" w16cid:durableId="1323316183">
    <w:abstractNumId w:val="5"/>
  </w:num>
  <w:num w:numId="4" w16cid:durableId="1742097781">
    <w:abstractNumId w:val="0"/>
  </w:num>
  <w:num w:numId="5" w16cid:durableId="412363135">
    <w:abstractNumId w:val="7"/>
  </w:num>
  <w:num w:numId="6" w16cid:durableId="846209222">
    <w:abstractNumId w:val="2"/>
  </w:num>
  <w:num w:numId="7" w16cid:durableId="1350450706">
    <w:abstractNumId w:val="11"/>
  </w:num>
  <w:num w:numId="8" w16cid:durableId="807092457">
    <w:abstractNumId w:val="9"/>
  </w:num>
  <w:num w:numId="9" w16cid:durableId="254824891">
    <w:abstractNumId w:val="10"/>
  </w:num>
  <w:num w:numId="10" w16cid:durableId="871497791">
    <w:abstractNumId w:val="6"/>
  </w:num>
  <w:num w:numId="11" w16cid:durableId="1098214204">
    <w:abstractNumId w:val="3"/>
  </w:num>
  <w:num w:numId="12" w16cid:durableId="2039769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30"/>
    <w:rsid w:val="00001760"/>
    <w:rsid w:val="00104D30"/>
    <w:rsid w:val="001F2C9D"/>
    <w:rsid w:val="005039E8"/>
    <w:rsid w:val="00532B1A"/>
    <w:rsid w:val="005F2FA8"/>
    <w:rsid w:val="008A3BB0"/>
    <w:rsid w:val="00964CBA"/>
    <w:rsid w:val="00D05604"/>
    <w:rsid w:val="00D2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C6EFE"/>
  <w15:chartTrackingRefBased/>
  <w15:docId w15:val="{CC0FCAF7-0247-4104-B275-7F02DE0F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D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2F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39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ospereira" TargetMode="External"/><Relationship Id="rId5" Type="http://schemas.openxmlformats.org/officeDocument/2006/relationships/hyperlink" Target="https://www.linkedin.com/company/login-canada/?originalSubdomain=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531</Words>
  <Characters>3527</Characters>
  <Application>Microsoft Office Word</Application>
  <DocSecurity>0</DocSecurity>
  <Lines>95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Eros</dc:creator>
  <cp:keywords/>
  <dc:description/>
  <cp:lastModifiedBy>Pereira, Eros</cp:lastModifiedBy>
  <cp:revision>4</cp:revision>
  <dcterms:created xsi:type="dcterms:W3CDTF">2024-12-01T14:40:00Z</dcterms:created>
  <dcterms:modified xsi:type="dcterms:W3CDTF">2024-12-01T14:59:00Z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76e6bc41-8bc8-417e-bfd0-7cb84d2d52cf</vt:lpwstr>
  </property>
</Properties>
</file>