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8A68" w14:textId="77777777" w:rsidR="000E0162" w:rsidRPr="000E0162" w:rsidRDefault="000E0162" w:rsidP="000E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Here is a structured approach to perform predictive analysis using Scikit-learn on the provided data:</w:t>
      </w:r>
    </w:p>
    <w:p w14:paraId="7B649E5B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s-ES_tradnl"/>
          <w14:ligatures w14:val="none"/>
        </w:rPr>
        <w:t>1. Load and Split Data:</w:t>
      </w:r>
    </w:p>
    <w:p w14:paraId="5E1BFC72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s-ES_tradnl"/>
          <w14:ligatures w14:val="none"/>
        </w:rPr>
        <w:t>Load Data:</w:t>
      </w:r>
    </w:p>
    <w:p w14:paraId="72B09720" w14:textId="77777777" w:rsidR="000E0162" w:rsidRPr="000E0162" w:rsidRDefault="000E0162" w:rsidP="000E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Use Pandas to load the structured data from MongoDB into a </w:t>
      </w:r>
      <w:proofErr w:type="spellStart"/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DataFrame</w:t>
      </w:r>
      <w:proofErr w:type="spellEnd"/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.</w:t>
      </w:r>
    </w:p>
    <w:p w14:paraId="7BA28E2C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Split Data:</w:t>
      </w:r>
    </w:p>
    <w:p w14:paraId="26352F63" w14:textId="77777777" w:rsidR="000E0162" w:rsidRPr="000E0162" w:rsidRDefault="000E0162" w:rsidP="000E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Split the data into training and testing sets using 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train_test_split</w:t>
      </w:r>
      <w:proofErr w:type="spellEnd"/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from Scikit-learn.</w:t>
      </w:r>
    </w:p>
    <w:p w14:paraId="6167B71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python</w:t>
      </w:r>
    </w:p>
    <w:p w14:paraId="62E8BEAE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Copy code</w:t>
      </w:r>
    </w:p>
    <w:p w14:paraId="15E80FA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import pandas as pd</w:t>
      </w:r>
    </w:p>
    <w:p w14:paraId="02AE19FF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from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sklearn.model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_selection import train_test_split</w:t>
      </w:r>
    </w:p>
    <w:p w14:paraId="6C27FD50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import pymongo</w:t>
      </w:r>
    </w:p>
    <w:p w14:paraId="552DD050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599D6D58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Connect to MongoDB</w:t>
      </w:r>
    </w:p>
    <w:p w14:paraId="0778B279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client =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pymongo.MongoClient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("mongodb://localhost:27017/")</w:t>
      </w:r>
    </w:p>
    <w:p w14:paraId="3C6375D8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db = client["your_database_name"]</w:t>
      </w:r>
    </w:p>
    <w:p w14:paraId="4EACA78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collection = db["Calgary_Census_2021"]</w:t>
      </w:r>
    </w:p>
    <w:p w14:paraId="50A49C05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560256D0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Load data into DataFrame</w:t>
      </w:r>
    </w:p>
    <w:p w14:paraId="32C95217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data =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pd.DataFrame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(list(collection.find()))</w:t>
      </w:r>
    </w:p>
    <w:p w14:paraId="705EFEB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075F9652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For demonstration, let's assume we're focusing on predicting 'Median_Total_Income_Individuals'</w:t>
      </w:r>
    </w:p>
    <w:p w14:paraId="79166C6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X =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data.drop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(columns=['Median_Total_Income_Individuals'])  # Features</w:t>
      </w:r>
    </w:p>
    <w:p w14:paraId="6C4A8AFB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y = data['Median_Total_Income_Individuals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']  #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 Target</w:t>
      </w:r>
    </w:p>
    <w:p w14:paraId="02C2A2EB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7FF0BBDA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Split the data</w:t>
      </w:r>
    </w:p>
    <w:p w14:paraId="51639A06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X_train, X_test, y_train, y_test = train_test_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split(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X, y, test_size=0.2, random_state=42)</w:t>
      </w:r>
    </w:p>
    <w:p w14:paraId="7518C473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2.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Model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Selection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:</w:t>
      </w:r>
    </w:p>
    <w:p w14:paraId="52355BAC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Choose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Algorithms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:</w:t>
      </w:r>
    </w:p>
    <w:p w14:paraId="640AC4E7" w14:textId="77777777" w:rsidR="000E0162" w:rsidRPr="000E0162" w:rsidRDefault="000E0162" w:rsidP="000E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Select an algorithm based on the type of data and analysis. </w:t>
      </w:r>
      <w:proofErr w:type="spellStart"/>
      <w:r w:rsidRPr="000E016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For</w:t>
      </w:r>
      <w:proofErr w:type="spellEnd"/>
      <w:r w:rsidRPr="000E016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0E016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example</w:t>
      </w:r>
      <w:proofErr w:type="spellEnd"/>
      <w:r w:rsidRPr="000E016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</w:t>
      </w:r>
    </w:p>
    <w:p w14:paraId="0C30AF95" w14:textId="77777777" w:rsidR="000E0162" w:rsidRPr="000E0162" w:rsidRDefault="000E0162" w:rsidP="000E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Linear Regression</w:t>
      </w: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for economic trend prediction.</w:t>
      </w:r>
    </w:p>
    <w:p w14:paraId="42CC9C8E" w14:textId="77777777" w:rsidR="000E0162" w:rsidRPr="000E0162" w:rsidRDefault="000E0162" w:rsidP="000E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K-Means Clustering</w:t>
      </w: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for grouping demographics.</w:t>
      </w:r>
    </w:p>
    <w:p w14:paraId="3E9EBA9E" w14:textId="77777777" w:rsidR="000E0162" w:rsidRPr="000E0162" w:rsidRDefault="000E0162" w:rsidP="000E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Decision Trees</w:t>
      </w: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for classification tasks.</w:t>
      </w:r>
    </w:p>
    <w:p w14:paraId="6A6A20BA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Train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Models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:</w:t>
      </w:r>
    </w:p>
    <w:p w14:paraId="04767DE7" w14:textId="77777777" w:rsidR="000E0162" w:rsidRPr="000E0162" w:rsidRDefault="000E0162" w:rsidP="000E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Train the model using the training data.</w:t>
      </w:r>
    </w:p>
    <w:p w14:paraId="50C8C3D5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python</w:t>
      </w:r>
    </w:p>
    <w:p w14:paraId="410DB612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Copy code</w:t>
      </w:r>
    </w:p>
    <w:p w14:paraId="460E9566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from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sklearn.linear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_model import LinearRegression</w:t>
      </w:r>
    </w:p>
    <w:p w14:paraId="3886411F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117D1EA7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Initialize and train the model</w:t>
      </w:r>
    </w:p>
    <w:p w14:paraId="080D9EB9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model =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LinearRegression(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)</w:t>
      </w:r>
    </w:p>
    <w:p w14:paraId="0D8EDF93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model.fit(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X_train, y_train)</w:t>
      </w:r>
    </w:p>
    <w:p w14:paraId="3D23BF01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3.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Evaluate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Models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:</w:t>
      </w:r>
    </w:p>
    <w:p w14:paraId="1F635079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Assess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Performance:</w:t>
      </w:r>
    </w:p>
    <w:p w14:paraId="4012F3E5" w14:textId="77777777" w:rsidR="000E0162" w:rsidRPr="000E0162" w:rsidRDefault="000E0162" w:rsidP="000E0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Evaluate the model's performance using appropriate metrics.</w:t>
      </w:r>
    </w:p>
    <w:p w14:paraId="32236C0A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python</w:t>
      </w:r>
    </w:p>
    <w:p w14:paraId="13F478E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Copy code</w:t>
      </w:r>
    </w:p>
    <w:p w14:paraId="24CFE5E7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from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sklearn.metrics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 import mean_squared_error, r2_score</w:t>
      </w:r>
    </w:p>
    <w:p w14:paraId="56B3A589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44E251B6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Predict on test data</w:t>
      </w:r>
    </w:p>
    <w:p w14:paraId="39657DE5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y_pred = 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model.predict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(X_test)</w:t>
      </w:r>
    </w:p>
    <w:p w14:paraId="059B9EA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3E22F637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Evaluate the model</w:t>
      </w:r>
    </w:p>
    <w:p w14:paraId="5E4C6BA1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mse = mean_squared_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error(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y_test, y_pred)</w:t>
      </w:r>
    </w:p>
    <w:p w14:paraId="34C9DC8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r2 = r2_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score(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y_test, y_pred)</w:t>
      </w:r>
    </w:p>
    <w:p w14:paraId="3F1ED7A0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1D42FD21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print(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f"Mean Squared Error: {mse}")</w:t>
      </w:r>
    </w:p>
    <w:p w14:paraId="2DF592F6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print(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f"R^2 Score: {r2}")</w:t>
      </w:r>
    </w:p>
    <w:p w14:paraId="4113B525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Hyperparameter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Tuning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:</w:t>
      </w:r>
    </w:p>
    <w:p w14:paraId="2C1914C0" w14:textId="77777777" w:rsidR="000E0162" w:rsidRPr="000E0162" w:rsidRDefault="000E0162" w:rsidP="000E0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Use GridSearchCV or RandomizedSearchCV to fine-tune the model parameters.</w:t>
      </w:r>
    </w:p>
    <w:p w14:paraId="593DC817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python</w:t>
      </w:r>
    </w:p>
    <w:p w14:paraId="3231F8FE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Copy code</w:t>
      </w:r>
    </w:p>
    <w:p w14:paraId="4229EB8F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from </w:t>
      </w:r>
      <w:proofErr w:type="spellStart"/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sklearn.model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_selection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 import 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GridSearchCV</w:t>
      </w:r>
      <w:proofErr w:type="spellEnd"/>
    </w:p>
    <w:p w14:paraId="5D3EAB22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48381D8E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Example of hyperparameter tuning for a Decision Tree</w:t>
      </w:r>
    </w:p>
    <w:p w14:paraId="2BD2A123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param_grid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 = {'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max_depth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': [3, 5, 10], '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min_samples_split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': [2, 5, 10]}</w:t>
      </w:r>
    </w:p>
    <w:p w14:paraId="4A7C794E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grid_search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 = </w:t>
      </w:r>
      <w:proofErr w:type="spellStart"/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GridSearchCV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(</w:t>
      </w:r>
      <w:proofErr w:type="spellStart"/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DecisionTreeRegressor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(), 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param_grid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, cv=5)</w:t>
      </w:r>
    </w:p>
    <w:p w14:paraId="24468B04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proofErr w:type="spellStart"/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grid_search.fit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(</w:t>
      </w:r>
      <w:proofErr w:type="spellStart"/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X_train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, 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y_train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)</w:t>
      </w:r>
    </w:p>
    <w:p w14:paraId="414FDE96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4.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Make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Predictions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:</w:t>
      </w:r>
    </w:p>
    <w:p w14:paraId="301AFAEF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Apply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Models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:</w:t>
      </w:r>
    </w:p>
    <w:p w14:paraId="16195F85" w14:textId="77777777" w:rsidR="000E0162" w:rsidRPr="000E0162" w:rsidRDefault="000E0162" w:rsidP="000E0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Use the trained model to predict on new or unseen data.</w:t>
      </w:r>
    </w:p>
    <w:p w14:paraId="667229BC" w14:textId="77777777" w:rsidR="000E0162" w:rsidRPr="000E0162" w:rsidRDefault="000E0162" w:rsidP="000E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Store </w:t>
      </w:r>
      <w:proofErr w:type="spellStart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Results</w:t>
      </w:r>
      <w:proofErr w:type="spellEnd"/>
      <w:r w:rsidRPr="000E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:</w:t>
      </w:r>
    </w:p>
    <w:p w14:paraId="44B808E2" w14:textId="77777777" w:rsidR="000E0162" w:rsidRPr="000E0162" w:rsidRDefault="000E0162" w:rsidP="000E0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Save the prediction results back to MongoDB or export them.</w:t>
      </w:r>
    </w:p>
    <w:p w14:paraId="63399C0B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python</w:t>
      </w:r>
    </w:p>
    <w:p w14:paraId="342438F3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Copy code</w:t>
      </w:r>
    </w:p>
    <w:p w14:paraId="6CA98BC8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Assuming new data to predict</w:t>
      </w:r>
    </w:p>
    <w:p w14:paraId="3F6458C4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new_data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 = 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X_</w:t>
      </w:r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test.iloc</w:t>
      </w:r>
      <w:proofErr w:type="spellEnd"/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[:5]  # Example of new data</w:t>
      </w:r>
    </w:p>
    <w:p w14:paraId="07AE1A45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3D326BFC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Make predictions</w:t>
      </w:r>
    </w:p>
    <w:p w14:paraId="52656EC0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lastRenderedPageBreak/>
        <w:t xml:space="preserve">predictions = </w:t>
      </w:r>
      <w:proofErr w:type="spellStart"/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model.predict</w:t>
      </w:r>
      <w:proofErr w:type="spellEnd"/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(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new_data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)</w:t>
      </w:r>
    </w:p>
    <w:p w14:paraId="18568B2D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</w:p>
    <w:p w14:paraId="4B260581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# Update MongoDB with predictions</w:t>
      </w:r>
    </w:p>
    <w:p w14:paraId="0CADFCA2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for 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i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, pred in enumerate(predictions):</w:t>
      </w:r>
    </w:p>
    <w:p w14:paraId="09C1935E" w14:textId="77777777" w:rsidR="000E0162" w:rsidRPr="000E0162" w:rsidRDefault="000E0162" w:rsidP="000E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</w:pPr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    </w:t>
      </w:r>
      <w:proofErr w:type="spellStart"/>
      <w:proofErr w:type="gram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collection.update</w:t>
      </w:r>
      <w:proofErr w:type="gram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_one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 xml:space="preserve">({"_id": 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new_data.index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[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i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]}, {"$set": {"</w:t>
      </w:r>
      <w:proofErr w:type="spellStart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Predicted_Income</w:t>
      </w:r>
      <w:proofErr w:type="spellEnd"/>
      <w:r w:rsidRPr="000E0162">
        <w:rPr>
          <w:rFonts w:ascii="Courier New" w:eastAsia="Times New Roman" w:hAnsi="Courier New" w:cs="Courier New"/>
          <w:kern w:val="0"/>
          <w:sz w:val="20"/>
          <w:szCs w:val="20"/>
          <w:lang w:val="en-CA" w:eastAsia="es-ES_tradnl"/>
          <w14:ligatures w14:val="none"/>
        </w:rPr>
        <w:t>": pred}})</w:t>
      </w:r>
    </w:p>
    <w:p w14:paraId="623F3FAF" w14:textId="77777777" w:rsidR="000E0162" w:rsidRPr="000E0162" w:rsidRDefault="000E0162" w:rsidP="000E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0E0162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This approach will guide you through loading, training, evaluating, and saving predictive models using Scikit-learn with your provided dataset. Adjust the model and features as per your specific data analysis needs.</w:t>
      </w:r>
    </w:p>
    <w:p w14:paraId="6A96705F" w14:textId="77777777" w:rsidR="000E0162" w:rsidRPr="000E0162" w:rsidRDefault="000E0162">
      <w:pPr>
        <w:rPr>
          <w:lang w:val="en-CA"/>
        </w:rPr>
      </w:pPr>
    </w:p>
    <w:sectPr w:rsidR="000E0162" w:rsidRPr="000E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7F74"/>
    <w:multiLevelType w:val="multilevel"/>
    <w:tmpl w:val="CA9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66E8F"/>
    <w:multiLevelType w:val="multilevel"/>
    <w:tmpl w:val="6D4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9210E"/>
    <w:multiLevelType w:val="multilevel"/>
    <w:tmpl w:val="AF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C4A64"/>
    <w:multiLevelType w:val="multilevel"/>
    <w:tmpl w:val="463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F1DC9"/>
    <w:multiLevelType w:val="multilevel"/>
    <w:tmpl w:val="BE7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F6D55"/>
    <w:multiLevelType w:val="multilevel"/>
    <w:tmpl w:val="5E62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A5237"/>
    <w:multiLevelType w:val="multilevel"/>
    <w:tmpl w:val="90F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30ACC"/>
    <w:multiLevelType w:val="multilevel"/>
    <w:tmpl w:val="CA8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856908">
    <w:abstractNumId w:val="3"/>
  </w:num>
  <w:num w:numId="2" w16cid:durableId="1145006566">
    <w:abstractNumId w:val="1"/>
  </w:num>
  <w:num w:numId="3" w16cid:durableId="1166898622">
    <w:abstractNumId w:val="7"/>
  </w:num>
  <w:num w:numId="4" w16cid:durableId="115023952">
    <w:abstractNumId w:val="6"/>
  </w:num>
  <w:num w:numId="5" w16cid:durableId="1635478871">
    <w:abstractNumId w:val="5"/>
  </w:num>
  <w:num w:numId="6" w16cid:durableId="1707294839">
    <w:abstractNumId w:val="0"/>
  </w:num>
  <w:num w:numId="7" w16cid:durableId="956719378">
    <w:abstractNumId w:val="4"/>
  </w:num>
  <w:num w:numId="8" w16cid:durableId="171627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62"/>
    <w:rsid w:val="000E0162"/>
    <w:rsid w:val="00A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D072"/>
  <w15:chartTrackingRefBased/>
  <w15:docId w15:val="{15DB1479-5138-429D-9A29-792569BE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367</Words>
  <Characters>2542</Characters>
  <Application>Microsoft Office Word</Application>
  <DocSecurity>0</DocSecurity>
  <Lines>91</Lines>
  <Paragraphs>73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Eros</dc:creator>
  <cp:keywords/>
  <dc:description/>
  <cp:lastModifiedBy>Pereira, Eros</cp:lastModifiedBy>
  <cp:revision>1</cp:revision>
  <dcterms:created xsi:type="dcterms:W3CDTF">2024-08-26T17:07:00Z</dcterms:created>
  <dcterms:modified xsi:type="dcterms:W3CDTF">2024-08-26T17:17:00Z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6a533c4d-b8f0-456d-a2b4-09c491993619</vt:lpwstr>
  </property>
</Properties>
</file>