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psmdcp" ContentType="application/vnd.openxmlformats-package.core-properties+xml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4" /><Relationship Type="http://schemas.openxmlformats.org/package/2006/relationships/metadata/core-properties" Target="package/services/metadata/core-properties/372874fdda984ca791293b99c7b55612.psmdcp" Id="Rba06a3bff3634895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14:paraId="410A32CC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14:paraId="168FC1BF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xmlns:wp14="http://schemas.microsoft.com/office/word/2010/wordml" w14:paraId="7AA2B3F8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«Київський політехнічний інститут імені Ігоря Сікорського»</w:t>
      </w:r>
    </w:p>
    <w:p xmlns:wp14="http://schemas.microsoft.com/office/word/2010/wordml" w14:paraId="0350E149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інформатики та обчислювальної техніки</w:t>
      </w:r>
    </w:p>
    <w:p xmlns:wp14="http://schemas.microsoft.com/office/word/2010/wordml" w14:paraId="672A6659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</w:r>
    </w:p>
    <w:p xmlns:wp14="http://schemas.microsoft.com/office/word/2010/wordml" w14:paraId="61498860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обчислювальної техніки</w:t>
      </w:r>
    </w:p>
    <w:p xmlns:wp14="http://schemas.microsoft.com/office/word/2010/wordml" w14:paraId="0A37501D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</w:r>
    </w:p>
    <w:p xmlns:wp14="http://schemas.microsoft.com/office/word/2010/wordml" w14:paraId="5DAB6C7B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</w:r>
    </w:p>
    <w:p xmlns:wp14="http://schemas.microsoft.com/office/word/2010/wordml" w14:paraId="02EB378F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</w:r>
    </w:p>
    <w:p xmlns:wp14="http://schemas.microsoft.com/office/word/2010/wordml" w14:paraId="6A05A809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</w:r>
    </w:p>
    <w:p xmlns:wp14="http://schemas.microsoft.com/office/word/2010/wordml" w:rsidP="5A74C39D" w14:paraId="3C3E131C" wp14:textId="4415A1CA">
      <w:pPr>
        <w:pStyle w:val="Normal1"/>
        <w:spacing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35F0B0FB" w:rsidR="35F0B0FB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Лабораторна робота № 4</w:t>
      </w:r>
    </w:p>
    <w:p xmlns:wp14="http://schemas.microsoft.com/office/word/2010/wordml" w14:paraId="1580A4B7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xmlns:wp14="http://schemas.microsoft.com/office/word/2010/wordml" w14:paraId="44422087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</w:p>
    <w:p xmlns:wp14="http://schemas.microsoft.com/office/word/2010/wordml" w14:paraId="2F938830" wp14:textId="1568E477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35F0B0FB" w:rsidR="35F0B0FB">
        <w:rPr>
          <w:rFonts w:ascii="Times New Roman" w:hAnsi="Times New Roman" w:cs="Times New Roman"/>
          <w:sz w:val="28"/>
          <w:szCs w:val="28"/>
          <w:lang w:val="uk-UA"/>
        </w:rPr>
        <w:t>«Макровизначення і макроси в MASM»</w:t>
      </w:r>
    </w:p>
    <w:p xmlns:wp14="http://schemas.microsoft.com/office/word/2010/wordml" w14:paraId="060F5B03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21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xmlns:wp14="http://schemas.microsoft.com/office/word/2010/wordml" w14:paraId="5A39BBE3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</w:p>
    <w:p xmlns:wp14="http://schemas.microsoft.com/office/word/2010/wordml" w14:paraId="04F208C5" wp14:textId="77777777">
      <w:pPr>
        <w:pStyle w:val="Normal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                                                                  Перевірив:</w:t>
      </w:r>
    </w:p>
    <w:p xmlns:wp14="http://schemas.microsoft.com/office/word/2010/wordml" w14:paraId="18E45C51" wp14:textId="77777777">
      <w:pPr>
        <w:pStyle w:val="Normal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ІМ-21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доцент Павлов В.Г.</w:t>
      </w:r>
    </w:p>
    <w:p xmlns:wp14="http://schemas.microsoft.com/office/word/2010/wordml" w14:paraId="14C35E23" wp14:textId="77777777">
      <w:pPr>
        <w:pStyle w:val="Normal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Сірик Максим Олександрович</w:t>
      </w:r>
    </w:p>
    <w:p xmlns:wp14="http://schemas.microsoft.com/office/word/2010/wordml" w14:paraId="5F642800" wp14:textId="18425EA9">
      <w:pPr>
        <w:pStyle w:val="Normal1"/>
        <w:spacing w:line="240" w:lineRule="auto"/>
      </w:pPr>
      <w:r w:rsidRPr="3B89F22E" w:rsidR="3B89F22E">
        <w:rPr>
          <w:rFonts w:ascii="Times New Roman" w:hAnsi="Times New Roman" w:cs="Times New Roman"/>
          <w:sz w:val="28"/>
          <w:szCs w:val="28"/>
          <w:lang w:val="uk-UA"/>
        </w:rPr>
        <w:t>Номер у списку групи: 21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3B89F22E" w14:paraId="60C8C572" wp14:textId="1FF1D1E9">
      <w:pPr>
        <w:pStyle w:val="Normal"/>
        <w:bidi w:val="0"/>
        <w:ind w:start="0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  <w:r w:rsidRPr="6C8A7492" w:rsidR="6C8A7492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Київ 2024</w:t>
      </w:r>
    </w:p>
    <w:p w:rsidR="5A74C39D" w:rsidP="5D3546F9" w:rsidRDefault="5A74C39D" w14:paraId="7076BE9A" w14:textId="4C4C0122">
      <w:pPr>
        <w:pStyle w:val="BodyText"/>
        <w:bidi w:val="0"/>
        <w:ind w:left="0"/>
        <w:rPr>
          <w:b w:val="0"/>
          <w:bCs w:val="0"/>
          <w:sz w:val="24"/>
          <w:szCs w:val="24"/>
        </w:rPr>
      </w:pPr>
    </w:p>
    <w:p w:rsidR="5A74C39D" w:rsidP="5A74C39D" w:rsidRDefault="5A74C39D" w14:paraId="4842532B" w14:textId="26EF35BD">
      <w:pPr>
        <w:pStyle w:val="BodyText"/>
        <w:bidi w:val="0"/>
        <w:ind w:left="0"/>
        <w:rPr/>
      </w:pPr>
    </w:p>
    <w:p w:rsidR="35F0B0FB" w:rsidP="35F0B0FB" w:rsidRDefault="35F0B0FB" w14:paraId="06B00084" w14:textId="62B18366">
      <w:pPr>
        <w:pStyle w:val="BodyText"/>
        <w:ind w:left="0"/>
        <w:rPr/>
      </w:pPr>
    </w:p>
    <w:p w:rsidR="15140C13" w:rsidP="15140C13" w:rsidRDefault="15140C13" w14:paraId="1A5B57B6" w14:textId="14DE1F90">
      <w:pPr>
        <w:pStyle w:val="Heading1"/>
        <w:numPr>
          <w:ilvl w:val="0"/>
          <w:numId w:val="1"/>
        </w:numPr>
        <w:ind w:hanging="0"/>
        <w:jc w:val="center"/>
        <w:rPr/>
      </w:pPr>
      <w:r w:rsidRPr="35F0B0FB" w:rsidR="35F0B0FB">
        <w:rPr>
          <w:noProof w:val="0"/>
          <w:lang w:val="en-US"/>
        </w:rPr>
        <w:t>Скриншоти</w:t>
      </w:r>
      <w:r w:rsidRPr="35F0B0FB" w:rsidR="35F0B0FB">
        <w:rPr>
          <w:noProof w:val="0"/>
          <w:lang w:val="en-US"/>
        </w:rPr>
        <w:t xml:space="preserve"> </w:t>
      </w:r>
      <w:r w:rsidRPr="35F0B0FB" w:rsidR="35F0B0FB">
        <w:rPr>
          <w:noProof w:val="0"/>
          <w:lang w:val="en-US"/>
        </w:rPr>
        <w:t>виконання</w:t>
      </w:r>
      <w:r w:rsidRPr="35F0B0FB" w:rsidR="35F0B0FB">
        <w:rPr>
          <w:noProof w:val="0"/>
          <w:lang w:val="en-US"/>
        </w:rPr>
        <w:t xml:space="preserve"> програми</w:t>
      </w:r>
    </w:p>
    <w:p w:rsidR="15140C13" w:rsidP="15140C13" w:rsidRDefault="15140C13" w14:paraId="3B5ABF64" w14:textId="7266B786">
      <w:pPr>
        <w:pStyle w:val="BodyText"/>
        <w:rPr/>
      </w:pPr>
      <w:r>
        <w:drawing>
          <wp:inline wp14:editId="6BA2CF99" wp14:anchorId="42FC8F03">
            <wp:extent cx="4200000" cy="3257142"/>
            <wp:effectExtent l="0" t="0" r="0" b="0"/>
            <wp:docPr id="695050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4caa46f78a4d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25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0B0FB" w:rsidP="35F0B0FB" w:rsidRDefault="35F0B0FB" w14:paraId="690CCEB5" w14:textId="46FC0A54">
      <w:pPr>
        <w:pStyle w:val="BodyText"/>
        <w:rPr/>
      </w:pPr>
      <w:r>
        <w:drawing>
          <wp:inline wp14:editId="0693292B" wp14:anchorId="082897D3">
            <wp:extent cx="4200000" cy="3295238"/>
            <wp:effectExtent l="0" t="0" r="0" b="0"/>
            <wp:docPr id="1069558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de68a0ce0d43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8A7492" w:rsidP="6C8A7492" w:rsidRDefault="6C8A7492" w14:paraId="4CB2172C" w14:textId="48773904">
      <w:pPr>
        <w:pStyle w:val="Heading1"/>
        <w:numPr>
          <w:ilvl w:val="0"/>
          <w:numId w:val="1"/>
        </w:numPr>
        <w:ind w:hanging="0"/>
        <w:jc w:val="center"/>
        <w:rPr>
          <w:noProof w:val="0"/>
          <w:lang w:val="en-US"/>
        </w:rPr>
      </w:pPr>
      <w:r w:rsidRPr="35F0B0FB" w:rsidR="35F0B0FB">
        <w:rPr>
          <w:noProof w:val="0"/>
          <w:lang w:val="en-US"/>
        </w:rPr>
        <w:t>Шифрування</w:t>
      </w:r>
      <w:r w:rsidRPr="35F0B0FB" w:rsidR="35F0B0FB">
        <w:rPr>
          <w:noProof w:val="0"/>
          <w:lang w:val="en-US"/>
        </w:rPr>
        <w:t xml:space="preserve"> </w:t>
      </w:r>
      <w:r w:rsidRPr="35F0B0FB" w:rsidR="35F0B0FB">
        <w:rPr>
          <w:noProof w:val="0"/>
          <w:lang w:val="en-US"/>
        </w:rPr>
        <w:t>паролю</w:t>
      </w:r>
    </w:p>
    <w:p w:rsidR="35F0B0FB" w:rsidP="35F0B0FB" w:rsidRDefault="35F0B0FB" w14:paraId="68B34065" w14:textId="75D03AA7">
      <w:pPr>
        <w:pStyle w:val="BodyText"/>
        <w:rPr>
          <w:noProof w:val="0"/>
          <w:lang w:val="en-US"/>
        </w:rPr>
      </w:pPr>
      <w:r w:rsidRPr="35F0B0FB" w:rsidR="35F0B0FB">
        <w:rPr>
          <w:noProof w:val="0"/>
          <w:lang w:val="en-US"/>
        </w:rPr>
        <w:t>Пароль 12345</w:t>
      </w:r>
    </w:p>
    <w:p w:rsidR="35F0B0FB" w:rsidP="35F0B0FB" w:rsidRDefault="35F0B0FB" w14:paraId="24DEF3C7" w14:textId="7E4FFDAB">
      <w:pPr>
        <w:pStyle w:val="BodyText"/>
        <w:rPr>
          <w:noProof w:val="0"/>
          <w:lang w:val="en-US"/>
        </w:rPr>
      </w:pPr>
      <w:r w:rsidRPr="35F0B0FB" w:rsidR="35F0B0FB">
        <w:rPr>
          <w:noProof w:val="0"/>
          <w:lang w:val="en-US"/>
        </w:rPr>
        <w:t>Ключ</w:t>
      </w:r>
      <w:r w:rsidRPr="35F0B0FB" w:rsidR="35F0B0FB">
        <w:rPr>
          <w:noProof w:val="0"/>
          <w:lang w:val="en-US"/>
        </w:rPr>
        <w:t xml:space="preserve"> someverystrongkey</w:t>
      </w:r>
    </w:p>
    <w:p w:rsidR="35F0B0FB" w:rsidP="35F0B0FB" w:rsidRDefault="35F0B0FB" w14:paraId="6A62BAAF" w14:textId="3F07EE4A">
      <w:pPr>
        <w:pStyle w:val="BodyText"/>
        <w:rPr>
          <w:noProof w:val="0"/>
          <w:lang w:val="en-US"/>
        </w:rPr>
      </w:pPr>
      <w:r w:rsidRPr="35F0B0FB" w:rsidR="35F0B0FB">
        <w:rPr>
          <w:noProof w:val="0"/>
          <w:lang w:val="en-US"/>
        </w:rPr>
        <w:t xml:space="preserve">1 = 49=&gt; 0011 0001 XOR s = </w:t>
      </w:r>
      <w:r w:rsidRPr="35F0B0FB" w:rsidR="35F0B0FB">
        <w:rPr>
          <w:noProof w:val="0"/>
          <w:lang w:val="en-US"/>
        </w:rPr>
        <w:t>115  =</w:t>
      </w:r>
      <w:r w:rsidRPr="35F0B0FB" w:rsidR="35F0B0FB">
        <w:rPr>
          <w:noProof w:val="0"/>
          <w:lang w:val="en-US"/>
        </w:rPr>
        <w:t xml:space="preserve">&gt; 0111 0011 </w:t>
      </w:r>
      <w:r w:rsidRPr="35F0B0FB" w:rsidR="35F0B0FB">
        <w:rPr>
          <w:noProof w:val="0"/>
          <w:lang w:val="en-US"/>
        </w:rPr>
        <w:t>=  0110</w:t>
      </w:r>
      <w:r w:rsidRPr="35F0B0FB" w:rsidR="35F0B0FB">
        <w:rPr>
          <w:noProof w:val="0"/>
          <w:lang w:val="en-US"/>
        </w:rPr>
        <w:t xml:space="preserve"> 0010 = B</w:t>
      </w:r>
    </w:p>
    <w:p w:rsidR="35F0B0FB" w:rsidP="35F0B0FB" w:rsidRDefault="35F0B0FB" w14:paraId="0D628D1B" w14:textId="51755C76">
      <w:pPr>
        <w:pStyle w:val="BodyText"/>
        <w:rPr>
          <w:rStyle w:val="Hyperlink"/>
          <w:noProof w:val="0"/>
          <w:lang w:val="en-US"/>
        </w:rPr>
      </w:pPr>
      <w:r w:rsidRPr="35F0B0FB" w:rsidR="35F0B0FB">
        <w:rPr>
          <w:noProof w:val="0"/>
          <w:lang w:val="en-US"/>
        </w:rPr>
        <w:t>2 = 50 =&gt; 0011 0010 XOR o = 111 =&gt; 0110 1111 = 0101 1101 = ]</w:t>
      </w:r>
    </w:p>
    <w:p w:rsidR="35F0B0FB" w:rsidP="35F0B0FB" w:rsidRDefault="35F0B0FB" w14:paraId="22B6F662" w14:textId="33910EE0">
      <w:pPr>
        <w:pStyle w:val="BodyText"/>
        <w:rPr>
          <w:noProof w:val="0"/>
          <w:lang w:val="en-US"/>
        </w:rPr>
      </w:pPr>
      <w:r w:rsidRPr="35F0B0FB" w:rsidR="35F0B0FB">
        <w:rPr>
          <w:noProof w:val="0"/>
          <w:lang w:val="en-US"/>
        </w:rPr>
        <w:t>3 = 51 =&gt; 0011 0011 XOR m = 109 =</w:t>
      </w:r>
      <w:r w:rsidRPr="35F0B0FB" w:rsidR="35F0B0FB">
        <w:rPr>
          <w:noProof w:val="0"/>
          <w:lang w:val="en-US"/>
        </w:rPr>
        <w:t>&gt;  0110</w:t>
      </w:r>
      <w:r w:rsidRPr="35F0B0FB" w:rsidR="35F0B0FB">
        <w:rPr>
          <w:noProof w:val="0"/>
          <w:lang w:val="en-US"/>
        </w:rPr>
        <w:t xml:space="preserve"> 1101 = 0101 1110 = ^</w:t>
      </w:r>
    </w:p>
    <w:p w:rsidR="35F0B0FB" w:rsidP="35F0B0FB" w:rsidRDefault="35F0B0FB" w14:paraId="3A3ED82B" w14:textId="6973A6CC">
      <w:pPr>
        <w:pStyle w:val="BodyText"/>
        <w:rPr>
          <w:noProof w:val="0"/>
          <w:lang w:val="en-US"/>
        </w:rPr>
      </w:pPr>
      <w:r w:rsidRPr="35F0B0FB" w:rsidR="35F0B0FB">
        <w:rPr>
          <w:noProof w:val="0"/>
          <w:lang w:val="en-US"/>
        </w:rPr>
        <w:t>4 = 52 =&gt; 0011 0100 XOR e = 101 =&gt; 0110 0101 = 0101 0001 = Q</w:t>
      </w:r>
    </w:p>
    <w:p w:rsidR="35F0B0FB" w:rsidP="35F0B0FB" w:rsidRDefault="35F0B0FB" w14:paraId="27D74145" w14:textId="6AC2A27C">
      <w:pPr>
        <w:pStyle w:val="BodyText"/>
        <w:rPr>
          <w:noProof w:val="0"/>
          <w:lang w:val="en-US"/>
        </w:rPr>
      </w:pPr>
      <w:r w:rsidRPr="35F0B0FB" w:rsidR="35F0B0FB">
        <w:rPr>
          <w:noProof w:val="0"/>
          <w:lang w:val="en-US"/>
        </w:rPr>
        <w:t>5 = 53 =&gt; 0011 0101 XOR v = 118 =&gt; 0111 0110 = 0100 0011 =  C</w:t>
      </w:r>
    </w:p>
    <w:p w:rsidR="6C8A7492" w:rsidP="6C8A7492" w:rsidRDefault="6C8A7492" w14:paraId="208B09C4" w14:textId="3F64E574">
      <w:pPr>
        <w:pStyle w:val="BodyText"/>
        <w:rPr>
          <w:noProof w:val="0"/>
          <w:lang w:val="en-US"/>
        </w:rPr>
      </w:pPr>
      <w:r w:rsidRPr="35F0B0FB" w:rsidR="35F0B0FB">
        <w:rPr>
          <w:noProof w:val="0"/>
          <w:lang w:val="en-US"/>
        </w:rPr>
        <w:t>Шифрований</w:t>
      </w:r>
      <w:r w:rsidRPr="35F0B0FB" w:rsidR="35F0B0FB">
        <w:rPr>
          <w:noProof w:val="0"/>
          <w:lang w:val="en-US"/>
        </w:rPr>
        <w:t xml:space="preserve"> </w:t>
      </w:r>
      <w:r w:rsidRPr="35F0B0FB" w:rsidR="35F0B0FB">
        <w:rPr>
          <w:noProof w:val="0"/>
          <w:lang w:val="en-US"/>
        </w:rPr>
        <w:t>пароль</w:t>
      </w:r>
      <w:r w:rsidRPr="35F0B0FB" w:rsidR="35F0B0FB">
        <w:rPr>
          <w:noProof w:val="0"/>
          <w:lang w:val="en-US"/>
        </w:rPr>
        <w:t xml:space="preserve"> B]^QC</w:t>
      </w:r>
    </w:p>
    <w:p w:rsidR="6C8A7492" w:rsidP="6C8A7492" w:rsidRDefault="6C8A7492" w14:paraId="1B7F887D" w14:textId="13E94073">
      <w:pPr>
        <w:pStyle w:val="BodyText"/>
        <w:rPr/>
      </w:pPr>
    </w:p>
    <w:p w:rsidR="6C8A7492" w:rsidP="6C8A7492" w:rsidRDefault="6C8A7492" w14:paraId="22D46C00" w14:textId="36F132BC">
      <w:pPr>
        <w:pStyle w:val="BodyText"/>
        <w:rPr/>
      </w:pPr>
    </w:p>
    <w:p w:rsidR="3B89F22E" w:rsidP="35F0B0FB" w:rsidRDefault="3B89F22E" w14:paraId="73506A4D" w14:textId="7D1B0CB3">
      <w:pPr>
        <w:pStyle w:val="BodyText"/>
        <w:rPr/>
      </w:pPr>
    </w:p>
    <w:p w:rsidR="3B89F22E" w:rsidP="35F0B0FB" w:rsidRDefault="3B89F22E" w14:paraId="5279EBA9" w14:textId="7B268393">
      <w:pPr>
        <w:pStyle w:val="BodyText"/>
        <w:rPr/>
      </w:pPr>
    </w:p>
    <w:p w:rsidR="3B89F22E" w:rsidP="35F0B0FB" w:rsidRDefault="3B89F22E" w14:paraId="309C081A" w14:textId="43D79D59">
      <w:pPr>
        <w:pStyle w:val="BodyText"/>
        <w:rPr/>
      </w:pPr>
    </w:p>
    <w:p w:rsidR="3B89F22E" w:rsidP="35F0B0FB" w:rsidRDefault="3B89F22E" w14:paraId="40891402" w14:textId="7F565A56">
      <w:pPr>
        <w:pStyle w:val="BodyText"/>
        <w:rPr/>
      </w:pPr>
    </w:p>
    <w:p w:rsidR="3B89F22E" w:rsidP="35F0B0FB" w:rsidRDefault="3B89F22E" w14:paraId="3497FB00" w14:textId="46CEB9F7">
      <w:pPr>
        <w:pStyle w:val="BodyText"/>
        <w:rPr/>
      </w:pPr>
    </w:p>
    <w:p w:rsidR="3B89F22E" w:rsidP="35F0B0FB" w:rsidRDefault="3B89F22E" w14:paraId="54C7A347" w14:textId="695B216C">
      <w:pPr>
        <w:pStyle w:val="BodyText"/>
        <w:rPr/>
      </w:pPr>
    </w:p>
    <w:p w:rsidR="3B89F22E" w:rsidP="35F0B0FB" w:rsidRDefault="3B89F22E" w14:paraId="1F1EAFC7" w14:textId="10887DDD">
      <w:pPr>
        <w:pStyle w:val="BodyText"/>
        <w:rPr/>
      </w:pPr>
    </w:p>
    <w:p w:rsidR="3B89F22E" w:rsidP="35F0B0FB" w:rsidRDefault="3B89F22E" w14:paraId="051407FB" w14:textId="593751BF">
      <w:pPr>
        <w:pStyle w:val="BodyText"/>
        <w:rPr/>
      </w:pPr>
    </w:p>
    <w:p w:rsidR="3B89F22E" w:rsidP="35F0B0FB" w:rsidRDefault="3B89F22E" w14:paraId="45EC188B" w14:textId="05122C70">
      <w:pPr>
        <w:pStyle w:val="BodyText"/>
        <w:rPr/>
      </w:pPr>
    </w:p>
    <w:p w:rsidR="3B89F22E" w:rsidP="35F0B0FB" w:rsidRDefault="3B89F22E" w14:paraId="739F2474" w14:textId="4FCBFE68">
      <w:pPr>
        <w:pStyle w:val="BodyText"/>
        <w:rPr/>
      </w:pPr>
    </w:p>
    <w:p w:rsidR="3B89F22E" w:rsidP="35F0B0FB" w:rsidRDefault="3B89F22E" w14:paraId="55C7C6DC" w14:textId="2B22E76A">
      <w:pPr>
        <w:pStyle w:val="BodyText"/>
        <w:rPr/>
      </w:pPr>
    </w:p>
    <w:p w:rsidR="3B89F22E" w:rsidP="35F0B0FB" w:rsidRDefault="3B89F22E" w14:paraId="5744CDD6" w14:textId="093BAD70">
      <w:pPr>
        <w:pStyle w:val="BodyText"/>
        <w:rPr/>
      </w:pPr>
    </w:p>
    <w:p w:rsidR="3B89F22E" w:rsidP="35F0B0FB" w:rsidRDefault="3B89F22E" w14:paraId="5BACE6C1" w14:textId="243B02FE">
      <w:pPr>
        <w:pStyle w:val="BodyText"/>
        <w:rPr/>
      </w:pPr>
    </w:p>
    <w:p w:rsidR="3B89F22E" w:rsidP="35F0B0FB" w:rsidRDefault="3B89F22E" w14:paraId="09740C49" w14:textId="1CB4FC8E">
      <w:pPr>
        <w:pStyle w:val="BodyText"/>
        <w:rPr/>
      </w:pPr>
    </w:p>
    <w:p w:rsidR="3B89F22E" w:rsidP="35F0B0FB" w:rsidRDefault="3B89F22E" w14:paraId="5454CF61" w14:textId="10D98BF6">
      <w:pPr>
        <w:pStyle w:val="BodyText"/>
        <w:rPr/>
      </w:pPr>
    </w:p>
    <w:p w:rsidR="3B89F22E" w:rsidP="35F0B0FB" w:rsidRDefault="3B89F22E" w14:paraId="6B16F1B4" w14:textId="1FC0D81E">
      <w:pPr>
        <w:pStyle w:val="BodyText"/>
        <w:rPr/>
      </w:pPr>
    </w:p>
    <w:p w:rsidR="3B89F22E" w:rsidP="35F0B0FB" w:rsidRDefault="3B89F22E" w14:paraId="7D906362" w14:textId="5F859BA2">
      <w:pPr>
        <w:pStyle w:val="BodyText"/>
        <w:rPr/>
      </w:pPr>
    </w:p>
    <w:p w:rsidR="3B89F22E" w:rsidP="35F0B0FB" w:rsidRDefault="3B89F22E" w14:paraId="55208410" w14:textId="7DEC03C4">
      <w:pPr>
        <w:pStyle w:val="BodyText"/>
        <w:rPr/>
      </w:pPr>
    </w:p>
    <w:p w:rsidR="3B89F22E" w:rsidP="35F0B0FB" w:rsidRDefault="3B89F22E" w14:paraId="0A82EC37" w14:textId="098C0C83">
      <w:pPr>
        <w:pStyle w:val="Heading1"/>
        <w:numPr>
          <w:ilvl w:val="0"/>
          <w:numId w:val="1"/>
        </w:numPr>
        <w:ind w:hanging="0"/>
        <w:jc w:val="center"/>
        <w:rPr>
          <w:noProof w:val="0"/>
          <w:lang w:val="en-US"/>
        </w:rPr>
      </w:pPr>
      <w:r w:rsidRPr="35F0B0FB" w:rsidR="35F0B0FB">
        <w:rPr>
          <w:noProof w:val="0"/>
          <w:lang w:val="en-US"/>
        </w:rPr>
        <w:t>Лістинг</w:t>
      </w:r>
    </w:p>
    <w:p w:rsidR="3B89F22E" w:rsidP="35F0B0FB" w:rsidRDefault="3B89F22E" w14:paraId="4310F8FA" w14:textId="62C2F8B5">
      <w:pPr>
        <w:pStyle w:val="BodyText"/>
        <w:rPr>
          <w:noProof w:val="0"/>
          <w:lang w:val="en-US"/>
        </w:rPr>
      </w:pPr>
      <w:r w:rsidRPr="35F0B0FB" w:rsidR="35F0B0FB">
        <w:rPr>
          <w:noProof w:val="0"/>
          <w:lang w:val="en-US"/>
        </w:rPr>
        <w:t xml:space="preserve">У </w:t>
      </w:r>
      <w:r w:rsidRPr="35F0B0FB" w:rsidR="35F0B0FB">
        <w:rPr>
          <w:noProof w:val="0"/>
          <w:lang w:val="en-US"/>
        </w:rPr>
        <w:t>мене</w:t>
      </w:r>
      <w:r w:rsidRPr="35F0B0FB" w:rsidR="35F0B0FB">
        <w:rPr>
          <w:noProof w:val="0"/>
          <w:lang w:val="en-US"/>
        </w:rPr>
        <w:t xml:space="preserve"> </w:t>
      </w:r>
      <w:r w:rsidRPr="35F0B0FB" w:rsidR="35F0B0FB">
        <w:rPr>
          <w:noProof w:val="0"/>
          <w:lang w:val="en-US"/>
        </w:rPr>
        <w:t>ворд</w:t>
      </w:r>
      <w:r w:rsidRPr="35F0B0FB" w:rsidR="35F0B0FB">
        <w:rPr>
          <w:noProof w:val="0"/>
          <w:lang w:val="en-US"/>
        </w:rPr>
        <w:t xml:space="preserve"> </w:t>
      </w:r>
      <w:r w:rsidRPr="35F0B0FB" w:rsidR="35F0B0FB">
        <w:rPr>
          <w:noProof w:val="0"/>
          <w:lang w:val="en-US"/>
        </w:rPr>
        <w:t>не</w:t>
      </w:r>
      <w:r w:rsidRPr="35F0B0FB" w:rsidR="35F0B0FB">
        <w:rPr>
          <w:noProof w:val="0"/>
          <w:lang w:val="en-US"/>
        </w:rPr>
        <w:t xml:space="preserve"> </w:t>
      </w:r>
      <w:r w:rsidRPr="35F0B0FB" w:rsidR="35F0B0FB">
        <w:rPr>
          <w:noProof w:val="0"/>
          <w:lang w:val="en-US"/>
        </w:rPr>
        <w:t>може</w:t>
      </w:r>
      <w:r w:rsidRPr="35F0B0FB" w:rsidR="35F0B0FB">
        <w:rPr>
          <w:noProof w:val="0"/>
          <w:lang w:val="en-US"/>
        </w:rPr>
        <w:t xml:space="preserve"> </w:t>
      </w:r>
      <w:r w:rsidRPr="35F0B0FB" w:rsidR="35F0B0FB">
        <w:rPr>
          <w:noProof w:val="0"/>
          <w:lang w:val="en-US"/>
        </w:rPr>
        <w:t>витримати</w:t>
      </w:r>
      <w:r w:rsidRPr="35F0B0FB" w:rsidR="35F0B0FB">
        <w:rPr>
          <w:noProof w:val="0"/>
          <w:lang w:val="en-US"/>
        </w:rPr>
        <w:t xml:space="preserve"> </w:t>
      </w:r>
      <w:r w:rsidRPr="35F0B0FB" w:rsidR="35F0B0FB">
        <w:rPr>
          <w:noProof w:val="0"/>
          <w:lang w:val="en-US"/>
        </w:rPr>
        <w:t>такої</w:t>
      </w:r>
      <w:r w:rsidRPr="35F0B0FB" w:rsidR="35F0B0FB">
        <w:rPr>
          <w:noProof w:val="0"/>
          <w:lang w:val="en-US"/>
        </w:rPr>
        <w:t xml:space="preserve"> </w:t>
      </w:r>
      <w:r w:rsidRPr="35F0B0FB" w:rsidR="35F0B0FB">
        <w:rPr>
          <w:noProof w:val="0"/>
          <w:lang w:val="en-US"/>
        </w:rPr>
        <w:t>кількості</w:t>
      </w:r>
      <w:r w:rsidRPr="35F0B0FB" w:rsidR="35F0B0FB">
        <w:rPr>
          <w:noProof w:val="0"/>
          <w:lang w:val="en-US"/>
        </w:rPr>
        <w:t xml:space="preserve"> </w:t>
      </w:r>
      <w:r w:rsidRPr="35F0B0FB" w:rsidR="35F0B0FB">
        <w:rPr>
          <w:noProof w:val="0"/>
          <w:lang w:val="en-US"/>
        </w:rPr>
        <w:t>символів</w:t>
      </w:r>
      <w:r w:rsidRPr="35F0B0FB" w:rsidR="35F0B0FB">
        <w:rPr>
          <w:noProof w:val="0"/>
          <w:lang w:val="en-US"/>
        </w:rPr>
        <w:t xml:space="preserve">, </w:t>
      </w:r>
      <w:r w:rsidRPr="35F0B0FB" w:rsidR="35F0B0FB">
        <w:rPr>
          <w:noProof w:val="0"/>
          <w:lang w:val="en-US"/>
        </w:rPr>
        <w:t>що</w:t>
      </w:r>
      <w:r w:rsidRPr="35F0B0FB" w:rsidR="35F0B0FB">
        <w:rPr>
          <w:noProof w:val="0"/>
          <w:lang w:val="en-US"/>
        </w:rPr>
        <w:t xml:space="preserve"> у </w:t>
      </w:r>
      <w:r w:rsidRPr="35F0B0FB" w:rsidR="35F0B0FB">
        <w:rPr>
          <w:noProof w:val="0"/>
          <w:lang w:val="en-US"/>
        </w:rPr>
        <w:t>лістингу</w:t>
      </w:r>
      <w:r w:rsidRPr="35F0B0FB" w:rsidR="35F0B0FB">
        <w:rPr>
          <w:noProof w:val="0"/>
          <w:lang w:val="en-US"/>
        </w:rPr>
        <w:t xml:space="preserve">, </w:t>
      </w:r>
      <w:r w:rsidRPr="35F0B0FB" w:rsidR="35F0B0FB">
        <w:rPr>
          <w:noProof w:val="0"/>
          <w:lang w:val="en-US"/>
        </w:rPr>
        <w:t>також</w:t>
      </w:r>
      <w:r w:rsidRPr="35F0B0FB" w:rsidR="35F0B0FB">
        <w:rPr>
          <w:noProof w:val="0"/>
          <w:lang w:val="en-US"/>
        </w:rPr>
        <w:t xml:space="preserve"> я </w:t>
      </w:r>
      <w:r w:rsidRPr="35F0B0FB" w:rsidR="35F0B0FB">
        <w:rPr>
          <w:noProof w:val="0"/>
          <w:lang w:val="en-US"/>
        </w:rPr>
        <w:t>надішлю</w:t>
      </w:r>
      <w:r w:rsidRPr="35F0B0FB" w:rsidR="35F0B0FB">
        <w:rPr>
          <w:noProof w:val="0"/>
          <w:lang w:val="en-US"/>
        </w:rPr>
        <w:t xml:space="preserve"> </w:t>
      </w:r>
      <w:r w:rsidRPr="35F0B0FB" w:rsidR="35F0B0FB">
        <w:rPr>
          <w:noProof w:val="0"/>
          <w:lang w:val="en-US"/>
        </w:rPr>
        <w:t>Вам</w:t>
      </w:r>
      <w:r w:rsidRPr="35F0B0FB" w:rsidR="35F0B0FB">
        <w:rPr>
          <w:noProof w:val="0"/>
          <w:lang w:val="en-US"/>
        </w:rPr>
        <w:t xml:space="preserve"> </w:t>
      </w:r>
      <w:r w:rsidRPr="35F0B0FB" w:rsidR="35F0B0FB">
        <w:rPr>
          <w:noProof w:val="0"/>
          <w:lang w:val="en-US"/>
        </w:rPr>
        <w:t>файл</w:t>
      </w:r>
      <w:r w:rsidRPr="35F0B0FB" w:rsidR="35F0B0FB">
        <w:rPr>
          <w:noProof w:val="0"/>
          <w:lang w:val="en-US"/>
        </w:rPr>
        <w:t xml:space="preserve"> </w:t>
      </w:r>
      <w:r w:rsidRPr="35F0B0FB" w:rsidR="35F0B0FB">
        <w:rPr>
          <w:noProof w:val="0"/>
          <w:lang w:val="en-US"/>
        </w:rPr>
        <w:t>поштою</w:t>
      </w:r>
      <w:r w:rsidRPr="35F0B0FB" w:rsidR="35F0B0FB">
        <w:rPr>
          <w:noProof w:val="0"/>
          <w:lang w:val="en-US"/>
        </w:rPr>
        <w:t xml:space="preserve">, </w:t>
      </w:r>
      <w:r w:rsidRPr="35F0B0FB" w:rsidR="35F0B0FB">
        <w:rPr>
          <w:noProof w:val="0"/>
          <w:lang w:val="en-US"/>
        </w:rPr>
        <w:t>тому</w:t>
      </w:r>
      <w:r w:rsidRPr="35F0B0FB" w:rsidR="35F0B0FB">
        <w:rPr>
          <w:noProof w:val="0"/>
          <w:lang w:val="en-US"/>
        </w:rPr>
        <w:t xml:space="preserve"> </w:t>
      </w:r>
      <w:r w:rsidRPr="35F0B0FB" w:rsidR="35F0B0FB">
        <w:rPr>
          <w:noProof w:val="0"/>
          <w:lang w:val="en-US"/>
        </w:rPr>
        <w:t>вставлю</w:t>
      </w:r>
      <w:r w:rsidRPr="35F0B0FB" w:rsidR="35F0B0FB">
        <w:rPr>
          <w:noProof w:val="0"/>
          <w:lang w:val="en-US"/>
        </w:rPr>
        <w:t xml:space="preserve"> </w:t>
      </w:r>
      <w:r w:rsidRPr="35F0B0FB" w:rsidR="35F0B0FB">
        <w:rPr>
          <w:noProof w:val="0"/>
          <w:lang w:val="en-US"/>
        </w:rPr>
        <w:t>лише</w:t>
      </w:r>
      <w:r w:rsidRPr="35F0B0FB" w:rsidR="35F0B0FB">
        <w:rPr>
          <w:noProof w:val="0"/>
          <w:lang w:val="en-US"/>
        </w:rPr>
        <w:t xml:space="preserve"> </w:t>
      </w:r>
      <w:r w:rsidRPr="35F0B0FB" w:rsidR="35F0B0FB">
        <w:rPr>
          <w:noProof w:val="0"/>
          <w:lang w:val="en-US"/>
        </w:rPr>
        <w:t>н</w:t>
      </w:r>
      <w:r w:rsidRPr="35F0B0FB" w:rsidR="35F0B0FB">
        <w:rPr>
          <w:noProof w:val="0"/>
          <w:lang w:val="en-US"/>
        </w:rPr>
        <w:t>еобхідну</w:t>
      </w:r>
      <w:r w:rsidRPr="35F0B0FB" w:rsidR="35F0B0FB">
        <w:rPr>
          <w:noProof w:val="0"/>
          <w:lang w:val="en-US"/>
        </w:rPr>
        <w:t xml:space="preserve"> </w:t>
      </w:r>
      <w:r w:rsidRPr="35F0B0FB" w:rsidR="35F0B0FB">
        <w:rPr>
          <w:noProof w:val="0"/>
          <w:lang w:val="en-US"/>
        </w:rPr>
        <w:t>ч</w:t>
      </w:r>
      <w:r w:rsidRPr="35F0B0FB" w:rsidR="35F0B0FB">
        <w:rPr>
          <w:noProof w:val="0"/>
          <w:lang w:val="en-US"/>
        </w:rPr>
        <w:t>астину</w:t>
      </w:r>
      <w:r w:rsidRPr="35F0B0FB" w:rsidR="35F0B0FB">
        <w:rPr>
          <w:noProof w:val="0"/>
          <w:lang w:val="en-US"/>
        </w:rPr>
        <w:t xml:space="preserve"> </w:t>
      </w:r>
      <w:r w:rsidRPr="35F0B0FB" w:rsidR="35F0B0FB">
        <w:rPr>
          <w:noProof w:val="0"/>
          <w:lang w:val="en-US"/>
        </w:rPr>
        <w:t>т</w:t>
      </w:r>
      <w:r w:rsidRPr="35F0B0FB" w:rsidR="35F0B0FB">
        <w:rPr>
          <w:noProof w:val="0"/>
          <w:lang w:val="en-US"/>
        </w:rPr>
        <w:t>ексту</w:t>
      </w:r>
    </w:p>
    <w:p w:rsidR="3B89F22E" w:rsidP="35F0B0FB" w:rsidRDefault="3B89F22E" w14:paraId="6745598C" w14:textId="2DA0E94C">
      <w:pPr>
        <w:pStyle w:val="Heading3"/>
        <w:numPr>
          <w:ilvl w:val="0"/>
          <w:numId w:val="0"/>
        </w:numPr>
        <w:ind w:left="0"/>
        <w:rPr>
          <w:noProof w:val="0"/>
          <w:lang w:val="en-US"/>
        </w:rPr>
      </w:pPr>
      <w:r w:rsidRPr="35F0B0FB" w:rsidR="35F0B0FB">
        <w:rPr>
          <w:noProof w:val="0"/>
          <w:lang w:val="en-US"/>
        </w:rPr>
        <w:t>Лістинг</w:t>
      </w:r>
      <w:r w:rsidRPr="35F0B0FB" w:rsidR="35F0B0FB">
        <w:rPr>
          <w:noProof w:val="0"/>
          <w:lang w:val="en-US"/>
        </w:rPr>
        <w:t xml:space="preserve"> 1</w:t>
      </w:r>
    </w:p>
    <w:p w:rsidR="3B89F22E" w:rsidP="35F0B0FB" w:rsidRDefault="3B89F22E" w14:paraId="5DF10751" w14:textId="3C868D62">
      <w:pPr>
        <w:pStyle w:val="BodyText"/>
        <w:rPr>
          <w:noProof w:val="0"/>
          <w:lang w:val="en-US"/>
        </w:rPr>
      </w:pPr>
      <w:r w:rsidRPr="35F0B0FB" w:rsidR="35F0B0FB">
        <w:rPr>
          <w:noProof w:val="0"/>
          <w:lang w:val="en-US"/>
        </w:rPr>
        <w:t>00000000</w:t>
      </w:r>
      <w:r>
        <w:tab/>
      </w:r>
      <w:r>
        <w:tab/>
      </w:r>
      <w:r>
        <w:tab/>
      </w:r>
      <w:r w:rsidRPr="35F0B0FB" w:rsidR="35F0B0FB">
        <w:rPr>
          <w:noProof w:val="0"/>
          <w:lang w:val="en-US"/>
        </w:rPr>
        <w:t>.const</w:t>
      </w:r>
    </w:p>
    <w:p w:rsidR="3B89F22E" w:rsidP="35F0B0FB" w:rsidRDefault="3B89F22E" w14:paraId="7434081E" w14:textId="256E4A8C">
      <w:pPr>
        <w:pStyle w:val="BodyText"/>
        <w:rPr/>
      </w:pPr>
      <w:r w:rsidRPr="35F0B0FB" w:rsidR="35F0B0FB">
        <w:rPr>
          <w:noProof w:val="0"/>
          <w:lang w:val="en-US"/>
        </w:rPr>
        <w:t>= 000003E9</w:t>
      </w:r>
      <w:r>
        <w:tab/>
      </w:r>
      <w:r>
        <w:tab/>
      </w:r>
      <w:r>
        <w:tab/>
      </w:r>
      <w:r w:rsidRPr="35F0B0FB" w:rsidR="35F0B0FB">
        <w:rPr>
          <w:noProof w:val="0"/>
          <w:lang w:val="en-US"/>
        </w:rPr>
        <w:t>IDD_INPUT equ 1001</w:t>
      </w:r>
    </w:p>
    <w:p w:rsidR="3B89F22E" w:rsidP="35F0B0FB" w:rsidRDefault="3B89F22E" w14:paraId="76D3AEFC" w14:textId="30607BC1">
      <w:pPr>
        <w:pStyle w:val="BodyText"/>
        <w:rPr/>
      </w:pP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74612967" w14:textId="594318A5">
      <w:pPr>
        <w:pStyle w:val="BodyText"/>
        <w:rPr/>
      </w:pP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69F51DB3" w14:textId="3F9FCD90">
      <w:pPr>
        <w:pStyle w:val="BodyText"/>
        <w:rPr/>
      </w:pPr>
      <w:r w:rsidRPr="35F0B0FB" w:rsidR="35F0B0FB">
        <w:rPr>
          <w:noProof w:val="0"/>
          <w:lang w:val="en-US"/>
        </w:rPr>
        <w:t>00000000</w:t>
      </w:r>
      <w:r>
        <w:tab/>
      </w:r>
      <w:r>
        <w:tab/>
      </w:r>
      <w:r>
        <w:tab/>
      </w:r>
      <w:r w:rsidRPr="35F0B0FB" w:rsidR="35F0B0FB">
        <w:rPr>
          <w:noProof w:val="0"/>
          <w:lang w:val="en-US"/>
        </w:rPr>
        <w:t>.data</w:t>
      </w:r>
    </w:p>
    <w:p w:rsidR="3B89F22E" w:rsidP="35F0B0FB" w:rsidRDefault="3B89F22E" w14:paraId="2D163AB3" w14:textId="24376BCF">
      <w:pPr>
        <w:pStyle w:val="BodyText"/>
        <w:rPr/>
      </w:pPr>
      <w:r w:rsidRPr="35F0B0FB" w:rsidR="35F0B0FB">
        <w:rPr>
          <w:noProof w:val="0"/>
          <w:lang w:val="en-US"/>
        </w:rPr>
        <w:t>00000000 4C 61 62 33 00</w:t>
      </w:r>
      <w:r>
        <w:tab/>
      </w:r>
      <w:r w:rsidRPr="35F0B0FB" w:rsidR="35F0B0FB">
        <w:rPr>
          <w:noProof w:val="0"/>
          <w:lang w:val="en-US"/>
        </w:rPr>
        <w:t>MTitle db "Lab3", 0</w:t>
      </w:r>
    </w:p>
    <w:p w:rsidR="3B89F22E" w:rsidP="35F0B0FB" w:rsidRDefault="3B89F22E" w14:paraId="5BB7B2DC" w14:textId="7BF7EC20">
      <w:pPr>
        <w:pStyle w:val="BodyText"/>
        <w:rPr/>
      </w:pP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3CC53A20" w14:textId="52AE566E">
      <w:pPr>
        <w:pStyle w:val="BodyText"/>
        <w:rPr/>
      </w:pPr>
      <w:r w:rsidRPr="35F0B0FB" w:rsidR="35F0B0FB">
        <w:rPr>
          <w:noProof w:val="0"/>
          <w:lang w:val="en-US"/>
        </w:rPr>
        <w:t>00000005 4E 61 6D 65 3A</w:t>
      </w:r>
      <w:r>
        <w:tab/>
      </w:r>
      <w:r w:rsidRPr="35F0B0FB" w:rsidR="35F0B0FB">
        <w:rPr>
          <w:noProof w:val="0"/>
          <w:lang w:val="en-US"/>
        </w:rPr>
        <w:t>my_name db "Name: Max Siryk Oleksandrovych", 0</w:t>
      </w:r>
    </w:p>
    <w:p w:rsidR="3B89F22E" w:rsidP="35F0B0FB" w:rsidRDefault="3B89F22E" w14:paraId="3E146856" w14:textId="568AF2F2">
      <w:pPr>
        <w:pStyle w:val="BodyText"/>
        <w:rPr/>
      </w:pPr>
      <w:r w:rsidRPr="35F0B0FB" w:rsidR="35F0B0FB">
        <w:rPr>
          <w:noProof w:val="0"/>
          <w:lang w:val="en-US"/>
        </w:rPr>
        <w:t xml:space="preserve">     20 4D 61 78</w:t>
      </w:r>
    </w:p>
    <w:p w:rsidR="3B89F22E" w:rsidP="35F0B0FB" w:rsidRDefault="3B89F22E" w14:paraId="49FCB23E" w14:textId="26582720">
      <w:pPr>
        <w:pStyle w:val="BodyText"/>
        <w:rPr/>
      </w:pPr>
      <w:r w:rsidRPr="35F0B0FB" w:rsidR="35F0B0FB">
        <w:rPr>
          <w:noProof w:val="0"/>
          <w:lang w:val="en-US"/>
        </w:rPr>
        <w:t xml:space="preserve">     20 53 69 72</w:t>
      </w:r>
    </w:p>
    <w:p w:rsidR="3B89F22E" w:rsidP="35F0B0FB" w:rsidRDefault="3B89F22E" w14:paraId="40DE38E2" w14:textId="32675FF3">
      <w:pPr>
        <w:pStyle w:val="BodyText"/>
        <w:rPr/>
      </w:pPr>
      <w:r w:rsidRPr="35F0B0FB" w:rsidR="35F0B0FB">
        <w:rPr>
          <w:noProof w:val="0"/>
          <w:lang w:val="en-US"/>
        </w:rPr>
        <w:t xml:space="preserve">     79 6B 20 4F</w:t>
      </w:r>
    </w:p>
    <w:p w:rsidR="3B89F22E" w:rsidP="35F0B0FB" w:rsidRDefault="3B89F22E" w14:paraId="0F4C0DD4" w14:textId="2C7ACAA0">
      <w:pPr>
        <w:pStyle w:val="BodyText"/>
        <w:rPr/>
      </w:pPr>
      <w:r w:rsidRPr="35F0B0FB" w:rsidR="35F0B0FB">
        <w:rPr>
          <w:noProof w:val="0"/>
          <w:lang w:val="en-US"/>
        </w:rPr>
        <w:t xml:space="preserve">     6C 65 6B 73</w:t>
      </w:r>
    </w:p>
    <w:p w:rsidR="3B89F22E" w:rsidP="35F0B0FB" w:rsidRDefault="3B89F22E" w14:paraId="084CD5CF" w14:textId="20CD99D1">
      <w:pPr>
        <w:pStyle w:val="BodyText"/>
        <w:rPr/>
      </w:pPr>
      <w:r w:rsidRPr="35F0B0FB" w:rsidR="35F0B0FB">
        <w:rPr>
          <w:noProof w:val="0"/>
          <w:lang w:val="en-US"/>
        </w:rPr>
        <w:t xml:space="preserve">     61 6E 64 72</w:t>
      </w:r>
    </w:p>
    <w:p w:rsidR="3B89F22E" w:rsidP="35F0B0FB" w:rsidRDefault="3B89F22E" w14:paraId="5E9A4254" w14:textId="69369D61">
      <w:pPr>
        <w:pStyle w:val="BodyText"/>
        <w:rPr/>
      </w:pPr>
      <w:r w:rsidRPr="35F0B0FB" w:rsidR="35F0B0FB">
        <w:rPr>
          <w:noProof w:val="0"/>
          <w:lang w:val="en-US"/>
        </w:rPr>
        <w:t xml:space="preserve">     6F 76 79 63</w:t>
      </w:r>
    </w:p>
    <w:p w:rsidR="3B89F22E" w:rsidP="35F0B0FB" w:rsidRDefault="3B89F22E" w14:paraId="673E4350" w14:textId="29AD9407">
      <w:pPr>
        <w:pStyle w:val="BodyText"/>
        <w:rPr/>
      </w:pPr>
      <w:r w:rsidRPr="35F0B0FB" w:rsidR="35F0B0FB">
        <w:rPr>
          <w:noProof w:val="0"/>
          <w:lang w:val="en-US"/>
        </w:rPr>
        <w:t xml:space="preserve">     68 00</w:t>
      </w:r>
    </w:p>
    <w:p w:rsidR="3B89F22E" w:rsidP="35F0B0FB" w:rsidRDefault="3B89F22E" w14:paraId="5DC775C0" w14:textId="1A82AD6F">
      <w:pPr>
        <w:pStyle w:val="BodyText"/>
        <w:rPr/>
      </w:pPr>
      <w:r w:rsidRPr="35F0B0FB" w:rsidR="35F0B0FB">
        <w:rPr>
          <w:noProof w:val="0"/>
          <w:lang w:val="en-US"/>
        </w:rPr>
        <w:t>00000024 42 69 72 74 68</w:t>
      </w:r>
      <w:r>
        <w:tab/>
      </w:r>
      <w:r w:rsidRPr="35F0B0FB" w:rsidR="35F0B0FB">
        <w:rPr>
          <w:noProof w:val="0"/>
          <w:lang w:val="en-US"/>
        </w:rPr>
        <w:t xml:space="preserve">my_birthday db "Birthday: 17.06.2005", 0 </w:t>
      </w:r>
    </w:p>
    <w:p w:rsidR="3B89F22E" w:rsidP="35F0B0FB" w:rsidRDefault="3B89F22E" w14:paraId="29D19DB2" w14:textId="3BDF415E">
      <w:pPr>
        <w:pStyle w:val="BodyText"/>
        <w:rPr/>
      </w:pPr>
      <w:r w:rsidRPr="35F0B0FB" w:rsidR="35F0B0FB">
        <w:rPr>
          <w:noProof w:val="0"/>
          <w:lang w:val="en-US"/>
        </w:rPr>
        <w:t xml:space="preserve">     64 61 79 3A</w:t>
      </w:r>
    </w:p>
    <w:p w:rsidR="3B89F22E" w:rsidP="35F0B0FB" w:rsidRDefault="3B89F22E" w14:paraId="1B7AAB1A" w14:textId="459DAAED">
      <w:pPr>
        <w:pStyle w:val="BodyText"/>
        <w:rPr/>
      </w:pPr>
      <w:r w:rsidRPr="35F0B0FB" w:rsidR="35F0B0FB">
        <w:rPr>
          <w:noProof w:val="0"/>
          <w:lang w:val="en-US"/>
        </w:rPr>
        <w:t xml:space="preserve">     20 31 37 2E</w:t>
      </w:r>
    </w:p>
    <w:p w:rsidR="3B89F22E" w:rsidP="35F0B0FB" w:rsidRDefault="3B89F22E" w14:paraId="0680CCF5" w14:textId="586F2653">
      <w:pPr>
        <w:pStyle w:val="BodyText"/>
        <w:rPr/>
      </w:pPr>
      <w:r w:rsidRPr="35F0B0FB" w:rsidR="35F0B0FB">
        <w:rPr>
          <w:noProof w:val="0"/>
          <w:lang w:val="en-US"/>
        </w:rPr>
        <w:t xml:space="preserve">     30 36 2E 32</w:t>
      </w:r>
    </w:p>
    <w:p w:rsidR="3B89F22E" w:rsidP="35F0B0FB" w:rsidRDefault="3B89F22E" w14:paraId="00886B51" w14:textId="04B9BDB5">
      <w:pPr>
        <w:pStyle w:val="BodyText"/>
        <w:rPr/>
      </w:pPr>
      <w:r w:rsidRPr="35F0B0FB" w:rsidR="35F0B0FB">
        <w:rPr>
          <w:noProof w:val="0"/>
          <w:lang w:val="en-US"/>
        </w:rPr>
        <w:t xml:space="preserve">     30 30 35 00</w:t>
      </w:r>
    </w:p>
    <w:p w:rsidR="3B89F22E" w:rsidP="35F0B0FB" w:rsidRDefault="3B89F22E" w14:paraId="5B093A14" w14:textId="5AD839B7">
      <w:pPr>
        <w:pStyle w:val="BodyText"/>
        <w:rPr/>
      </w:pPr>
      <w:r w:rsidRPr="35F0B0FB" w:rsidR="35F0B0FB">
        <w:rPr>
          <w:noProof w:val="0"/>
          <w:lang w:val="en-US"/>
        </w:rPr>
        <w:t>00000039 4E 75 6D 62 65</w:t>
      </w:r>
      <w:r>
        <w:tab/>
      </w:r>
      <w:r w:rsidRPr="35F0B0FB" w:rsidR="35F0B0FB">
        <w:rPr>
          <w:noProof w:val="0"/>
          <w:lang w:val="en-US"/>
        </w:rPr>
        <w:t>my_number db "Number: 9056", 0</w:t>
      </w:r>
    </w:p>
    <w:p w:rsidR="3B89F22E" w:rsidP="35F0B0FB" w:rsidRDefault="3B89F22E" w14:paraId="020D6F53" w14:textId="581D912E">
      <w:pPr>
        <w:pStyle w:val="BodyText"/>
        <w:rPr/>
      </w:pPr>
      <w:r w:rsidRPr="35F0B0FB" w:rsidR="35F0B0FB">
        <w:rPr>
          <w:noProof w:val="0"/>
          <w:lang w:val="en-US"/>
        </w:rPr>
        <w:t xml:space="preserve">     72 3A 20 39</w:t>
      </w:r>
    </w:p>
    <w:p w:rsidR="3B89F22E" w:rsidP="35F0B0FB" w:rsidRDefault="3B89F22E" w14:paraId="1933E824" w14:textId="7C8D436C">
      <w:pPr>
        <w:pStyle w:val="BodyText"/>
        <w:rPr/>
      </w:pPr>
      <w:r w:rsidRPr="35F0B0FB" w:rsidR="35F0B0FB">
        <w:rPr>
          <w:noProof w:val="0"/>
          <w:lang w:val="en-US"/>
        </w:rPr>
        <w:t xml:space="preserve">     30 35 36 00</w:t>
      </w:r>
    </w:p>
    <w:p w:rsidR="3B89F22E" w:rsidP="35F0B0FB" w:rsidRDefault="3B89F22E" w14:paraId="53B9E44D" w14:textId="2CB9549E">
      <w:pPr>
        <w:pStyle w:val="BodyText"/>
        <w:rPr/>
      </w:pP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19E31F73" w14:textId="633D2254">
      <w:pPr>
        <w:pStyle w:val="BodyText"/>
        <w:rPr/>
      </w:pPr>
      <w:r w:rsidRPr="35F0B0FB" w:rsidR="35F0B0FB">
        <w:rPr>
          <w:noProof w:val="0"/>
          <w:lang w:val="en-US"/>
        </w:rPr>
        <w:t>00000046 4E 6F 70 65 2C</w:t>
      </w:r>
      <w:r>
        <w:tab/>
      </w:r>
      <w:r w:rsidRPr="35F0B0FB" w:rsidR="35F0B0FB">
        <w:rPr>
          <w:noProof w:val="0"/>
          <w:lang w:val="en-US"/>
        </w:rPr>
        <w:t>wrong_msg_fmt db "Nope, the password is wrong; You have %d attempts left", 0</w:t>
      </w:r>
    </w:p>
    <w:p w:rsidR="3B89F22E" w:rsidP="35F0B0FB" w:rsidRDefault="3B89F22E" w14:paraId="35444178" w14:textId="05735E47">
      <w:pPr>
        <w:pStyle w:val="BodyText"/>
        <w:rPr/>
      </w:pPr>
      <w:r w:rsidRPr="35F0B0FB" w:rsidR="35F0B0FB">
        <w:rPr>
          <w:noProof w:val="0"/>
          <w:lang w:val="en-US"/>
        </w:rPr>
        <w:t xml:space="preserve">     20 74 68 65</w:t>
      </w:r>
    </w:p>
    <w:p w:rsidR="3B89F22E" w:rsidP="35F0B0FB" w:rsidRDefault="3B89F22E" w14:paraId="39BCE713" w14:textId="14035292">
      <w:pPr>
        <w:pStyle w:val="BodyText"/>
        <w:rPr/>
      </w:pPr>
      <w:r w:rsidRPr="35F0B0FB" w:rsidR="35F0B0FB">
        <w:rPr>
          <w:noProof w:val="0"/>
          <w:lang w:val="en-US"/>
        </w:rPr>
        <w:t xml:space="preserve">     20 70 61 73</w:t>
      </w:r>
    </w:p>
    <w:p w:rsidR="3B89F22E" w:rsidP="35F0B0FB" w:rsidRDefault="3B89F22E" w14:paraId="3E812031" w14:textId="4C9C4134">
      <w:pPr>
        <w:pStyle w:val="BodyText"/>
        <w:rPr/>
      </w:pPr>
      <w:r w:rsidRPr="35F0B0FB" w:rsidR="35F0B0FB">
        <w:rPr>
          <w:noProof w:val="0"/>
          <w:lang w:val="en-US"/>
        </w:rPr>
        <w:t xml:space="preserve">     73 77 6F 72</w:t>
      </w:r>
    </w:p>
    <w:p w:rsidR="3B89F22E" w:rsidP="35F0B0FB" w:rsidRDefault="3B89F22E" w14:paraId="077A9628" w14:textId="2727D9BB">
      <w:pPr>
        <w:pStyle w:val="BodyText"/>
        <w:rPr/>
      </w:pPr>
      <w:r w:rsidRPr="35F0B0FB" w:rsidR="35F0B0FB">
        <w:rPr>
          <w:noProof w:val="0"/>
          <w:lang w:val="en-US"/>
        </w:rPr>
        <w:t xml:space="preserve">     64 20 69 73</w:t>
      </w:r>
    </w:p>
    <w:p w:rsidR="3B89F22E" w:rsidP="35F0B0FB" w:rsidRDefault="3B89F22E" w14:paraId="3AA94DEF" w14:textId="49D17B06">
      <w:pPr>
        <w:pStyle w:val="BodyText"/>
        <w:rPr/>
      </w:pPr>
      <w:r w:rsidRPr="35F0B0FB" w:rsidR="35F0B0FB">
        <w:rPr>
          <w:noProof w:val="0"/>
          <w:lang w:val="en-US"/>
        </w:rPr>
        <w:t xml:space="preserve">     20 77 72 6F</w:t>
      </w:r>
    </w:p>
    <w:p w:rsidR="3B89F22E" w:rsidP="35F0B0FB" w:rsidRDefault="3B89F22E" w14:paraId="61F4A752" w14:textId="6AE11F15">
      <w:pPr>
        <w:pStyle w:val="BodyText"/>
        <w:rPr/>
      </w:pPr>
      <w:r w:rsidRPr="35F0B0FB" w:rsidR="35F0B0FB">
        <w:rPr>
          <w:noProof w:val="0"/>
          <w:lang w:val="en-US"/>
        </w:rPr>
        <w:t xml:space="preserve">     6E 67 3B 20</w:t>
      </w:r>
    </w:p>
    <w:p w:rsidR="3B89F22E" w:rsidP="35F0B0FB" w:rsidRDefault="3B89F22E" w14:paraId="1C8373FA" w14:textId="5E0489BF">
      <w:pPr>
        <w:pStyle w:val="BodyText"/>
        <w:rPr/>
      </w:pPr>
      <w:r w:rsidRPr="35F0B0FB" w:rsidR="35F0B0FB">
        <w:rPr>
          <w:noProof w:val="0"/>
          <w:lang w:val="en-US"/>
        </w:rPr>
        <w:t xml:space="preserve">     59 6F 75 20</w:t>
      </w:r>
    </w:p>
    <w:p w:rsidR="3B89F22E" w:rsidP="35F0B0FB" w:rsidRDefault="3B89F22E" w14:paraId="0E2E07EA" w14:textId="78150175">
      <w:pPr>
        <w:pStyle w:val="BodyText"/>
        <w:rPr/>
      </w:pPr>
      <w:r w:rsidRPr="35F0B0FB" w:rsidR="35F0B0FB">
        <w:rPr>
          <w:noProof w:val="0"/>
          <w:lang w:val="en-US"/>
        </w:rPr>
        <w:t xml:space="preserve">     68 61 76 65</w:t>
      </w:r>
    </w:p>
    <w:p w:rsidR="3B89F22E" w:rsidP="35F0B0FB" w:rsidRDefault="3B89F22E" w14:paraId="7128806F" w14:textId="1280F42A">
      <w:pPr>
        <w:pStyle w:val="BodyText"/>
        <w:rPr/>
      </w:pPr>
      <w:r w:rsidRPr="35F0B0FB" w:rsidR="35F0B0FB">
        <w:rPr>
          <w:noProof w:val="0"/>
          <w:lang w:val="en-US"/>
        </w:rPr>
        <w:t xml:space="preserve">     20 25 64 20</w:t>
      </w:r>
    </w:p>
    <w:p w:rsidR="3B89F22E" w:rsidP="35F0B0FB" w:rsidRDefault="3B89F22E" w14:paraId="55483300" w14:textId="2A7A66F4">
      <w:pPr>
        <w:pStyle w:val="BodyText"/>
        <w:rPr/>
      </w:pPr>
      <w:r w:rsidRPr="35F0B0FB" w:rsidR="35F0B0FB">
        <w:rPr>
          <w:noProof w:val="0"/>
          <w:lang w:val="en-US"/>
        </w:rPr>
        <w:t xml:space="preserve">     61 74 74 65</w:t>
      </w:r>
    </w:p>
    <w:p w:rsidR="3B89F22E" w:rsidP="35F0B0FB" w:rsidRDefault="3B89F22E" w14:paraId="51D6420B" w14:textId="7442B00A">
      <w:pPr>
        <w:pStyle w:val="BodyText"/>
        <w:rPr/>
      </w:pPr>
      <w:r w:rsidRPr="35F0B0FB" w:rsidR="35F0B0FB">
        <w:rPr>
          <w:noProof w:val="0"/>
          <w:lang w:val="en-US"/>
        </w:rPr>
        <w:t xml:space="preserve">     6D 70 74 73</w:t>
      </w:r>
    </w:p>
    <w:p w:rsidR="3B89F22E" w:rsidP="35F0B0FB" w:rsidRDefault="3B89F22E" w14:paraId="71251620" w14:textId="7E76BB3C">
      <w:pPr>
        <w:pStyle w:val="BodyText"/>
        <w:rPr/>
      </w:pPr>
      <w:r w:rsidRPr="35F0B0FB" w:rsidR="35F0B0FB">
        <w:rPr>
          <w:noProof w:val="0"/>
          <w:lang w:val="en-US"/>
        </w:rPr>
        <w:t xml:space="preserve">     20 6C 65 66</w:t>
      </w:r>
    </w:p>
    <w:p w:rsidR="3B89F22E" w:rsidP="35F0B0FB" w:rsidRDefault="3B89F22E" w14:paraId="262BC285" w14:textId="11DD8D13">
      <w:pPr>
        <w:pStyle w:val="BodyText"/>
        <w:rPr/>
      </w:pPr>
      <w:r w:rsidRPr="35F0B0FB" w:rsidR="35F0B0FB">
        <w:rPr>
          <w:noProof w:val="0"/>
          <w:lang w:val="en-US"/>
        </w:rPr>
        <w:t xml:space="preserve">     74 00</w:t>
      </w:r>
    </w:p>
    <w:p w:rsidR="3B89F22E" w:rsidP="35F0B0FB" w:rsidRDefault="3B89F22E" w14:paraId="76FA4A8F" w14:textId="63607CC7">
      <w:pPr>
        <w:pStyle w:val="BodyText"/>
        <w:rPr/>
      </w:pPr>
      <w:r w:rsidRPr="35F0B0FB" w:rsidR="35F0B0FB">
        <w:rPr>
          <w:noProof w:val="0"/>
          <w:lang w:val="en-US"/>
        </w:rPr>
        <w:t>0000007D 49 6E 70 75 74</w:t>
      </w:r>
      <w:r>
        <w:tab/>
      </w:r>
      <w:r w:rsidRPr="35F0B0FB" w:rsidR="35F0B0FB">
        <w:rPr>
          <w:noProof w:val="0"/>
          <w:lang w:val="en-US"/>
        </w:rPr>
        <w:t>prompt_msg db "Input your password: ", 0</w:t>
      </w:r>
    </w:p>
    <w:p w:rsidR="3B89F22E" w:rsidP="35F0B0FB" w:rsidRDefault="3B89F22E" w14:paraId="35FF00A3" w14:textId="589AD1C9">
      <w:pPr>
        <w:pStyle w:val="BodyText"/>
        <w:rPr/>
      </w:pPr>
      <w:r w:rsidRPr="35F0B0FB" w:rsidR="35F0B0FB">
        <w:rPr>
          <w:noProof w:val="0"/>
          <w:lang w:val="en-US"/>
        </w:rPr>
        <w:t xml:space="preserve">     20 79 6F 75</w:t>
      </w:r>
    </w:p>
    <w:p w:rsidR="3B89F22E" w:rsidP="35F0B0FB" w:rsidRDefault="3B89F22E" w14:paraId="5B5A00A7" w14:textId="30D8719B">
      <w:pPr>
        <w:pStyle w:val="BodyText"/>
        <w:rPr/>
      </w:pPr>
      <w:r w:rsidRPr="35F0B0FB" w:rsidR="35F0B0FB">
        <w:rPr>
          <w:noProof w:val="0"/>
          <w:lang w:val="en-US"/>
        </w:rPr>
        <w:t xml:space="preserve">     72 20 70 61</w:t>
      </w:r>
    </w:p>
    <w:p w:rsidR="3B89F22E" w:rsidP="35F0B0FB" w:rsidRDefault="3B89F22E" w14:paraId="76A6C4AB" w14:textId="2391D144">
      <w:pPr>
        <w:pStyle w:val="BodyText"/>
        <w:rPr/>
      </w:pPr>
      <w:r w:rsidRPr="35F0B0FB" w:rsidR="35F0B0FB">
        <w:rPr>
          <w:noProof w:val="0"/>
          <w:lang w:val="en-US"/>
        </w:rPr>
        <w:t xml:space="preserve">     73 73 77 6F</w:t>
      </w:r>
    </w:p>
    <w:p w:rsidR="3B89F22E" w:rsidP="35F0B0FB" w:rsidRDefault="3B89F22E" w14:paraId="6363ED26" w14:textId="1D969D87">
      <w:pPr>
        <w:pStyle w:val="BodyText"/>
        <w:rPr/>
      </w:pPr>
      <w:r w:rsidRPr="35F0B0FB" w:rsidR="35F0B0FB">
        <w:rPr>
          <w:noProof w:val="0"/>
          <w:lang w:val="en-US"/>
        </w:rPr>
        <w:t xml:space="preserve">     72 64 3A 20</w:t>
      </w:r>
    </w:p>
    <w:p w:rsidR="3B89F22E" w:rsidP="35F0B0FB" w:rsidRDefault="3B89F22E" w14:paraId="1E6F00A4" w14:textId="05184D9F">
      <w:pPr>
        <w:pStyle w:val="BodyText"/>
        <w:rPr/>
      </w:pPr>
      <w:r w:rsidRPr="35F0B0FB" w:rsidR="35F0B0FB">
        <w:rPr>
          <w:noProof w:val="0"/>
          <w:lang w:val="en-US"/>
        </w:rPr>
        <w:t xml:space="preserve">     00</w:t>
      </w:r>
    </w:p>
    <w:p w:rsidR="3B89F22E" w:rsidP="35F0B0FB" w:rsidRDefault="3B89F22E" w14:paraId="206AC1A8" w14:textId="3A57477C">
      <w:pPr>
        <w:pStyle w:val="BodyText"/>
        <w:rPr/>
      </w:pP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13D021A4" w14:textId="3A3D4834">
      <w:pPr>
        <w:pStyle w:val="BodyText"/>
        <w:rPr/>
      </w:pPr>
      <w:r w:rsidRPr="35F0B0FB" w:rsidR="35F0B0FB">
        <w:rPr>
          <w:noProof w:val="0"/>
          <w:lang w:val="en-US"/>
        </w:rPr>
        <w:t>00000093 42 5D 5E 51 43</w:t>
      </w:r>
      <w:r>
        <w:tab/>
      </w:r>
      <w:r w:rsidRPr="35F0B0FB" w:rsidR="35F0B0FB">
        <w:rPr>
          <w:noProof w:val="0"/>
          <w:lang w:val="en-US"/>
        </w:rPr>
        <w:t>pass db "B]^QC", 0</w:t>
      </w:r>
    </w:p>
    <w:p w:rsidR="3B89F22E" w:rsidP="35F0B0FB" w:rsidRDefault="3B89F22E" w14:paraId="3423640C" w14:textId="02BF31E7">
      <w:pPr>
        <w:pStyle w:val="BodyText"/>
        <w:rPr/>
      </w:pPr>
      <w:r w:rsidRPr="35F0B0FB" w:rsidR="35F0B0FB">
        <w:rPr>
          <w:noProof w:val="0"/>
          <w:lang w:val="en-US"/>
        </w:rPr>
        <w:t xml:space="preserve">     00</w:t>
      </w:r>
    </w:p>
    <w:p w:rsidR="3B89F22E" w:rsidP="35F0B0FB" w:rsidRDefault="3B89F22E" w14:paraId="5DE161AE" w14:textId="7992FBC6">
      <w:pPr>
        <w:pStyle w:val="BodyText"/>
        <w:rPr/>
      </w:pPr>
      <w:r w:rsidRPr="35F0B0FB" w:rsidR="35F0B0FB">
        <w:rPr>
          <w:noProof w:val="0"/>
          <w:lang w:val="en-US"/>
        </w:rPr>
        <w:t>00000099 73 6F 6D 65 76</w:t>
      </w:r>
      <w:r>
        <w:tab/>
      </w:r>
      <w:r w:rsidRPr="35F0B0FB" w:rsidR="35F0B0FB">
        <w:rPr>
          <w:noProof w:val="0"/>
          <w:lang w:val="en-US"/>
        </w:rPr>
        <w:t>key db "someverystrongkey", 0</w:t>
      </w:r>
    </w:p>
    <w:p w:rsidR="3B89F22E" w:rsidP="35F0B0FB" w:rsidRDefault="3B89F22E" w14:paraId="694DD7C2" w14:textId="7FA076B2">
      <w:pPr>
        <w:pStyle w:val="BodyText"/>
        <w:rPr/>
      </w:pPr>
      <w:r w:rsidRPr="35F0B0FB" w:rsidR="35F0B0FB">
        <w:rPr>
          <w:noProof w:val="0"/>
          <w:lang w:val="en-US"/>
        </w:rPr>
        <w:t xml:space="preserve">     65 72 79 73</w:t>
      </w:r>
    </w:p>
    <w:p w:rsidR="3B89F22E" w:rsidP="35F0B0FB" w:rsidRDefault="3B89F22E" w14:paraId="564346FC" w14:textId="3FCE09B3">
      <w:pPr>
        <w:pStyle w:val="BodyText"/>
        <w:rPr/>
      </w:pPr>
      <w:r w:rsidRPr="35F0B0FB" w:rsidR="35F0B0FB">
        <w:rPr>
          <w:noProof w:val="0"/>
          <w:lang w:val="en-US"/>
        </w:rPr>
        <w:t xml:space="preserve">     74 72 6F 6E</w:t>
      </w:r>
    </w:p>
    <w:p w:rsidR="3B89F22E" w:rsidP="35F0B0FB" w:rsidRDefault="3B89F22E" w14:paraId="3E389502" w14:textId="5A988265">
      <w:pPr>
        <w:pStyle w:val="BodyText"/>
        <w:rPr/>
      </w:pPr>
      <w:r w:rsidRPr="35F0B0FB" w:rsidR="35F0B0FB">
        <w:rPr>
          <w:noProof w:val="0"/>
          <w:lang w:val="en-US"/>
        </w:rPr>
        <w:t xml:space="preserve">     67 6B 65 79</w:t>
      </w:r>
    </w:p>
    <w:p w:rsidR="3B89F22E" w:rsidP="35F0B0FB" w:rsidRDefault="3B89F22E" w14:paraId="71A2237A" w14:textId="0BE7DBDF">
      <w:pPr>
        <w:pStyle w:val="BodyText"/>
        <w:rPr/>
      </w:pPr>
      <w:r w:rsidRPr="35F0B0FB" w:rsidR="35F0B0FB">
        <w:rPr>
          <w:noProof w:val="0"/>
          <w:lang w:val="en-US"/>
        </w:rPr>
        <w:t xml:space="preserve">     00</w:t>
      </w:r>
    </w:p>
    <w:p w:rsidR="3B89F22E" w:rsidP="35F0B0FB" w:rsidRDefault="3B89F22E" w14:paraId="0BB8CB32" w14:textId="568E6D67">
      <w:pPr>
        <w:pStyle w:val="BodyText"/>
        <w:rPr/>
      </w:pPr>
      <w:r w:rsidRPr="35F0B0FB" w:rsidR="35F0B0FB">
        <w:rPr>
          <w:noProof w:val="0"/>
          <w:lang w:val="en-US"/>
        </w:rPr>
        <w:t>000000AB 00000003</w:t>
      </w:r>
      <w:r>
        <w:tab/>
      </w:r>
      <w:r>
        <w:tab/>
      </w:r>
      <w:r w:rsidRPr="35F0B0FB" w:rsidR="35F0B0FB">
        <w:rPr>
          <w:noProof w:val="0"/>
          <w:lang w:val="en-US"/>
        </w:rPr>
        <w:t>counter DWORD 3</w:t>
      </w:r>
    </w:p>
    <w:p w:rsidR="3B89F22E" w:rsidP="35F0B0FB" w:rsidRDefault="3B89F22E" w14:paraId="04D661E1" w14:textId="09A141C9">
      <w:pPr>
        <w:pStyle w:val="BodyText"/>
        <w:rPr/>
      </w:pP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2CF050A4" w14:textId="1C603384">
      <w:pPr>
        <w:pStyle w:val="BodyText"/>
        <w:rPr/>
      </w:pPr>
      <w:r w:rsidRPr="35F0B0FB" w:rsidR="35F0B0FB">
        <w:rPr>
          <w:noProof w:val="0"/>
          <w:lang w:val="en-US"/>
        </w:rPr>
        <w:t>000000AF    00000100 [</w:t>
      </w:r>
      <w:r>
        <w:tab/>
      </w:r>
      <w:r>
        <w:tab/>
      </w:r>
      <w:r w:rsidRPr="35F0B0FB" w:rsidR="35F0B0FB">
        <w:rPr>
          <w:noProof w:val="0"/>
          <w:lang w:val="en-US"/>
        </w:rPr>
        <w:t>input_buffer db 256 dup(?)</w:t>
      </w:r>
    </w:p>
    <w:p w:rsidR="3B89F22E" w:rsidP="35F0B0FB" w:rsidRDefault="3B89F22E" w14:paraId="33BFBD7D" w14:textId="2285A70F">
      <w:pPr>
        <w:pStyle w:val="BodyText"/>
        <w:rPr/>
      </w:pPr>
      <w:r w:rsidRPr="35F0B0FB" w:rsidR="35F0B0FB">
        <w:rPr>
          <w:noProof w:val="0"/>
          <w:lang w:val="en-US"/>
        </w:rPr>
        <w:t xml:space="preserve">      00</w:t>
      </w:r>
    </w:p>
    <w:p w:rsidR="3B89F22E" w:rsidP="35F0B0FB" w:rsidRDefault="3B89F22E" w14:paraId="428C0D07" w14:textId="62E9DD25">
      <w:pPr>
        <w:pStyle w:val="BodyText"/>
        <w:rPr/>
      </w:pPr>
      <w:r w:rsidRPr="35F0B0FB" w:rsidR="35F0B0FB">
        <w:rPr>
          <w:noProof w:val="0"/>
          <w:lang w:val="en-US"/>
        </w:rPr>
        <w:t xml:space="preserve">     ]</w:t>
      </w:r>
    </w:p>
    <w:p w:rsidR="3B89F22E" w:rsidP="35F0B0FB" w:rsidRDefault="3B89F22E" w14:paraId="67B294E7" w14:textId="199E5721">
      <w:pPr>
        <w:pStyle w:val="BodyText"/>
        <w:rPr/>
      </w:pPr>
      <w:r w:rsidRPr="35F0B0FB" w:rsidR="35F0B0FB">
        <w:rPr>
          <w:noProof w:val="0"/>
          <w:lang w:val="en-US"/>
        </w:rPr>
        <w:t>000001AF    00000100 [</w:t>
      </w:r>
      <w:r>
        <w:tab/>
      </w:r>
      <w:r>
        <w:tab/>
      </w:r>
      <w:r w:rsidRPr="35F0B0FB" w:rsidR="35F0B0FB">
        <w:rPr>
          <w:noProof w:val="0"/>
          <w:lang w:val="en-US"/>
        </w:rPr>
        <w:t>buff db 256 dup(?)</w:t>
      </w:r>
    </w:p>
    <w:p w:rsidR="3B89F22E" w:rsidP="35F0B0FB" w:rsidRDefault="3B89F22E" w14:paraId="28D93A9F" w14:textId="2FD0F639">
      <w:pPr>
        <w:pStyle w:val="BodyText"/>
        <w:rPr/>
      </w:pPr>
      <w:r w:rsidRPr="35F0B0FB" w:rsidR="35F0B0FB">
        <w:rPr>
          <w:noProof w:val="0"/>
          <w:lang w:val="en-US"/>
        </w:rPr>
        <w:t xml:space="preserve">      00</w:t>
      </w:r>
    </w:p>
    <w:p w:rsidR="3B89F22E" w:rsidP="35F0B0FB" w:rsidRDefault="3B89F22E" w14:paraId="28E98DD3" w14:textId="0E797AA1">
      <w:pPr>
        <w:pStyle w:val="BodyText"/>
        <w:rPr/>
      </w:pPr>
      <w:r w:rsidRPr="35F0B0FB" w:rsidR="35F0B0FB">
        <w:rPr>
          <w:noProof w:val="0"/>
          <w:lang w:val="en-US"/>
        </w:rPr>
        <w:t xml:space="preserve">     ]</w:t>
      </w:r>
    </w:p>
    <w:p w:rsidR="3B89F22E" w:rsidP="35F0B0FB" w:rsidRDefault="3B89F22E" w14:paraId="58A1820C" w14:textId="3464D62A">
      <w:pPr>
        <w:pStyle w:val="BodyText"/>
        <w:rPr/>
      </w:pP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465BDBE3" w14:textId="366EF45E">
      <w:pPr>
        <w:pStyle w:val="BodyText"/>
        <w:rPr/>
      </w:pP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59CB78E2" w14:textId="2639D924">
      <w:pPr>
        <w:pStyle w:val="BodyText"/>
        <w:rPr>
          <w:noProof w:val="0"/>
          <w:highlight w:val="green"/>
          <w:lang w:val="en-US"/>
        </w:rPr>
      </w:pPr>
      <w:r w:rsidRPr="35F0B0FB" w:rsidR="35F0B0FB">
        <w:rPr>
          <w:noProof w:val="0"/>
          <w:highlight w:val="green"/>
          <w:lang w:val="en-US"/>
        </w:rPr>
        <w:t>my_show macro info</w:t>
      </w:r>
    </w:p>
    <w:p w:rsidR="3B89F22E" w:rsidP="35F0B0FB" w:rsidRDefault="3B89F22E" w14:paraId="3556E409" w14:textId="7173B3AA">
      <w:pPr>
        <w:pStyle w:val="BodyText"/>
        <w:rPr>
          <w:noProof w:val="0"/>
          <w:highlight w:val="green"/>
          <w:lang w:val="en-US"/>
        </w:rPr>
      </w:pPr>
      <w:r w:rsidRPr="35F0B0FB" w:rsidR="35F0B0FB">
        <w:rPr>
          <w:noProof w:val="0"/>
          <w:highlight w:val="green"/>
          <w:lang w:val="en-US"/>
        </w:rPr>
        <w:t xml:space="preserve">    </w:t>
      </w:r>
      <w:r w:rsidRPr="35F0B0FB" w:rsidR="35F0B0FB">
        <w:rPr>
          <w:noProof w:val="0"/>
          <w:highlight w:val="green"/>
          <w:lang w:val="en-US"/>
        </w:rPr>
        <w:t>xor</w:t>
      </w:r>
      <w:r w:rsidRPr="35F0B0FB" w:rsidR="35F0B0FB">
        <w:rPr>
          <w:noProof w:val="0"/>
          <w:highlight w:val="green"/>
          <w:lang w:val="en-US"/>
        </w:rPr>
        <w:t xml:space="preserve"> bx, </w:t>
      </w:r>
      <w:r w:rsidRPr="35F0B0FB" w:rsidR="35F0B0FB">
        <w:rPr>
          <w:noProof w:val="0"/>
          <w:highlight w:val="green"/>
          <w:lang w:val="en-US"/>
        </w:rPr>
        <w:t>bx ;</w:t>
      </w:r>
      <w:r w:rsidRPr="35F0B0FB" w:rsidR="35F0B0FB">
        <w:rPr>
          <w:noProof w:val="0"/>
          <w:highlight w:val="green"/>
          <w:lang w:val="en-US"/>
        </w:rPr>
        <w:t xml:space="preserve"> =============== shows the $info in the </w:t>
      </w:r>
      <w:r w:rsidRPr="35F0B0FB" w:rsidR="35F0B0FB">
        <w:rPr>
          <w:noProof w:val="0"/>
          <w:highlight w:val="green"/>
          <w:lang w:val="en-US"/>
        </w:rPr>
        <w:t>messagebox</w:t>
      </w:r>
      <w:r w:rsidRPr="35F0B0FB" w:rsidR="35F0B0FB">
        <w:rPr>
          <w:noProof w:val="0"/>
          <w:highlight w:val="green"/>
          <w:lang w:val="en-US"/>
        </w:rPr>
        <w:t xml:space="preserve"> ===============</w:t>
      </w: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310E5B08" w14:textId="47607569">
      <w:pPr>
        <w:pStyle w:val="BodyText"/>
        <w:rPr>
          <w:noProof w:val="0"/>
          <w:highlight w:val="green"/>
          <w:lang w:val="en-US"/>
        </w:rPr>
      </w:pPr>
      <w:r w:rsidRPr="35F0B0FB" w:rsidR="35F0B0FB">
        <w:rPr>
          <w:noProof w:val="0"/>
          <w:highlight w:val="green"/>
          <w:lang w:val="en-US"/>
        </w:rPr>
        <w:t xml:space="preserve">    invoke </w:t>
      </w:r>
      <w:r w:rsidRPr="35F0B0FB" w:rsidR="35F0B0FB">
        <w:rPr>
          <w:noProof w:val="0"/>
          <w:highlight w:val="green"/>
          <w:lang w:val="en-US"/>
        </w:rPr>
        <w:t>MessageBox</w:t>
      </w:r>
      <w:r w:rsidRPr="35F0B0FB" w:rsidR="35F0B0FB">
        <w:rPr>
          <w:noProof w:val="0"/>
          <w:highlight w:val="green"/>
          <w:lang w:val="en-US"/>
        </w:rPr>
        <w:t xml:space="preserve">, 0, </w:t>
      </w:r>
      <w:r w:rsidRPr="35F0B0FB" w:rsidR="35F0B0FB">
        <w:rPr>
          <w:noProof w:val="0"/>
          <w:highlight w:val="green"/>
          <w:lang w:val="en-US"/>
        </w:rPr>
        <w:t>addr</w:t>
      </w:r>
      <w:r w:rsidRPr="35F0B0FB" w:rsidR="35F0B0FB">
        <w:rPr>
          <w:noProof w:val="0"/>
          <w:highlight w:val="green"/>
          <w:lang w:val="en-US"/>
        </w:rPr>
        <w:t xml:space="preserve"> info, </w:t>
      </w:r>
      <w:r w:rsidRPr="35F0B0FB" w:rsidR="35F0B0FB">
        <w:rPr>
          <w:noProof w:val="0"/>
          <w:highlight w:val="green"/>
          <w:lang w:val="en-US"/>
        </w:rPr>
        <w:t>addr</w:t>
      </w:r>
      <w:r w:rsidRPr="35F0B0FB" w:rsidR="35F0B0FB">
        <w:rPr>
          <w:noProof w:val="0"/>
          <w:highlight w:val="green"/>
          <w:lang w:val="en-US"/>
        </w:rPr>
        <w:t xml:space="preserve"> </w:t>
      </w:r>
      <w:r w:rsidRPr="35F0B0FB" w:rsidR="35F0B0FB">
        <w:rPr>
          <w:noProof w:val="0"/>
          <w:highlight w:val="green"/>
          <w:lang w:val="en-US"/>
        </w:rPr>
        <w:t>MTitle</w:t>
      </w:r>
      <w:r w:rsidRPr="35F0B0FB" w:rsidR="35F0B0FB">
        <w:rPr>
          <w:noProof w:val="0"/>
          <w:highlight w:val="green"/>
          <w:lang w:val="en-US"/>
        </w:rPr>
        <w:t xml:space="preserve">, </w:t>
      </w:r>
      <w:r w:rsidRPr="35F0B0FB" w:rsidR="35F0B0FB">
        <w:rPr>
          <w:noProof w:val="0"/>
          <w:highlight w:val="green"/>
          <w:lang w:val="en-US"/>
        </w:rPr>
        <w:t>0 ;</w:t>
      </w:r>
      <w:r w:rsidRPr="35F0B0FB" w:rsidR="35F0B0FB">
        <w:rPr>
          <w:noProof w:val="0"/>
          <w:highlight w:val="green"/>
          <w:lang w:val="en-US"/>
        </w:rPr>
        <w:t xml:space="preserve">; ------------- using default </w:t>
      </w:r>
      <w:r w:rsidRPr="35F0B0FB" w:rsidR="35F0B0FB">
        <w:rPr>
          <w:noProof w:val="0"/>
          <w:highlight w:val="green"/>
          <w:lang w:val="en-US"/>
        </w:rPr>
        <w:t>MTitle</w:t>
      </w:r>
      <w:r w:rsidRPr="35F0B0FB" w:rsidR="35F0B0FB">
        <w:rPr>
          <w:noProof w:val="0"/>
          <w:highlight w:val="green"/>
          <w:lang w:val="en-US"/>
        </w:rPr>
        <w:t xml:space="preserve"> -------------</w:t>
      </w: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0B2F3438" w14:textId="50365331">
      <w:pPr>
        <w:pStyle w:val="BodyText"/>
        <w:rPr>
          <w:noProof w:val="0"/>
          <w:highlight w:val="green"/>
          <w:lang w:val="en-US"/>
        </w:rPr>
      </w:pPr>
      <w:r w:rsidRPr="35F0B0FB" w:rsidR="35F0B0FB">
        <w:rPr>
          <w:noProof w:val="0"/>
          <w:highlight w:val="green"/>
          <w:lang w:val="en-US"/>
        </w:rPr>
        <w:t>endm</w:t>
      </w:r>
    </w:p>
    <w:p w:rsidR="3B89F22E" w:rsidP="35F0B0FB" w:rsidRDefault="3B89F22E" w14:paraId="17B6FC8F" w14:textId="2209DB65">
      <w:pPr>
        <w:pStyle w:val="BodyText"/>
        <w:rPr/>
      </w:pP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4B59DCEB" w14:textId="3057065C">
      <w:pPr>
        <w:pStyle w:val="BodyText"/>
        <w:rPr/>
      </w:pP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55A7F86B" w14:textId="66F22EDC">
      <w:pPr>
        <w:pStyle w:val="BodyText"/>
        <w:rPr>
          <w:noProof w:val="0"/>
          <w:highlight w:val="cyan"/>
          <w:lang w:val="en-US"/>
        </w:rPr>
      </w:pPr>
      <w:r w:rsidRPr="35F0B0FB" w:rsidR="35F0B0FB">
        <w:rPr>
          <w:noProof w:val="0"/>
          <w:highlight w:val="cyan"/>
          <w:lang w:val="en-US"/>
        </w:rPr>
        <w:t>my_cypher macro input, key, output</w:t>
      </w:r>
      <w:r w:rsidRPr="35F0B0FB" w:rsidR="35F0B0FB">
        <w:rPr>
          <w:noProof w:val="0"/>
          <w:lang w:val="en-US"/>
        </w:rPr>
        <w:t xml:space="preserve">    </w:t>
      </w:r>
    </w:p>
    <w:p w:rsidR="3B89F22E" w:rsidP="35F0B0FB" w:rsidRDefault="3B89F22E" w14:paraId="0AB7B0AF" w14:textId="047D9329">
      <w:pPr>
        <w:pStyle w:val="BodyText"/>
        <w:rPr>
          <w:noProof w:val="0"/>
          <w:highlight w:val="cyan"/>
          <w:lang w:val="en-US"/>
        </w:rPr>
      </w:pPr>
      <w:r w:rsidRPr="35F0B0FB" w:rsidR="35F0B0FB">
        <w:rPr>
          <w:noProof w:val="0"/>
          <w:highlight w:val="cyan"/>
          <w:lang w:val="en-US"/>
        </w:rPr>
        <w:t xml:space="preserve">    mov bx, 0</w:t>
      </w: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54C5A6B6" w14:textId="68B0E39B">
      <w:pPr>
        <w:pStyle w:val="BodyText"/>
        <w:rPr>
          <w:noProof w:val="0"/>
          <w:highlight w:val="cyan"/>
          <w:lang w:val="en-US"/>
        </w:rPr>
      </w:pPr>
      <w:r w:rsidRPr="35F0B0FB" w:rsidR="35F0B0FB">
        <w:rPr>
          <w:noProof w:val="0"/>
          <w:highlight w:val="cyan"/>
          <w:lang w:val="en-US"/>
        </w:rPr>
        <w:t xml:space="preserve">; </w:t>
      </w:r>
      <w:r w:rsidRPr="35F0B0FB" w:rsidR="35F0B0FB">
        <w:rPr>
          <w:noProof w:val="0"/>
          <w:highlight w:val="cyan"/>
          <w:lang w:val="en-US"/>
        </w:rPr>
        <w:t>-------------  making</w:t>
      </w:r>
      <w:r w:rsidRPr="35F0B0FB" w:rsidR="35F0B0FB">
        <w:rPr>
          <w:noProof w:val="0"/>
          <w:highlight w:val="cyan"/>
          <w:lang w:val="en-US"/>
        </w:rPr>
        <w:t xml:space="preserve"> sure bx is 0 -------------</w:t>
      </w: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2D650E96" w14:textId="68A5705F">
      <w:pPr>
        <w:pStyle w:val="BodyText"/>
        <w:rPr>
          <w:noProof w:val="0"/>
          <w:highlight w:val="cyan"/>
          <w:lang w:val="en-US"/>
        </w:rPr>
      </w:pPr>
      <w:r w:rsidRPr="35F0B0FB" w:rsidR="35F0B0FB">
        <w:rPr>
          <w:noProof w:val="0"/>
          <w:highlight w:val="cyan"/>
          <w:lang w:val="en-US"/>
        </w:rPr>
        <w:t xml:space="preserve"> </w:t>
      </w:r>
    </w:p>
    <w:p w:rsidR="3B89F22E" w:rsidP="35F0B0FB" w:rsidRDefault="3B89F22E" w14:paraId="555D677A" w14:textId="6CD5BEF6">
      <w:pPr>
        <w:pStyle w:val="BodyText"/>
        <w:rPr>
          <w:noProof w:val="0"/>
          <w:highlight w:val="cyan"/>
          <w:lang w:val="en-US"/>
        </w:rPr>
      </w:pPr>
      <w:r w:rsidRPr="35F0B0FB" w:rsidR="35F0B0FB">
        <w:rPr>
          <w:noProof w:val="0"/>
          <w:highlight w:val="cyan"/>
          <w:lang w:val="en-US"/>
        </w:rPr>
        <w:t>loop_cypher</w:t>
      </w:r>
      <w:r w:rsidRPr="35F0B0FB" w:rsidR="35F0B0FB">
        <w:rPr>
          <w:noProof w:val="0"/>
          <w:highlight w:val="cyan"/>
          <w:lang w:val="en-US"/>
        </w:rPr>
        <w:t>: ;</w:t>
      </w:r>
      <w:r w:rsidRPr="35F0B0FB" w:rsidR="35F0B0FB">
        <w:rPr>
          <w:noProof w:val="0"/>
          <w:highlight w:val="cyan"/>
          <w:lang w:val="en-US"/>
        </w:rPr>
        <w:t xml:space="preserve"> =============== cyphers input with a key and writes it to the output ===============</w:t>
      </w: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015D45B3" w14:textId="7CA3CDA9">
      <w:pPr>
        <w:pStyle w:val="BodyText"/>
        <w:rPr>
          <w:noProof w:val="0"/>
          <w:highlight w:val="cyan"/>
          <w:lang w:val="en-US"/>
        </w:rPr>
      </w:pPr>
      <w:r w:rsidRPr="35F0B0FB" w:rsidR="35F0B0FB">
        <w:rPr>
          <w:noProof w:val="0"/>
          <w:highlight w:val="cyan"/>
          <w:lang w:val="en-US"/>
        </w:rPr>
        <w:t xml:space="preserve">    </w:t>
      </w:r>
      <w:r w:rsidRPr="35F0B0FB" w:rsidR="35F0B0FB">
        <w:rPr>
          <w:noProof w:val="0"/>
          <w:highlight w:val="cyan"/>
          <w:lang w:val="en-US"/>
        </w:rPr>
        <w:t>.if</w:t>
      </w:r>
      <w:r w:rsidRPr="35F0B0FB" w:rsidR="35F0B0FB">
        <w:rPr>
          <w:noProof w:val="0"/>
          <w:highlight w:val="cyan"/>
          <w:lang w:val="en-US"/>
        </w:rPr>
        <w:t xml:space="preserve"> </w:t>
      </w:r>
      <w:r w:rsidRPr="35F0B0FB" w:rsidR="35F0B0FB">
        <w:rPr>
          <w:noProof w:val="0"/>
          <w:highlight w:val="cyan"/>
          <w:lang w:val="en-US"/>
        </w:rPr>
        <w:t>input_buffer</w:t>
      </w:r>
      <w:r w:rsidRPr="35F0B0FB" w:rsidR="35F0B0FB">
        <w:rPr>
          <w:noProof w:val="0"/>
          <w:highlight w:val="cyan"/>
          <w:lang w:val="en-US"/>
        </w:rPr>
        <w:t>[bx] == 0</w:t>
      </w:r>
    </w:p>
    <w:p w:rsidR="3B89F22E" w:rsidP="35F0B0FB" w:rsidRDefault="3B89F22E" w14:paraId="341DD7C9" w14:textId="774810B1">
      <w:pPr>
        <w:pStyle w:val="BodyText"/>
        <w:rPr>
          <w:noProof w:val="0"/>
          <w:highlight w:val="cyan"/>
          <w:lang w:val="en-US"/>
        </w:rPr>
      </w:pPr>
      <w:r w:rsidRPr="35F0B0FB" w:rsidR="35F0B0FB">
        <w:rPr>
          <w:noProof w:val="0"/>
          <w:highlight w:val="cyan"/>
          <w:lang w:val="en-US"/>
        </w:rPr>
        <w:t xml:space="preserve">        </w:t>
      </w:r>
      <w:r w:rsidRPr="35F0B0FB" w:rsidR="35F0B0FB">
        <w:rPr>
          <w:noProof w:val="0"/>
          <w:highlight w:val="cyan"/>
          <w:lang w:val="en-US"/>
        </w:rPr>
        <w:t>jmp</w:t>
      </w:r>
      <w:r w:rsidRPr="35F0B0FB" w:rsidR="35F0B0FB">
        <w:rPr>
          <w:noProof w:val="0"/>
          <w:highlight w:val="cyan"/>
          <w:lang w:val="en-US"/>
        </w:rPr>
        <w:t xml:space="preserve"> </w:t>
      </w:r>
      <w:r w:rsidRPr="35F0B0FB" w:rsidR="35F0B0FB">
        <w:rPr>
          <w:noProof w:val="0"/>
          <w:highlight w:val="cyan"/>
          <w:lang w:val="en-US"/>
        </w:rPr>
        <w:t>end_loop_cypher</w:t>
      </w:r>
    </w:p>
    <w:p w:rsidR="3B89F22E" w:rsidP="35F0B0FB" w:rsidRDefault="3B89F22E" w14:paraId="71AD5025" w14:textId="7FAD574A">
      <w:pPr>
        <w:pStyle w:val="BodyText"/>
        <w:rPr>
          <w:noProof w:val="0"/>
          <w:highlight w:val="cyan"/>
          <w:lang w:val="en-US"/>
        </w:rPr>
      </w:pPr>
      <w:r w:rsidRPr="35F0B0FB" w:rsidR="35F0B0FB">
        <w:rPr>
          <w:noProof w:val="0"/>
          <w:highlight w:val="cyan"/>
          <w:lang w:val="en-US"/>
        </w:rPr>
        <w:t xml:space="preserve">    </w:t>
      </w:r>
      <w:r w:rsidRPr="35F0B0FB" w:rsidR="35F0B0FB">
        <w:rPr>
          <w:noProof w:val="0"/>
          <w:highlight w:val="cyan"/>
          <w:lang w:val="en-US"/>
        </w:rPr>
        <w:t>.endif</w:t>
      </w:r>
    </w:p>
    <w:p w:rsidR="3B89F22E" w:rsidP="35F0B0FB" w:rsidRDefault="3B89F22E" w14:paraId="77675DA1" w14:textId="1A666B62">
      <w:pPr>
        <w:pStyle w:val="BodyText"/>
        <w:rPr>
          <w:noProof w:val="0"/>
          <w:highlight w:val="cyan"/>
          <w:lang w:val="en-US"/>
        </w:rPr>
      </w:pPr>
      <w:r w:rsidRPr="35F0B0FB" w:rsidR="35F0B0FB">
        <w:rPr>
          <w:noProof w:val="0"/>
          <w:highlight w:val="cyan"/>
          <w:lang w:val="en-US"/>
        </w:rPr>
        <w:t xml:space="preserve"> </w:t>
      </w:r>
    </w:p>
    <w:p w:rsidR="3B89F22E" w:rsidP="35F0B0FB" w:rsidRDefault="3B89F22E" w14:paraId="53D03F96" w14:textId="2D4DA660">
      <w:pPr>
        <w:pStyle w:val="BodyText"/>
        <w:rPr>
          <w:noProof w:val="0"/>
          <w:highlight w:val="cyan"/>
          <w:lang w:val="en-US"/>
        </w:rPr>
      </w:pPr>
      <w:r w:rsidRPr="35F0B0FB" w:rsidR="35F0B0FB">
        <w:rPr>
          <w:noProof w:val="0"/>
          <w:highlight w:val="cyan"/>
          <w:lang w:val="en-US"/>
        </w:rPr>
        <w:t>; =============== commenting empty line ===============</w:t>
      </w:r>
    </w:p>
    <w:p w:rsidR="3B89F22E" w:rsidP="35F0B0FB" w:rsidRDefault="3B89F22E" w14:paraId="52B11AB0" w14:textId="3BFCF152">
      <w:pPr>
        <w:pStyle w:val="BodyText"/>
        <w:rPr>
          <w:noProof w:val="0"/>
          <w:highlight w:val="cyan"/>
          <w:lang w:val="en-US"/>
        </w:rPr>
      </w:pPr>
      <w:r w:rsidRPr="35F0B0FB" w:rsidR="35F0B0FB">
        <w:rPr>
          <w:noProof w:val="0"/>
          <w:lang w:val="en-US"/>
        </w:rPr>
        <w:t xml:space="preserve">   </w:t>
      </w:r>
    </w:p>
    <w:p w:rsidR="3B89F22E" w:rsidP="35F0B0FB" w:rsidRDefault="3B89F22E" w14:paraId="055C61AA" w14:textId="4F4F3F27">
      <w:pPr>
        <w:pStyle w:val="BodyText"/>
        <w:rPr>
          <w:noProof w:val="0"/>
          <w:highlight w:val="cyan"/>
          <w:lang w:val="en-US"/>
        </w:rPr>
      </w:pPr>
      <w:r w:rsidRPr="35F0B0FB" w:rsidR="35F0B0FB">
        <w:rPr>
          <w:noProof w:val="0"/>
          <w:highlight w:val="cyan"/>
          <w:lang w:val="en-US"/>
        </w:rPr>
        <w:t xml:space="preserve">    mov al, input[bx]</w:t>
      </w:r>
    </w:p>
    <w:p w:rsidR="3B89F22E" w:rsidP="35F0B0FB" w:rsidRDefault="3B89F22E" w14:paraId="478BCAA1" w14:textId="7522B972">
      <w:pPr>
        <w:pStyle w:val="BodyText"/>
        <w:rPr>
          <w:noProof w:val="0"/>
          <w:highlight w:val="cyan"/>
          <w:lang w:val="en-US"/>
        </w:rPr>
      </w:pPr>
      <w:r w:rsidRPr="35F0B0FB" w:rsidR="35F0B0FB">
        <w:rPr>
          <w:noProof w:val="0"/>
          <w:highlight w:val="cyan"/>
          <w:lang w:val="en-US"/>
        </w:rPr>
        <w:t xml:space="preserve">    </w:t>
      </w:r>
      <w:r w:rsidRPr="35F0B0FB" w:rsidR="35F0B0FB">
        <w:rPr>
          <w:noProof w:val="0"/>
          <w:highlight w:val="cyan"/>
          <w:lang w:val="en-US"/>
        </w:rPr>
        <w:t>xor</w:t>
      </w:r>
      <w:r w:rsidRPr="35F0B0FB" w:rsidR="35F0B0FB">
        <w:rPr>
          <w:noProof w:val="0"/>
          <w:highlight w:val="cyan"/>
          <w:lang w:val="en-US"/>
        </w:rPr>
        <w:t xml:space="preserve"> al, key[bx]</w:t>
      </w:r>
    </w:p>
    <w:p w:rsidR="3B89F22E" w:rsidP="35F0B0FB" w:rsidRDefault="3B89F22E" w14:paraId="19A41034" w14:textId="522C7E81">
      <w:pPr>
        <w:pStyle w:val="BodyText"/>
        <w:rPr>
          <w:noProof w:val="0"/>
          <w:highlight w:val="cyan"/>
          <w:lang w:val="en-US"/>
        </w:rPr>
      </w:pPr>
      <w:r w:rsidRPr="35F0B0FB" w:rsidR="35F0B0FB">
        <w:rPr>
          <w:noProof w:val="0"/>
          <w:highlight w:val="cyan"/>
          <w:lang w:val="en-US"/>
        </w:rPr>
        <w:t xml:space="preserve">    mov output[bx], al</w:t>
      </w:r>
    </w:p>
    <w:p w:rsidR="3B89F22E" w:rsidP="35F0B0FB" w:rsidRDefault="3B89F22E" w14:paraId="20B765A1" w14:textId="0972E022">
      <w:pPr>
        <w:pStyle w:val="BodyText"/>
        <w:rPr>
          <w:noProof w:val="0"/>
          <w:highlight w:val="cyan"/>
          <w:lang w:val="en-US"/>
        </w:rPr>
      </w:pPr>
      <w:r w:rsidRPr="35F0B0FB" w:rsidR="35F0B0FB">
        <w:rPr>
          <w:noProof w:val="0"/>
          <w:highlight w:val="cyan"/>
          <w:lang w:val="en-US"/>
        </w:rPr>
        <w:t xml:space="preserve">    </w:t>
      </w:r>
      <w:r w:rsidRPr="35F0B0FB" w:rsidR="35F0B0FB">
        <w:rPr>
          <w:noProof w:val="0"/>
          <w:highlight w:val="cyan"/>
          <w:lang w:val="en-US"/>
        </w:rPr>
        <w:t>inc</w:t>
      </w:r>
      <w:r w:rsidRPr="35F0B0FB" w:rsidR="35F0B0FB">
        <w:rPr>
          <w:noProof w:val="0"/>
          <w:highlight w:val="cyan"/>
          <w:lang w:val="en-US"/>
        </w:rPr>
        <w:t xml:space="preserve"> bx</w:t>
      </w:r>
    </w:p>
    <w:p w:rsidR="3B89F22E" w:rsidP="35F0B0FB" w:rsidRDefault="3B89F22E" w14:paraId="1E202DF2" w14:textId="74CCA9C8">
      <w:pPr>
        <w:pStyle w:val="BodyText"/>
        <w:rPr>
          <w:noProof w:val="0"/>
          <w:highlight w:val="cyan"/>
          <w:lang w:val="en-US"/>
        </w:rPr>
      </w:pPr>
      <w:r w:rsidRPr="35F0B0FB" w:rsidR="35F0B0FB">
        <w:rPr>
          <w:noProof w:val="0"/>
          <w:highlight w:val="cyan"/>
          <w:lang w:val="en-US"/>
        </w:rPr>
        <w:t>;; ------------- commenting empty line -------------</w:t>
      </w:r>
    </w:p>
    <w:p w:rsidR="3B89F22E" w:rsidP="35F0B0FB" w:rsidRDefault="3B89F22E" w14:paraId="58171DA0" w14:textId="2B3ED227">
      <w:pPr>
        <w:pStyle w:val="BodyText"/>
        <w:rPr>
          <w:noProof w:val="0"/>
          <w:highlight w:val="cyan"/>
          <w:lang w:val="en-US"/>
        </w:rPr>
      </w:pPr>
      <w:r w:rsidRPr="35F0B0FB" w:rsidR="35F0B0FB">
        <w:rPr>
          <w:noProof w:val="0"/>
          <w:highlight w:val="cyan"/>
          <w:lang w:val="en-US"/>
        </w:rPr>
        <w:t xml:space="preserve">    </w:t>
      </w:r>
      <w:r w:rsidRPr="35F0B0FB" w:rsidR="35F0B0FB">
        <w:rPr>
          <w:noProof w:val="0"/>
          <w:highlight w:val="cyan"/>
          <w:lang w:val="en-US"/>
        </w:rPr>
        <w:t>jmp</w:t>
      </w:r>
      <w:r w:rsidRPr="35F0B0FB" w:rsidR="35F0B0FB">
        <w:rPr>
          <w:noProof w:val="0"/>
          <w:highlight w:val="cyan"/>
          <w:lang w:val="en-US"/>
        </w:rPr>
        <w:t xml:space="preserve"> </w:t>
      </w:r>
      <w:r w:rsidRPr="35F0B0FB" w:rsidR="35F0B0FB">
        <w:rPr>
          <w:noProof w:val="0"/>
          <w:highlight w:val="cyan"/>
          <w:lang w:val="en-US"/>
        </w:rPr>
        <w:t>loop_cypher</w:t>
      </w:r>
    </w:p>
    <w:p w:rsidR="3B89F22E" w:rsidP="35F0B0FB" w:rsidRDefault="3B89F22E" w14:paraId="36CE9E3C" w14:textId="1E882D6E">
      <w:pPr>
        <w:pStyle w:val="BodyText"/>
        <w:rPr>
          <w:noProof w:val="0"/>
          <w:highlight w:val="cyan"/>
          <w:lang w:val="en-US"/>
        </w:rPr>
      </w:pPr>
      <w:r w:rsidRPr="35F0B0FB" w:rsidR="35F0B0FB">
        <w:rPr>
          <w:noProof w:val="0"/>
          <w:lang w:val="en-US"/>
        </w:rPr>
        <w:t xml:space="preserve">    </w:t>
      </w:r>
    </w:p>
    <w:p w:rsidR="3B89F22E" w:rsidP="35F0B0FB" w:rsidRDefault="3B89F22E" w14:paraId="431B74F5" w14:textId="51AF3C64">
      <w:pPr>
        <w:pStyle w:val="BodyText"/>
        <w:rPr>
          <w:noProof w:val="0"/>
          <w:highlight w:val="cyan"/>
          <w:lang w:val="en-US"/>
        </w:rPr>
      </w:pPr>
      <w:r w:rsidRPr="35F0B0FB" w:rsidR="35F0B0FB">
        <w:rPr>
          <w:noProof w:val="0"/>
          <w:highlight w:val="cyan"/>
          <w:lang w:val="en-US"/>
        </w:rPr>
        <w:t>end_loop_cypher:</w:t>
      </w:r>
    </w:p>
    <w:p w:rsidR="3B89F22E" w:rsidP="35F0B0FB" w:rsidRDefault="3B89F22E" w14:paraId="308831B1" w14:textId="70EE9054">
      <w:pPr>
        <w:pStyle w:val="BodyText"/>
        <w:rPr>
          <w:noProof w:val="0"/>
          <w:highlight w:val="cyan"/>
          <w:lang w:val="en-US"/>
        </w:rPr>
      </w:pPr>
      <w:r w:rsidRPr="35F0B0FB" w:rsidR="35F0B0FB">
        <w:rPr>
          <w:noProof w:val="0"/>
          <w:highlight w:val="cyan"/>
          <w:lang w:val="en-US"/>
        </w:rPr>
        <w:t xml:space="preserve">    </w:t>
      </w:r>
      <w:r w:rsidRPr="35F0B0FB" w:rsidR="35F0B0FB">
        <w:rPr>
          <w:noProof w:val="0"/>
          <w:highlight w:val="cyan"/>
          <w:lang w:val="en-US"/>
        </w:rPr>
        <w:t>xor</w:t>
      </w:r>
      <w:r w:rsidRPr="35F0B0FB" w:rsidR="35F0B0FB">
        <w:rPr>
          <w:noProof w:val="0"/>
          <w:highlight w:val="cyan"/>
          <w:lang w:val="en-US"/>
        </w:rPr>
        <w:t xml:space="preserve"> bx, </w:t>
      </w:r>
      <w:r w:rsidRPr="35F0B0FB" w:rsidR="35F0B0FB">
        <w:rPr>
          <w:noProof w:val="0"/>
          <w:highlight w:val="cyan"/>
          <w:lang w:val="en-US"/>
        </w:rPr>
        <w:t>bx ;</w:t>
      </w:r>
      <w:r w:rsidRPr="35F0B0FB" w:rsidR="35F0B0FB">
        <w:rPr>
          <w:noProof w:val="0"/>
          <w:highlight w:val="cyan"/>
          <w:lang w:val="en-US"/>
        </w:rPr>
        <w:t xml:space="preserve"> =============== clearing the registers ===============</w:t>
      </w: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10F08DBE" w14:textId="1463502A">
      <w:pPr>
        <w:pStyle w:val="BodyText"/>
        <w:rPr>
          <w:noProof w:val="0"/>
          <w:highlight w:val="cyan"/>
          <w:lang w:val="en-US"/>
        </w:rPr>
      </w:pPr>
      <w:r w:rsidRPr="35F0B0FB" w:rsidR="35F0B0FB">
        <w:rPr>
          <w:noProof w:val="0"/>
          <w:highlight w:val="cyan"/>
          <w:lang w:val="en-US"/>
        </w:rPr>
        <w:t xml:space="preserve">    </w:t>
      </w:r>
      <w:r w:rsidRPr="35F0B0FB" w:rsidR="35F0B0FB">
        <w:rPr>
          <w:noProof w:val="0"/>
          <w:highlight w:val="cyan"/>
          <w:lang w:val="en-US"/>
        </w:rPr>
        <w:t>xor</w:t>
      </w:r>
      <w:r w:rsidRPr="35F0B0FB" w:rsidR="35F0B0FB">
        <w:rPr>
          <w:noProof w:val="0"/>
          <w:highlight w:val="cyan"/>
          <w:lang w:val="en-US"/>
        </w:rPr>
        <w:t xml:space="preserve"> al, al</w:t>
      </w:r>
    </w:p>
    <w:p w:rsidR="3B89F22E" w:rsidP="35F0B0FB" w:rsidRDefault="3B89F22E" w14:paraId="2B6ACEBA" w14:textId="1F9F0626">
      <w:pPr>
        <w:pStyle w:val="BodyText"/>
        <w:rPr>
          <w:noProof w:val="0"/>
          <w:highlight w:val="cyan"/>
          <w:lang w:val="en-US"/>
        </w:rPr>
      </w:pPr>
      <w:r w:rsidRPr="35F0B0FB" w:rsidR="35F0B0FB">
        <w:rPr>
          <w:noProof w:val="0"/>
          <w:highlight w:val="cyan"/>
          <w:lang w:val="en-US"/>
        </w:rPr>
        <w:t>endm</w:t>
      </w:r>
    </w:p>
    <w:p w:rsidR="3B89F22E" w:rsidP="35F0B0FB" w:rsidRDefault="3B89F22E" w14:paraId="12688DDD" w14:textId="28BAEEE4">
      <w:pPr>
        <w:pStyle w:val="BodyText"/>
        <w:rPr/>
      </w:pP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43DBB43B" w14:textId="3227BBD1">
      <w:pPr>
        <w:pStyle w:val="BodyText"/>
        <w:rPr/>
      </w:pP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46D94131" w14:textId="36967E2F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>my_compare macro first, second</w:t>
      </w:r>
    </w:p>
    <w:p w:rsidR="3B89F22E" w:rsidP="35F0B0FB" w:rsidRDefault="3B89F22E" w14:paraId="6C11AA87" w14:textId="38F7CE57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 xml:space="preserve">    local loop_label2, </w:t>
      </w:r>
      <w:r w:rsidRPr="35F0B0FB" w:rsidR="35F0B0FB">
        <w:rPr>
          <w:noProof w:val="0"/>
          <w:highlight w:val="yellow"/>
          <w:lang w:val="en-US"/>
        </w:rPr>
        <w:t>right_label</w:t>
      </w:r>
      <w:r w:rsidRPr="35F0B0FB" w:rsidR="35F0B0FB">
        <w:rPr>
          <w:noProof w:val="0"/>
          <w:highlight w:val="yellow"/>
          <w:lang w:val="en-US"/>
        </w:rPr>
        <w:t xml:space="preserve">, </w:t>
      </w:r>
      <w:r w:rsidRPr="35F0B0FB" w:rsidR="35F0B0FB">
        <w:rPr>
          <w:noProof w:val="0"/>
          <w:highlight w:val="yellow"/>
          <w:lang w:val="en-US"/>
        </w:rPr>
        <w:t>wrong_label</w:t>
      </w:r>
    </w:p>
    <w:p w:rsidR="3B89F22E" w:rsidP="35F0B0FB" w:rsidRDefault="3B89F22E" w14:paraId="656F6312" w14:textId="43132740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 xml:space="preserve">    mov bx, </w:t>
      </w:r>
      <w:r w:rsidRPr="35F0B0FB" w:rsidR="35F0B0FB">
        <w:rPr>
          <w:noProof w:val="0"/>
          <w:highlight w:val="yellow"/>
          <w:lang w:val="en-US"/>
        </w:rPr>
        <w:t>0 ;</w:t>
      </w:r>
      <w:r w:rsidRPr="35F0B0FB" w:rsidR="35F0B0FB">
        <w:rPr>
          <w:noProof w:val="0"/>
          <w:highlight w:val="yellow"/>
          <w:lang w:val="en-US"/>
        </w:rPr>
        <w:t xml:space="preserve"> =============== compares the first string with the second ===============</w:t>
      </w: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1BECB189" w14:textId="71F14031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>loop_label:</w:t>
      </w:r>
    </w:p>
    <w:p w:rsidR="3B89F22E" w:rsidP="35F0B0FB" w:rsidRDefault="3B89F22E" w14:paraId="03F7CC65" w14:textId="75CF9BB8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 xml:space="preserve"> </w:t>
      </w:r>
    </w:p>
    <w:p w:rsidR="3B89F22E" w:rsidP="35F0B0FB" w:rsidRDefault="3B89F22E" w14:paraId="59CBBC85" w14:textId="02DE4138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 xml:space="preserve">    </w:t>
      </w:r>
      <w:r w:rsidRPr="35F0B0FB" w:rsidR="35F0B0FB">
        <w:rPr>
          <w:noProof w:val="0"/>
          <w:highlight w:val="yellow"/>
          <w:lang w:val="en-US"/>
        </w:rPr>
        <w:t>.if</w:t>
      </w:r>
      <w:r w:rsidRPr="35F0B0FB" w:rsidR="35F0B0FB">
        <w:rPr>
          <w:noProof w:val="0"/>
          <w:highlight w:val="yellow"/>
          <w:lang w:val="en-US"/>
        </w:rPr>
        <w:t xml:space="preserve"> first[bx] == 0 &amp;&amp; second[bx] == 0</w:t>
      </w:r>
    </w:p>
    <w:p w:rsidR="3B89F22E" w:rsidP="35F0B0FB" w:rsidRDefault="3B89F22E" w14:paraId="419ACE86" w14:textId="50F82245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 xml:space="preserve">        </w:t>
      </w:r>
      <w:r w:rsidRPr="35F0B0FB" w:rsidR="35F0B0FB">
        <w:rPr>
          <w:noProof w:val="0"/>
          <w:highlight w:val="yellow"/>
          <w:lang w:val="en-US"/>
        </w:rPr>
        <w:t>jmp</w:t>
      </w:r>
      <w:r w:rsidRPr="35F0B0FB" w:rsidR="35F0B0FB">
        <w:rPr>
          <w:noProof w:val="0"/>
          <w:highlight w:val="yellow"/>
          <w:lang w:val="en-US"/>
        </w:rPr>
        <w:t xml:space="preserve"> </w:t>
      </w:r>
      <w:r w:rsidRPr="35F0B0FB" w:rsidR="35F0B0FB">
        <w:rPr>
          <w:noProof w:val="0"/>
          <w:highlight w:val="yellow"/>
          <w:lang w:val="en-US"/>
        </w:rPr>
        <w:t>right_label</w:t>
      </w:r>
    </w:p>
    <w:p w:rsidR="3B89F22E" w:rsidP="35F0B0FB" w:rsidRDefault="3B89F22E" w14:paraId="1EAEF98D" w14:textId="1841823B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 xml:space="preserve">    </w:t>
      </w:r>
      <w:r w:rsidRPr="35F0B0FB" w:rsidR="35F0B0FB">
        <w:rPr>
          <w:noProof w:val="0"/>
          <w:highlight w:val="yellow"/>
          <w:lang w:val="en-US"/>
        </w:rPr>
        <w:t>.elseif</w:t>
      </w:r>
      <w:r w:rsidRPr="35F0B0FB" w:rsidR="35F0B0FB">
        <w:rPr>
          <w:noProof w:val="0"/>
          <w:highlight w:val="yellow"/>
          <w:lang w:val="en-US"/>
        </w:rPr>
        <w:t xml:space="preserve"> first[bx] == 0 &amp;&amp; second[bx</w:t>
      </w:r>
      <w:r w:rsidRPr="35F0B0FB" w:rsidR="35F0B0FB">
        <w:rPr>
          <w:noProof w:val="0"/>
          <w:highlight w:val="yellow"/>
          <w:lang w:val="en-US"/>
        </w:rPr>
        <w:t>] !</w:t>
      </w:r>
      <w:r w:rsidRPr="35F0B0FB" w:rsidR="35F0B0FB">
        <w:rPr>
          <w:noProof w:val="0"/>
          <w:highlight w:val="yellow"/>
          <w:lang w:val="en-US"/>
        </w:rPr>
        <w:t>= 0</w:t>
      </w:r>
    </w:p>
    <w:p w:rsidR="3B89F22E" w:rsidP="35F0B0FB" w:rsidRDefault="3B89F22E" w14:paraId="007C530A" w14:textId="66D639CD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 xml:space="preserve">        </w:t>
      </w:r>
      <w:r w:rsidRPr="35F0B0FB" w:rsidR="35F0B0FB">
        <w:rPr>
          <w:noProof w:val="0"/>
          <w:highlight w:val="yellow"/>
          <w:lang w:val="en-US"/>
        </w:rPr>
        <w:t>jmp</w:t>
      </w:r>
      <w:r w:rsidRPr="35F0B0FB" w:rsidR="35F0B0FB">
        <w:rPr>
          <w:noProof w:val="0"/>
          <w:highlight w:val="yellow"/>
          <w:lang w:val="en-US"/>
        </w:rPr>
        <w:t xml:space="preserve"> </w:t>
      </w:r>
      <w:r w:rsidRPr="35F0B0FB" w:rsidR="35F0B0FB">
        <w:rPr>
          <w:noProof w:val="0"/>
          <w:highlight w:val="yellow"/>
          <w:lang w:val="en-US"/>
        </w:rPr>
        <w:t>wrong_label</w:t>
      </w:r>
    </w:p>
    <w:p w:rsidR="3B89F22E" w:rsidP="35F0B0FB" w:rsidRDefault="3B89F22E" w14:paraId="2F44BDEA" w14:textId="58EE2908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 xml:space="preserve">    </w:t>
      </w:r>
      <w:r w:rsidRPr="35F0B0FB" w:rsidR="35F0B0FB">
        <w:rPr>
          <w:noProof w:val="0"/>
          <w:highlight w:val="yellow"/>
          <w:lang w:val="en-US"/>
        </w:rPr>
        <w:t>.endif</w:t>
      </w:r>
    </w:p>
    <w:p w:rsidR="3B89F22E" w:rsidP="35F0B0FB" w:rsidRDefault="3B89F22E" w14:paraId="42D18A2A" w14:textId="7D628265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 xml:space="preserve"> </w:t>
      </w:r>
    </w:p>
    <w:p w:rsidR="3B89F22E" w:rsidP="35F0B0FB" w:rsidRDefault="3B89F22E" w14:paraId="3ADD211C" w14:textId="4962752F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 xml:space="preserve">    mov al, first[bx]</w:t>
      </w:r>
    </w:p>
    <w:p w:rsidR="3B89F22E" w:rsidP="35F0B0FB" w:rsidRDefault="3B89F22E" w14:paraId="55E81DBB" w14:textId="77BE3A7A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 xml:space="preserve">    mov ah, second[bx]</w:t>
      </w:r>
    </w:p>
    <w:p w:rsidR="3B89F22E" w:rsidP="35F0B0FB" w:rsidRDefault="3B89F22E" w14:paraId="15067471" w14:textId="66C696DD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 xml:space="preserve">    </w:t>
      </w:r>
      <w:r w:rsidRPr="35F0B0FB" w:rsidR="35F0B0FB">
        <w:rPr>
          <w:noProof w:val="0"/>
          <w:highlight w:val="yellow"/>
          <w:lang w:val="en-US"/>
        </w:rPr>
        <w:t>cmp</w:t>
      </w:r>
      <w:r w:rsidRPr="35F0B0FB" w:rsidR="35F0B0FB">
        <w:rPr>
          <w:noProof w:val="0"/>
          <w:highlight w:val="yellow"/>
          <w:lang w:val="en-US"/>
        </w:rPr>
        <w:t xml:space="preserve"> al, ah</w:t>
      </w:r>
    </w:p>
    <w:p w:rsidR="3B89F22E" w:rsidP="35F0B0FB" w:rsidRDefault="3B89F22E" w14:paraId="0C166FEB" w14:textId="78666296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 xml:space="preserve">    </w:t>
      </w:r>
      <w:r w:rsidRPr="35F0B0FB" w:rsidR="35F0B0FB">
        <w:rPr>
          <w:noProof w:val="0"/>
          <w:highlight w:val="yellow"/>
          <w:lang w:val="en-US"/>
        </w:rPr>
        <w:t>jne</w:t>
      </w:r>
      <w:r w:rsidRPr="35F0B0FB" w:rsidR="35F0B0FB">
        <w:rPr>
          <w:noProof w:val="0"/>
          <w:highlight w:val="yellow"/>
          <w:lang w:val="en-US"/>
        </w:rPr>
        <w:t xml:space="preserve"> </w:t>
      </w:r>
      <w:r w:rsidRPr="35F0B0FB" w:rsidR="35F0B0FB">
        <w:rPr>
          <w:noProof w:val="0"/>
          <w:highlight w:val="yellow"/>
          <w:lang w:val="en-US"/>
        </w:rPr>
        <w:t>wrong_label</w:t>
      </w:r>
    </w:p>
    <w:p w:rsidR="3B89F22E" w:rsidP="35F0B0FB" w:rsidRDefault="3B89F22E" w14:paraId="41F4FBF2" w14:textId="6E05F683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 xml:space="preserve"> </w:t>
      </w:r>
    </w:p>
    <w:p w:rsidR="3B89F22E" w:rsidP="35F0B0FB" w:rsidRDefault="3B89F22E" w14:paraId="1F93D2D5" w14:textId="14F64B56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 xml:space="preserve">    </w:t>
      </w:r>
      <w:r w:rsidRPr="35F0B0FB" w:rsidR="35F0B0FB">
        <w:rPr>
          <w:noProof w:val="0"/>
          <w:highlight w:val="yellow"/>
          <w:lang w:val="en-US"/>
        </w:rPr>
        <w:t>inc</w:t>
      </w:r>
      <w:r w:rsidRPr="35F0B0FB" w:rsidR="35F0B0FB">
        <w:rPr>
          <w:noProof w:val="0"/>
          <w:highlight w:val="yellow"/>
          <w:lang w:val="en-US"/>
        </w:rPr>
        <w:t xml:space="preserve"> bx</w:t>
      </w:r>
    </w:p>
    <w:p w:rsidR="3B89F22E" w:rsidP="35F0B0FB" w:rsidRDefault="3B89F22E" w14:paraId="66417440" w14:textId="03F2B10F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 xml:space="preserve">    </w:t>
      </w:r>
      <w:r w:rsidRPr="35F0B0FB" w:rsidR="35F0B0FB">
        <w:rPr>
          <w:noProof w:val="0"/>
          <w:highlight w:val="yellow"/>
          <w:lang w:val="en-US"/>
        </w:rPr>
        <w:t>jmp</w:t>
      </w:r>
      <w:r w:rsidRPr="35F0B0FB" w:rsidR="35F0B0FB">
        <w:rPr>
          <w:noProof w:val="0"/>
          <w:highlight w:val="yellow"/>
          <w:lang w:val="en-US"/>
        </w:rPr>
        <w:t xml:space="preserve"> </w:t>
      </w:r>
      <w:r w:rsidRPr="35F0B0FB" w:rsidR="35F0B0FB">
        <w:rPr>
          <w:noProof w:val="0"/>
          <w:highlight w:val="yellow"/>
          <w:lang w:val="en-US"/>
        </w:rPr>
        <w:t>loop_label</w:t>
      </w:r>
    </w:p>
    <w:p w:rsidR="3B89F22E" w:rsidP="35F0B0FB" w:rsidRDefault="3B89F22E" w14:paraId="6B85C369" w14:textId="76634256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 xml:space="preserve"> </w:t>
      </w:r>
    </w:p>
    <w:p w:rsidR="3B89F22E" w:rsidP="35F0B0FB" w:rsidRDefault="3B89F22E" w14:paraId="3DFE67C1" w14:textId="6B75FA4F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>right_label:</w:t>
      </w:r>
    </w:p>
    <w:p w:rsidR="3B89F22E" w:rsidP="35F0B0FB" w:rsidRDefault="3B89F22E" w14:paraId="7E47A611" w14:textId="107B63FB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 xml:space="preserve">    call right</w:t>
      </w:r>
    </w:p>
    <w:p w:rsidR="3B89F22E" w:rsidP="35F0B0FB" w:rsidRDefault="3B89F22E" w14:paraId="444E86C5" w14:textId="6CCA910F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 xml:space="preserve">    </w:t>
      </w:r>
      <w:r w:rsidRPr="35F0B0FB" w:rsidR="35F0B0FB">
        <w:rPr>
          <w:noProof w:val="0"/>
          <w:highlight w:val="yellow"/>
          <w:lang w:val="en-US"/>
        </w:rPr>
        <w:t>jmp</w:t>
      </w:r>
      <w:r w:rsidRPr="35F0B0FB" w:rsidR="35F0B0FB">
        <w:rPr>
          <w:noProof w:val="0"/>
          <w:highlight w:val="yellow"/>
          <w:lang w:val="en-US"/>
        </w:rPr>
        <w:t xml:space="preserve"> </w:t>
      </w:r>
      <w:r w:rsidRPr="35F0B0FB" w:rsidR="35F0B0FB">
        <w:rPr>
          <w:noProof w:val="0"/>
          <w:highlight w:val="yellow"/>
          <w:lang w:val="en-US"/>
        </w:rPr>
        <w:t>exit_comparison</w:t>
      </w:r>
      <w:r w:rsidRPr="35F0B0FB" w:rsidR="35F0B0FB">
        <w:rPr>
          <w:noProof w:val="0"/>
          <w:highlight w:val="yellow"/>
          <w:lang w:val="en-US"/>
        </w:rPr>
        <w:t xml:space="preserve"> ;; ------------- hidden: making sure to exit -------------</w:t>
      </w: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75ED51A1" w14:textId="4B05B593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 xml:space="preserve"> </w:t>
      </w:r>
    </w:p>
    <w:p w:rsidR="3B89F22E" w:rsidP="35F0B0FB" w:rsidRDefault="3B89F22E" w14:paraId="504E046F" w14:textId="74F8F82C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>wrong_label:</w:t>
      </w:r>
    </w:p>
    <w:p w:rsidR="3B89F22E" w:rsidP="35F0B0FB" w:rsidRDefault="3B89F22E" w14:paraId="4E1AE804" w14:textId="7492F8FF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 xml:space="preserve">    call wrong</w:t>
      </w:r>
    </w:p>
    <w:p w:rsidR="3B89F22E" w:rsidP="35F0B0FB" w:rsidRDefault="3B89F22E" w14:paraId="1EF23D4A" w14:textId="7F4D7FB4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lang w:val="en-US"/>
        </w:rPr>
        <w:t xml:space="preserve">    </w:t>
      </w:r>
    </w:p>
    <w:p w:rsidR="3B89F22E" w:rsidP="35F0B0FB" w:rsidRDefault="3B89F22E" w14:paraId="7C1703CF" w14:textId="2595EAAE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>exit_comparison:</w:t>
      </w:r>
    </w:p>
    <w:p w:rsidR="3B89F22E" w:rsidP="35F0B0FB" w:rsidRDefault="3B89F22E" w14:paraId="4354A8C0" w14:textId="737F598C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 xml:space="preserve">    </w:t>
      </w:r>
      <w:r w:rsidRPr="35F0B0FB" w:rsidR="35F0B0FB">
        <w:rPr>
          <w:noProof w:val="0"/>
          <w:highlight w:val="yellow"/>
          <w:lang w:val="en-US"/>
        </w:rPr>
        <w:t>xor</w:t>
      </w:r>
      <w:r w:rsidRPr="35F0B0FB" w:rsidR="35F0B0FB">
        <w:rPr>
          <w:noProof w:val="0"/>
          <w:highlight w:val="yellow"/>
          <w:lang w:val="en-US"/>
        </w:rPr>
        <w:t xml:space="preserve"> bx, bx</w:t>
      </w: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42358D47" w14:textId="3DD8893D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>; ------------- clearing the register -------------</w:t>
      </w: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76DED2E2" w14:textId="7760C456">
      <w:pPr>
        <w:pStyle w:val="BodyText"/>
        <w:rPr>
          <w:noProof w:val="0"/>
          <w:highlight w:val="yellow"/>
          <w:lang w:val="en-US"/>
        </w:rPr>
      </w:pPr>
      <w:r w:rsidRPr="35F0B0FB" w:rsidR="35F0B0FB">
        <w:rPr>
          <w:noProof w:val="0"/>
          <w:highlight w:val="yellow"/>
          <w:lang w:val="en-US"/>
        </w:rPr>
        <w:t>endm</w:t>
      </w:r>
    </w:p>
    <w:p w:rsidR="3B89F22E" w:rsidP="35F0B0FB" w:rsidRDefault="3B89F22E" w14:paraId="223585C9" w14:textId="19F5090C">
      <w:pPr>
        <w:pStyle w:val="BodyText"/>
        <w:rPr/>
      </w:pP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076DFB7C" w14:textId="73B01C0A">
      <w:pPr>
        <w:pStyle w:val="BodyText"/>
        <w:rPr/>
      </w:pP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3A3EC4A6" w14:textId="27A1BA05">
      <w:pPr>
        <w:pStyle w:val="BodyText"/>
        <w:rPr/>
      </w:pP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69A78E16" w14:textId="47882AB1">
      <w:pPr>
        <w:pStyle w:val="BodyText"/>
        <w:rPr/>
      </w:pPr>
      <w:r w:rsidRPr="35F0B0FB" w:rsidR="35F0B0FB">
        <w:rPr>
          <w:noProof w:val="0"/>
          <w:lang w:val="en-US"/>
        </w:rPr>
        <w:t>00000000</w:t>
      </w:r>
      <w:r>
        <w:tab/>
      </w:r>
      <w:r>
        <w:tab/>
      </w:r>
      <w:r>
        <w:tab/>
      </w:r>
      <w:r w:rsidRPr="35F0B0FB" w:rsidR="35F0B0FB">
        <w:rPr>
          <w:noProof w:val="0"/>
          <w:lang w:val="en-US"/>
        </w:rPr>
        <w:t>.code</w:t>
      </w:r>
    </w:p>
    <w:p w:rsidR="3B89F22E" w:rsidP="35F0B0FB" w:rsidRDefault="3B89F22E" w14:paraId="2B7893CC" w14:textId="597BB521">
      <w:pPr>
        <w:pStyle w:val="BodyText"/>
        <w:rPr/>
      </w:pP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3FAAC965" w14:textId="0F39D1D5">
      <w:pPr>
        <w:pStyle w:val="BodyText"/>
        <w:rPr/>
      </w:pPr>
      <w:r w:rsidRPr="35F0B0FB" w:rsidR="35F0B0FB">
        <w:rPr>
          <w:noProof w:val="0"/>
          <w:lang w:val="en-US"/>
        </w:rPr>
        <w:t>00000000</w:t>
      </w:r>
      <w:r>
        <w:tab/>
      </w:r>
      <w:r>
        <w:tab/>
      </w:r>
      <w:r>
        <w:tab/>
      </w:r>
      <w:r w:rsidRPr="35F0B0FB" w:rsidR="35F0B0FB">
        <w:rPr>
          <w:noProof w:val="0"/>
          <w:lang w:val="en-US"/>
        </w:rPr>
        <w:t>wrong proc</w:t>
      </w:r>
    </w:p>
    <w:p w:rsidR="3B89F22E" w:rsidP="35F0B0FB" w:rsidRDefault="3B89F22E" w14:paraId="0042FA88" w14:textId="785B049B">
      <w:pPr>
        <w:pStyle w:val="BodyText"/>
        <w:rPr/>
      </w:pPr>
      <w:r w:rsidRPr="35F0B0FB" w:rsidR="35F0B0FB">
        <w:rPr>
          <w:noProof w:val="0"/>
          <w:lang w:val="en-US"/>
        </w:rPr>
        <w:t>00000000  FF 0D 000000AB R</w:t>
      </w:r>
      <w:r>
        <w:tab/>
      </w:r>
      <w:r w:rsidRPr="35F0B0FB" w:rsidR="35F0B0FB">
        <w:rPr>
          <w:noProof w:val="0"/>
          <w:lang w:val="en-US"/>
        </w:rPr>
        <w:t xml:space="preserve">    dec counter</w:t>
      </w:r>
    </w:p>
    <w:p w:rsidR="3B89F22E" w:rsidP="35F0B0FB" w:rsidRDefault="3B89F22E" w14:paraId="312472CC" w14:textId="1CDAFEB2">
      <w:pPr>
        <w:pStyle w:val="BodyText"/>
        <w:rPr/>
      </w:pPr>
      <w:r w:rsidRPr="35F0B0FB" w:rsidR="35F0B0FB">
        <w:rPr>
          <w:noProof w:val="0"/>
          <w:lang w:val="en-US"/>
        </w:rPr>
        <w:t>00000006  8B 1D 000000AB R</w:t>
      </w:r>
      <w:r>
        <w:tab/>
      </w:r>
      <w:r w:rsidRPr="35F0B0FB" w:rsidR="35F0B0FB">
        <w:rPr>
          <w:noProof w:val="0"/>
          <w:lang w:val="en-US"/>
        </w:rPr>
        <w:t xml:space="preserve">    mov ebx, counter</w:t>
      </w:r>
    </w:p>
    <w:p w:rsidR="3B89F22E" w:rsidP="35F0B0FB" w:rsidRDefault="3B89F22E" w14:paraId="281975A3" w14:textId="2E00FDEB">
      <w:pPr>
        <w:pStyle w:val="BodyText"/>
        <w:rPr/>
      </w:pPr>
      <w:r w:rsidRPr="35F0B0FB" w:rsidR="35F0B0FB">
        <w:rPr>
          <w:noProof w:val="0"/>
          <w:lang w:val="en-US"/>
        </w:rPr>
        <w:t xml:space="preserve">    invoke wsprintf, ADDR buff, addr wrong_msg_fmt, ebx</w:t>
      </w:r>
    </w:p>
    <w:p w:rsidR="3B89F22E" w:rsidP="35F0B0FB" w:rsidRDefault="3B89F22E" w14:paraId="1DA0274D" w14:textId="27A60A5E">
      <w:pPr>
        <w:pStyle w:val="BodyText"/>
        <w:rPr>
          <w:noProof w:val="0"/>
          <w:color w:val="FF0000"/>
          <w:lang w:val="en-US"/>
        </w:rPr>
      </w:pPr>
      <w:r w:rsidRPr="35F0B0FB" w:rsidR="35F0B0FB">
        <w:rPr>
          <w:noProof w:val="0"/>
          <w:color w:val="FF0000"/>
          <w:lang w:val="en-US"/>
        </w:rPr>
        <w:t xml:space="preserve">    </w:t>
      </w:r>
      <w:r w:rsidRPr="35F0B0FB" w:rsidR="35F0B0FB">
        <w:rPr>
          <w:noProof w:val="0"/>
          <w:color w:val="FF0000"/>
          <w:lang w:val="en-US"/>
        </w:rPr>
        <w:t>my_show</w:t>
      </w:r>
      <w:r w:rsidRPr="35F0B0FB" w:rsidR="35F0B0FB">
        <w:rPr>
          <w:noProof w:val="0"/>
          <w:color w:val="FF0000"/>
          <w:lang w:val="en-US"/>
        </w:rPr>
        <w:t xml:space="preserve"> buff</w:t>
      </w:r>
    </w:p>
    <w:p w:rsidR="3B89F22E" w:rsidP="35F0B0FB" w:rsidRDefault="3B89F22E" w14:paraId="35FEA360" w14:textId="67D50883">
      <w:pPr>
        <w:pStyle w:val="BodyText"/>
        <w:rPr>
          <w:noProof w:val="0"/>
          <w:color w:val="FF0000"/>
          <w:lang w:val="en-US"/>
        </w:rPr>
      </w:pPr>
      <w:r w:rsidRPr="35F0B0FB" w:rsidR="35F0B0FB">
        <w:rPr>
          <w:noProof w:val="0"/>
          <w:color w:val="FF0000"/>
          <w:lang w:val="en-US"/>
        </w:rPr>
        <w:t>0000001</w:t>
      </w:r>
      <w:r w:rsidRPr="35F0B0FB" w:rsidR="35F0B0FB">
        <w:rPr>
          <w:noProof w:val="0"/>
          <w:color w:val="FF0000"/>
          <w:lang w:val="en-US"/>
        </w:rPr>
        <w:t>F  66</w:t>
      </w:r>
      <w:r w:rsidRPr="35F0B0FB" w:rsidR="35F0B0FB">
        <w:rPr>
          <w:noProof w:val="0"/>
          <w:color w:val="FF0000"/>
          <w:lang w:val="en-US"/>
        </w:rPr>
        <w:t>| 33 DB</w:t>
      </w:r>
      <w:r>
        <w:tab/>
      </w:r>
      <w:r w:rsidRPr="35F0B0FB" w:rsidR="35F0B0FB">
        <w:rPr>
          <w:noProof w:val="0"/>
          <w:color w:val="FF0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0000"/>
          <w:lang w:val="en-US"/>
        </w:rPr>
        <w:t xml:space="preserve">    </w:t>
      </w:r>
      <w:r w:rsidRPr="35F0B0FB" w:rsidR="35F0B0FB">
        <w:rPr>
          <w:noProof w:val="0"/>
          <w:color w:val="FF0000"/>
          <w:lang w:val="en-US"/>
        </w:rPr>
        <w:t>xor</w:t>
      </w:r>
      <w:r w:rsidRPr="35F0B0FB" w:rsidR="35F0B0FB">
        <w:rPr>
          <w:noProof w:val="0"/>
          <w:color w:val="FF0000"/>
          <w:lang w:val="en-US"/>
        </w:rPr>
        <w:t xml:space="preserve"> bx, </w:t>
      </w:r>
      <w:r w:rsidRPr="35F0B0FB" w:rsidR="35F0B0FB">
        <w:rPr>
          <w:noProof w:val="0"/>
          <w:color w:val="FF0000"/>
          <w:lang w:val="en-US"/>
        </w:rPr>
        <w:t>bx ;</w:t>
      </w:r>
      <w:r w:rsidRPr="35F0B0FB" w:rsidR="35F0B0FB">
        <w:rPr>
          <w:noProof w:val="0"/>
          <w:color w:val="FF0000"/>
          <w:lang w:val="en-US"/>
        </w:rPr>
        <w:t xml:space="preserve"> =============== shows the $info in the </w:t>
      </w:r>
      <w:r w:rsidRPr="35F0B0FB" w:rsidR="35F0B0FB">
        <w:rPr>
          <w:noProof w:val="0"/>
          <w:color w:val="FF0000"/>
          <w:lang w:val="en-US"/>
        </w:rPr>
        <w:t>messagebox</w:t>
      </w:r>
      <w:r w:rsidRPr="35F0B0FB" w:rsidR="35F0B0FB">
        <w:rPr>
          <w:noProof w:val="0"/>
          <w:color w:val="FF0000"/>
          <w:lang w:val="en-US"/>
        </w:rPr>
        <w:t xml:space="preserve"> =============== </w:t>
      </w:r>
    </w:p>
    <w:p w:rsidR="3B89F22E" w:rsidP="35F0B0FB" w:rsidRDefault="3B89F22E" w14:paraId="295972A0" w14:textId="056593BF">
      <w:pPr>
        <w:pStyle w:val="BodyText"/>
        <w:rPr/>
      </w:pPr>
      <w:r w:rsidRPr="35F0B0FB" w:rsidR="35F0B0FB">
        <w:rPr>
          <w:noProof w:val="0"/>
          <w:lang w:val="en-US"/>
        </w:rPr>
        <w:t>00000035  C3</w:t>
      </w:r>
      <w:r>
        <w:tab/>
      </w:r>
      <w:r>
        <w:tab/>
      </w:r>
      <w:r>
        <w:tab/>
      </w:r>
      <w:r w:rsidRPr="35F0B0FB" w:rsidR="35F0B0FB">
        <w:rPr>
          <w:noProof w:val="0"/>
          <w:lang w:val="en-US"/>
        </w:rPr>
        <w:t xml:space="preserve">    ret</w:t>
      </w:r>
    </w:p>
    <w:p w:rsidR="3B89F22E" w:rsidP="35F0B0FB" w:rsidRDefault="3B89F22E" w14:paraId="75C802A6" w14:textId="5ED99B95">
      <w:pPr>
        <w:pStyle w:val="BodyText"/>
        <w:rPr/>
      </w:pPr>
      <w:r w:rsidRPr="35F0B0FB" w:rsidR="35F0B0FB">
        <w:rPr>
          <w:noProof w:val="0"/>
          <w:lang w:val="en-US"/>
        </w:rPr>
        <w:t>00000036</w:t>
      </w:r>
      <w:r>
        <w:tab/>
      </w:r>
      <w:r>
        <w:tab/>
      </w:r>
      <w:r>
        <w:tab/>
      </w:r>
      <w:r w:rsidRPr="35F0B0FB" w:rsidR="35F0B0FB">
        <w:rPr>
          <w:noProof w:val="0"/>
          <w:lang w:val="en-US"/>
        </w:rPr>
        <w:t>wrong endp</w:t>
      </w:r>
    </w:p>
    <w:p w:rsidR="3B89F22E" w:rsidP="35F0B0FB" w:rsidRDefault="3B89F22E" w14:paraId="32CFC3F3" w14:textId="6A2D2900">
      <w:pPr>
        <w:pStyle w:val="BodyText"/>
        <w:rPr/>
      </w:pP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57D4A49A" w14:textId="39CF8ED9">
      <w:pPr>
        <w:pStyle w:val="BodyText"/>
        <w:rPr/>
      </w:pP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3DC10A1E" w14:textId="35313644">
      <w:pPr>
        <w:pStyle w:val="BodyText"/>
        <w:rPr/>
      </w:pPr>
      <w:r w:rsidRPr="35F0B0FB" w:rsidR="35F0B0FB">
        <w:rPr>
          <w:noProof w:val="0"/>
          <w:lang w:val="en-US"/>
        </w:rPr>
        <w:t>00000036</w:t>
      </w:r>
      <w:r>
        <w:tab/>
      </w:r>
      <w:r>
        <w:tab/>
      </w:r>
      <w:r>
        <w:tab/>
      </w:r>
      <w:r w:rsidRPr="35F0B0FB" w:rsidR="35F0B0FB">
        <w:rPr>
          <w:noProof w:val="0"/>
          <w:lang w:val="en-US"/>
        </w:rPr>
        <w:t>right proc</w:t>
      </w:r>
    </w:p>
    <w:p w:rsidR="3B89F22E" w:rsidP="35F0B0FB" w:rsidRDefault="3B89F22E" w14:paraId="11141161" w14:textId="5806F199">
      <w:pPr>
        <w:pStyle w:val="BodyText"/>
        <w:rPr>
          <w:noProof w:val="0"/>
          <w:color w:val="FF0000"/>
          <w:lang w:val="en-US"/>
        </w:rPr>
      </w:pPr>
      <w:r w:rsidRPr="35F0B0FB" w:rsidR="35F0B0FB">
        <w:rPr>
          <w:noProof w:val="0"/>
          <w:color w:val="FF0000"/>
          <w:lang w:val="en-US"/>
        </w:rPr>
        <w:t xml:space="preserve">    </w:t>
      </w:r>
      <w:r w:rsidRPr="35F0B0FB" w:rsidR="35F0B0FB">
        <w:rPr>
          <w:noProof w:val="0"/>
          <w:color w:val="FF0000"/>
          <w:lang w:val="en-US"/>
        </w:rPr>
        <w:t>my_show</w:t>
      </w:r>
      <w:r w:rsidRPr="35F0B0FB" w:rsidR="35F0B0FB">
        <w:rPr>
          <w:noProof w:val="0"/>
          <w:color w:val="FF0000"/>
          <w:lang w:val="en-US"/>
        </w:rPr>
        <w:t xml:space="preserve"> </w:t>
      </w:r>
      <w:r w:rsidRPr="35F0B0FB" w:rsidR="35F0B0FB">
        <w:rPr>
          <w:noProof w:val="0"/>
          <w:color w:val="FF0000"/>
          <w:lang w:val="en-US"/>
        </w:rPr>
        <w:t>my_name</w:t>
      </w:r>
    </w:p>
    <w:p w:rsidR="3B89F22E" w:rsidP="35F0B0FB" w:rsidRDefault="3B89F22E" w14:paraId="29D23CD8" w14:textId="49722907">
      <w:pPr>
        <w:pStyle w:val="BodyText"/>
        <w:rPr>
          <w:noProof w:val="0"/>
          <w:color w:val="FF0000"/>
          <w:lang w:val="en-US"/>
        </w:rPr>
      </w:pPr>
      <w:r w:rsidRPr="35F0B0FB" w:rsidR="35F0B0FB">
        <w:rPr>
          <w:noProof w:val="0"/>
          <w:color w:val="FF0000"/>
          <w:lang w:val="en-US"/>
        </w:rPr>
        <w:t>00000036  66</w:t>
      </w:r>
      <w:r w:rsidRPr="35F0B0FB" w:rsidR="35F0B0FB">
        <w:rPr>
          <w:noProof w:val="0"/>
          <w:color w:val="FF0000"/>
          <w:lang w:val="en-US"/>
        </w:rPr>
        <w:t>| 33 DB</w:t>
      </w:r>
      <w:r>
        <w:tab/>
      </w:r>
      <w:r w:rsidRPr="35F0B0FB" w:rsidR="35F0B0FB">
        <w:rPr>
          <w:noProof w:val="0"/>
          <w:color w:val="FF0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0000"/>
          <w:lang w:val="en-US"/>
        </w:rPr>
        <w:t xml:space="preserve">    </w:t>
      </w:r>
      <w:r w:rsidRPr="35F0B0FB" w:rsidR="35F0B0FB">
        <w:rPr>
          <w:noProof w:val="0"/>
          <w:color w:val="FF0000"/>
          <w:lang w:val="en-US"/>
        </w:rPr>
        <w:t>xor</w:t>
      </w:r>
      <w:r w:rsidRPr="35F0B0FB" w:rsidR="35F0B0FB">
        <w:rPr>
          <w:noProof w:val="0"/>
          <w:color w:val="FF0000"/>
          <w:lang w:val="en-US"/>
        </w:rPr>
        <w:t xml:space="preserve"> bx, </w:t>
      </w:r>
      <w:r w:rsidRPr="35F0B0FB" w:rsidR="35F0B0FB">
        <w:rPr>
          <w:noProof w:val="0"/>
          <w:color w:val="FF0000"/>
          <w:lang w:val="en-US"/>
        </w:rPr>
        <w:t>bx ;</w:t>
      </w:r>
      <w:r w:rsidRPr="35F0B0FB" w:rsidR="35F0B0FB">
        <w:rPr>
          <w:noProof w:val="0"/>
          <w:color w:val="FF0000"/>
          <w:lang w:val="en-US"/>
        </w:rPr>
        <w:t xml:space="preserve"> =============== shows the $info in the </w:t>
      </w:r>
      <w:r w:rsidRPr="35F0B0FB" w:rsidR="35F0B0FB">
        <w:rPr>
          <w:noProof w:val="0"/>
          <w:color w:val="FF0000"/>
          <w:lang w:val="en-US"/>
        </w:rPr>
        <w:t>messagebox</w:t>
      </w:r>
      <w:r w:rsidRPr="35F0B0FB" w:rsidR="35F0B0FB">
        <w:rPr>
          <w:noProof w:val="0"/>
          <w:color w:val="FF0000"/>
          <w:lang w:val="en-US"/>
        </w:rPr>
        <w:t xml:space="preserve"> =============== </w:t>
      </w:r>
    </w:p>
    <w:p w:rsidR="3B89F22E" w:rsidP="35F0B0FB" w:rsidRDefault="3B89F22E" w14:paraId="52D8B1E2" w14:textId="0509B8C5">
      <w:pPr>
        <w:pStyle w:val="BodyText"/>
        <w:rPr>
          <w:noProof w:val="0"/>
          <w:color w:val="FFC000"/>
          <w:lang w:val="en-US"/>
        </w:rPr>
      </w:pPr>
      <w:r w:rsidRPr="35F0B0FB" w:rsidR="35F0B0FB">
        <w:rPr>
          <w:noProof w:val="0"/>
          <w:lang w:val="en-US"/>
        </w:rPr>
        <w:t xml:space="preserve">  </w:t>
      </w:r>
      <w:r w:rsidRPr="35F0B0FB" w:rsidR="35F0B0FB">
        <w:rPr>
          <w:noProof w:val="0"/>
          <w:color w:val="FFC000"/>
          <w:lang w:val="en-US"/>
        </w:rPr>
        <w:t xml:space="preserve">  </w:t>
      </w:r>
      <w:r w:rsidRPr="35F0B0FB" w:rsidR="35F0B0FB">
        <w:rPr>
          <w:noProof w:val="0"/>
          <w:color w:val="FFC000"/>
          <w:lang w:val="en-US"/>
        </w:rPr>
        <w:t>my_show</w:t>
      </w:r>
      <w:r w:rsidRPr="35F0B0FB" w:rsidR="35F0B0FB">
        <w:rPr>
          <w:noProof w:val="0"/>
          <w:color w:val="FFC000"/>
          <w:lang w:val="en-US"/>
        </w:rPr>
        <w:t xml:space="preserve"> </w:t>
      </w:r>
      <w:r w:rsidRPr="35F0B0FB" w:rsidR="35F0B0FB">
        <w:rPr>
          <w:noProof w:val="0"/>
          <w:color w:val="FFC000"/>
          <w:lang w:val="en-US"/>
        </w:rPr>
        <w:t>my_birthday</w:t>
      </w:r>
    </w:p>
    <w:p w:rsidR="3B89F22E" w:rsidP="35F0B0FB" w:rsidRDefault="3B89F22E" w14:paraId="422F914C" w14:textId="097B611E">
      <w:pPr>
        <w:pStyle w:val="BodyText"/>
        <w:rPr>
          <w:noProof w:val="0"/>
          <w:color w:val="FFC000"/>
          <w:lang w:val="en-US"/>
        </w:rPr>
      </w:pPr>
      <w:r w:rsidRPr="35F0B0FB" w:rsidR="35F0B0FB">
        <w:rPr>
          <w:noProof w:val="0"/>
          <w:color w:val="FFC000"/>
          <w:lang w:val="en-US"/>
        </w:rPr>
        <w:t>0000004</w:t>
      </w:r>
      <w:r w:rsidRPr="35F0B0FB" w:rsidR="35F0B0FB">
        <w:rPr>
          <w:noProof w:val="0"/>
          <w:color w:val="FFC000"/>
          <w:lang w:val="en-US"/>
        </w:rPr>
        <w:t>C  66</w:t>
      </w:r>
      <w:r w:rsidRPr="35F0B0FB" w:rsidR="35F0B0FB">
        <w:rPr>
          <w:noProof w:val="0"/>
          <w:color w:val="FFC000"/>
          <w:lang w:val="en-US"/>
        </w:rPr>
        <w:t>| 33 DB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</w:t>
      </w:r>
      <w:r w:rsidRPr="35F0B0FB" w:rsidR="35F0B0FB">
        <w:rPr>
          <w:noProof w:val="0"/>
          <w:color w:val="FFC000"/>
          <w:lang w:val="en-US"/>
        </w:rPr>
        <w:t>xor</w:t>
      </w:r>
      <w:r w:rsidRPr="35F0B0FB" w:rsidR="35F0B0FB">
        <w:rPr>
          <w:noProof w:val="0"/>
          <w:color w:val="FFC000"/>
          <w:lang w:val="en-US"/>
        </w:rPr>
        <w:t xml:space="preserve"> bx, </w:t>
      </w:r>
      <w:r w:rsidRPr="35F0B0FB" w:rsidR="35F0B0FB">
        <w:rPr>
          <w:noProof w:val="0"/>
          <w:color w:val="FFC000"/>
          <w:lang w:val="en-US"/>
        </w:rPr>
        <w:t>bx ;</w:t>
      </w:r>
      <w:r w:rsidRPr="35F0B0FB" w:rsidR="35F0B0FB">
        <w:rPr>
          <w:noProof w:val="0"/>
          <w:color w:val="FFC000"/>
          <w:lang w:val="en-US"/>
        </w:rPr>
        <w:t xml:space="preserve"> =============== shows the $info in the </w:t>
      </w:r>
      <w:r w:rsidRPr="35F0B0FB" w:rsidR="35F0B0FB">
        <w:rPr>
          <w:noProof w:val="0"/>
          <w:color w:val="FFC000"/>
          <w:lang w:val="en-US"/>
        </w:rPr>
        <w:t>messagebox</w:t>
      </w:r>
      <w:r w:rsidRPr="35F0B0FB" w:rsidR="35F0B0FB">
        <w:rPr>
          <w:noProof w:val="0"/>
          <w:color w:val="FFC000"/>
          <w:lang w:val="en-US"/>
        </w:rPr>
        <w:t xml:space="preserve"> =============== </w:t>
      </w:r>
    </w:p>
    <w:p w:rsidR="3B89F22E" w:rsidP="35F0B0FB" w:rsidRDefault="3B89F22E" w14:paraId="62AE41FD" w14:textId="1AFBF2DE">
      <w:pPr>
        <w:pStyle w:val="BodyText"/>
        <w:rPr>
          <w:noProof w:val="0"/>
          <w:color w:val="FFFF00"/>
          <w:lang w:val="en-US"/>
        </w:rPr>
      </w:pPr>
      <w:r w:rsidRPr="35F0B0FB" w:rsidR="35F0B0FB">
        <w:rPr>
          <w:noProof w:val="0"/>
          <w:color w:val="FFFF00"/>
          <w:lang w:val="en-US"/>
        </w:rPr>
        <w:t xml:space="preserve">    </w:t>
      </w:r>
      <w:r w:rsidRPr="35F0B0FB" w:rsidR="35F0B0FB">
        <w:rPr>
          <w:noProof w:val="0"/>
          <w:color w:val="FFFF00"/>
          <w:lang w:val="en-US"/>
        </w:rPr>
        <w:t>my_show</w:t>
      </w:r>
      <w:r w:rsidRPr="35F0B0FB" w:rsidR="35F0B0FB">
        <w:rPr>
          <w:noProof w:val="0"/>
          <w:color w:val="FFFF00"/>
          <w:lang w:val="en-US"/>
        </w:rPr>
        <w:t xml:space="preserve"> </w:t>
      </w:r>
      <w:r w:rsidRPr="35F0B0FB" w:rsidR="35F0B0FB">
        <w:rPr>
          <w:noProof w:val="0"/>
          <w:color w:val="FFFF00"/>
          <w:lang w:val="en-US"/>
        </w:rPr>
        <w:t>my_number</w:t>
      </w:r>
    </w:p>
    <w:p w:rsidR="3B89F22E" w:rsidP="35F0B0FB" w:rsidRDefault="3B89F22E" w14:paraId="27AA68D0" w14:textId="17C3636D">
      <w:pPr>
        <w:pStyle w:val="BodyText"/>
        <w:rPr>
          <w:noProof w:val="0"/>
          <w:color w:val="FFFF00"/>
          <w:lang w:val="en-US"/>
        </w:rPr>
      </w:pPr>
      <w:r w:rsidRPr="35F0B0FB" w:rsidR="35F0B0FB">
        <w:rPr>
          <w:noProof w:val="0"/>
          <w:color w:val="FFFF00"/>
          <w:lang w:val="en-US"/>
        </w:rPr>
        <w:t>00000062  66</w:t>
      </w:r>
      <w:r w:rsidRPr="35F0B0FB" w:rsidR="35F0B0FB">
        <w:rPr>
          <w:noProof w:val="0"/>
          <w:color w:val="FFFF00"/>
          <w:lang w:val="en-US"/>
        </w:rPr>
        <w:t>| 33 DB</w:t>
      </w:r>
      <w:r>
        <w:tab/>
      </w:r>
      <w:r w:rsidRPr="35F0B0FB" w:rsidR="35F0B0FB">
        <w:rPr>
          <w:noProof w:val="0"/>
          <w:color w:val="FFFF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FF00"/>
          <w:lang w:val="en-US"/>
        </w:rPr>
        <w:t xml:space="preserve">    </w:t>
      </w:r>
      <w:r w:rsidRPr="35F0B0FB" w:rsidR="35F0B0FB">
        <w:rPr>
          <w:noProof w:val="0"/>
          <w:color w:val="FFFF00"/>
          <w:lang w:val="en-US"/>
        </w:rPr>
        <w:t>xor</w:t>
      </w:r>
      <w:r w:rsidRPr="35F0B0FB" w:rsidR="35F0B0FB">
        <w:rPr>
          <w:noProof w:val="0"/>
          <w:color w:val="FFFF00"/>
          <w:lang w:val="en-US"/>
        </w:rPr>
        <w:t xml:space="preserve"> bx, </w:t>
      </w:r>
      <w:r w:rsidRPr="35F0B0FB" w:rsidR="35F0B0FB">
        <w:rPr>
          <w:noProof w:val="0"/>
          <w:color w:val="FFFF00"/>
          <w:lang w:val="en-US"/>
        </w:rPr>
        <w:t>bx ;</w:t>
      </w:r>
      <w:r w:rsidRPr="35F0B0FB" w:rsidR="35F0B0FB">
        <w:rPr>
          <w:noProof w:val="0"/>
          <w:color w:val="FFFF00"/>
          <w:lang w:val="en-US"/>
        </w:rPr>
        <w:t xml:space="preserve"> =============== shows the $info in the </w:t>
      </w:r>
      <w:r w:rsidRPr="35F0B0FB" w:rsidR="35F0B0FB">
        <w:rPr>
          <w:noProof w:val="0"/>
          <w:color w:val="FFFF00"/>
          <w:lang w:val="en-US"/>
        </w:rPr>
        <w:t>messagebox</w:t>
      </w:r>
      <w:r w:rsidRPr="35F0B0FB" w:rsidR="35F0B0FB">
        <w:rPr>
          <w:noProof w:val="0"/>
          <w:color w:val="FFFF00"/>
          <w:lang w:val="en-US"/>
        </w:rPr>
        <w:t xml:space="preserve"> =============== </w:t>
      </w:r>
    </w:p>
    <w:p w:rsidR="3B89F22E" w:rsidP="35F0B0FB" w:rsidRDefault="3B89F22E" w14:paraId="712472BC" w14:textId="56317998">
      <w:pPr>
        <w:pStyle w:val="BodyText"/>
        <w:rPr/>
      </w:pPr>
      <w:r w:rsidRPr="35F0B0FB" w:rsidR="35F0B0FB">
        <w:rPr>
          <w:noProof w:val="0"/>
          <w:lang w:val="en-US"/>
        </w:rPr>
        <w:t>00000078  C3</w:t>
      </w:r>
      <w:r>
        <w:tab/>
      </w:r>
      <w:r>
        <w:tab/>
      </w:r>
      <w:r>
        <w:tab/>
      </w:r>
      <w:r w:rsidRPr="35F0B0FB" w:rsidR="35F0B0FB">
        <w:rPr>
          <w:noProof w:val="0"/>
          <w:lang w:val="en-US"/>
        </w:rPr>
        <w:t xml:space="preserve">    ret</w:t>
      </w:r>
    </w:p>
    <w:p w:rsidR="3B89F22E" w:rsidP="35F0B0FB" w:rsidRDefault="3B89F22E" w14:paraId="19E9C43E" w14:textId="4EF388E5">
      <w:pPr>
        <w:pStyle w:val="BodyText"/>
        <w:rPr/>
      </w:pPr>
      <w:r w:rsidRPr="35F0B0FB" w:rsidR="35F0B0FB">
        <w:rPr>
          <w:noProof w:val="0"/>
          <w:lang w:val="en-US"/>
        </w:rPr>
        <w:t>00000079</w:t>
      </w:r>
      <w:r>
        <w:tab/>
      </w:r>
      <w:r>
        <w:tab/>
      </w:r>
      <w:r>
        <w:tab/>
      </w:r>
      <w:r w:rsidRPr="35F0B0FB" w:rsidR="35F0B0FB">
        <w:rPr>
          <w:noProof w:val="0"/>
          <w:lang w:val="en-US"/>
        </w:rPr>
        <w:t>right endp</w:t>
      </w:r>
    </w:p>
    <w:p w:rsidR="3B89F22E" w:rsidP="35F0B0FB" w:rsidRDefault="3B89F22E" w14:paraId="1251DE14" w14:textId="24C2A773">
      <w:pPr>
        <w:pStyle w:val="BodyText"/>
        <w:rPr/>
      </w:pP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56F46F53" w14:textId="28791A36">
      <w:pPr>
        <w:pStyle w:val="BodyText"/>
        <w:rPr/>
      </w:pP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019E4527" w14:textId="4D1FBDCA">
      <w:pPr>
        <w:pStyle w:val="BodyText"/>
        <w:rPr/>
      </w:pPr>
      <w:r w:rsidRPr="35F0B0FB" w:rsidR="35F0B0FB">
        <w:rPr>
          <w:noProof w:val="0"/>
          <w:lang w:val="en-US"/>
        </w:rPr>
        <w:t>00000079</w:t>
      </w:r>
      <w:r>
        <w:tab/>
      </w:r>
      <w:r>
        <w:tab/>
      </w:r>
      <w:r>
        <w:tab/>
      </w:r>
      <w:r w:rsidRPr="35F0B0FB" w:rsidR="35F0B0FB">
        <w:rPr>
          <w:noProof w:val="0"/>
          <w:lang w:val="en-US"/>
        </w:rPr>
        <w:t>DlgProc PROC hWnd:HWND, uMsg:UINT, wParam:WPARAM, lParam:LPARAM</w:t>
      </w:r>
    </w:p>
    <w:p w:rsidR="3B89F22E" w:rsidP="35F0B0FB" w:rsidRDefault="3B89F22E" w14:paraId="40CDF73B" w14:textId="18FC0809">
      <w:pPr>
        <w:pStyle w:val="BodyText"/>
        <w:rPr/>
      </w:pPr>
      <w:r w:rsidRPr="35F0B0FB" w:rsidR="35F0B0FB">
        <w:rPr>
          <w:noProof w:val="0"/>
          <w:lang w:val="en-US"/>
        </w:rPr>
        <w:t xml:space="preserve">    .if uMsg == WM_COMMAND</w:t>
      </w:r>
    </w:p>
    <w:p w:rsidR="3B89F22E" w:rsidP="35F0B0FB" w:rsidRDefault="3B89F22E" w14:paraId="4BC2A012" w14:textId="60354F19">
      <w:pPr>
        <w:pStyle w:val="BodyText"/>
        <w:rPr/>
      </w:pPr>
      <w:r w:rsidRPr="35F0B0FB" w:rsidR="35F0B0FB">
        <w:rPr>
          <w:noProof w:val="0"/>
          <w:lang w:val="en-US"/>
        </w:rPr>
        <w:t>00000089  8B 45 10</w:t>
      </w:r>
      <w:r>
        <w:tab/>
      </w:r>
      <w:r>
        <w:tab/>
      </w:r>
      <w:r w:rsidRPr="35F0B0FB" w:rsidR="35F0B0FB">
        <w:rPr>
          <w:noProof w:val="0"/>
          <w:lang w:val="en-US"/>
        </w:rPr>
        <w:t xml:space="preserve">        mov eax, wParam</w:t>
      </w:r>
    </w:p>
    <w:p w:rsidR="3B89F22E" w:rsidP="35F0B0FB" w:rsidRDefault="3B89F22E" w14:paraId="66ACC8E4" w14:textId="658AF858">
      <w:pPr>
        <w:pStyle w:val="BodyText"/>
        <w:rPr/>
      </w:pPr>
      <w:r w:rsidRPr="35F0B0FB" w:rsidR="35F0B0FB">
        <w:rPr>
          <w:noProof w:val="0"/>
          <w:lang w:val="en-US"/>
        </w:rPr>
        <w:t xml:space="preserve">        .if ax == IDOK</w:t>
      </w:r>
    </w:p>
    <w:p w:rsidR="3B89F22E" w:rsidP="35F0B0FB" w:rsidRDefault="3B89F22E" w14:paraId="1340475E" w14:textId="0260272D">
      <w:pPr>
        <w:pStyle w:val="BodyText"/>
        <w:rPr/>
      </w:pPr>
      <w:r w:rsidRPr="35F0B0FB" w:rsidR="35F0B0FB">
        <w:rPr>
          <w:noProof w:val="0"/>
          <w:lang w:val="en-US"/>
        </w:rPr>
        <w:t xml:space="preserve">            invoke GetDlgItemText, hWnd, IDD_INPUT, addr input_buffer, sizeof input_buffer</w:t>
      </w:r>
    </w:p>
    <w:p w:rsidR="3B89F22E" w:rsidP="35F0B0FB" w:rsidRDefault="3B89F22E" w14:paraId="16731F46" w14:textId="5C4A3211">
      <w:pPr>
        <w:pStyle w:val="BodyText"/>
        <w:rPr>
          <w:noProof w:val="0"/>
          <w:color w:val="FF0000"/>
          <w:lang w:val="en-US"/>
        </w:rPr>
      </w:pPr>
      <w:r w:rsidRPr="35F0B0FB" w:rsidR="35F0B0FB">
        <w:rPr>
          <w:noProof w:val="0"/>
          <w:lang w:val="en-US"/>
        </w:rPr>
        <w:t xml:space="preserve">            </w:t>
      </w:r>
      <w:r w:rsidRPr="35F0B0FB" w:rsidR="35F0B0FB">
        <w:rPr>
          <w:noProof w:val="0"/>
          <w:color w:val="FF0000"/>
          <w:lang w:val="en-US"/>
        </w:rPr>
        <w:t>my_cypher</w:t>
      </w:r>
      <w:r w:rsidRPr="35F0B0FB" w:rsidR="35F0B0FB">
        <w:rPr>
          <w:noProof w:val="0"/>
          <w:color w:val="FF0000"/>
          <w:lang w:val="en-US"/>
        </w:rPr>
        <w:t xml:space="preserve"> </w:t>
      </w:r>
      <w:r w:rsidRPr="35F0B0FB" w:rsidR="35F0B0FB">
        <w:rPr>
          <w:noProof w:val="0"/>
          <w:color w:val="FF0000"/>
          <w:lang w:val="en-US"/>
        </w:rPr>
        <w:t>input_buffer</w:t>
      </w:r>
      <w:r w:rsidRPr="35F0B0FB" w:rsidR="35F0B0FB">
        <w:rPr>
          <w:noProof w:val="0"/>
          <w:color w:val="FF0000"/>
          <w:lang w:val="en-US"/>
        </w:rPr>
        <w:t xml:space="preserve">, key, </w:t>
      </w:r>
      <w:r w:rsidRPr="35F0B0FB" w:rsidR="35F0B0FB">
        <w:rPr>
          <w:noProof w:val="0"/>
          <w:color w:val="FF0000"/>
          <w:lang w:val="en-US"/>
        </w:rPr>
        <w:t>input_buffer</w:t>
      </w:r>
    </w:p>
    <w:p w:rsidR="3B89F22E" w:rsidP="35F0B0FB" w:rsidRDefault="3B89F22E" w14:paraId="2EE4EBFF" w14:textId="65FF6734">
      <w:pPr>
        <w:pStyle w:val="BodyText"/>
        <w:rPr>
          <w:noProof w:val="0"/>
          <w:color w:val="FF0000"/>
          <w:lang w:val="en-US"/>
        </w:rPr>
      </w:pPr>
      <w:r w:rsidRPr="35F0B0FB" w:rsidR="35F0B0FB">
        <w:rPr>
          <w:noProof w:val="0"/>
          <w:color w:val="FF0000"/>
          <w:lang w:val="en-US"/>
        </w:rPr>
        <w:t>000000AD  66| BB 0000</w:t>
      </w:r>
      <w:r>
        <w:tab/>
      </w:r>
      <w:r w:rsidRPr="35F0B0FB" w:rsidR="35F0B0FB">
        <w:rPr>
          <w:noProof w:val="0"/>
          <w:color w:val="FF0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0000"/>
          <w:lang w:val="en-US"/>
        </w:rPr>
        <w:t xml:space="preserve">    mov bx, 0 </w:t>
      </w:r>
    </w:p>
    <w:p w:rsidR="3B89F22E" w:rsidP="35F0B0FB" w:rsidRDefault="3B89F22E" w14:paraId="1FC910FF" w14:textId="4FFC1FE3">
      <w:pPr>
        <w:pStyle w:val="BodyText"/>
        <w:rPr>
          <w:noProof w:val="0"/>
          <w:color w:val="FF0000"/>
          <w:lang w:val="en-US"/>
        </w:rPr>
      </w:pPr>
      <w:r w:rsidRPr="35F0B0FB" w:rsidR="35F0B0FB">
        <w:rPr>
          <w:noProof w:val="0"/>
          <w:color w:val="FF0000"/>
          <w:lang w:val="en-US"/>
        </w:rPr>
        <w:t>000000B1</w:t>
      </w:r>
      <w:r>
        <w:tab/>
      </w:r>
      <w:r>
        <w:tab/>
      </w:r>
      <w:r w:rsidRPr="35F0B0FB" w:rsidR="35F0B0FB">
        <w:rPr>
          <w:noProof w:val="0"/>
          <w:color w:val="FF0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0000"/>
          <w:lang w:val="en-US"/>
        </w:rPr>
        <w:t>loop_cypher</w:t>
      </w:r>
      <w:r w:rsidRPr="35F0B0FB" w:rsidR="35F0B0FB">
        <w:rPr>
          <w:noProof w:val="0"/>
          <w:color w:val="FF0000"/>
          <w:lang w:val="en-US"/>
        </w:rPr>
        <w:t>: ;</w:t>
      </w:r>
      <w:r w:rsidRPr="35F0B0FB" w:rsidR="35F0B0FB">
        <w:rPr>
          <w:noProof w:val="0"/>
          <w:color w:val="FF0000"/>
          <w:lang w:val="en-US"/>
        </w:rPr>
        <w:t xml:space="preserve"> =============== cyphers input with a key and writes it to the output =============== </w:t>
      </w:r>
    </w:p>
    <w:p w:rsidR="3B89F22E" w:rsidP="35F0B0FB" w:rsidRDefault="3B89F22E" w14:paraId="1AD2477C" w14:textId="11D5A843">
      <w:pPr>
        <w:pStyle w:val="BodyText"/>
        <w:rPr>
          <w:noProof w:val="0"/>
          <w:color w:val="FF0000"/>
          <w:lang w:val="en-US"/>
        </w:rPr>
      </w:pPr>
      <w:r w:rsidRPr="35F0B0FB" w:rsidR="35F0B0FB">
        <w:rPr>
          <w:noProof w:val="0"/>
          <w:color w:val="FF0000"/>
          <w:lang w:val="en-US"/>
        </w:rPr>
        <w:t>000000</w:t>
      </w:r>
      <w:r w:rsidRPr="35F0B0FB" w:rsidR="35F0B0FB">
        <w:rPr>
          <w:noProof w:val="0"/>
          <w:color w:val="FF0000"/>
          <w:lang w:val="en-US"/>
        </w:rPr>
        <w:t>BA  EB</w:t>
      </w:r>
      <w:r w:rsidRPr="35F0B0FB" w:rsidR="35F0B0FB">
        <w:rPr>
          <w:noProof w:val="0"/>
          <w:color w:val="FF0000"/>
          <w:lang w:val="en-US"/>
        </w:rPr>
        <w:t xml:space="preserve"> 16</w:t>
      </w:r>
      <w:r>
        <w:tab/>
      </w:r>
      <w:r w:rsidRPr="35F0B0FB" w:rsidR="35F0B0FB">
        <w:rPr>
          <w:noProof w:val="0"/>
          <w:color w:val="FF0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0000"/>
          <w:lang w:val="en-US"/>
        </w:rPr>
        <w:t xml:space="preserve">        </w:t>
      </w:r>
      <w:r w:rsidRPr="35F0B0FB" w:rsidR="35F0B0FB">
        <w:rPr>
          <w:noProof w:val="0"/>
          <w:color w:val="FF0000"/>
          <w:lang w:val="en-US"/>
        </w:rPr>
        <w:t>jmp</w:t>
      </w:r>
      <w:r w:rsidRPr="35F0B0FB" w:rsidR="35F0B0FB">
        <w:rPr>
          <w:noProof w:val="0"/>
          <w:color w:val="FF0000"/>
          <w:lang w:val="en-US"/>
        </w:rPr>
        <w:t xml:space="preserve"> </w:t>
      </w:r>
      <w:r w:rsidRPr="35F0B0FB" w:rsidR="35F0B0FB">
        <w:rPr>
          <w:noProof w:val="0"/>
          <w:color w:val="FF0000"/>
          <w:lang w:val="en-US"/>
        </w:rPr>
        <w:t>end_loop_cypher</w:t>
      </w:r>
    </w:p>
    <w:p w:rsidR="3B89F22E" w:rsidP="35F0B0FB" w:rsidRDefault="3B89F22E" w14:paraId="426E03D8" w14:textId="2039B009">
      <w:pPr>
        <w:pStyle w:val="BodyText"/>
        <w:rPr>
          <w:noProof w:val="0"/>
          <w:color w:val="FF0000"/>
          <w:lang w:val="en-US"/>
        </w:rPr>
      </w:pPr>
      <w:r w:rsidRPr="35F0B0FB" w:rsidR="35F0B0FB">
        <w:rPr>
          <w:noProof w:val="0"/>
          <w:color w:val="FF0000"/>
          <w:lang w:val="en-US"/>
        </w:rPr>
        <w:t>000000BC  8A 83 000000AF R  1</w:t>
      </w:r>
      <w:r>
        <w:tab/>
      </w:r>
      <w:r w:rsidRPr="35F0B0FB" w:rsidR="35F0B0FB">
        <w:rPr>
          <w:noProof w:val="0"/>
          <w:color w:val="FF0000"/>
          <w:lang w:val="en-US"/>
        </w:rPr>
        <w:t xml:space="preserve">    mov al, </w:t>
      </w:r>
      <w:r w:rsidRPr="35F0B0FB" w:rsidR="35F0B0FB">
        <w:rPr>
          <w:noProof w:val="0"/>
          <w:color w:val="FF0000"/>
          <w:lang w:val="en-US"/>
        </w:rPr>
        <w:t>input_buffer</w:t>
      </w:r>
      <w:r w:rsidRPr="35F0B0FB" w:rsidR="35F0B0FB">
        <w:rPr>
          <w:noProof w:val="0"/>
          <w:color w:val="FF0000"/>
          <w:lang w:val="en-US"/>
        </w:rPr>
        <w:t>[bx]</w:t>
      </w:r>
    </w:p>
    <w:p w:rsidR="3B89F22E" w:rsidP="35F0B0FB" w:rsidRDefault="3B89F22E" w14:paraId="44D48E8C" w14:textId="13B92675">
      <w:pPr>
        <w:pStyle w:val="BodyText"/>
        <w:rPr>
          <w:noProof w:val="0"/>
          <w:color w:val="FF0000"/>
          <w:lang w:val="en-US"/>
        </w:rPr>
      </w:pPr>
      <w:r w:rsidRPr="35F0B0FB" w:rsidR="35F0B0FB">
        <w:rPr>
          <w:noProof w:val="0"/>
          <w:color w:val="FF0000"/>
          <w:lang w:val="en-US"/>
        </w:rPr>
        <w:t>000000C</w:t>
      </w:r>
      <w:r w:rsidRPr="35F0B0FB" w:rsidR="35F0B0FB">
        <w:rPr>
          <w:noProof w:val="0"/>
          <w:color w:val="FF0000"/>
          <w:lang w:val="en-US"/>
        </w:rPr>
        <w:t>2  32</w:t>
      </w:r>
      <w:r w:rsidRPr="35F0B0FB" w:rsidR="35F0B0FB">
        <w:rPr>
          <w:noProof w:val="0"/>
          <w:color w:val="FF0000"/>
          <w:lang w:val="en-US"/>
        </w:rPr>
        <w:t xml:space="preserve"> 83 00000099 R  1</w:t>
      </w:r>
      <w:r>
        <w:tab/>
      </w:r>
      <w:r w:rsidRPr="35F0B0FB" w:rsidR="35F0B0FB">
        <w:rPr>
          <w:noProof w:val="0"/>
          <w:color w:val="FF0000"/>
          <w:lang w:val="en-US"/>
        </w:rPr>
        <w:t xml:space="preserve">    </w:t>
      </w:r>
      <w:r w:rsidRPr="35F0B0FB" w:rsidR="35F0B0FB">
        <w:rPr>
          <w:noProof w:val="0"/>
          <w:color w:val="FF0000"/>
          <w:lang w:val="en-US"/>
        </w:rPr>
        <w:t>xor</w:t>
      </w:r>
      <w:r w:rsidRPr="35F0B0FB" w:rsidR="35F0B0FB">
        <w:rPr>
          <w:noProof w:val="0"/>
          <w:color w:val="FF0000"/>
          <w:lang w:val="en-US"/>
        </w:rPr>
        <w:t xml:space="preserve"> al, key[bx]</w:t>
      </w:r>
    </w:p>
    <w:p w:rsidR="3B89F22E" w:rsidP="35F0B0FB" w:rsidRDefault="3B89F22E" w14:paraId="2FA167EF" w14:textId="15306348">
      <w:pPr>
        <w:pStyle w:val="BodyText"/>
        <w:rPr>
          <w:noProof w:val="0"/>
          <w:color w:val="FF0000"/>
          <w:lang w:val="en-US"/>
        </w:rPr>
      </w:pPr>
      <w:r w:rsidRPr="35F0B0FB" w:rsidR="35F0B0FB">
        <w:rPr>
          <w:noProof w:val="0"/>
          <w:color w:val="FF0000"/>
          <w:lang w:val="en-US"/>
        </w:rPr>
        <w:t>000000C</w:t>
      </w:r>
      <w:r w:rsidRPr="35F0B0FB" w:rsidR="35F0B0FB">
        <w:rPr>
          <w:noProof w:val="0"/>
          <w:color w:val="FF0000"/>
          <w:lang w:val="en-US"/>
        </w:rPr>
        <w:t>8  88</w:t>
      </w:r>
      <w:r w:rsidRPr="35F0B0FB" w:rsidR="35F0B0FB">
        <w:rPr>
          <w:noProof w:val="0"/>
          <w:color w:val="FF0000"/>
          <w:lang w:val="en-US"/>
        </w:rPr>
        <w:t xml:space="preserve"> 83 000000AF R  1</w:t>
      </w:r>
      <w:r>
        <w:tab/>
      </w:r>
      <w:r w:rsidRPr="35F0B0FB" w:rsidR="35F0B0FB">
        <w:rPr>
          <w:noProof w:val="0"/>
          <w:color w:val="FF0000"/>
          <w:lang w:val="en-US"/>
        </w:rPr>
        <w:t xml:space="preserve">    mov </w:t>
      </w:r>
      <w:r w:rsidRPr="35F0B0FB" w:rsidR="35F0B0FB">
        <w:rPr>
          <w:noProof w:val="0"/>
          <w:color w:val="FF0000"/>
          <w:lang w:val="en-US"/>
        </w:rPr>
        <w:t>input_buffer</w:t>
      </w:r>
      <w:r w:rsidRPr="35F0B0FB" w:rsidR="35F0B0FB">
        <w:rPr>
          <w:noProof w:val="0"/>
          <w:color w:val="FF0000"/>
          <w:lang w:val="en-US"/>
        </w:rPr>
        <w:t>[bx], al</w:t>
      </w:r>
    </w:p>
    <w:p w:rsidR="3B89F22E" w:rsidP="35F0B0FB" w:rsidRDefault="3B89F22E" w14:paraId="50DBB195" w14:textId="268F0601">
      <w:pPr>
        <w:pStyle w:val="BodyText"/>
        <w:rPr>
          <w:noProof w:val="0"/>
          <w:color w:val="FF0000"/>
          <w:lang w:val="en-US"/>
        </w:rPr>
      </w:pPr>
      <w:r w:rsidRPr="35F0B0FB" w:rsidR="35F0B0FB">
        <w:rPr>
          <w:noProof w:val="0"/>
          <w:color w:val="FF0000"/>
          <w:lang w:val="en-US"/>
        </w:rPr>
        <w:t>000000CE  66| 43</w:t>
      </w:r>
      <w:r>
        <w:tab/>
      </w:r>
      <w:r w:rsidRPr="35F0B0FB" w:rsidR="35F0B0FB">
        <w:rPr>
          <w:noProof w:val="0"/>
          <w:color w:val="FF0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0000"/>
          <w:lang w:val="en-US"/>
        </w:rPr>
        <w:t xml:space="preserve">    </w:t>
      </w:r>
      <w:r w:rsidRPr="35F0B0FB" w:rsidR="35F0B0FB">
        <w:rPr>
          <w:noProof w:val="0"/>
          <w:color w:val="FF0000"/>
          <w:lang w:val="en-US"/>
        </w:rPr>
        <w:t>inc</w:t>
      </w:r>
      <w:r w:rsidRPr="35F0B0FB" w:rsidR="35F0B0FB">
        <w:rPr>
          <w:noProof w:val="0"/>
          <w:color w:val="FF0000"/>
          <w:lang w:val="en-US"/>
        </w:rPr>
        <w:t xml:space="preserve"> bx</w:t>
      </w:r>
    </w:p>
    <w:p w:rsidR="3B89F22E" w:rsidP="35F0B0FB" w:rsidRDefault="3B89F22E" w14:paraId="6A79BB4B" w14:textId="58B57717">
      <w:pPr>
        <w:pStyle w:val="BodyText"/>
        <w:rPr>
          <w:noProof w:val="0"/>
          <w:color w:val="FF0000"/>
          <w:lang w:val="en-US"/>
        </w:rPr>
      </w:pPr>
      <w:r w:rsidRPr="35F0B0FB" w:rsidR="35F0B0FB">
        <w:rPr>
          <w:noProof w:val="0"/>
          <w:color w:val="FF0000"/>
          <w:lang w:val="en-US"/>
        </w:rPr>
        <w:t>000000D</w:t>
      </w:r>
      <w:r w:rsidRPr="35F0B0FB" w:rsidR="35F0B0FB">
        <w:rPr>
          <w:noProof w:val="0"/>
          <w:color w:val="FF0000"/>
          <w:lang w:val="en-US"/>
        </w:rPr>
        <w:t>0  EB</w:t>
      </w:r>
      <w:r w:rsidRPr="35F0B0FB" w:rsidR="35F0B0FB">
        <w:rPr>
          <w:noProof w:val="0"/>
          <w:color w:val="FF0000"/>
          <w:lang w:val="en-US"/>
        </w:rPr>
        <w:t xml:space="preserve"> DF</w:t>
      </w:r>
      <w:r>
        <w:tab/>
      </w:r>
      <w:r w:rsidRPr="35F0B0FB" w:rsidR="35F0B0FB">
        <w:rPr>
          <w:noProof w:val="0"/>
          <w:color w:val="FF0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0000"/>
          <w:lang w:val="en-US"/>
        </w:rPr>
        <w:t xml:space="preserve">    </w:t>
      </w:r>
      <w:r w:rsidRPr="35F0B0FB" w:rsidR="35F0B0FB">
        <w:rPr>
          <w:noProof w:val="0"/>
          <w:color w:val="FF0000"/>
          <w:lang w:val="en-US"/>
        </w:rPr>
        <w:t>jmp</w:t>
      </w:r>
      <w:r w:rsidRPr="35F0B0FB" w:rsidR="35F0B0FB">
        <w:rPr>
          <w:noProof w:val="0"/>
          <w:color w:val="FF0000"/>
          <w:lang w:val="en-US"/>
        </w:rPr>
        <w:t xml:space="preserve"> </w:t>
      </w:r>
      <w:r w:rsidRPr="35F0B0FB" w:rsidR="35F0B0FB">
        <w:rPr>
          <w:noProof w:val="0"/>
          <w:color w:val="FF0000"/>
          <w:lang w:val="en-US"/>
        </w:rPr>
        <w:t>loop_cypher</w:t>
      </w:r>
    </w:p>
    <w:p w:rsidR="3B89F22E" w:rsidP="35F0B0FB" w:rsidRDefault="3B89F22E" w14:paraId="30A8A725" w14:textId="1115BF2A">
      <w:pPr>
        <w:pStyle w:val="BodyText"/>
        <w:rPr>
          <w:noProof w:val="0"/>
          <w:color w:val="FF0000"/>
          <w:lang w:val="en-US"/>
        </w:rPr>
      </w:pPr>
      <w:r w:rsidRPr="35F0B0FB" w:rsidR="35F0B0FB">
        <w:rPr>
          <w:noProof w:val="0"/>
          <w:color w:val="FF0000"/>
          <w:lang w:val="en-US"/>
        </w:rPr>
        <w:t>000000D2</w:t>
      </w:r>
      <w:r>
        <w:tab/>
      </w:r>
      <w:r>
        <w:tab/>
      </w:r>
      <w:r w:rsidRPr="35F0B0FB" w:rsidR="35F0B0FB">
        <w:rPr>
          <w:noProof w:val="0"/>
          <w:color w:val="FF0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0000"/>
          <w:lang w:val="en-US"/>
        </w:rPr>
        <w:t>end_loop_cypher:</w:t>
      </w:r>
    </w:p>
    <w:p w:rsidR="3B89F22E" w:rsidP="35F0B0FB" w:rsidRDefault="3B89F22E" w14:paraId="6CE1D1E2" w14:textId="46F0D098">
      <w:pPr>
        <w:pStyle w:val="BodyText"/>
        <w:rPr>
          <w:noProof w:val="0"/>
          <w:color w:val="FF0000"/>
          <w:lang w:val="en-US"/>
        </w:rPr>
      </w:pPr>
      <w:r w:rsidRPr="35F0B0FB" w:rsidR="35F0B0FB">
        <w:rPr>
          <w:noProof w:val="0"/>
          <w:color w:val="FF0000"/>
          <w:lang w:val="en-US"/>
        </w:rPr>
        <w:t>000000D</w:t>
      </w:r>
      <w:r w:rsidRPr="35F0B0FB" w:rsidR="35F0B0FB">
        <w:rPr>
          <w:noProof w:val="0"/>
          <w:color w:val="FF0000"/>
          <w:lang w:val="en-US"/>
        </w:rPr>
        <w:t>2  66</w:t>
      </w:r>
      <w:r w:rsidRPr="35F0B0FB" w:rsidR="35F0B0FB">
        <w:rPr>
          <w:noProof w:val="0"/>
          <w:color w:val="FF0000"/>
          <w:lang w:val="en-US"/>
        </w:rPr>
        <w:t>| 33 DB</w:t>
      </w:r>
      <w:r>
        <w:tab/>
      </w:r>
      <w:r w:rsidRPr="35F0B0FB" w:rsidR="35F0B0FB">
        <w:rPr>
          <w:noProof w:val="0"/>
          <w:color w:val="FF0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0000"/>
          <w:lang w:val="en-US"/>
        </w:rPr>
        <w:t xml:space="preserve">    </w:t>
      </w:r>
      <w:r w:rsidRPr="35F0B0FB" w:rsidR="35F0B0FB">
        <w:rPr>
          <w:noProof w:val="0"/>
          <w:color w:val="FF0000"/>
          <w:lang w:val="en-US"/>
        </w:rPr>
        <w:t>xor</w:t>
      </w:r>
      <w:r w:rsidRPr="35F0B0FB" w:rsidR="35F0B0FB">
        <w:rPr>
          <w:noProof w:val="0"/>
          <w:color w:val="FF0000"/>
          <w:lang w:val="en-US"/>
        </w:rPr>
        <w:t xml:space="preserve"> bx, </w:t>
      </w:r>
      <w:r w:rsidRPr="35F0B0FB" w:rsidR="35F0B0FB">
        <w:rPr>
          <w:noProof w:val="0"/>
          <w:color w:val="FF0000"/>
          <w:lang w:val="en-US"/>
        </w:rPr>
        <w:t>bx ;</w:t>
      </w:r>
      <w:r w:rsidRPr="35F0B0FB" w:rsidR="35F0B0FB">
        <w:rPr>
          <w:noProof w:val="0"/>
          <w:color w:val="FF0000"/>
          <w:lang w:val="en-US"/>
        </w:rPr>
        <w:t xml:space="preserve"> =============== clearing the registers =============== </w:t>
      </w:r>
    </w:p>
    <w:p w:rsidR="3B89F22E" w:rsidP="35F0B0FB" w:rsidRDefault="3B89F22E" w14:paraId="4F0A5F5C" w14:textId="64193C87">
      <w:pPr>
        <w:pStyle w:val="BodyText"/>
        <w:rPr>
          <w:noProof w:val="0"/>
          <w:color w:val="FF0000"/>
          <w:lang w:val="en-US"/>
        </w:rPr>
      </w:pPr>
      <w:r w:rsidRPr="35F0B0FB" w:rsidR="35F0B0FB">
        <w:rPr>
          <w:noProof w:val="0"/>
          <w:color w:val="FF0000"/>
          <w:lang w:val="en-US"/>
        </w:rPr>
        <w:t>000000D</w:t>
      </w:r>
      <w:r w:rsidRPr="35F0B0FB" w:rsidR="35F0B0FB">
        <w:rPr>
          <w:noProof w:val="0"/>
          <w:color w:val="FF0000"/>
          <w:lang w:val="en-US"/>
        </w:rPr>
        <w:t>5  32</w:t>
      </w:r>
      <w:r w:rsidRPr="35F0B0FB" w:rsidR="35F0B0FB">
        <w:rPr>
          <w:noProof w:val="0"/>
          <w:color w:val="FF0000"/>
          <w:lang w:val="en-US"/>
        </w:rPr>
        <w:t xml:space="preserve"> C0</w:t>
      </w:r>
      <w:r>
        <w:tab/>
      </w:r>
      <w:r w:rsidRPr="35F0B0FB" w:rsidR="35F0B0FB">
        <w:rPr>
          <w:noProof w:val="0"/>
          <w:color w:val="FF0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0000"/>
          <w:lang w:val="en-US"/>
        </w:rPr>
        <w:t xml:space="preserve">    </w:t>
      </w:r>
      <w:r w:rsidRPr="35F0B0FB" w:rsidR="35F0B0FB">
        <w:rPr>
          <w:noProof w:val="0"/>
          <w:color w:val="FF0000"/>
          <w:lang w:val="en-US"/>
        </w:rPr>
        <w:t>xor</w:t>
      </w:r>
      <w:r w:rsidRPr="35F0B0FB" w:rsidR="35F0B0FB">
        <w:rPr>
          <w:noProof w:val="0"/>
          <w:color w:val="FF0000"/>
          <w:lang w:val="en-US"/>
        </w:rPr>
        <w:t xml:space="preserve"> al, al</w:t>
      </w:r>
    </w:p>
    <w:p w:rsidR="3B89F22E" w:rsidP="35F0B0FB" w:rsidRDefault="3B89F22E" w14:paraId="528005EC" w14:textId="4109ED70">
      <w:pPr>
        <w:pStyle w:val="BodyText"/>
        <w:rPr>
          <w:noProof w:val="0"/>
          <w:color w:val="FFC000"/>
          <w:lang w:val="en-US"/>
        </w:rPr>
      </w:pPr>
      <w:r w:rsidRPr="35F0B0FB" w:rsidR="35F0B0FB">
        <w:rPr>
          <w:noProof w:val="0"/>
          <w:color w:val="FF0000"/>
          <w:lang w:val="en-US"/>
        </w:rPr>
        <w:t xml:space="preserve">            </w:t>
      </w:r>
      <w:r w:rsidRPr="35F0B0FB" w:rsidR="35F0B0FB">
        <w:rPr>
          <w:noProof w:val="0"/>
          <w:color w:val="FFC000"/>
          <w:lang w:val="en-US"/>
        </w:rPr>
        <w:t>my_compare</w:t>
      </w:r>
      <w:r w:rsidRPr="35F0B0FB" w:rsidR="35F0B0FB">
        <w:rPr>
          <w:noProof w:val="0"/>
          <w:color w:val="FFC000"/>
          <w:lang w:val="en-US"/>
        </w:rPr>
        <w:t xml:space="preserve"> pass, </w:t>
      </w:r>
      <w:r w:rsidRPr="35F0B0FB" w:rsidR="35F0B0FB">
        <w:rPr>
          <w:noProof w:val="0"/>
          <w:color w:val="FFC000"/>
          <w:lang w:val="en-US"/>
        </w:rPr>
        <w:t>input_buffer</w:t>
      </w:r>
    </w:p>
    <w:p w:rsidR="3B89F22E" w:rsidP="35F0B0FB" w:rsidRDefault="3B89F22E" w14:paraId="6F08DE5B" w14:textId="54B78585">
      <w:pPr>
        <w:pStyle w:val="BodyText"/>
        <w:rPr>
          <w:noProof w:val="0"/>
          <w:color w:val="FFC000"/>
          <w:lang w:val="en-US"/>
        </w:rPr>
      </w:pPr>
      <w:r w:rsidRPr="35F0B0FB" w:rsidR="35F0B0FB">
        <w:rPr>
          <w:noProof w:val="0"/>
          <w:color w:val="FFC000"/>
          <w:lang w:val="en-US"/>
        </w:rPr>
        <w:t>000000D</w:t>
      </w:r>
      <w:r w:rsidRPr="35F0B0FB" w:rsidR="35F0B0FB">
        <w:rPr>
          <w:noProof w:val="0"/>
          <w:color w:val="FFC000"/>
          <w:lang w:val="en-US"/>
        </w:rPr>
        <w:t>7  66</w:t>
      </w:r>
      <w:r w:rsidRPr="35F0B0FB" w:rsidR="35F0B0FB">
        <w:rPr>
          <w:noProof w:val="0"/>
          <w:color w:val="FFC000"/>
          <w:lang w:val="en-US"/>
        </w:rPr>
        <w:t>| BB 0000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mov bx, </w:t>
      </w:r>
      <w:r w:rsidRPr="35F0B0FB" w:rsidR="35F0B0FB">
        <w:rPr>
          <w:noProof w:val="0"/>
          <w:color w:val="FFC000"/>
          <w:lang w:val="en-US"/>
        </w:rPr>
        <w:t>0 ;</w:t>
      </w:r>
      <w:r w:rsidRPr="35F0B0FB" w:rsidR="35F0B0FB">
        <w:rPr>
          <w:noProof w:val="0"/>
          <w:color w:val="FFC000"/>
          <w:lang w:val="en-US"/>
        </w:rPr>
        <w:t xml:space="preserve"> =============== compares the first string with the second =============== </w:t>
      </w:r>
    </w:p>
    <w:p w:rsidR="3B89F22E" w:rsidP="35F0B0FB" w:rsidRDefault="3B89F22E" w14:paraId="265A1810" w14:textId="4DB32EB2">
      <w:pPr>
        <w:pStyle w:val="BodyText"/>
        <w:rPr>
          <w:noProof w:val="0"/>
          <w:color w:val="FFC000"/>
          <w:lang w:val="en-US"/>
        </w:rPr>
      </w:pPr>
      <w:r w:rsidRPr="35F0B0FB" w:rsidR="35F0B0FB">
        <w:rPr>
          <w:noProof w:val="0"/>
          <w:color w:val="FFC000"/>
          <w:lang w:val="en-US"/>
        </w:rPr>
        <w:t>000000DB</w:t>
      </w:r>
      <w:r>
        <w:tab/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C000"/>
          <w:lang w:val="en-US"/>
        </w:rPr>
        <w:t>loop_label:</w:t>
      </w:r>
    </w:p>
    <w:p w:rsidR="3B89F22E" w:rsidP="35F0B0FB" w:rsidRDefault="3B89F22E" w14:paraId="3E81C5A6" w14:textId="01F7373B">
      <w:pPr>
        <w:pStyle w:val="BodyText"/>
        <w:rPr>
          <w:noProof w:val="0"/>
          <w:color w:val="FFC000"/>
          <w:lang w:val="en-US"/>
        </w:rPr>
      </w:pPr>
      <w:r w:rsidRPr="35F0B0FB" w:rsidR="35F0B0FB">
        <w:rPr>
          <w:noProof w:val="0"/>
          <w:color w:val="FFC000"/>
          <w:lang w:val="en-US"/>
        </w:rPr>
        <w:t>000000</w:t>
      </w:r>
      <w:r w:rsidRPr="35F0B0FB" w:rsidR="35F0B0FB">
        <w:rPr>
          <w:noProof w:val="0"/>
          <w:color w:val="FFC000"/>
          <w:lang w:val="en-US"/>
        </w:rPr>
        <w:t>ED  EB</w:t>
      </w:r>
      <w:r w:rsidRPr="35F0B0FB" w:rsidR="35F0B0FB">
        <w:rPr>
          <w:noProof w:val="0"/>
          <w:color w:val="FFC000"/>
          <w:lang w:val="en-US"/>
        </w:rPr>
        <w:t xml:space="preserve"> 2A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    </w:t>
      </w:r>
      <w:r w:rsidRPr="35F0B0FB" w:rsidR="35F0B0FB">
        <w:rPr>
          <w:noProof w:val="0"/>
          <w:color w:val="FFC000"/>
          <w:lang w:val="en-US"/>
        </w:rPr>
        <w:t>jmp</w:t>
      </w:r>
      <w:r w:rsidRPr="35F0B0FB" w:rsidR="35F0B0FB">
        <w:rPr>
          <w:noProof w:val="0"/>
          <w:color w:val="FFC000"/>
          <w:lang w:val="en-US"/>
        </w:rPr>
        <w:t xml:space="preserve"> ??001A</w:t>
      </w:r>
    </w:p>
    <w:p w:rsidR="3B89F22E" w:rsidP="35F0B0FB" w:rsidRDefault="3B89F22E" w14:paraId="23F1D5E4" w14:textId="00FAC7D3">
      <w:pPr>
        <w:pStyle w:val="BodyText"/>
        <w:rPr>
          <w:noProof w:val="0"/>
          <w:color w:val="FFC000"/>
          <w:lang w:val="en-US"/>
        </w:rPr>
      </w:pPr>
      <w:r w:rsidRPr="35F0B0FB" w:rsidR="35F0B0FB">
        <w:rPr>
          <w:noProof w:val="0"/>
          <w:color w:val="FFC000"/>
          <w:lang w:val="en-US"/>
        </w:rPr>
        <w:t>00000103  EB</w:t>
      </w:r>
      <w:r w:rsidRPr="35F0B0FB" w:rsidR="35F0B0FB">
        <w:rPr>
          <w:noProof w:val="0"/>
          <w:color w:val="FFC000"/>
          <w:lang w:val="en-US"/>
        </w:rPr>
        <w:t xml:space="preserve"> 1B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    </w:t>
      </w:r>
      <w:r w:rsidRPr="35F0B0FB" w:rsidR="35F0B0FB">
        <w:rPr>
          <w:noProof w:val="0"/>
          <w:color w:val="FFC000"/>
          <w:lang w:val="en-US"/>
        </w:rPr>
        <w:t>jmp</w:t>
      </w:r>
      <w:r w:rsidRPr="35F0B0FB" w:rsidR="35F0B0FB">
        <w:rPr>
          <w:noProof w:val="0"/>
          <w:color w:val="FFC000"/>
          <w:lang w:val="en-US"/>
        </w:rPr>
        <w:t xml:space="preserve"> ??001B</w:t>
      </w:r>
    </w:p>
    <w:p w:rsidR="3B89F22E" w:rsidP="35F0B0FB" w:rsidRDefault="3B89F22E" w14:paraId="04C084A3" w14:textId="01F4D8F3">
      <w:pPr>
        <w:pStyle w:val="BodyText"/>
        <w:rPr>
          <w:noProof w:val="0"/>
          <w:color w:val="FFC000"/>
          <w:lang w:val="en-US"/>
        </w:rPr>
      </w:pPr>
      <w:r w:rsidRPr="35F0B0FB" w:rsidR="35F0B0FB">
        <w:rPr>
          <w:noProof w:val="0"/>
          <w:color w:val="FFC000"/>
          <w:lang w:val="en-US"/>
        </w:rPr>
        <w:t>00000105  8</w:t>
      </w:r>
      <w:r w:rsidRPr="35F0B0FB" w:rsidR="35F0B0FB">
        <w:rPr>
          <w:noProof w:val="0"/>
          <w:color w:val="FFC000"/>
          <w:lang w:val="en-US"/>
        </w:rPr>
        <w:t>A 83 00000093 R  1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mov al, pass[bx]</w:t>
      </w:r>
    </w:p>
    <w:p w:rsidR="3B89F22E" w:rsidP="35F0B0FB" w:rsidRDefault="3B89F22E" w14:paraId="2E4D9E22" w14:textId="483682DA">
      <w:pPr>
        <w:pStyle w:val="BodyText"/>
        <w:rPr>
          <w:noProof w:val="0"/>
          <w:color w:val="FFC000"/>
          <w:lang w:val="en-US"/>
        </w:rPr>
      </w:pPr>
      <w:r w:rsidRPr="35F0B0FB" w:rsidR="35F0B0FB">
        <w:rPr>
          <w:noProof w:val="0"/>
          <w:color w:val="FFC000"/>
          <w:lang w:val="en-US"/>
        </w:rPr>
        <w:t>0000010</w:t>
      </w:r>
      <w:r w:rsidRPr="35F0B0FB" w:rsidR="35F0B0FB">
        <w:rPr>
          <w:noProof w:val="0"/>
          <w:color w:val="FFC000"/>
          <w:lang w:val="en-US"/>
        </w:rPr>
        <w:t>B  8</w:t>
      </w:r>
      <w:r w:rsidRPr="35F0B0FB" w:rsidR="35F0B0FB">
        <w:rPr>
          <w:noProof w:val="0"/>
          <w:color w:val="FFC000"/>
          <w:lang w:val="en-US"/>
        </w:rPr>
        <w:t>A A3 000000AF R  1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mov ah, </w:t>
      </w:r>
      <w:r w:rsidRPr="35F0B0FB" w:rsidR="35F0B0FB">
        <w:rPr>
          <w:noProof w:val="0"/>
          <w:color w:val="FFC000"/>
          <w:lang w:val="en-US"/>
        </w:rPr>
        <w:t>input_buffer</w:t>
      </w:r>
      <w:r w:rsidRPr="35F0B0FB" w:rsidR="35F0B0FB">
        <w:rPr>
          <w:noProof w:val="0"/>
          <w:color w:val="FFC000"/>
          <w:lang w:val="en-US"/>
        </w:rPr>
        <w:t>[bx]</w:t>
      </w:r>
    </w:p>
    <w:p w:rsidR="3B89F22E" w:rsidP="35F0B0FB" w:rsidRDefault="3B89F22E" w14:paraId="2FB2B571" w14:textId="6FA747F3">
      <w:pPr>
        <w:pStyle w:val="BodyText"/>
        <w:rPr>
          <w:noProof w:val="0"/>
          <w:color w:val="FFC000"/>
          <w:lang w:val="en-US"/>
        </w:rPr>
      </w:pPr>
      <w:r w:rsidRPr="35F0B0FB" w:rsidR="35F0B0FB">
        <w:rPr>
          <w:noProof w:val="0"/>
          <w:color w:val="FFC000"/>
          <w:lang w:val="en-US"/>
        </w:rPr>
        <w:t>00000111  38</w:t>
      </w:r>
      <w:r w:rsidRPr="35F0B0FB" w:rsidR="35F0B0FB">
        <w:rPr>
          <w:noProof w:val="0"/>
          <w:color w:val="FFC000"/>
          <w:lang w:val="en-US"/>
        </w:rPr>
        <w:t xml:space="preserve"> E0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</w:t>
      </w:r>
      <w:r w:rsidRPr="35F0B0FB" w:rsidR="35F0B0FB">
        <w:rPr>
          <w:noProof w:val="0"/>
          <w:color w:val="FFC000"/>
          <w:lang w:val="en-US"/>
        </w:rPr>
        <w:t>cmp</w:t>
      </w:r>
      <w:r w:rsidRPr="35F0B0FB" w:rsidR="35F0B0FB">
        <w:rPr>
          <w:noProof w:val="0"/>
          <w:color w:val="FFC000"/>
          <w:lang w:val="en-US"/>
        </w:rPr>
        <w:t xml:space="preserve"> al, ah</w:t>
      </w:r>
    </w:p>
    <w:p w:rsidR="3B89F22E" w:rsidP="35F0B0FB" w:rsidRDefault="3B89F22E" w14:paraId="038E7FD3" w14:textId="6487D6CB">
      <w:pPr>
        <w:pStyle w:val="BodyText"/>
        <w:rPr>
          <w:noProof w:val="0"/>
          <w:color w:val="FFC000"/>
          <w:lang w:val="en-US"/>
        </w:rPr>
      </w:pPr>
      <w:r w:rsidRPr="35F0B0FB" w:rsidR="35F0B0FB">
        <w:rPr>
          <w:noProof w:val="0"/>
          <w:color w:val="FFC000"/>
          <w:lang w:val="en-US"/>
        </w:rPr>
        <w:t>00000113  75</w:t>
      </w:r>
      <w:r w:rsidRPr="35F0B0FB" w:rsidR="35F0B0FB">
        <w:rPr>
          <w:noProof w:val="0"/>
          <w:color w:val="FFC000"/>
          <w:lang w:val="en-US"/>
        </w:rPr>
        <w:t xml:space="preserve"> 0B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</w:t>
      </w:r>
      <w:r w:rsidRPr="35F0B0FB" w:rsidR="35F0B0FB">
        <w:rPr>
          <w:noProof w:val="0"/>
          <w:color w:val="FFC000"/>
          <w:lang w:val="en-US"/>
        </w:rPr>
        <w:t>jne</w:t>
      </w:r>
      <w:r w:rsidRPr="35F0B0FB" w:rsidR="35F0B0FB">
        <w:rPr>
          <w:noProof w:val="0"/>
          <w:color w:val="FFC000"/>
          <w:lang w:val="en-US"/>
        </w:rPr>
        <w:t xml:space="preserve"> ??001B</w:t>
      </w:r>
    </w:p>
    <w:p w:rsidR="3B89F22E" w:rsidP="35F0B0FB" w:rsidRDefault="3B89F22E" w14:paraId="57F2A384" w14:textId="367B106D">
      <w:pPr>
        <w:pStyle w:val="BodyText"/>
        <w:rPr>
          <w:noProof w:val="0"/>
          <w:color w:val="FFC000"/>
          <w:lang w:val="en-US"/>
        </w:rPr>
      </w:pPr>
      <w:r w:rsidRPr="35F0B0FB" w:rsidR="35F0B0FB">
        <w:rPr>
          <w:noProof w:val="0"/>
          <w:color w:val="FFC000"/>
          <w:lang w:val="en-US"/>
        </w:rPr>
        <w:t>00000115  66</w:t>
      </w:r>
      <w:r w:rsidRPr="35F0B0FB" w:rsidR="35F0B0FB">
        <w:rPr>
          <w:noProof w:val="0"/>
          <w:color w:val="FFC000"/>
          <w:lang w:val="en-US"/>
        </w:rPr>
        <w:t>| 43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</w:t>
      </w:r>
      <w:r w:rsidRPr="35F0B0FB" w:rsidR="35F0B0FB">
        <w:rPr>
          <w:noProof w:val="0"/>
          <w:color w:val="FFC000"/>
          <w:lang w:val="en-US"/>
        </w:rPr>
        <w:t>inc</w:t>
      </w:r>
      <w:r w:rsidRPr="35F0B0FB" w:rsidR="35F0B0FB">
        <w:rPr>
          <w:noProof w:val="0"/>
          <w:color w:val="FFC000"/>
          <w:lang w:val="en-US"/>
        </w:rPr>
        <w:t xml:space="preserve"> bx</w:t>
      </w:r>
    </w:p>
    <w:p w:rsidR="3B89F22E" w:rsidP="35F0B0FB" w:rsidRDefault="3B89F22E" w14:paraId="3D25AF26" w14:textId="0DCA7D61">
      <w:pPr>
        <w:pStyle w:val="BodyText"/>
        <w:rPr>
          <w:noProof w:val="0"/>
          <w:color w:val="FFC000"/>
          <w:lang w:val="en-US"/>
        </w:rPr>
      </w:pPr>
      <w:r w:rsidRPr="35F0B0FB" w:rsidR="35F0B0FB">
        <w:rPr>
          <w:noProof w:val="0"/>
          <w:color w:val="FFC000"/>
          <w:lang w:val="en-US"/>
        </w:rPr>
        <w:t>00000117  EB</w:t>
      </w:r>
      <w:r w:rsidRPr="35F0B0FB" w:rsidR="35F0B0FB">
        <w:rPr>
          <w:noProof w:val="0"/>
          <w:color w:val="FFC000"/>
          <w:lang w:val="en-US"/>
        </w:rPr>
        <w:t xml:space="preserve"> C2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</w:t>
      </w:r>
      <w:r w:rsidRPr="35F0B0FB" w:rsidR="35F0B0FB">
        <w:rPr>
          <w:noProof w:val="0"/>
          <w:color w:val="FFC000"/>
          <w:lang w:val="en-US"/>
        </w:rPr>
        <w:t>jmp</w:t>
      </w:r>
      <w:r w:rsidRPr="35F0B0FB" w:rsidR="35F0B0FB">
        <w:rPr>
          <w:noProof w:val="0"/>
          <w:color w:val="FFC000"/>
          <w:lang w:val="en-US"/>
        </w:rPr>
        <w:t xml:space="preserve"> </w:t>
      </w:r>
      <w:r w:rsidRPr="35F0B0FB" w:rsidR="35F0B0FB">
        <w:rPr>
          <w:noProof w:val="0"/>
          <w:color w:val="FFC000"/>
          <w:lang w:val="en-US"/>
        </w:rPr>
        <w:t>loop_label</w:t>
      </w:r>
    </w:p>
    <w:p w:rsidR="3B89F22E" w:rsidP="35F0B0FB" w:rsidRDefault="3B89F22E" w14:paraId="525A87B1" w14:textId="2D4952E4">
      <w:pPr>
        <w:pStyle w:val="BodyText"/>
        <w:rPr>
          <w:noProof w:val="0"/>
          <w:color w:val="FFC000"/>
          <w:lang w:val="en-US"/>
        </w:rPr>
      </w:pPr>
      <w:r w:rsidRPr="35F0B0FB" w:rsidR="35F0B0FB">
        <w:rPr>
          <w:noProof w:val="0"/>
          <w:color w:val="FFC000"/>
          <w:lang w:val="en-US"/>
        </w:rPr>
        <w:t>00000119</w:t>
      </w:r>
      <w:r>
        <w:tab/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C000"/>
          <w:lang w:val="en-US"/>
        </w:rPr>
        <w:t>??001A:</w:t>
      </w:r>
    </w:p>
    <w:p w:rsidR="3B89F22E" w:rsidP="35F0B0FB" w:rsidRDefault="3B89F22E" w14:paraId="65A73A8D" w14:textId="6D329585">
      <w:pPr>
        <w:pStyle w:val="BodyText"/>
        <w:rPr>
          <w:noProof w:val="0"/>
          <w:color w:val="FFC000"/>
          <w:lang w:val="en-US"/>
        </w:rPr>
      </w:pPr>
      <w:r w:rsidRPr="35F0B0FB" w:rsidR="35F0B0FB">
        <w:rPr>
          <w:noProof w:val="0"/>
          <w:color w:val="FFC000"/>
          <w:lang w:val="en-US"/>
        </w:rPr>
        <w:t>00000119  E</w:t>
      </w:r>
      <w:r w:rsidRPr="35F0B0FB" w:rsidR="35F0B0FB">
        <w:rPr>
          <w:noProof w:val="0"/>
          <w:color w:val="FFC000"/>
          <w:lang w:val="en-US"/>
        </w:rPr>
        <w:t>8 FFFFFF18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call right</w:t>
      </w:r>
    </w:p>
    <w:p w:rsidR="3B89F22E" w:rsidP="35F0B0FB" w:rsidRDefault="3B89F22E" w14:paraId="264A7302" w14:textId="27E49552">
      <w:pPr>
        <w:pStyle w:val="BodyText"/>
        <w:rPr>
          <w:noProof w:val="0"/>
          <w:color w:val="FFC000"/>
          <w:lang w:val="en-US"/>
        </w:rPr>
      </w:pPr>
      <w:r w:rsidRPr="35F0B0FB" w:rsidR="35F0B0FB">
        <w:rPr>
          <w:noProof w:val="0"/>
          <w:color w:val="FFC000"/>
          <w:lang w:val="en-US"/>
        </w:rPr>
        <w:t>0000011</w:t>
      </w:r>
      <w:r w:rsidRPr="35F0B0FB" w:rsidR="35F0B0FB">
        <w:rPr>
          <w:noProof w:val="0"/>
          <w:color w:val="FFC000"/>
          <w:lang w:val="en-US"/>
        </w:rPr>
        <w:t>E  EB</w:t>
      </w:r>
      <w:r w:rsidRPr="35F0B0FB" w:rsidR="35F0B0FB">
        <w:rPr>
          <w:noProof w:val="0"/>
          <w:color w:val="FFC000"/>
          <w:lang w:val="en-US"/>
        </w:rPr>
        <w:t xml:space="preserve"> 05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</w:t>
      </w:r>
      <w:r w:rsidRPr="35F0B0FB" w:rsidR="35F0B0FB">
        <w:rPr>
          <w:noProof w:val="0"/>
          <w:color w:val="FFC000"/>
          <w:lang w:val="en-US"/>
        </w:rPr>
        <w:t>jmp</w:t>
      </w:r>
      <w:r w:rsidRPr="35F0B0FB" w:rsidR="35F0B0FB">
        <w:rPr>
          <w:noProof w:val="0"/>
          <w:color w:val="FFC000"/>
          <w:lang w:val="en-US"/>
        </w:rPr>
        <w:t xml:space="preserve"> </w:t>
      </w:r>
      <w:r w:rsidRPr="35F0B0FB" w:rsidR="35F0B0FB">
        <w:rPr>
          <w:noProof w:val="0"/>
          <w:color w:val="FFC000"/>
          <w:lang w:val="en-US"/>
        </w:rPr>
        <w:t>exit_comparison</w:t>
      </w:r>
      <w:r w:rsidRPr="35F0B0FB" w:rsidR="35F0B0FB">
        <w:rPr>
          <w:noProof w:val="0"/>
          <w:color w:val="FFC000"/>
          <w:lang w:val="en-US"/>
        </w:rPr>
        <w:t xml:space="preserve"> </w:t>
      </w:r>
    </w:p>
    <w:p w:rsidR="3B89F22E" w:rsidP="35F0B0FB" w:rsidRDefault="3B89F22E" w14:paraId="6D69502A" w14:textId="3B1A80C2">
      <w:pPr>
        <w:pStyle w:val="BodyText"/>
        <w:rPr>
          <w:noProof w:val="0"/>
          <w:color w:val="FFC000"/>
          <w:lang w:val="en-US"/>
        </w:rPr>
      </w:pPr>
      <w:r w:rsidRPr="35F0B0FB" w:rsidR="35F0B0FB">
        <w:rPr>
          <w:noProof w:val="0"/>
          <w:color w:val="FFC000"/>
          <w:lang w:val="en-US"/>
        </w:rPr>
        <w:t>00000120</w:t>
      </w:r>
      <w:r>
        <w:tab/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C000"/>
          <w:lang w:val="en-US"/>
        </w:rPr>
        <w:t>??001B:</w:t>
      </w:r>
    </w:p>
    <w:p w:rsidR="3B89F22E" w:rsidP="35F0B0FB" w:rsidRDefault="3B89F22E" w14:paraId="29E39498" w14:textId="16B62EE0">
      <w:pPr>
        <w:pStyle w:val="BodyText"/>
        <w:rPr>
          <w:noProof w:val="0"/>
          <w:color w:val="FFC000"/>
          <w:lang w:val="en-US"/>
        </w:rPr>
      </w:pPr>
      <w:r w:rsidRPr="35F0B0FB" w:rsidR="35F0B0FB">
        <w:rPr>
          <w:noProof w:val="0"/>
          <w:color w:val="FFC000"/>
          <w:lang w:val="en-US"/>
        </w:rPr>
        <w:t>00000120  E</w:t>
      </w:r>
      <w:r w:rsidRPr="35F0B0FB" w:rsidR="35F0B0FB">
        <w:rPr>
          <w:noProof w:val="0"/>
          <w:color w:val="FFC000"/>
          <w:lang w:val="en-US"/>
        </w:rPr>
        <w:t>8 FFFFFEDB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call wrong</w:t>
      </w:r>
    </w:p>
    <w:p w:rsidR="3B89F22E" w:rsidP="35F0B0FB" w:rsidRDefault="3B89F22E" w14:paraId="1CE78770" w14:textId="24BAC849">
      <w:pPr>
        <w:pStyle w:val="BodyText"/>
        <w:rPr>
          <w:noProof w:val="0"/>
          <w:color w:val="FFC000"/>
          <w:lang w:val="en-US"/>
        </w:rPr>
      </w:pPr>
      <w:r w:rsidRPr="35F0B0FB" w:rsidR="35F0B0FB">
        <w:rPr>
          <w:noProof w:val="0"/>
          <w:color w:val="FFC000"/>
          <w:lang w:val="en-US"/>
        </w:rPr>
        <w:t>00000125</w:t>
      </w:r>
      <w:r>
        <w:tab/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C000"/>
          <w:lang w:val="en-US"/>
        </w:rPr>
        <w:t>exit_comparison:</w:t>
      </w:r>
    </w:p>
    <w:p w:rsidR="3B89F22E" w:rsidP="35F0B0FB" w:rsidRDefault="3B89F22E" w14:paraId="0E03175B" w14:textId="640B9641">
      <w:pPr>
        <w:pStyle w:val="BodyText"/>
        <w:rPr>
          <w:noProof w:val="0"/>
          <w:color w:val="FFC000"/>
          <w:lang w:val="en-US"/>
        </w:rPr>
      </w:pPr>
      <w:r w:rsidRPr="35F0B0FB" w:rsidR="35F0B0FB">
        <w:rPr>
          <w:noProof w:val="0"/>
          <w:color w:val="FFC000"/>
          <w:lang w:val="en-US"/>
        </w:rPr>
        <w:t>00000125  66</w:t>
      </w:r>
      <w:r w:rsidRPr="35F0B0FB" w:rsidR="35F0B0FB">
        <w:rPr>
          <w:noProof w:val="0"/>
          <w:color w:val="FFC000"/>
          <w:lang w:val="en-US"/>
        </w:rPr>
        <w:t>| 33 DB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 1</w:t>
      </w:r>
      <w:r>
        <w:tab/>
      </w:r>
      <w:r w:rsidRPr="35F0B0FB" w:rsidR="35F0B0FB">
        <w:rPr>
          <w:noProof w:val="0"/>
          <w:color w:val="FFC000"/>
          <w:lang w:val="en-US"/>
        </w:rPr>
        <w:t xml:space="preserve">    </w:t>
      </w:r>
      <w:r w:rsidRPr="35F0B0FB" w:rsidR="35F0B0FB">
        <w:rPr>
          <w:noProof w:val="0"/>
          <w:color w:val="FFC000"/>
          <w:lang w:val="en-US"/>
        </w:rPr>
        <w:t>xor</w:t>
      </w:r>
      <w:r w:rsidRPr="35F0B0FB" w:rsidR="35F0B0FB">
        <w:rPr>
          <w:noProof w:val="0"/>
          <w:color w:val="FFC000"/>
          <w:lang w:val="en-US"/>
        </w:rPr>
        <w:t xml:space="preserve"> bx, bx </w:t>
      </w:r>
    </w:p>
    <w:p w:rsidR="3B89F22E" w:rsidP="35F0B0FB" w:rsidRDefault="3B89F22E" w14:paraId="59ACF30F" w14:textId="61425C62">
      <w:pPr>
        <w:pStyle w:val="BodyText"/>
        <w:rPr/>
      </w:pPr>
      <w:r w:rsidRPr="35F0B0FB" w:rsidR="35F0B0FB">
        <w:rPr>
          <w:noProof w:val="0"/>
          <w:lang w:val="en-US"/>
        </w:rPr>
        <w:t xml:space="preserve">            .if counter &lt;= 0</w:t>
      </w:r>
    </w:p>
    <w:p w:rsidR="3B89F22E" w:rsidP="35F0B0FB" w:rsidRDefault="3B89F22E" w14:paraId="74DBF7DC" w14:textId="1F8FE50D">
      <w:pPr>
        <w:pStyle w:val="BodyText"/>
        <w:rPr/>
      </w:pPr>
      <w:r w:rsidRPr="35F0B0FB" w:rsidR="35F0B0FB">
        <w:rPr>
          <w:noProof w:val="0"/>
          <w:lang w:val="en-US"/>
        </w:rPr>
        <w:t xml:space="preserve">                invoke EndDialog, hWnd, IDOK </w:t>
      </w:r>
    </w:p>
    <w:p w:rsidR="3B89F22E" w:rsidP="35F0B0FB" w:rsidRDefault="3B89F22E" w14:paraId="545E545A" w14:textId="34C3F705">
      <w:pPr>
        <w:pStyle w:val="BodyText"/>
        <w:rPr/>
      </w:pPr>
      <w:r w:rsidRPr="35F0B0FB" w:rsidR="35F0B0FB">
        <w:rPr>
          <w:noProof w:val="0"/>
          <w:lang w:val="en-US"/>
        </w:rPr>
        <w:t xml:space="preserve">            .endif</w:t>
      </w:r>
    </w:p>
    <w:p w:rsidR="3B89F22E" w:rsidP="35F0B0FB" w:rsidRDefault="3B89F22E" w14:paraId="311F79A3" w14:textId="36665136">
      <w:pPr>
        <w:pStyle w:val="BodyText"/>
        <w:rPr/>
      </w:pPr>
      <w:r w:rsidRPr="35F0B0FB" w:rsidR="35F0B0FB">
        <w:rPr>
          <w:noProof w:val="0"/>
          <w:lang w:val="en-US"/>
        </w:rPr>
        <w:t xml:space="preserve">        .elseif ax == IDCANCEL</w:t>
      </w:r>
    </w:p>
    <w:p w:rsidR="3B89F22E" w:rsidP="35F0B0FB" w:rsidRDefault="3B89F22E" w14:paraId="7C7F10E1" w14:textId="4C8BE313">
      <w:pPr>
        <w:pStyle w:val="BodyText"/>
        <w:rPr/>
      </w:pPr>
      <w:r w:rsidRPr="35F0B0FB" w:rsidR="35F0B0FB">
        <w:rPr>
          <w:noProof w:val="0"/>
          <w:lang w:val="en-US"/>
        </w:rPr>
        <w:t xml:space="preserve">            invoke EndDialog, hWnd, IDCANCEL</w:t>
      </w:r>
    </w:p>
    <w:p w:rsidR="3B89F22E" w:rsidP="35F0B0FB" w:rsidRDefault="3B89F22E" w14:paraId="26AF4B17" w14:textId="30CA80BE">
      <w:pPr>
        <w:pStyle w:val="BodyText"/>
        <w:rPr/>
      </w:pPr>
      <w:r w:rsidRPr="35F0B0FB" w:rsidR="35F0B0FB">
        <w:rPr>
          <w:noProof w:val="0"/>
          <w:lang w:val="en-US"/>
        </w:rPr>
        <w:t xml:space="preserve">        .endif</w:t>
      </w:r>
    </w:p>
    <w:p w:rsidR="3B89F22E" w:rsidP="35F0B0FB" w:rsidRDefault="3B89F22E" w14:paraId="7ADFF5BD" w14:textId="7829635E">
      <w:pPr>
        <w:pStyle w:val="BodyText"/>
        <w:rPr/>
      </w:pPr>
      <w:r w:rsidRPr="35F0B0FB" w:rsidR="35F0B0FB">
        <w:rPr>
          <w:noProof w:val="0"/>
          <w:lang w:val="en-US"/>
        </w:rPr>
        <w:t xml:space="preserve">    .elseif uMsg == WM_CLOSE</w:t>
      </w:r>
    </w:p>
    <w:p w:rsidR="3B89F22E" w:rsidP="35F0B0FB" w:rsidRDefault="3B89F22E" w14:paraId="27E06C47" w14:textId="42DBE6EE">
      <w:pPr>
        <w:pStyle w:val="BodyText"/>
        <w:rPr/>
      </w:pPr>
      <w:r w:rsidRPr="35F0B0FB" w:rsidR="35F0B0FB">
        <w:rPr>
          <w:noProof w:val="0"/>
          <w:lang w:val="en-US"/>
        </w:rPr>
        <w:t xml:space="preserve">        invoke EndDialog, hWnd, IDCANCEL</w:t>
      </w:r>
    </w:p>
    <w:p w:rsidR="3B89F22E" w:rsidP="35F0B0FB" w:rsidRDefault="3B89F22E" w14:paraId="1BFD4883" w14:textId="48421677">
      <w:pPr>
        <w:pStyle w:val="BodyText"/>
        <w:rPr/>
      </w:pPr>
      <w:r w:rsidRPr="35F0B0FB" w:rsidR="35F0B0FB">
        <w:rPr>
          <w:noProof w:val="0"/>
          <w:lang w:val="en-US"/>
        </w:rPr>
        <w:t xml:space="preserve">    .endif</w:t>
      </w:r>
    </w:p>
    <w:p w:rsidR="3B89F22E" w:rsidP="35F0B0FB" w:rsidRDefault="3B89F22E" w14:paraId="4A5FFFB2" w14:textId="0E10DDD8">
      <w:pPr>
        <w:pStyle w:val="BodyText"/>
        <w:rPr/>
      </w:pPr>
      <w:r w:rsidRPr="35F0B0FB" w:rsidR="35F0B0FB">
        <w:rPr>
          <w:noProof w:val="0"/>
          <w:lang w:val="en-US"/>
        </w:rPr>
        <w:t xml:space="preserve">    </w:t>
      </w:r>
    </w:p>
    <w:p w:rsidR="3B89F22E" w:rsidP="35F0B0FB" w:rsidRDefault="3B89F22E" w14:paraId="0DAAA6E9" w14:textId="7D367522">
      <w:pPr>
        <w:pStyle w:val="BodyText"/>
        <w:rPr/>
      </w:pPr>
      <w:r w:rsidRPr="35F0B0FB" w:rsidR="35F0B0FB">
        <w:rPr>
          <w:noProof w:val="0"/>
          <w:lang w:val="en-US"/>
        </w:rPr>
        <w:t>0000015F  33 C0</w:t>
      </w:r>
      <w:r>
        <w:tab/>
      </w:r>
      <w:r>
        <w:tab/>
      </w:r>
      <w:r w:rsidRPr="35F0B0FB" w:rsidR="35F0B0FB">
        <w:rPr>
          <w:noProof w:val="0"/>
          <w:lang w:val="en-US"/>
        </w:rPr>
        <w:t xml:space="preserve">    xor eax, eax</w:t>
      </w:r>
    </w:p>
    <w:p w:rsidR="3B89F22E" w:rsidP="35F0B0FB" w:rsidRDefault="3B89F22E" w14:paraId="3441DCB6" w14:textId="7B19D11A">
      <w:pPr>
        <w:pStyle w:val="BodyText"/>
        <w:rPr/>
      </w:pPr>
      <w:r w:rsidRPr="35F0B0FB" w:rsidR="35F0B0FB">
        <w:rPr>
          <w:noProof w:val="0"/>
          <w:lang w:val="en-US"/>
        </w:rPr>
        <w:t xml:space="preserve">    ret</w:t>
      </w:r>
    </w:p>
    <w:p w:rsidR="3B89F22E" w:rsidP="35F0B0FB" w:rsidRDefault="3B89F22E" w14:paraId="75893772" w14:textId="12638495">
      <w:pPr>
        <w:pStyle w:val="BodyText"/>
        <w:rPr/>
      </w:pPr>
      <w:r w:rsidRPr="35F0B0FB" w:rsidR="35F0B0FB">
        <w:rPr>
          <w:noProof w:val="0"/>
          <w:lang w:val="en-US"/>
        </w:rPr>
        <w:t>00000165</w:t>
      </w:r>
      <w:r>
        <w:tab/>
      </w:r>
      <w:r>
        <w:tab/>
      </w:r>
      <w:r>
        <w:tab/>
      </w:r>
      <w:r w:rsidRPr="35F0B0FB" w:rsidR="35F0B0FB">
        <w:rPr>
          <w:noProof w:val="0"/>
          <w:lang w:val="en-US"/>
        </w:rPr>
        <w:t>DlgProc ENDP</w:t>
      </w:r>
    </w:p>
    <w:p w:rsidR="3B89F22E" w:rsidP="35F0B0FB" w:rsidRDefault="3B89F22E" w14:paraId="16FF43C6" w14:textId="36A3F7DF">
      <w:pPr>
        <w:pStyle w:val="BodyText"/>
        <w:rPr/>
      </w:pP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772BEA8E" w14:textId="18C350D9">
      <w:pPr>
        <w:pStyle w:val="BodyText"/>
        <w:rPr/>
      </w:pP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11A748B7" w14:textId="640B1224">
      <w:pPr>
        <w:pStyle w:val="BodyText"/>
        <w:rPr/>
      </w:pPr>
      <w:r w:rsidRPr="35F0B0FB" w:rsidR="35F0B0FB">
        <w:rPr>
          <w:noProof w:val="0"/>
          <w:lang w:val="en-US"/>
        </w:rPr>
        <w:t>00000165</w:t>
      </w:r>
      <w:r>
        <w:tab/>
      </w:r>
      <w:r>
        <w:tab/>
      </w:r>
      <w:r>
        <w:tab/>
      </w:r>
      <w:r w:rsidRPr="35F0B0FB" w:rsidR="35F0B0FB">
        <w:rPr>
          <w:noProof w:val="0"/>
          <w:lang w:val="en-US"/>
        </w:rPr>
        <w:t>main:</w:t>
      </w:r>
    </w:p>
    <w:p w:rsidR="3B89F22E" w:rsidP="35F0B0FB" w:rsidRDefault="3B89F22E" w14:paraId="7C7AEF32" w14:textId="0CA9BE8C">
      <w:pPr>
        <w:pStyle w:val="BodyText"/>
        <w:rPr/>
      </w:pPr>
      <w:r w:rsidRPr="35F0B0FB" w:rsidR="35F0B0FB">
        <w:rPr>
          <w:noProof w:val="0"/>
          <w:lang w:val="en-US"/>
        </w:rPr>
        <w:t xml:space="preserve">    ; dialog macro defined in C:\masm32\include\dialogs</w:t>
      </w:r>
    </w:p>
    <w:p w:rsidR="3B89F22E" w:rsidP="35F0B0FB" w:rsidRDefault="3B89F22E" w14:paraId="5D4F31DA" w14:textId="551FE47D">
      <w:pPr>
        <w:pStyle w:val="BodyText"/>
        <w:rPr/>
      </w:pPr>
      <w:r w:rsidRPr="35F0B0FB" w:rsidR="35F0B0FB">
        <w:rPr>
          <w:noProof w:val="0"/>
          <w:lang w:val="en-US"/>
        </w:rPr>
        <w:t xml:space="preserve">    ; quoted_text_title,quoted_font,fsize,dstyle,ctlcnt (number of elements),tx,ty,wd,ht,bsize</w:t>
      </w:r>
    </w:p>
    <w:p w:rsidR="3B89F22E" w:rsidP="35F0B0FB" w:rsidRDefault="3B89F22E" w14:paraId="5C4254BF" w14:textId="435961FB">
      <w:pPr>
        <w:pStyle w:val="BodyText"/>
        <w:rPr/>
      </w:pPr>
      <w:r w:rsidRPr="35F0B0FB" w:rsidR="35F0B0FB">
        <w:rPr>
          <w:noProof w:val="0"/>
          <w:lang w:val="en-US"/>
        </w:rPr>
        <w:t xml:space="preserve">    Dialog "Lab3", "Arial", 14, DS_CENTER, 4, 0, 0, 150, 70, 1024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5F0B0FB" w:rsidR="35F0B0FB">
        <w:rPr>
          <w:noProof w:val="0"/>
          <w:lang w:val="en-US"/>
        </w:rPr>
        <w:t xml:space="preserve">      </w:t>
      </w:r>
    </w:p>
    <w:p w:rsidR="3B89F22E" w:rsidP="35F0B0FB" w:rsidRDefault="3B89F22E" w14:paraId="5B21D626" w14:textId="6A25B7FC">
      <w:pPr>
        <w:pStyle w:val="Heading1"/>
        <w:numPr>
          <w:ilvl w:val="0"/>
          <w:numId w:val="0"/>
        </w:numPr>
        <w:bidi w:val="0"/>
        <w:rPr/>
      </w:pPr>
      <w:r w:rsidR="35F0B0FB">
        <w:rPr/>
        <w:t>Лістинг</w:t>
      </w:r>
      <w:r w:rsidR="35F0B0FB">
        <w:rPr/>
        <w:t xml:space="preserve"> 2</w:t>
      </w:r>
    </w:p>
    <w:p w:rsidR="3B89F22E" w:rsidP="35F0B0FB" w:rsidRDefault="3B89F22E" w14:paraId="3FFB7A4E" w14:textId="3CEFE20E">
      <w:pPr>
        <w:pStyle w:val="BodyText"/>
        <w:bidi w:val="0"/>
        <w:rPr/>
      </w:pPr>
      <w:r w:rsidR="35F0B0FB">
        <w:rPr/>
        <w:t>include 4-21-IM-21-Siryk-separate-macros.inc</w:t>
      </w:r>
    </w:p>
    <w:p w:rsidR="3B89F22E" w:rsidP="35F0B0FB" w:rsidRDefault="3B89F22E" w14:paraId="77AC08A3" w14:textId="75B43D71">
      <w:pPr>
        <w:pStyle w:val="BodyText"/>
        <w:bidi w:val="0"/>
        <w:rPr/>
      </w:pPr>
      <w:r w:rsidR="35F0B0FB">
        <w:rPr/>
        <w:t xml:space="preserve">      C IFNDEF MY_MACRO</w:t>
      </w:r>
    </w:p>
    <w:p w:rsidR="3B89F22E" w:rsidP="35F0B0FB" w:rsidRDefault="3B89F22E" w14:paraId="2A8D75E1" w14:textId="5BB6FDB7">
      <w:pPr>
        <w:pStyle w:val="BodyText"/>
        <w:bidi w:val="0"/>
        <w:rPr/>
      </w:pPr>
      <w:r w:rsidR="35F0B0FB">
        <w:rPr/>
        <w:t>= 1</w:t>
      </w:r>
      <w:r>
        <w:tab/>
      </w:r>
      <w:r>
        <w:tab/>
      </w:r>
      <w:r>
        <w:tab/>
      </w:r>
      <w:r w:rsidR="35F0B0FB">
        <w:rPr/>
        <w:t xml:space="preserve">      C MY_MACRO equ &lt;1&gt;</w:t>
      </w:r>
    </w:p>
    <w:p w:rsidR="3B89F22E" w:rsidP="35F0B0FB" w:rsidRDefault="3B89F22E" w14:paraId="5E189887" w14:textId="0D70868A">
      <w:pPr>
        <w:pStyle w:val="BodyText"/>
        <w:bidi w:val="0"/>
        <w:rPr/>
      </w:pPr>
      <w:r w:rsidR="35F0B0FB">
        <w:rPr/>
        <w:t xml:space="preserve">      C </w:t>
      </w:r>
    </w:p>
    <w:p w:rsidR="3B89F22E" w:rsidP="35F0B0FB" w:rsidRDefault="3B89F22E" w14:paraId="1A10F69D" w14:textId="1E41D841">
      <w:pPr>
        <w:pStyle w:val="BodyText"/>
        <w:bidi w:val="0"/>
        <w:rPr>
          <w:highlight w:val="yellow"/>
        </w:rPr>
      </w:pPr>
      <w:r w:rsidR="35F0B0FB">
        <w:rPr/>
        <w:t xml:space="preserve">      </w:t>
      </w:r>
      <w:r w:rsidRPr="35F0B0FB" w:rsidR="35F0B0FB">
        <w:rPr>
          <w:highlight w:val="yellow"/>
        </w:rPr>
        <w:t xml:space="preserve">C </w:t>
      </w:r>
      <w:r w:rsidRPr="35F0B0FB" w:rsidR="35F0B0FB">
        <w:rPr>
          <w:highlight w:val="yellow"/>
        </w:rPr>
        <w:t>my_show</w:t>
      </w:r>
      <w:r w:rsidRPr="35F0B0FB" w:rsidR="35F0B0FB">
        <w:rPr>
          <w:highlight w:val="yellow"/>
        </w:rPr>
        <w:t xml:space="preserve"> macro info</w:t>
      </w:r>
    </w:p>
    <w:p w:rsidR="3B89F22E" w:rsidP="35F0B0FB" w:rsidRDefault="3B89F22E" w14:paraId="46804174" w14:textId="2ACD1797">
      <w:pPr>
        <w:pStyle w:val="BodyText"/>
        <w:bidi w:val="0"/>
        <w:rPr>
          <w:highlight w:val="yellow"/>
        </w:rPr>
      </w:pPr>
      <w:r w:rsidRPr="35F0B0FB" w:rsidR="35F0B0FB">
        <w:rPr>
          <w:highlight w:val="yellow"/>
        </w:rPr>
        <w:t xml:space="preserve">      C     </w:t>
      </w:r>
      <w:r w:rsidRPr="35F0B0FB" w:rsidR="35F0B0FB">
        <w:rPr>
          <w:highlight w:val="yellow"/>
        </w:rPr>
        <w:t>xor</w:t>
      </w:r>
      <w:r w:rsidRPr="35F0B0FB" w:rsidR="35F0B0FB">
        <w:rPr>
          <w:highlight w:val="yellow"/>
        </w:rPr>
        <w:t xml:space="preserve"> bx, </w:t>
      </w:r>
      <w:r w:rsidRPr="35F0B0FB" w:rsidR="35F0B0FB">
        <w:rPr>
          <w:highlight w:val="yellow"/>
        </w:rPr>
        <w:t>bx ;</w:t>
      </w:r>
      <w:r w:rsidRPr="35F0B0FB" w:rsidR="35F0B0FB">
        <w:rPr>
          <w:highlight w:val="yellow"/>
        </w:rPr>
        <w:t xml:space="preserve"> =============== shows the $info in the </w:t>
      </w:r>
      <w:r w:rsidRPr="35F0B0FB" w:rsidR="35F0B0FB">
        <w:rPr>
          <w:highlight w:val="yellow"/>
        </w:rPr>
        <w:t>messagebox</w:t>
      </w:r>
      <w:r w:rsidRPr="35F0B0FB" w:rsidR="35F0B0FB">
        <w:rPr>
          <w:highlight w:val="yellow"/>
        </w:rPr>
        <w:t xml:space="preserve"> ===============</w:t>
      </w:r>
      <w:r w:rsidR="35F0B0FB">
        <w:rPr/>
        <w:t xml:space="preserve"> </w:t>
      </w:r>
    </w:p>
    <w:p w:rsidR="3B89F22E" w:rsidP="35F0B0FB" w:rsidRDefault="3B89F22E" w14:paraId="6C2C529C" w14:textId="6ACAA5C2">
      <w:pPr>
        <w:pStyle w:val="BodyText"/>
        <w:bidi w:val="0"/>
        <w:rPr>
          <w:highlight w:val="yellow"/>
        </w:rPr>
      </w:pPr>
      <w:r w:rsidRPr="35F0B0FB" w:rsidR="35F0B0FB">
        <w:rPr>
          <w:highlight w:val="yellow"/>
        </w:rPr>
        <w:t xml:space="preserve">      C     invoke </w:t>
      </w:r>
      <w:r w:rsidRPr="35F0B0FB" w:rsidR="35F0B0FB">
        <w:rPr>
          <w:highlight w:val="yellow"/>
        </w:rPr>
        <w:t>MessageBox</w:t>
      </w:r>
      <w:r w:rsidRPr="35F0B0FB" w:rsidR="35F0B0FB">
        <w:rPr>
          <w:highlight w:val="yellow"/>
        </w:rPr>
        <w:t xml:space="preserve">, 0, </w:t>
      </w:r>
      <w:r w:rsidRPr="35F0B0FB" w:rsidR="35F0B0FB">
        <w:rPr>
          <w:highlight w:val="yellow"/>
        </w:rPr>
        <w:t>addr</w:t>
      </w:r>
      <w:r w:rsidRPr="35F0B0FB" w:rsidR="35F0B0FB">
        <w:rPr>
          <w:highlight w:val="yellow"/>
        </w:rPr>
        <w:t xml:space="preserve"> info, </w:t>
      </w:r>
      <w:r w:rsidRPr="35F0B0FB" w:rsidR="35F0B0FB">
        <w:rPr>
          <w:highlight w:val="yellow"/>
        </w:rPr>
        <w:t>addr</w:t>
      </w:r>
      <w:r w:rsidRPr="35F0B0FB" w:rsidR="35F0B0FB">
        <w:rPr>
          <w:highlight w:val="yellow"/>
        </w:rPr>
        <w:t xml:space="preserve"> </w:t>
      </w:r>
      <w:r w:rsidRPr="35F0B0FB" w:rsidR="35F0B0FB">
        <w:rPr>
          <w:highlight w:val="yellow"/>
        </w:rPr>
        <w:t>MTitle</w:t>
      </w:r>
      <w:r w:rsidRPr="35F0B0FB" w:rsidR="35F0B0FB">
        <w:rPr>
          <w:highlight w:val="yellow"/>
        </w:rPr>
        <w:t xml:space="preserve">, </w:t>
      </w:r>
      <w:r w:rsidRPr="35F0B0FB" w:rsidR="35F0B0FB">
        <w:rPr>
          <w:highlight w:val="yellow"/>
        </w:rPr>
        <w:t>0 ;</w:t>
      </w:r>
      <w:r w:rsidRPr="35F0B0FB" w:rsidR="35F0B0FB">
        <w:rPr>
          <w:highlight w:val="yellow"/>
        </w:rPr>
        <w:t xml:space="preserve">; ------------- using default </w:t>
      </w:r>
      <w:r w:rsidRPr="35F0B0FB" w:rsidR="35F0B0FB">
        <w:rPr>
          <w:highlight w:val="yellow"/>
        </w:rPr>
        <w:t>MTitle</w:t>
      </w:r>
      <w:r w:rsidRPr="35F0B0FB" w:rsidR="35F0B0FB">
        <w:rPr>
          <w:highlight w:val="yellow"/>
        </w:rPr>
        <w:t xml:space="preserve"> -------------</w:t>
      </w:r>
      <w:r w:rsidR="35F0B0FB">
        <w:rPr/>
        <w:t xml:space="preserve"> </w:t>
      </w:r>
    </w:p>
    <w:p w:rsidR="3B89F22E" w:rsidP="35F0B0FB" w:rsidRDefault="3B89F22E" w14:paraId="3629039F" w14:textId="0BAC5E28">
      <w:pPr>
        <w:pStyle w:val="BodyText"/>
        <w:bidi w:val="0"/>
        <w:rPr>
          <w:highlight w:val="yellow"/>
        </w:rPr>
      </w:pPr>
      <w:r w:rsidRPr="35F0B0FB" w:rsidR="35F0B0FB">
        <w:rPr>
          <w:highlight w:val="yellow"/>
        </w:rPr>
        <w:t xml:space="preserve">      C </w:t>
      </w:r>
      <w:r w:rsidRPr="35F0B0FB" w:rsidR="35F0B0FB">
        <w:rPr>
          <w:highlight w:val="yellow"/>
        </w:rPr>
        <w:t>endm</w:t>
      </w:r>
    </w:p>
    <w:p w:rsidR="3B89F22E" w:rsidP="35F0B0FB" w:rsidRDefault="3B89F22E" w14:paraId="1C33BF72" w14:textId="7766FE75">
      <w:pPr>
        <w:pStyle w:val="BodyText"/>
        <w:bidi w:val="0"/>
        <w:rPr/>
      </w:pPr>
      <w:r w:rsidR="35F0B0FB">
        <w:rPr/>
        <w:t xml:space="preserve">      C </w:t>
      </w:r>
    </w:p>
    <w:p w:rsidR="3B89F22E" w:rsidP="35F0B0FB" w:rsidRDefault="3B89F22E" w14:paraId="402FE8F2" w14:textId="19A4F448">
      <w:pPr>
        <w:pStyle w:val="BodyText"/>
        <w:bidi w:val="0"/>
        <w:rPr/>
      </w:pPr>
      <w:r w:rsidR="35F0B0FB">
        <w:rPr/>
        <w:t xml:space="preserve">      C </w:t>
      </w:r>
    </w:p>
    <w:p w:rsidR="3B89F22E" w:rsidP="35F0B0FB" w:rsidRDefault="3B89F22E" w14:paraId="14A91F03" w14:textId="65093504">
      <w:pPr>
        <w:pStyle w:val="BodyText"/>
        <w:bidi w:val="0"/>
        <w:rPr>
          <w:highlight w:val="green"/>
        </w:rPr>
      </w:pPr>
      <w:r w:rsidR="35F0B0FB">
        <w:rPr/>
        <w:t xml:space="preserve">      </w:t>
      </w:r>
      <w:r w:rsidRPr="35F0B0FB" w:rsidR="35F0B0FB">
        <w:rPr>
          <w:highlight w:val="green"/>
        </w:rPr>
        <w:t xml:space="preserve">C </w:t>
      </w:r>
      <w:r w:rsidRPr="35F0B0FB" w:rsidR="35F0B0FB">
        <w:rPr>
          <w:highlight w:val="green"/>
        </w:rPr>
        <w:t>my_cypher</w:t>
      </w:r>
      <w:r w:rsidRPr="35F0B0FB" w:rsidR="35F0B0FB">
        <w:rPr>
          <w:highlight w:val="green"/>
        </w:rPr>
        <w:t xml:space="preserve"> macro input, key, output</w:t>
      </w:r>
      <w:r w:rsidR="35F0B0FB">
        <w:rPr/>
        <w:t xml:space="preserve">    </w:t>
      </w:r>
    </w:p>
    <w:p w:rsidR="3B89F22E" w:rsidP="35F0B0FB" w:rsidRDefault="3B89F22E" w14:paraId="66E760EA" w14:textId="74435484">
      <w:pPr>
        <w:pStyle w:val="BodyText"/>
        <w:bidi w:val="0"/>
        <w:rPr>
          <w:highlight w:val="green"/>
        </w:rPr>
      </w:pPr>
      <w:r w:rsidRPr="35F0B0FB" w:rsidR="35F0B0FB">
        <w:rPr>
          <w:highlight w:val="green"/>
        </w:rPr>
        <w:t xml:space="preserve">      C     mov bx, 0</w:t>
      </w:r>
      <w:r w:rsidR="35F0B0FB">
        <w:rPr/>
        <w:t xml:space="preserve"> </w:t>
      </w:r>
    </w:p>
    <w:p w:rsidR="3B89F22E" w:rsidP="35F0B0FB" w:rsidRDefault="3B89F22E" w14:paraId="588AF37A" w14:textId="455E5AD4">
      <w:pPr>
        <w:pStyle w:val="BodyText"/>
        <w:bidi w:val="0"/>
        <w:rPr>
          <w:highlight w:val="green"/>
        </w:rPr>
      </w:pPr>
      <w:r w:rsidRPr="35F0B0FB" w:rsidR="35F0B0FB">
        <w:rPr>
          <w:highlight w:val="green"/>
        </w:rPr>
        <w:t xml:space="preserve">; </w:t>
      </w:r>
      <w:r w:rsidRPr="35F0B0FB" w:rsidR="35F0B0FB">
        <w:rPr>
          <w:highlight w:val="green"/>
        </w:rPr>
        <w:t>-------------  making</w:t>
      </w:r>
      <w:r w:rsidRPr="35F0B0FB" w:rsidR="35F0B0FB">
        <w:rPr>
          <w:highlight w:val="green"/>
        </w:rPr>
        <w:t xml:space="preserve"> sure bx is 0 -------------</w:t>
      </w:r>
      <w:r w:rsidR="35F0B0FB">
        <w:rPr/>
        <w:t xml:space="preserve"> </w:t>
      </w:r>
    </w:p>
    <w:p w:rsidR="3B89F22E" w:rsidP="35F0B0FB" w:rsidRDefault="3B89F22E" w14:paraId="38F58677" w14:textId="4EA16907">
      <w:pPr>
        <w:pStyle w:val="BodyText"/>
        <w:bidi w:val="0"/>
        <w:rPr>
          <w:highlight w:val="green"/>
        </w:rPr>
      </w:pPr>
      <w:r w:rsidRPr="35F0B0FB" w:rsidR="35F0B0FB">
        <w:rPr>
          <w:highlight w:val="green"/>
        </w:rPr>
        <w:t xml:space="preserve">      C</w:t>
      </w:r>
      <w:r w:rsidR="35F0B0FB">
        <w:rPr/>
        <w:t xml:space="preserve"> </w:t>
      </w:r>
    </w:p>
    <w:p w:rsidR="3B89F22E" w:rsidP="35F0B0FB" w:rsidRDefault="3B89F22E" w14:paraId="27564509" w14:textId="4674F2E0">
      <w:pPr>
        <w:pStyle w:val="BodyText"/>
        <w:bidi w:val="0"/>
        <w:rPr>
          <w:highlight w:val="green"/>
        </w:rPr>
      </w:pPr>
      <w:r w:rsidRPr="35F0B0FB" w:rsidR="35F0B0FB">
        <w:rPr>
          <w:highlight w:val="green"/>
        </w:rPr>
        <w:t xml:space="preserve">      C </w:t>
      </w:r>
      <w:r w:rsidRPr="35F0B0FB" w:rsidR="35F0B0FB">
        <w:rPr>
          <w:highlight w:val="green"/>
        </w:rPr>
        <w:t>loop_cypher</w:t>
      </w:r>
      <w:r w:rsidRPr="35F0B0FB" w:rsidR="35F0B0FB">
        <w:rPr>
          <w:highlight w:val="green"/>
        </w:rPr>
        <w:t>: ;</w:t>
      </w:r>
      <w:r w:rsidRPr="35F0B0FB" w:rsidR="35F0B0FB">
        <w:rPr>
          <w:highlight w:val="green"/>
        </w:rPr>
        <w:t xml:space="preserve"> =============== cyphers input with a key and writes it to the output ===============</w:t>
      </w:r>
      <w:r w:rsidR="35F0B0FB">
        <w:rPr/>
        <w:t xml:space="preserve"> </w:t>
      </w:r>
    </w:p>
    <w:p w:rsidR="3B89F22E" w:rsidP="35F0B0FB" w:rsidRDefault="3B89F22E" w14:paraId="40EBE645" w14:textId="0ECEEB5D">
      <w:pPr>
        <w:pStyle w:val="BodyText"/>
        <w:bidi w:val="0"/>
        <w:rPr>
          <w:highlight w:val="green"/>
        </w:rPr>
      </w:pPr>
      <w:r w:rsidRPr="35F0B0FB" w:rsidR="35F0B0FB">
        <w:rPr>
          <w:highlight w:val="green"/>
        </w:rPr>
        <w:t xml:space="preserve">      C   </w:t>
      </w:r>
      <w:r w:rsidRPr="35F0B0FB" w:rsidR="35F0B0FB">
        <w:rPr>
          <w:highlight w:val="green"/>
        </w:rPr>
        <w:t xml:space="preserve">  .if</w:t>
      </w:r>
      <w:r w:rsidRPr="35F0B0FB" w:rsidR="35F0B0FB">
        <w:rPr>
          <w:highlight w:val="green"/>
        </w:rPr>
        <w:t xml:space="preserve"> </w:t>
      </w:r>
      <w:r w:rsidRPr="35F0B0FB" w:rsidR="35F0B0FB">
        <w:rPr>
          <w:highlight w:val="green"/>
        </w:rPr>
        <w:t>input_buffer</w:t>
      </w:r>
      <w:r w:rsidRPr="35F0B0FB" w:rsidR="35F0B0FB">
        <w:rPr>
          <w:highlight w:val="green"/>
        </w:rPr>
        <w:t>[bx] == 0</w:t>
      </w:r>
    </w:p>
    <w:p w:rsidR="3B89F22E" w:rsidP="35F0B0FB" w:rsidRDefault="3B89F22E" w14:paraId="63721942" w14:textId="5D812F29">
      <w:pPr>
        <w:pStyle w:val="BodyText"/>
        <w:bidi w:val="0"/>
        <w:rPr>
          <w:highlight w:val="green"/>
        </w:rPr>
      </w:pPr>
      <w:r w:rsidRPr="35F0B0FB" w:rsidR="35F0B0FB">
        <w:rPr>
          <w:highlight w:val="green"/>
        </w:rPr>
        <w:t xml:space="preserve">      C         </w:t>
      </w:r>
      <w:r w:rsidRPr="35F0B0FB" w:rsidR="35F0B0FB">
        <w:rPr>
          <w:highlight w:val="green"/>
        </w:rPr>
        <w:t>jmp</w:t>
      </w:r>
      <w:r w:rsidRPr="35F0B0FB" w:rsidR="35F0B0FB">
        <w:rPr>
          <w:highlight w:val="green"/>
        </w:rPr>
        <w:t xml:space="preserve"> </w:t>
      </w:r>
      <w:r w:rsidRPr="35F0B0FB" w:rsidR="35F0B0FB">
        <w:rPr>
          <w:highlight w:val="green"/>
        </w:rPr>
        <w:t>end_loop_cypher</w:t>
      </w:r>
    </w:p>
    <w:p w:rsidR="3B89F22E" w:rsidP="35F0B0FB" w:rsidRDefault="3B89F22E" w14:paraId="3E900C9E" w14:textId="33A37705">
      <w:pPr>
        <w:pStyle w:val="BodyText"/>
        <w:bidi w:val="0"/>
        <w:rPr>
          <w:highlight w:val="green"/>
        </w:rPr>
      </w:pPr>
      <w:r w:rsidRPr="35F0B0FB" w:rsidR="35F0B0FB">
        <w:rPr>
          <w:highlight w:val="green"/>
        </w:rPr>
        <w:t xml:space="preserve">      C   </w:t>
      </w:r>
      <w:r w:rsidRPr="35F0B0FB" w:rsidR="35F0B0FB">
        <w:rPr>
          <w:highlight w:val="green"/>
        </w:rPr>
        <w:t xml:space="preserve">  .endif</w:t>
      </w:r>
    </w:p>
    <w:p w:rsidR="3B89F22E" w:rsidP="35F0B0FB" w:rsidRDefault="3B89F22E" w14:paraId="6BE9EEF0" w14:textId="579A3952">
      <w:pPr>
        <w:pStyle w:val="BodyText"/>
        <w:bidi w:val="0"/>
        <w:rPr>
          <w:highlight w:val="green"/>
        </w:rPr>
      </w:pPr>
      <w:r w:rsidRPr="35F0B0FB" w:rsidR="35F0B0FB">
        <w:rPr>
          <w:highlight w:val="green"/>
        </w:rPr>
        <w:t xml:space="preserve">      C</w:t>
      </w:r>
      <w:r w:rsidR="35F0B0FB">
        <w:rPr/>
        <w:t xml:space="preserve"> </w:t>
      </w:r>
    </w:p>
    <w:p w:rsidR="3B89F22E" w:rsidP="35F0B0FB" w:rsidRDefault="3B89F22E" w14:paraId="2A1C1779" w14:textId="5D6BF7E5">
      <w:pPr>
        <w:pStyle w:val="BodyText"/>
        <w:bidi w:val="0"/>
        <w:rPr>
          <w:highlight w:val="green"/>
        </w:rPr>
      </w:pPr>
      <w:r w:rsidRPr="35F0B0FB" w:rsidR="35F0B0FB">
        <w:rPr>
          <w:highlight w:val="green"/>
        </w:rPr>
        <w:t xml:space="preserve">      </w:t>
      </w:r>
      <w:r w:rsidRPr="35F0B0FB" w:rsidR="35F0B0FB">
        <w:rPr>
          <w:highlight w:val="green"/>
        </w:rPr>
        <w:t>C ;</w:t>
      </w:r>
      <w:r w:rsidRPr="35F0B0FB" w:rsidR="35F0B0FB">
        <w:rPr>
          <w:highlight w:val="green"/>
        </w:rPr>
        <w:t xml:space="preserve"> =============== commenting empty line ===============</w:t>
      </w:r>
    </w:p>
    <w:p w:rsidR="3B89F22E" w:rsidP="35F0B0FB" w:rsidRDefault="3B89F22E" w14:paraId="7A88B956" w14:textId="059A2878">
      <w:pPr>
        <w:pStyle w:val="BodyText"/>
        <w:bidi w:val="0"/>
        <w:rPr>
          <w:highlight w:val="green"/>
        </w:rPr>
      </w:pPr>
      <w:r w:rsidRPr="35F0B0FB" w:rsidR="35F0B0FB">
        <w:rPr>
          <w:highlight w:val="green"/>
        </w:rPr>
        <w:t xml:space="preserve">      C</w:t>
      </w:r>
      <w:r w:rsidR="35F0B0FB">
        <w:rPr/>
        <w:t xml:space="preserve">    </w:t>
      </w:r>
    </w:p>
    <w:p w:rsidR="3B89F22E" w:rsidP="35F0B0FB" w:rsidRDefault="3B89F22E" w14:paraId="6D3D2EB8" w14:textId="4AD8DB92">
      <w:pPr>
        <w:pStyle w:val="BodyText"/>
        <w:bidi w:val="0"/>
        <w:rPr>
          <w:highlight w:val="green"/>
        </w:rPr>
      </w:pPr>
      <w:r w:rsidRPr="35F0B0FB" w:rsidR="35F0B0FB">
        <w:rPr>
          <w:highlight w:val="green"/>
        </w:rPr>
        <w:t xml:space="preserve">      C     mov al, input[bx]</w:t>
      </w:r>
    </w:p>
    <w:p w:rsidR="3B89F22E" w:rsidP="35F0B0FB" w:rsidRDefault="3B89F22E" w14:paraId="796DFF7C" w14:textId="5D35B405">
      <w:pPr>
        <w:pStyle w:val="BodyText"/>
        <w:bidi w:val="0"/>
        <w:rPr>
          <w:highlight w:val="green"/>
        </w:rPr>
      </w:pPr>
      <w:r w:rsidRPr="35F0B0FB" w:rsidR="35F0B0FB">
        <w:rPr>
          <w:highlight w:val="green"/>
        </w:rPr>
        <w:t xml:space="preserve">      C     </w:t>
      </w:r>
      <w:r w:rsidRPr="35F0B0FB" w:rsidR="35F0B0FB">
        <w:rPr>
          <w:highlight w:val="green"/>
        </w:rPr>
        <w:t>xor</w:t>
      </w:r>
      <w:r w:rsidRPr="35F0B0FB" w:rsidR="35F0B0FB">
        <w:rPr>
          <w:highlight w:val="green"/>
        </w:rPr>
        <w:t xml:space="preserve"> al, key[bx]</w:t>
      </w:r>
    </w:p>
    <w:p w:rsidR="3B89F22E" w:rsidP="35F0B0FB" w:rsidRDefault="3B89F22E" w14:paraId="52300182" w14:textId="1BD72578">
      <w:pPr>
        <w:pStyle w:val="BodyText"/>
        <w:bidi w:val="0"/>
        <w:rPr>
          <w:highlight w:val="green"/>
        </w:rPr>
      </w:pPr>
      <w:r w:rsidRPr="35F0B0FB" w:rsidR="35F0B0FB">
        <w:rPr>
          <w:highlight w:val="green"/>
        </w:rPr>
        <w:t xml:space="preserve">      C     mov output[bx], al</w:t>
      </w:r>
    </w:p>
    <w:p w:rsidR="3B89F22E" w:rsidP="35F0B0FB" w:rsidRDefault="3B89F22E" w14:paraId="2F2C3DFA" w14:textId="4F3CB048">
      <w:pPr>
        <w:pStyle w:val="BodyText"/>
        <w:bidi w:val="0"/>
        <w:rPr>
          <w:highlight w:val="green"/>
        </w:rPr>
      </w:pPr>
      <w:r w:rsidRPr="35F0B0FB" w:rsidR="35F0B0FB">
        <w:rPr>
          <w:highlight w:val="green"/>
        </w:rPr>
        <w:t xml:space="preserve">      C     </w:t>
      </w:r>
      <w:r w:rsidRPr="35F0B0FB" w:rsidR="35F0B0FB">
        <w:rPr>
          <w:highlight w:val="green"/>
        </w:rPr>
        <w:t>inc</w:t>
      </w:r>
      <w:r w:rsidRPr="35F0B0FB" w:rsidR="35F0B0FB">
        <w:rPr>
          <w:highlight w:val="green"/>
        </w:rPr>
        <w:t xml:space="preserve"> bx</w:t>
      </w:r>
    </w:p>
    <w:p w:rsidR="3B89F22E" w:rsidP="35F0B0FB" w:rsidRDefault="3B89F22E" w14:paraId="04558293" w14:textId="66446B85">
      <w:pPr>
        <w:pStyle w:val="BodyText"/>
        <w:bidi w:val="0"/>
        <w:rPr>
          <w:highlight w:val="green"/>
        </w:rPr>
      </w:pPr>
      <w:r w:rsidRPr="35F0B0FB" w:rsidR="35F0B0FB">
        <w:rPr>
          <w:highlight w:val="green"/>
        </w:rPr>
        <w:t xml:space="preserve">      </w:t>
      </w:r>
      <w:r w:rsidRPr="35F0B0FB" w:rsidR="35F0B0FB">
        <w:rPr>
          <w:highlight w:val="green"/>
        </w:rPr>
        <w:t>C ;</w:t>
      </w:r>
      <w:r w:rsidRPr="35F0B0FB" w:rsidR="35F0B0FB">
        <w:rPr>
          <w:highlight w:val="green"/>
        </w:rPr>
        <w:t>; ------------- commenting empty line -------------</w:t>
      </w:r>
    </w:p>
    <w:p w:rsidR="3B89F22E" w:rsidP="35F0B0FB" w:rsidRDefault="3B89F22E" w14:paraId="7096F98D" w14:textId="5B795CC5">
      <w:pPr>
        <w:pStyle w:val="BodyText"/>
        <w:bidi w:val="0"/>
        <w:rPr>
          <w:highlight w:val="green"/>
        </w:rPr>
      </w:pPr>
      <w:r w:rsidRPr="35F0B0FB" w:rsidR="35F0B0FB">
        <w:rPr>
          <w:highlight w:val="green"/>
        </w:rPr>
        <w:t xml:space="preserve">      C     </w:t>
      </w:r>
      <w:r w:rsidRPr="35F0B0FB" w:rsidR="35F0B0FB">
        <w:rPr>
          <w:highlight w:val="green"/>
        </w:rPr>
        <w:t>jmp</w:t>
      </w:r>
      <w:r w:rsidRPr="35F0B0FB" w:rsidR="35F0B0FB">
        <w:rPr>
          <w:highlight w:val="green"/>
        </w:rPr>
        <w:t xml:space="preserve"> </w:t>
      </w:r>
      <w:r w:rsidRPr="35F0B0FB" w:rsidR="35F0B0FB">
        <w:rPr>
          <w:highlight w:val="green"/>
        </w:rPr>
        <w:t>loop_cypher</w:t>
      </w:r>
    </w:p>
    <w:p w:rsidR="3B89F22E" w:rsidP="35F0B0FB" w:rsidRDefault="3B89F22E" w14:paraId="58BD085B" w14:textId="4E43B3CB">
      <w:pPr>
        <w:pStyle w:val="BodyText"/>
        <w:bidi w:val="0"/>
        <w:rPr>
          <w:highlight w:val="green"/>
        </w:rPr>
      </w:pPr>
      <w:r w:rsidRPr="35F0B0FB" w:rsidR="35F0B0FB">
        <w:rPr>
          <w:highlight w:val="green"/>
        </w:rPr>
        <w:t xml:space="preserve">      C</w:t>
      </w:r>
      <w:r w:rsidR="35F0B0FB">
        <w:rPr/>
        <w:t xml:space="preserve">     </w:t>
      </w:r>
    </w:p>
    <w:p w:rsidR="3B89F22E" w:rsidP="35F0B0FB" w:rsidRDefault="3B89F22E" w14:paraId="57EAE201" w14:textId="33E44423">
      <w:pPr>
        <w:pStyle w:val="BodyText"/>
        <w:bidi w:val="0"/>
        <w:rPr>
          <w:highlight w:val="green"/>
        </w:rPr>
      </w:pPr>
      <w:r w:rsidRPr="35F0B0FB" w:rsidR="35F0B0FB">
        <w:rPr>
          <w:highlight w:val="green"/>
        </w:rPr>
        <w:t xml:space="preserve">      C </w:t>
      </w:r>
      <w:r w:rsidRPr="35F0B0FB" w:rsidR="35F0B0FB">
        <w:rPr>
          <w:highlight w:val="green"/>
        </w:rPr>
        <w:t>end_loop_cypher</w:t>
      </w:r>
      <w:r w:rsidRPr="35F0B0FB" w:rsidR="35F0B0FB">
        <w:rPr>
          <w:highlight w:val="green"/>
        </w:rPr>
        <w:t>:</w:t>
      </w:r>
    </w:p>
    <w:p w:rsidR="3B89F22E" w:rsidP="35F0B0FB" w:rsidRDefault="3B89F22E" w14:paraId="42327597" w14:textId="5A9A0CE1">
      <w:pPr>
        <w:pStyle w:val="BodyText"/>
        <w:bidi w:val="0"/>
        <w:rPr>
          <w:highlight w:val="green"/>
        </w:rPr>
      </w:pPr>
      <w:r w:rsidRPr="35F0B0FB" w:rsidR="35F0B0FB">
        <w:rPr>
          <w:highlight w:val="green"/>
        </w:rPr>
        <w:t xml:space="preserve">      C     </w:t>
      </w:r>
      <w:r w:rsidRPr="35F0B0FB" w:rsidR="35F0B0FB">
        <w:rPr>
          <w:highlight w:val="green"/>
        </w:rPr>
        <w:t>xor</w:t>
      </w:r>
      <w:r w:rsidRPr="35F0B0FB" w:rsidR="35F0B0FB">
        <w:rPr>
          <w:highlight w:val="green"/>
        </w:rPr>
        <w:t xml:space="preserve"> bx, </w:t>
      </w:r>
      <w:r w:rsidRPr="35F0B0FB" w:rsidR="35F0B0FB">
        <w:rPr>
          <w:highlight w:val="green"/>
        </w:rPr>
        <w:t>bx ;</w:t>
      </w:r>
      <w:r w:rsidRPr="35F0B0FB" w:rsidR="35F0B0FB">
        <w:rPr>
          <w:highlight w:val="green"/>
        </w:rPr>
        <w:t xml:space="preserve"> =============== clearing the registers ===============</w:t>
      </w:r>
      <w:r w:rsidR="35F0B0FB">
        <w:rPr/>
        <w:t xml:space="preserve"> </w:t>
      </w:r>
    </w:p>
    <w:p w:rsidR="3B89F22E" w:rsidP="35F0B0FB" w:rsidRDefault="3B89F22E" w14:paraId="693FFD2B" w14:textId="6B348C3E">
      <w:pPr>
        <w:pStyle w:val="BodyText"/>
        <w:bidi w:val="0"/>
        <w:rPr>
          <w:highlight w:val="green"/>
        </w:rPr>
      </w:pPr>
      <w:r w:rsidRPr="35F0B0FB" w:rsidR="35F0B0FB">
        <w:rPr>
          <w:highlight w:val="green"/>
        </w:rPr>
        <w:t xml:space="preserve">      C     </w:t>
      </w:r>
      <w:r w:rsidRPr="35F0B0FB" w:rsidR="35F0B0FB">
        <w:rPr>
          <w:highlight w:val="green"/>
        </w:rPr>
        <w:t>xor</w:t>
      </w:r>
      <w:r w:rsidRPr="35F0B0FB" w:rsidR="35F0B0FB">
        <w:rPr>
          <w:highlight w:val="green"/>
        </w:rPr>
        <w:t xml:space="preserve"> al, al</w:t>
      </w:r>
    </w:p>
    <w:p w:rsidR="3B89F22E" w:rsidP="35F0B0FB" w:rsidRDefault="3B89F22E" w14:paraId="5490A5C2" w14:textId="41B6AF6B">
      <w:pPr>
        <w:pStyle w:val="BodyText"/>
        <w:bidi w:val="0"/>
        <w:rPr>
          <w:highlight w:val="green"/>
        </w:rPr>
      </w:pPr>
      <w:r w:rsidRPr="35F0B0FB" w:rsidR="35F0B0FB">
        <w:rPr>
          <w:highlight w:val="green"/>
        </w:rPr>
        <w:t xml:space="preserve">      C </w:t>
      </w:r>
      <w:r w:rsidRPr="35F0B0FB" w:rsidR="35F0B0FB">
        <w:rPr>
          <w:highlight w:val="green"/>
        </w:rPr>
        <w:t>endm</w:t>
      </w:r>
    </w:p>
    <w:p w:rsidR="3B89F22E" w:rsidP="35F0B0FB" w:rsidRDefault="3B89F22E" w14:paraId="5D0939CB" w14:textId="7BCC52F9">
      <w:pPr>
        <w:pStyle w:val="BodyText"/>
        <w:bidi w:val="0"/>
        <w:rPr/>
      </w:pPr>
      <w:r w:rsidR="35F0B0FB">
        <w:rPr/>
        <w:t xml:space="preserve">      C </w:t>
      </w:r>
    </w:p>
    <w:p w:rsidR="3B89F22E" w:rsidP="35F0B0FB" w:rsidRDefault="3B89F22E" w14:paraId="59069414" w14:textId="407255E6">
      <w:pPr>
        <w:pStyle w:val="BodyText"/>
        <w:bidi w:val="0"/>
        <w:rPr/>
      </w:pPr>
      <w:r w:rsidR="35F0B0FB">
        <w:rPr/>
        <w:t xml:space="preserve">      C </w:t>
      </w:r>
    </w:p>
    <w:p w:rsidR="3B89F22E" w:rsidP="35F0B0FB" w:rsidRDefault="3B89F22E" w14:paraId="394050FF" w14:textId="2BCE6BF9">
      <w:pPr>
        <w:pStyle w:val="BodyText"/>
        <w:bidi w:val="0"/>
        <w:rPr>
          <w:highlight w:val="cyan"/>
        </w:rPr>
      </w:pPr>
      <w:r w:rsidR="35F0B0FB">
        <w:rPr/>
        <w:t xml:space="preserve">      </w:t>
      </w:r>
      <w:r w:rsidRPr="35F0B0FB" w:rsidR="35F0B0FB">
        <w:rPr>
          <w:highlight w:val="cyan"/>
        </w:rPr>
        <w:t xml:space="preserve">C </w:t>
      </w:r>
      <w:r w:rsidRPr="35F0B0FB" w:rsidR="35F0B0FB">
        <w:rPr>
          <w:highlight w:val="cyan"/>
        </w:rPr>
        <w:t>my_compare</w:t>
      </w:r>
      <w:r w:rsidRPr="35F0B0FB" w:rsidR="35F0B0FB">
        <w:rPr>
          <w:highlight w:val="cyan"/>
        </w:rPr>
        <w:t xml:space="preserve"> macro first, second</w:t>
      </w:r>
    </w:p>
    <w:p w:rsidR="3B89F22E" w:rsidP="35F0B0FB" w:rsidRDefault="3B89F22E" w14:paraId="79087782" w14:textId="50A4F79B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     local loop_label2, </w:t>
      </w:r>
      <w:r w:rsidRPr="35F0B0FB" w:rsidR="35F0B0FB">
        <w:rPr>
          <w:highlight w:val="cyan"/>
        </w:rPr>
        <w:t>right_label</w:t>
      </w:r>
      <w:r w:rsidRPr="35F0B0FB" w:rsidR="35F0B0FB">
        <w:rPr>
          <w:highlight w:val="cyan"/>
        </w:rPr>
        <w:t xml:space="preserve">, </w:t>
      </w:r>
      <w:r w:rsidRPr="35F0B0FB" w:rsidR="35F0B0FB">
        <w:rPr>
          <w:highlight w:val="cyan"/>
        </w:rPr>
        <w:t>wrong_label</w:t>
      </w:r>
    </w:p>
    <w:p w:rsidR="3B89F22E" w:rsidP="35F0B0FB" w:rsidRDefault="3B89F22E" w14:paraId="70F15ABE" w14:textId="6BAABD40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     mov bx, </w:t>
      </w:r>
      <w:r w:rsidRPr="35F0B0FB" w:rsidR="35F0B0FB">
        <w:rPr>
          <w:highlight w:val="cyan"/>
        </w:rPr>
        <w:t>0 ;</w:t>
      </w:r>
      <w:r w:rsidRPr="35F0B0FB" w:rsidR="35F0B0FB">
        <w:rPr>
          <w:highlight w:val="cyan"/>
        </w:rPr>
        <w:t xml:space="preserve"> =============== compares the first string with the second ===============</w:t>
      </w:r>
      <w:r w:rsidR="35F0B0FB">
        <w:rPr/>
        <w:t xml:space="preserve"> </w:t>
      </w:r>
    </w:p>
    <w:p w:rsidR="3B89F22E" w:rsidP="35F0B0FB" w:rsidRDefault="3B89F22E" w14:paraId="679E5230" w14:textId="54D4CDC5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 </w:t>
      </w:r>
      <w:r w:rsidRPr="35F0B0FB" w:rsidR="35F0B0FB">
        <w:rPr>
          <w:highlight w:val="cyan"/>
        </w:rPr>
        <w:t>loop_label</w:t>
      </w:r>
      <w:r w:rsidRPr="35F0B0FB" w:rsidR="35F0B0FB">
        <w:rPr>
          <w:highlight w:val="cyan"/>
        </w:rPr>
        <w:t>:</w:t>
      </w:r>
    </w:p>
    <w:p w:rsidR="3B89F22E" w:rsidP="35F0B0FB" w:rsidRDefault="3B89F22E" w14:paraId="29642FC0" w14:textId="5B951970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</w:t>
      </w:r>
      <w:r w:rsidR="35F0B0FB">
        <w:rPr/>
        <w:t xml:space="preserve"> </w:t>
      </w:r>
    </w:p>
    <w:p w:rsidR="3B89F22E" w:rsidP="35F0B0FB" w:rsidRDefault="3B89F22E" w14:paraId="0299A11B" w14:textId="5A399C87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   </w:t>
      </w:r>
      <w:r w:rsidRPr="35F0B0FB" w:rsidR="35F0B0FB">
        <w:rPr>
          <w:highlight w:val="cyan"/>
        </w:rPr>
        <w:t xml:space="preserve">  .if</w:t>
      </w:r>
      <w:r w:rsidRPr="35F0B0FB" w:rsidR="35F0B0FB">
        <w:rPr>
          <w:highlight w:val="cyan"/>
        </w:rPr>
        <w:t xml:space="preserve"> first[bx] == 0 &amp;&amp; second[bx] == 0</w:t>
      </w:r>
    </w:p>
    <w:p w:rsidR="3B89F22E" w:rsidP="35F0B0FB" w:rsidRDefault="3B89F22E" w14:paraId="71537989" w14:textId="3C7638C2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         </w:t>
      </w:r>
      <w:r w:rsidRPr="35F0B0FB" w:rsidR="35F0B0FB">
        <w:rPr>
          <w:highlight w:val="cyan"/>
        </w:rPr>
        <w:t>jmp</w:t>
      </w:r>
      <w:r w:rsidRPr="35F0B0FB" w:rsidR="35F0B0FB">
        <w:rPr>
          <w:highlight w:val="cyan"/>
        </w:rPr>
        <w:t xml:space="preserve"> </w:t>
      </w:r>
      <w:r w:rsidRPr="35F0B0FB" w:rsidR="35F0B0FB">
        <w:rPr>
          <w:highlight w:val="cyan"/>
        </w:rPr>
        <w:t>right_label</w:t>
      </w:r>
    </w:p>
    <w:p w:rsidR="3B89F22E" w:rsidP="35F0B0FB" w:rsidRDefault="3B89F22E" w14:paraId="50B1D264" w14:textId="6D0840C4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   </w:t>
      </w:r>
      <w:r w:rsidRPr="35F0B0FB" w:rsidR="35F0B0FB">
        <w:rPr>
          <w:highlight w:val="cyan"/>
        </w:rPr>
        <w:t xml:space="preserve">  .elseif</w:t>
      </w:r>
      <w:r w:rsidRPr="35F0B0FB" w:rsidR="35F0B0FB">
        <w:rPr>
          <w:highlight w:val="cyan"/>
        </w:rPr>
        <w:t xml:space="preserve"> first[bx] == 0 &amp;&amp; second[bx</w:t>
      </w:r>
      <w:r w:rsidRPr="35F0B0FB" w:rsidR="35F0B0FB">
        <w:rPr>
          <w:highlight w:val="cyan"/>
        </w:rPr>
        <w:t>] !</w:t>
      </w:r>
      <w:r w:rsidRPr="35F0B0FB" w:rsidR="35F0B0FB">
        <w:rPr>
          <w:highlight w:val="cyan"/>
        </w:rPr>
        <w:t>= 0</w:t>
      </w:r>
    </w:p>
    <w:p w:rsidR="3B89F22E" w:rsidP="35F0B0FB" w:rsidRDefault="3B89F22E" w14:paraId="0E92BEF0" w14:textId="71B6AFF6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         </w:t>
      </w:r>
      <w:r w:rsidRPr="35F0B0FB" w:rsidR="35F0B0FB">
        <w:rPr>
          <w:highlight w:val="cyan"/>
        </w:rPr>
        <w:t>jmp</w:t>
      </w:r>
      <w:r w:rsidRPr="35F0B0FB" w:rsidR="35F0B0FB">
        <w:rPr>
          <w:highlight w:val="cyan"/>
        </w:rPr>
        <w:t xml:space="preserve"> </w:t>
      </w:r>
      <w:r w:rsidRPr="35F0B0FB" w:rsidR="35F0B0FB">
        <w:rPr>
          <w:highlight w:val="cyan"/>
        </w:rPr>
        <w:t>wrong_label</w:t>
      </w:r>
    </w:p>
    <w:p w:rsidR="3B89F22E" w:rsidP="35F0B0FB" w:rsidRDefault="3B89F22E" w14:paraId="69244491" w14:textId="1C1F7544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   </w:t>
      </w:r>
      <w:r w:rsidRPr="35F0B0FB" w:rsidR="35F0B0FB">
        <w:rPr>
          <w:highlight w:val="cyan"/>
        </w:rPr>
        <w:t xml:space="preserve">  .endif</w:t>
      </w:r>
    </w:p>
    <w:p w:rsidR="3B89F22E" w:rsidP="35F0B0FB" w:rsidRDefault="3B89F22E" w14:paraId="53FFFC58" w14:textId="16078004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</w:t>
      </w:r>
      <w:r w:rsidR="35F0B0FB">
        <w:rPr/>
        <w:t xml:space="preserve"> </w:t>
      </w:r>
    </w:p>
    <w:p w:rsidR="3B89F22E" w:rsidP="35F0B0FB" w:rsidRDefault="3B89F22E" w14:paraId="06D416AF" w14:textId="3FAEE7C8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     mov al, first[bx]</w:t>
      </w:r>
    </w:p>
    <w:p w:rsidR="3B89F22E" w:rsidP="35F0B0FB" w:rsidRDefault="3B89F22E" w14:paraId="2577C8DE" w14:textId="2EEEE4B6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     mov ah, second[bx]</w:t>
      </w:r>
    </w:p>
    <w:p w:rsidR="3B89F22E" w:rsidP="35F0B0FB" w:rsidRDefault="3B89F22E" w14:paraId="3B472257" w14:textId="7135AB25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     </w:t>
      </w:r>
      <w:r w:rsidRPr="35F0B0FB" w:rsidR="35F0B0FB">
        <w:rPr>
          <w:highlight w:val="cyan"/>
        </w:rPr>
        <w:t>cmp</w:t>
      </w:r>
      <w:r w:rsidRPr="35F0B0FB" w:rsidR="35F0B0FB">
        <w:rPr>
          <w:highlight w:val="cyan"/>
        </w:rPr>
        <w:t xml:space="preserve"> al, ah</w:t>
      </w:r>
    </w:p>
    <w:p w:rsidR="3B89F22E" w:rsidP="35F0B0FB" w:rsidRDefault="3B89F22E" w14:paraId="0265EAEC" w14:textId="3B01A145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     </w:t>
      </w:r>
      <w:r w:rsidRPr="35F0B0FB" w:rsidR="35F0B0FB">
        <w:rPr>
          <w:highlight w:val="cyan"/>
        </w:rPr>
        <w:t>jne</w:t>
      </w:r>
      <w:r w:rsidRPr="35F0B0FB" w:rsidR="35F0B0FB">
        <w:rPr>
          <w:highlight w:val="cyan"/>
        </w:rPr>
        <w:t xml:space="preserve"> </w:t>
      </w:r>
      <w:r w:rsidRPr="35F0B0FB" w:rsidR="35F0B0FB">
        <w:rPr>
          <w:highlight w:val="cyan"/>
        </w:rPr>
        <w:t>wrong_label</w:t>
      </w:r>
    </w:p>
    <w:p w:rsidR="3B89F22E" w:rsidP="35F0B0FB" w:rsidRDefault="3B89F22E" w14:paraId="0582AF3F" w14:textId="416D6224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</w:t>
      </w:r>
      <w:r w:rsidR="35F0B0FB">
        <w:rPr/>
        <w:t xml:space="preserve"> </w:t>
      </w:r>
    </w:p>
    <w:p w:rsidR="3B89F22E" w:rsidP="35F0B0FB" w:rsidRDefault="3B89F22E" w14:paraId="47159F07" w14:textId="51C520E7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     </w:t>
      </w:r>
      <w:r w:rsidRPr="35F0B0FB" w:rsidR="35F0B0FB">
        <w:rPr>
          <w:highlight w:val="cyan"/>
        </w:rPr>
        <w:t>inc</w:t>
      </w:r>
      <w:r w:rsidRPr="35F0B0FB" w:rsidR="35F0B0FB">
        <w:rPr>
          <w:highlight w:val="cyan"/>
        </w:rPr>
        <w:t xml:space="preserve"> bx</w:t>
      </w:r>
    </w:p>
    <w:p w:rsidR="3B89F22E" w:rsidP="35F0B0FB" w:rsidRDefault="3B89F22E" w14:paraId="0267B751" w14:textId="06F26D3D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     </w:t>
      </w:r>
      <w:r w:rsidRPr="35F0B0FB" w:rsidR="35F0B0FB">
        <w:rPr>
          <w:highlight w:val="cyan"/>
        </w:rPr>
        <w:t>jmp</w:t>
      </w:r>
      <w:r w:rsidRPr="35F0B0FB" w:rsidR="35F0B0FB">
        <w:rPr>
          <w:highlight w:val="cyan"/>
        </w:rPr>
        <w:t xml:space="preserve"> </w:t>
      </w:r>
      <w:r w:rsidRPr="35F0B0FB" w:rsidR="35F0B0FB">
        <w:rPr>
          <w:highlight w:val="cyan"/>
        </w:rPr>
        <w:t>loop_label</w:t>
      </w:r>
    </w:p>
    <w:p w:rsidR="3B89F22E" w:rsidP="35F0B0FB" w:rsidRDefault="3B89F22E" w14:paraId="01396249" w14:textId="472324F5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</w:t>
      </w:r>
      <w:r w:rsidR="35F0B0FB">
        <w:rPr/>
        <w:t xml:space="preserve"> </w:t>
      </w:r>
    </w:p>
    <w:p w:rsidR="3B89F22E" w:rsidP="35F0B0FB" w:rsidRDefault="3B89F22E" w14:paraId="7C204F77" w14:textId="6EEEC69A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 </w:t>
      </w:r>
      <w:r w:rsidRPr="35F0B0FB" w:rsidR="35F0B0FB">
        <w:rPr>
          <w:highlight w:val="cyan"/>
        </w:rPr>
        <w:t>right_label</w:t>
      </w:r>
      <w:r w:rsidRPr="35F0B0FB" w:rsidR="35F0B0FB">
        <w:rPr>
          <w:highlight w:val="cyan"/>
        </w:rPr>
        <w:t>:</w:t>
      </w:r>
    </w:p>
    <w:p w:rsidR="3B89F22E" w:rsidP="35F0B0FB" w:rsidRDefault="3B89F22E" w14:paraId="706F9482" w14:textId="1CBCDBAB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     call right</w:t>
      </w:r>
    </w:p>
    <w:p w:rsidR="3B89F22E" w:rsidP="35F0B0FB" w:rsidRDefault="3B89F22E" w14:paraId="52724CBC" w14:textId="4670BAB6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     </w:t>
      </w:r>
      <w:r w:rsidRPr="35F0B0FB" w:rsidR="35F0B0FB">
        <w:rPr>
          <w:highlight w:val="cyan"/>
        </w:rPr>
        <w:t>jmp</w:t>
      </w:r>
      <w:r w:rsidRPr="35F0B0FB" w:rsidR="35F0B0FB">
        <w:rPr>
          <w:highlight w:val="cyan"/>
        </w:rPr>
        <w:t xml:space="preserve"> </w:t>
      </w:r>
      <w:r w:rsidRPr="35F0B0FB" w:rsidR="35F0B0FB">
        <w:rPr>
          <w:highlight w:val="cyan"/>
        </w:rPr>
        <w:t>exit_comparison</w:t>
      </w:r>
      <w:r w:rsidRPr="35F0B0FB" w:rsidR="35F0B0FB">
        <w:rPr>
          <w:highlight w:val="cyan"/>
        </w:rPr>
        <w:t xml:space="preserve"> ;; ------------- hidden: making sure to exit -------------</w:t>
      </w:r>
      <w:r w:rsidR="35F0B0FB">
        <w:rPr/>
        <w:t xml:space="preserve"> </w:t>
      </w:r>
    </w:p>
    <w:p w:rsidR="3B89F22E" w:rsidP="35F0B0FB" w:rsidRDefault="3B89F22E" w14:paraId="660E52A1" w14:textId="3AB3A8FF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</w:t>
      </w:r>
      <w:r w:rsidR="35F0B0FB">
        <w:rPr/>
        <w:t xml:space="preserve"> </w:t>
      </w:r>
    </w:p>
    <w:p w:rsidR="3B89F22E" w:rsidP="35F0B0FB" w:rsidRDefault="3B89F22E" w14:paraId="1E59844E" w14:textId="439B812E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 </w:t>
      </w:r>
      <w:r w:rsidRPr="35F0B0FB" w:rsidR="35F0B0FB">
        <w:rPr>
          <w:highlight w:val="cyan"/>
        </w:rPr>
        <w:t>wrong_label</w:t>
      </w:r>
      <w:r w:rsidRPr="35F0B0FB" w:rsidR="35F0B0FB">
        <w:rPr>
          <w:highlight w:val="cyan"/>
        </w:rPr>
        <w:t>:</w:t>
      </w:r>
    </w:p>
    <w:p w:rsidR="3B89F22E" w:rsidP="35F0B0FB" w:rsidRDefault="3B89F22E" w14:paraId="25DE3CDC" w14:textId="60111985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     call wrong</w:t>
      </w:r>
    </w:p>
    <w:p w:rsidR="3B89F22E" w:rsidP="35F0B0FB" w:rsidRDefault="3B89F22E" w14:paraId="3854F6CE" w14:textId="2D07B21C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</w:t>
      </w:r>
      <w:r w:rsidR="35F0B0FB">
        <w:rPr/>
        <w:t xml:space="preserve">     </w:t>
      </w:r>
    </w:p>
    <w:p w:rsidR="3B89F22E" w:rsidP="35F0B0FB" w:rsidRDefault="3B89F22E" w14:paraId="028C6702" w14:textId="70DA97D6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 </w:t>
      </w:r>
      <w:r w:rsidRPr="35F0B0FB" w:rsidR="35F0B0FB">
        <w:rPr>
          <w:highlight w:val="cyan"/>
        </w:rPr>
        <w:t>exit_comparison</w:t>
      </w:r>
      <w:r w:rsidRPr="35F0B0FB" w:rsidR="35F0B0FB">
        <w:rPr>
          <w:highlight w:val="cyan"/>
        </w:rPr>
        <w:t>:</w:t>
      </w:r>
    </w:p>
    <w:p w:rsidR="3B89F22E" w:rsidP="35F0B0FB" w:rsidRDefault="3B89F22E" w14:paraId="3CE6F61F" w14:textId="5A045356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     </w:t>
      </w:r>
      <w:r w:rsidRPr="35F0B0FB" w:rsidR="35F0B0FB">
        <w:rPr>
          <w:highlight w:val="cyan"/>
        </w:rPr>
        <w:t>xor</w:t>
      </w:r>
      <w:r w:rsidRPr="35F0B0FB" w:rsidR="35F0B0FB">
        <w:rPr>
          <w:highlight w:val="cyan"/>
        </w:rPr>
        <w:t xml:space="preserve"> bx, bx</w:t>
      </w:r>
      <w:r w:rsidR="35F0B0FB">
        <w:rPr/>
        <w:t xml:space="preserve"> </w:t>
      </w:r>
    </w:p>
    <w:p w:rsidR="3B89F22E" w:rsidP="35F0B0FB" w:rsidRDefault="3B89F22E" w14:paraId="656097BC" w14:textId="08D84F63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>; ------------- clearing the register -------------</w:t>
      </w:r>
      <w:r w:rsidR="35F0B0FB">
        <w:rPr/>
        <w:t xml:space="preserve"> </w:t>
      </w:r>
    </w:p>
    <w:p w:rsidR="3B89F22E" w:rsidP="35F0B0FB" w:rsidRDefault="3B89F22E" w14:paraId="0BD82E70" w14:textId="5982FE9F">
      <w:pPr>
        <w:pStyle w:val="BodyText"/>
        <w:bidi w:val="0"/>
        <w:rPr>
          <w:highlight w:val="cyan"/>
        </w:rPr>
      </w:pPr>
      <w:r w:rsidRPr="35F0B0FB" w:rsidR="35F0B0FB">
        <w:rPr>
          <w:highlight w:val="cyan"/>
        </w:rPr>
        <w:t xml:space="preserve">      C </w:t>
      </w:r>
      <w:r w:rsidRPr="35F0B0FB" w:rsidR="35F0B0FB">
        <w:rPr>
          <w:highlight w:val="cyan"/>
        </w:rPr>
        <w:t>endm</w:t>
      </w:r>
    </w:p>
    <w:p w:rsidR="3B89F22E" w:rsidP="35F0B0FB" w:rsidRDefault="3B89F22E" w14:paraId="0F23A057" w14:textId="53F1D566">
      <w:pPr>
        <w:pStyle w:val="BodyText"/>
        <w:bidi w:val="0"/>
        <w:rPr/>
      </w:pPr>
      <w:r w:rsidR="35F0B0FB">
        <w:rPr/>
        <w:t xml:space="preserve">      C </w:t>
      </w:r>
    </w:p>
    <w:p w:rsidR="3B89F22E" w:rsidP="35F0B0FB" w:rsidRDefault="3B89F22E" w14:paraId="77DB8FC0" w14:textId="26DCDF7E">
      <w:pPr>
        <w:pStyle w:val="BodyText"/>
        <w:bidi w:val="0"/>
        <w:rPr/>
      </w:pPr>
      <w:r w:rsidR="35F0B0FB">
        <w:rPr/>
        <w:t xml:space="preserve">      C </w:t>
      </w:r>
    </w:p>
    <w:p w:rsidR="3B89F22E" w:rsidP="35F0B0FB" w:rsidRDefault="3B89F22E" w14:paraId="7B8F8848" w14:textId="1FAE37E2">
      <w:pPr>
        <w:pStyle w:val="BodyText"/>
        <w:bidi w:val="0"/>
        <w:rPr/>
      </w:pPr>
      <w:r w:rsidR="35F0B0FB">
        <w:rPr/>
        <w:t xml:space="preserve">      C ELSE</w:t>
      </w:r>
    </w:p>
    <w:p w:rsidR="3B89F22E" w:rsidP="35F0B0FB" w:rsidRDefault="3B89F22E" w14:paraId="503D9166" w14:textId="7DCFD94D">
      <w:pPr>
        <w:pStyle w:val="BodyText"/>
        <w:bidi w:val="0"/>
        <w:rPr/>
      </w:pPr>
      <w:r w:rsidR="35F0B0FB">
        <w:rPr/>
        <w:t xml:space="preserve">      C ENDIF</w:t>
      </w:r>
    </w:p>
    <w:p w:rsidR="3B89F22E" w:rsidP="35F0B0FB" w:rsidRDefault="3B89F22E" w14:paraId="23367665" w14:textId="31109418">
      <w:pPr>
        <w:pStyle w:val="BodyText"/>
        <w:bidi w:val="0"/>
        <w:rPr/>
      </w:pPr>
      <w:r w:rsidR="35F0B0FB">
        <w:rPr/>
        <w:t xml:space="preserve">      C </w:t>
      </w:r>
    </w:p>
    <w:p w:rsidR="3B89F22E" w:rsidP="35F0B0FB" w:rsidRDefault="3B89F22E" w14:paraId="7D79949C" w14:textId="6DE1C0F9">
      <w:pPr>
        <w:pStyle w:val="BodyText"/>
        <w:bidi w:val="0"/>
        <w:rPr/>
      </w:pPr>
      <w:r w:rsidR="35F0B0FB">
        <w:rPr/>
        <w:t xml:space="preserve">      C </w:t>
      </w:r>
    </w:p>
    <w:p w:rsidR="3B89F22E" w:rsidP="35F0B0FB" w:rsidRDefault="3B89F22E" w14:paraId="47854282" w14:textId="292217EC">
      <w:pPr>
        <w:pStyle w:val="BodyText"/>
        <w:bidi w:val="0"/>
        <w:rPr/>
      </w:pPr>
      <w:r w:rsidR="35F0B0FB">
        <w:rPr/>
        <w:t xml:space="preserve"> </w:t>
      </w:r>
    </w:p>
    <w:p w:rsidR="3B89F22E" w:rsidP="35F0B0FB" w:rsidRDefault="3B89F22E" w14:paraId="6FB58527" w14:textId="3BD56516">
      <w:pPr>
        <w:pStyle w:val="BodyText"/>
        <w:bidi w:val="0"/>
        <w:rPr/>
      </w:pPr>
      <w:r w:rsidR="35F0B0FB">
        <w:rPr/>
        <w:t xml:space="preserve"> </w:t>
      </w:r>
    </w:p>
    <w:p w:rsidR="3B89F22E" w:rsidP="35F0B0FB" w:rsidRDefault="3B89F22E" w14:paraId="47298D30" w14:textId="27ED88F6">
      <w:pPr>
        <w:pStyle w:val="BodyText"/>
        <w:bidi w:val="0"/>
        <w:rPr/>
      </w:pPr>
      <w:r w:rsidR="35F0B0FB">
        <w:rPr/>
        <w:t>00000000</w:t>
      </w:r>
      <w:r>
        <w:tab/>
      </w:r>
      <w:r>
        <w:tab/>
      </w:r>
      <w:r>
        <w:tab/>
      </w:r>
      <w:r w:rsidR="35F0B0FB">
        <w:rPr/>
        <w:t>.const</w:t>
      </w:r>
    </w:p>
    <w:p w:rsidR="3B89F22E" w:rsidP="35F0B0FB" w:rsidRDefault="3B89F22E" w14:paraId="2909ECE1" w14:textId="12380F03">
      <w:pPr>
        <w:pStyle w:val="BodyText"/>
        <w:bidi w:val="0"/>
        <w:rPr/>
      </w:pPr>
      <w:r w:rsidR="35F0B0FB">
        <w:rPr/>
        <w:t>= 000003E9</w:t>
      </w:r>
      <w:r>
        <w:tab/>
      </w:r>
      <w:r>
        <w:tab/>
      </w:r>
      <w:r>
        <w:tab/>
      </w:r>
      <w:r w:rsidR="35F0B0FB">
        <w:rPr/>
        <w:t>IDD_INPUT equ 1001</w:t>
      </w:r>
    </w:p>
    <w:p w:rsidR="3B89F22E" w:rsidP="35F0B0FB" w:rsidRDefault="3B89F22E" w14:paraId="686407C2" w14:textId="1382E18F">
      <w:pPr>
        <w:pStyle w:val="BodyText"/>
        <w:bidi w:val="0"/>
        <w:rPr/>
      </w:pPr>
      <w:r w:rsidR="35F0B0FB">
        <w:rPr/>
        <w:t xml:space="preserve"> </w:t>
      </w:r>
    </w:p>
    <w:p w:rsidR="3B89F22E" w:rsidP="35F0B0FB" w:rsidRDefault="3B89F22E" w14:paraId="17C625BB" w14:textId="39BD4BFD">
      <w:pPr>
        <w:pStyle w:val="BodyText"/>
        <w:bidi w:val="0"/>
        <w:rPr/>
      </w:pPr>
      <w:r w:rsidR="35F0B0FB">
        <w:rPr/>
        <w:t xml:space="preserve"> </w:t>
      </w:r>
    </w:p>
    <w:p w:rsidR="3B89F22E" w:rsidP="35F0B0FB" w:rsidRDefault="3B89F22E" w14:paraId="1B5726E0" w14:textId="1339B2B8">
      <w:pPr>
        <w:pStyle w:val="BodyText"/>
        <w:bidi w:val="0"/>
        <w:rPr/>
      </w:pPr>
      <w:r w:rsidR="35F0B0FB">
        <w:rPr/>
        <w:t>00000000</w:t>
      </w:r>
      <w:r>
        <w:tab/>
      </w:r>
      <w:r>
        <w:tab/>
      </w:r>
      <w:r>
        <w:tab/>
      </w:r>
      <w:r w:rsidR="35F0B0FB">
        <w:rPr/>
        <w:t>.data</w:t>
      </w:r>
    </w:p>
    <w:p w:rsidR="3B89F22E" w:rsidP="35F0B0FB" w:rsidRDefault="3B89F22E" w14:paraId="2DB6479C" w14:textId="01AC7AB6">
      <w:pPr>
        <w:pStyle w:val="BodyText"/>
        <w:bidi w:val="0"/>
        <w:rPr/>
      </w:pPr>
      <w:r w:rsidR="35F0B0FB">
        <w:rPr/>
        <w:t>00000000 4C 61 62 33 00</w:t>
      </w:r>
      <w:r>
        <w:tab/>
      </w:r>
      <w:r w:rsidR="35F0B0FB">
        <w:rPr/>
        <w:t>MTitle db "Lab3", 0</w:t>
      </w:r>
    </w:p>
    <w:p w:rsidR="3B89F22E" w:rsidP="35F0B0FB" w:rsidRDefault="3B89F22E" w14:paraId="2B4CDE58" w14:textId="4D578233">
      <w:pPr>
        <w:pStyle w:val="BodyText"/>
        <w:bidi w:val="0"/>
        <w:rPr/>
      </w:pPr>
      <w:r w:rsidR="35F0B0FB">
        <w:rPr/>
        <w:t xml:space="preserve"> </w:t>
      </w:r>
    </w:p>
    <w:p w:rsidR="3B89F22E" w:rsidP="35F0B0FB" w:rsidRDefault="3B89F22E" w14:paraId="3135F313" w14:textId="544A2865">
      <w:pPr>
        <w:pStyle w:val="BodyText"/>
        <w:bidi w:val="0"/>
        <w:rPr/>
      </w:pPr>
      <w:r w:rsidR="35F0B0FB">
        <w:rPr/>
        <w:t>00000005 4E 61 6D 65 3A</w:t>
      </w:r>
      <w:r>
        <w:tab/>
      </w:r>
      <w:r w:rsidR="35F0B0FB">
        <w:rPr/>
        <w:t>my_name db "Name: Max Siryk Oleksandrovych", 0</w:t>
      </w:r>
    </w:p>
    <w:p w:rsidR="3B89F22E" w:rsidP="35F0B0FB" w:rsidRDefault="3B89F22E" w14:paraId="70BE2281" w14:textId="18EA29C3">
      <w:pPr>
        <w:pStyle w:val="BodyText"/>
        <w:bidi w:val="0"/>
        <w:rPr/>
      </w:pPr>
      <w:r w:rsidR="35F0B0FB">
        <w:rPr/>
        <w:t xml:space="preserve">     20 4D 61 78</w:t>
      </w:r>
    </w:p>
    <w:p w:rsidR="3B89F22E" w:rsidP="35F0B0FB" w:rsidRDefault="3B89F22E" w14:paraId="0DB727BF" w14:textId="05640592">
      <w:pPr>
        <w:pStyle w:val="BodyText"/>
        <w:bidi w:val="0"/>
        <w:rPr/>
      </w:pPr>
      <w:r w:rsidR="35F0B0FB">
        <w:rPr/>
        <w:t xml:space="preserve">     20 53 69 72</w:t>
      </w:r>
    </w:p>
    <w:p w:rsidR="3B89F22E" w:rsidP="35F0B0FB" w:rsidRDefault="3B89F22E" w14:paraId="405CAD52" w14:textId="080B9588">
      <w:pPr>
        <w:pStyle w:val="BodyText"/>
        <w:bidi w:val="0"/>
        <w:rPr/>
      </w:pPr>
      <w:r w:rsidR="35F0B0FB">
        <w:rPr/>
        <w:t xml:space="preserve">     79 6B 20 4F</w:t>
      </w:r>
    </w:p>
    <w:p w:rsidR="3B89F22E" w:rsidP="35F0B0FB" w:rsidRDefault="3B89F22E" w14:paraId="51A96B86" w14:textId="5398F666">
      <w:pPr>
        <w:pStyle w:val="BodyText"/>
        <w:bidi w:val="0"/>
        <w:rPr/>
      </w:pPr>
      <w:r w:rsidR="35F0B0FB">
        <w:rPr/>
        <w:t xml:space="preserve">     6C 65 6B 73</w:t>
      </w:r>
    </w:p>
    <w:p w:rsidR="3B89F22E" w:rsidP="35F0B0FB" w:rsidRDefault="3B89F22E" w14:paraId="1B65B5A0" w14:textId="07CA8236">
      <w:pPr>
        <w:pStyle w:val="BodyText"/>
        <w:bidi w:val="0"/>
        <w:rPr/>
      </w:pPr>
      <w:r w:rsidR="35F0B0FB">
        <w:rPr/>
        <w:t xml:space="preserve">     61 6E 64 72</w:t>
      </w:r>
    </w:p>
    <w:p w:rsidR="3B89F22E" w:rsidP="35F0B0FB" w:rsidRDefault="3B89F22E" w14:paraId="40ABABDC" w14:textId="097AC26A">
      <w:pPr>
        <w:pStyle w:val="BodyText"/>
        <w:bidi w:val="0"/>
        <w:rPr/>
      </w:pPr>
      <w:r w:rsidR="35F0B0FB">
        <w:rPr/>
        <w:t xml:space="preserve">     6F 76 79 63</w:t>
      </w:r>
    </w:p>
    <w:p w:rsidR="3B89F22E" w:rsidP="35F0B0FB" w:rsidRDefault="3B89F22E" w14:paraId="40ACA247" w14:textId="362580A7">
      <w:pPr>
        <w:pStyle w:val="BodyText"/>
        <w:bidi w:val="0"/>
        <w:rPr/>
      </w:pPr>
      <w:r w:rsidR="35F0B0FB">
        <w:rPr/>
        <w:t xml:space="preserve">     68 00</w:t>
      </w:r>
    </w:p>
    <w:p w:rsidR="3B89F22E" w:rsidP="35F0B0FB" w:rsidRDefault="3B89F22E" w14:paraId="2934D999" w14:textId="1E4668A9">
      <w:pPr>
        <w:pStyle w:val="BodyText"/>
        <w:bidi w:val="0"/>
        <w:rPr/>
      </w:pPr>
      <w:r w:rsidR="35F0B0FB">
        <w:rPr/>
        <w:t>00000024 42 69 72 74 68</w:t>
      </w:r>
      <w:r>
        <w:tab/>
      </w:r>
      <w:r w:rsidR="35F0B0FB">
        <w:rPr/>
        <w:t xml:space="preserve">my_birthday db "Birthday: 17.06.2005", 0 </w:t>
      </w:r>
    </w:p>
    <w:p w:rsidR="3B89F22E" w:rsidP="35F0B0FB" w:rsidRDefault="3B89F22E" w14:paraId="731779B8" w14:textId="2A270C27">
      <w:pPr>
        <w:pStyle w:val="BodyText"/>
        <w:bidi w:val="0"/>
        <w:rPr/>
      </w:pPr>
      <w:r w:rsidR="35F0B0FB">
        <w:rPr/>
        <w:t xml:space="preserve">     64 61 79 3A</w:t>
      </w:r>
    </w:p>
    <w:p w:rsidR="3B89F22E" w:rsidP="35F0B0FB" w:rsidRDefault="3B89F22E" w14:paraId="4160D809" w14:textId="42DC6D92">
      <w:pPr>
        <w:pStyle w:val="BodyText"/>
        <w:bidi w:val="0"/>
        <w:rPr/>
      </w:pPr>
      <w:r w:rsidR="35F0B0FB">
        <w:rPr/>
        <w:t xml:space="preserve">     20 31 37 2E</w:t>
      </w:r>
    </w:p>
    <w:p w:rsidR="3B89F22E" w:rsidP="35F0B0FB" w:rsidRDefault="3B89F22E" w14:paraId="2511AF56" w14:textId="2B48A539">
      <w:pPr>
        <w:pStyle w:val="BodyText"/>
        <w:bidi w:val="0"/>
        <w:rPr/>
      </w:pPr>
      <w:r w:rsidR="35F0B0FB">
        <w:rPr/>
        <w:t xml:space="preserve">     30 36 2E 32</w:t>
      </w:r>
    </w:p>
    <w:p w:rsidR="3B89F22E" w:rsidP="35F0B0FB" w:rsidRDefault="3B89F22E" w14:paraId="021C0F05" w14:textId="5838B1F0">
      <w:pPr>
        <w:pStyle w:val="BodyText"/>
        <w:bidi w:val="0"/>
        <w:rPr/>
      </w:pPr>
      <w:r w:rsidR="35F0B0FB">
        <w:rPr/>
        <w:t xml:space="preserve">     30 30 35 00</w:t>
      </w:r>
    </w:p>
    <w:p w:rsidR="3B89F22E" w:rsidP="35F0B0FB" w:rsidRDefault="3B89F22E" w14:paraId="69FB865D" w14:textId="1DAD6892">
      <w:pPr>
        <w:pStyle w:val="BodyText"/>
        <w:bidi w:val="0"/>
        <w:rPr/>
      </w:pPr>
      <w:r w:rsidR="35F0B0FB">
        <w:rPr/>
        <w:t>00000039 4E 75 6D 62 65</w:t>
      </w:r>
      <w:r>
        <w:tab/>
      </w:r>
      <w:r w:rsidR="35F0B0FB">
        <w:rPr/>
        <w:t>my_number db "Number: 9056", 0</w:t>
      </w:r>
    </w:p>
    <w:p w:rsidR="3B89F22E" w:rsidP="35F0B0FB" w:rsidRDefault="3B89F22E" w14:paraId="2C952564" w14:textId="111B17A6">
      <w:pPr>
        <w:pStyle w:val="BodyText"/>
        <w:bidi w:val="0"/>
        <w:rPr/>
      </w:pPr>
      <w:r w:rsidR="35F0B0FB">
        <w:rPr/>
        <w:t xml:space="preserve">     72 3A 20 39</w:t>
      </w:r>
    </w:p>
    <w:p w:rsidR="3B89F22E" w:rsidP="35F0B0FB" w:rsidRDefault="3B89F22E" w14:paraId="626A2D81" w14:textId="7FB01C95">
      <w:pPr>
        <w:pStyle w:val="BodyText"/>
        <w:bidi w:val="0"/>
        <w:rPr/>
      </w:pPr>
      <w:r w:rsidR="35F0B0FB">
        <w:rPr/>
        <w:t xml:space="preserve">     30 35 36 00</w:t>
      </w:r>
    </w:p>
    <w:p w:rsidR="3B89F22E" w:rsidP="35F0B0FB" w:rsidRDefault="3B89F22E" w14:paraId="0C051E77" w14:textId="48F75D20">
      <w:pPr>
        <w:pStyle w:val="BodyText"/>
        <w:bidi w:val="0"/>
        <w:rPr/>
      </w:pPr>
      <w:r w:rsidR="35F0B0FB">
        <w:rPr/>
        <w:t xml:space="preserve"> </w:t>
      </w:r>
    </w:p>
    <w:p w:rsidR="3B89F22E" w:rsidP="35F0B0FB" w:rsidRDefault="3B89F22E" w14:paraId="3EEC2821" w14:textId="07B9E15C">
      <w:pPr>
        <w:pStyle w:val="BodyText"/>
        <w:bidi w:val="0"/>
        <w:rPr/>
      </w:pPr>
      <w:r w:rsidR="35F0B0FB">
        <w:rPr/>
        <w:t>00000046 4E 6F 70 65 2C</w:t>
      </w:r>
      <w:r>
        <w:tab/>
      </w:r>
      <w:r w:rsidR="35F0B0FB">
        <w:rPr/>
        <w:t>wrong_msg_fmt db "Nope, the password is wrong; You have %d attempts left", 0</w:t>
      </w:r>
    </w:p>
    <w:p w:rsidR="3B89F22E" w:rsidP="35F0B0FB" w:rsidRDefault="3B89F22E" w14:paraId="0AC7C7FC" w14:textId="59F9472F">
      <w:pPr>
        <w:pStyle w:val="BodyText"/>
        <w:bidi w:val="0"/>
        <w:rPr/>
      </w:pPr>
      <w:r w:rsidR="35F0B0FB">
        <w:rPr/>
        <w:t xml:space="preserve">     20 74 68 65</w:t>
      </w:r>
    </w:p>
    <w:p w:rsidR="3B89F22E" w:rsidP="35F0B0FB" w:rsidRDefault="3B89F22E" w14:paraId="14EFC3C7" w14:textId="47E9DB28">
      <w:pPr>
        <w:pStyle w:val="BodyText"/>
        <w:bidi w:val="0"/>
        <w:rPr/>
      </w:pPr>
      <w:r w:rsidR="35F0B0FB">
        <w:rPr/>
        <w:t xml:space="preserve">     20 70 61 73</w:t>
      </w:r>
    </w:p>
    <w:p w:rsidR="3B89F22E" w:rsidP="35F0B0FB" w:rsidRDefault="3B89F22E" w14:paraId="4AFAA50E" w14:textId="52AE1BDA">
      <w:pPr>
        <w:pStyle w:val="BodyText"/>
        <w:bidi w:val="0"/>
        <w:rPr/>
      </w:pPr>
      <w:r w:rsidR="35F0B0FB">
        <w:rPr/>
        <w:t xml:space="preserve">     73 77 6F 72</w:t>
      </w:r>
    </w:p>
    <w:p w:rsidR="3B89F22E" w:rsidP="35F0B0FB" w:rsidRDefault="3B89F22E" w14:paraId="527D26F7" w14:textId="2D29A074">
      <w:pPr>
        <w:pStyle w:val="BodyText"/>
        <w:bidi w:val="0"/>
        <w:rPr/>
      </w:pPr>
      <w:r w:rsidR="35F0B0FB">
        <w:rPr/>
        <w:t xml:space="preserve">     64 20 69 73</w:t>
      </w:r>
    </w:p>
    <w:p w:rsidR="3B89F22E" w:rsidP="35F0B0FB" w:rsidRDefault="3B89F22E" w14:paraId="17D9ED81" w14:textId="1941DBB1">
      <w:pPr>
        <w:pStyle w:val="BodyText"/>
        <w:bidi w:val="0"/>
        <w:rPr/>
      </w:pPr>
      <w:r w:rsidR="35F0B0FB">
        <w:rPr/>
        <w:t xml:space="preserve">     20 77 72 6F</w:t>
      </w:r>
    </w:p>
    <w:p w:rsidR="3B89F22E" w:rsidP="35F0B0FB" w:rsidRDefault="3B89F22E" w14:paraId="73B5EB44" w14:textId="1249F821">
      <w:pPr>
        <w:pStyle w:val="BodyText"/>
        <w:bidi w:val="0"/>
        <w:rPr/>
      </w:pPr>
      <w:r w:rsidR="35F0B0FB">
        <w:rPr/>
        <w:t xml:space="preserve">     6E 67 3B 20</w:t>
      </w:r>
    </w:p>
    <w:p w:rsidR="3B89F22E" w:rsidP="35F0B0FB" w:rsidRDefault="3B89F22E" w14:paraId="1D44FE9B" w14:textId="225E5517">
      <w:pPr>
        <w:pStyle w:val="BodyText"/>
        <w:bidi w:val="0"/>
        <w:rPr/>
      </w:pPr>
      <w:r w:rsidR="35F0B0FB">
        <w:rPr/>
        <w:t xml:space="preserve">     59 6F 75 20</w:t>
      </w:r>
    </w:p>
    <w:p w:rsidR="3B89F22E" w:rsidP="35F0B0FB" w:rsidRDefault="3B89F22E" w14:paraId="764D96B1" w14:textId="052788F8">
      <w:pPr>
        <w:pStyle w:val="BodyText"/>
        <w:bidi w:val="0"/>
        <w:rPr/>
      </w:pPr>
      <w:r w:rsidR="35F0B0FB">
        <w:rPr/>
        <w:t xml:space="preserve">     68 61 76 65</w:t>
      </w:r>
    </w:p>
    <w:p w:rsidR="3B89F22E" w:rsidP="35F0B0FB" w:rsidRDefault="3B89F22E" w14:paraId="10B790AF" w14:textId="76C9D292">
      <w:pPr>
        <w:pStyle w:val="BodyText"/>
        <w:bidi w:val="0"/>
        <w:rPr/>
      </w:pPr>
      <w:r w:rsidR="35F0B0FB">
        <w:rPr/>
        <w:t xml:space="preserve">     20 25 64 20</w:t>
      </w:r>
    </w:p>
    <w:p w:rsidR="3B89F22E" w:rsidP="35F0B0FB" w:rsidRDefault="3B89F22E" w14:paraId="619E408E" w14:textId="61259E0B">
      <w:pPr>
        <w:pStyle w:val="BodyText"/>
        <w:bidi w:val="0"/>
        <w:rPr/>
      </w:pPr>
      <w:r w:rsidR="35F0B0FB">
        <w:rPr/>
        <w:t xml:space="preserve">     61 74 74 65</w:t>
      </w:r>
    </w:p>
    <w:p w:rsidR="3B89F22E" w:rsidP="35F0B0FB" w:rsidRDefault="3B89F22E" w14:paraId="4E950906" w14:textId="29BBDAAD">
      <w:pPr>
        <w:pStyle w:val="BodyText"/>
        <w:bidi w:val="0"/>
        <w:rPr/>
      </w:pPr>
      <w:r w:rsidR="35F0B0FB">
        <w:rPr/>
        <w:t xml:space="preserve">     6D 70 74 73</w:t>
      </w:r>
    </w:p>
    <w:p w:rsidR="3B89F22E" w:rsidP="35F0B0FB" w:rsidRDefault="3B89F22E" w14:paraId="3B37E27F" w14:textId="5CF365C3">
      <w:pPr>
        <w:pStyle w:val="BodyText"/>
        <w:bidi w:val="0"/>
        <w:rPr/>
      </w:pPr>
      <w:r w:rsidR="35F0B0FB">
        <w:rPr/>
        <w:t xml:space="preserve">     20 6C 65 66</w:t>
      </w:r>
    </w:p>
    <w:p w:rsidR="3B89F22E" w:rsidP="35F0B0FB" w:rsidRDefault="3B89F22E" w14:paraId="52113778" w14:textId="15B77CA9">
      <w:pPr>
        <w:pStyle w:val="BodyText"/>
        <w:bidi w:val="0"/>
        <w:rPr/>
      </w:pPr>
      <w:r w:rsidR="35F0B0FB">
        <w:rPr/>
        <w:t xml:space="preserve">     74 00</w:t>
      </w:r>
    </w:p>
    <w:p w:rsidR="3B89F22E" w:rsidP="35F0B0FB" w:rsidRDefault="3B89F22E" w14:paraId="72D91978" w14:textId="1E659603">
      <w:pPr>
        <w:pStyle w:val="BodyText"/>
        <w:bidi w:val="0"/>
        <w:rPr/>
      </w:pPr>
      <w:r w:rsidR="35F0B0FB">
        <w:rPr/>
        <w:t>0000007D 49 6E 70 75 74</w:t>
      </w:r>
      <w:r>
        <w:tab/>
      </w:r>
      <w:r w:rsidR="35F0B0FB">
        <w:rPr/>
        <w:t>prompt_msg db "Input your password: ", 0</w:t>
      </w:r>
    </w:p>
    <w:p w:rsidR="3B89F22E" w:rsidP="35F0B0FB" w:rsidRDefault="3B89F22E" w14:paraId="6E4E88D1" w14:textId="47AD9A2B">
      <w:pPr>
        <w:pStyle w:val="BodyText"/>
        <w:bidi w:val="0"/>
        <w:rPr/>
      </w:pPr>
      <w:r w:rsidR="35F0B0FB">
        <w:rPr/>
        <w:t xml:space="preserve">     20 79 6F 75</w:t>
      </w:r>
    </w:p>
    <w:p w:rsidR="3B89F22E" w:rsidP="35F0B0FB" w:rsidRDefault="3B89F22E" w14:paraId="43296668" w14:textId="700C04E7">
      <w:pPr>
        <w:pStyle w:val="BodyText"/>
        <w:bidi w:val="0"/>
        <w:rPr/>
      </w:pPr>
      <w:r w:rsidR="35F0B0FB">
        <w:rPr/>
        <w:t xml:space="preserve">     72 20 70 61</w:t>
      </w:r>
    </w:p>
    <w:p w:rsidR="3B89F22E" w:rsidP="35F0B0FB" w:rsidRDefault="3B89F22E" w14:paraId="2F6BAEC8" w14:textId="1244C651">
      <w:pPr>
        <w:pStyle w:val="BodyText"/>
        <w:bidi w:val="0"/>
        <w:rPr/>
      </w:pPr>
      <w:r w:rsidR="35F0B0FB">
        <w:rPr/>
        <w:t xml:space="preserve">     73 73 77 6F</w:t>
      </w:r>
    </w:p>
    <w:p w:rsidR="3B89F22E" w:rsidP="35F0B0FB" w:rsidRDefault="3B89F22E" w14:paraId="2286DD74" w14:textId="6230673B">
      <w:pPr>
        <w:pStyle w:val="BodyText"/>
        <w:bidi w:val="0"/>
        <w:rPr/>
      </w:pPr>
      <w:r w:rsidR="35F0B0FB">
        <w:rPr/>
        <w:t xml:space="preserve">     72 64 3A 20</w:t>
      </w:r>
    </w:p>
    <w:p w:rsidR="3B89F22E" w:rsidP="35F0B0FB" w:rsidRDefault="3B89F22E" w14:paraId="7966A79D" w14:textId="62D95695">
      <w:pPr>
        <w:pStyle w:val="BodyText"/>
        <w:bidi w:val="0"/>
        <w:rPr/>
      </w:pPr>
      <w:r w:rsidR="35F0B0FB">
        <w:rPr/>
        <w:t xml:space="preserve">     00</w:t>
      </w:r>
    </w:p>
    <w:p w:rsidR="3B89F22E" w:rsidP="35F0B0FB" w:rsidRDefault="3B89F22E" w14:paraId="6F1FC193" w14:textId="3BCEEDBA">
      <w:pPr>
        <w:pStyle w:val="BodyText"/>
        <w:bidi w:val="0"/>
        <w:rPr/>
      </w:pPr>
      <w:r w:rsidR="35F0B0FB">
        <w:rPr/>
        <w:t xml:space="preserve"> </w:t>
      </w:r>
    </w:p>
    <w:p w:rsidR="3B89F22E" w:rsidP="35F0B0FB" w:rsidRDefault="3B89F22E" w14:paraId="5025827E" w14:textId="16D8F081">
      <w:pPr>
        <w:pStyle w:val="BodyText"/>
        <w:bidi w:val="0"/>
        <w:rPr/>
      </w:pPr>
      <w:r w:rsidR="35F0B0FB">
        <w:rPr/>
        <w:t>00000093 42 5D 5E 51 43</w:t>
      </w:r>
      <w:r>
        <w:tab/>
      </w:r>
      <w:r w:rsidR="35F0B0FB">
        <w:rPr/>
        <w:t>pass db "B]^QC", 0</w:t>
      </w:r>
    </w:p>
    <w:p w:rsidR="3B89F22E" w:rsidP="35F0B0FB" w:rsidRDefault="3B89F22E" w14:paraId="39A03418" w14:textId="33A8803A">
      <w:pPr>
        <w:pStyle w:val="BodyText"/>
        <w:bidi w:val="0"/>
        <w:rPr/>
      </w:pPr>
      <w:r w:rsidR="35F0B0FB">
        <w:rPr/>
        <w:t xml:space="preserve">     00</w:t>
      </w:r>
    </w:p>
    <w:p w:rsidR="3B89F22E" w:rsidP="35F0B0FB" w:rsidRDefault="3B89F22E" w14:paraId="1C9A30A2" w14:textId="7E06326A">
      <w:pPr>
        <w:pStyle w:val="BodyText"/>
        <w:bidi w:val="0"/>
        <w:rPr/>
      </w:pPr>
      <w:r w:rsidR="35F0B0FB">
        <w:rPr/>
        <w:t>00000099 73 6F 6D 65 76</w:t>
      </w:r>
      <w:r>
        <w:tab/>
      </w:r>
      <w:r w:rsidR="35F0B0FB">
        <w:rPr/>
        <w:t>key db "someverystrongkey", 0</w:t>
      </w:r>
    </w:p>
    <w:p w:rsidR="3B89F22E" w:rsidP="35F0B0FB" w:rsidRDefault="3B89F22E" w14:paraId="15D261E7" w14:textId="01F915C7">
      <w:pPr>
        <w:pStyle w:val="BodyText"/>
        <w:bidi w:val="0"/>
        <w:rPr/>
      </w:pPr>
      <w:r w:rsidR="35F0B0FB">
        <w:rPr/>
        <w:t xml:space="preserve">     65 72 79 73</w:t>
      </w:r>
    </w:p>
    <w:p w:rsidR="3B89F22E" w:rsidP="35F0B0FB" w:rsidRDefault="3B89F22E" w14:paraId="5A2B970D" w14:textId="7A9DD37F">
      <w:pPr>
        <w:pStyle w:val="BodyText"/>
        <w:bidi w:val="0"/>
        <w:rPr/>
      </w:pPr>
      <w:r w:rsidR="35F0B0FB">
        <w:rPr/>
        <w:t xml:space="preserve">     74 72 6F 6E</w:t>
      </w:r>
    </w:p>
    <w:p w:rsidR="3B89F22E" w:rsidP="35F0B0FB" w:rsidRDefault="3B89F22E" w14:paraId="60EF75B7" w14:textId="0FF5733F">
      <w:pPr>
        <w:pStyle w:val="BodyText"/>
        <w:bidi w:val="0"/>
        <w:rPr/>
      </w:pPr>
      <w:r w:rsidR="35F0B0FB">
        <w:rPr/>
        <w:t xml:space="preserve">     67 6B 65 79</w:t>
      </w:r>
    </w:p>
    <w:p w:rsidR="3B89F22E" w:rsidP="35F0B0FB" w:rsidRDefault="3B89F22E" w14:paraId="1F7C6102" w14:textId="0DB112AD">
      <w:pPr>
        <w:pStyle w:val="BodyText"/>
        <w:bidi w:val="0"/>
        <w:rPr/>
      </w:pPr>
      <w:r w:rsidR="35F0B0FB">
        <w:rPr/>
        <w:t xml:space="preserve">     00</w:t>
      </w:r>
    </w:p>
    <w:p w:rsidR="3B89F22E" w:rsidP="35F0B0FB" w:rsidRDefault="3B89F22E" w14:paraId="0F180E74" w14:textId="2E10E216">
      <w:pPr>
        <w:pStyle w:val="BodyText"/>
        <w:bidi w:val="0"/>
        <w:rPr/>
      </w:pPr>
      <w:r w:rsidR="35F0B0FB">
        <w:rPr/>
        <w:t>000000AB 00000003</w:t>
      </w:r>
      <w:r>
        <w:tab/>
      </w:r>
      <w:r>
        <w:tab/>
      </w:r>
      <w:r w:rsidR="35F0B0FB">
        <w:rPr/>
        <w:t>counter DWORD 3</w:t>
      </w:r>
    </w:p>
    <w:p w:rsidR="3B89F22E" w:rsidP="35F0B0FB" w:rsidRDefault="3B89F22E" w14:paraId="796C1666" w14:textId="6AA4AD59">
      <w:pPr>
        <w:pStyle w:val="BodyText"/>
        <w:bidi w:val="0"/>
        <w:rPr/>
      </w:pPr>
      <w:r w:rsidR="35F0B0FB">
        <w:rPr/>
        <w:t xml:space="preserve"> </w:t>
      </w:r>
    </w:p>
    <w:p w:rsidR="3B89F22E" w:rsidP="35F0B0FB" w:rsidRDefault="3B89F22E" w14:paraId="76B14BFC" w14:textId="3173C8C2">
      <w:pPr>
        <w:pStyle w:val="BodyText"/>
        <w:bidi w:val="0"/>
        <w:rPr/>
      </w:pPr>
      <w:r w:rsidR="35F0B0FB">
        <w:rPr/>
        <w:t>000000AF    00000100 [</w:t>
      </w:r>
      <w:r>
        <w:tab/>
      </w:r>
      <w:r>
        <w:tab/>
      </w:r>
      <w:r w:rsidR="35F0B0FB">
        <w:rPr/>
        <w:t>input_buffer db 256 dup(?)</w:t>
      </w:r>
    </w:p>
    <w:p w:rsidR="3B89F22E" w:rsidP="35F0B0FB" w:rsidRDefault="3B89F22E" w14:paraId="5A90D555" w14:textId="4FD8359E">
      <w:pPr>
        <w:pStyle w:val="BodyText"/>
        <w:bidi w:val="0"/>
        <w:rPr/>
      </w:pPr>
      <w:r w:rsidR="35F0B0FB">
        <w:rPr/>
        <w:t xml:space="preserve">      00</w:t>
      </w:r>
    </w:p>
    <w:p w:rsidR="3B89F22E" w:rsidP="35F0B0FB" w:rsidRDefault="3B89F22E" w14:paraId="6E30552D" w14:textId="406047E8">
      <w:pPr>
        <w:pStyle w:val="BodyText"/>
        <w:bidi w:val="0"/>
        <w:rPr/>
      </w:pPr>
      <w:r w:rsidR="35F0B0FB">
        <w:rPr/>
        <w:t xml:space="preserve">     ]</w:t>
      </w:r>
    </w:p>
    <w:p w:rsidR="3B89F22E" w:rsidP="35F0B0FB" w:rsidRDefault="3B89F22E" w14:paraId="3F1B2CF4" w14:textId="2ED215BE">
      <w:pPr>
        <w:pStyle w:val="BodyText"/>
        <w:bidi w:val="0"/>
        <w:rPr/>
      </w:pPr>
      <w:r w:rsidR="35F0B0FB">
        <w:rPr/>
        <w:t>000001AF    00000100 [</w:t>
      </w:r>
      <w:r>
        <w:tab/>
      </w:r>
      <w:r>
        <w:tab/>
      </w:r>
      <w:r w:rsidR="35F0B0FB">
        <w:rPr/>
        <w:t>buff db 256 dup(?)</w:t>
      </w:r>
    </w:p>
    <w:p w:rsidR="3B89F22E" w:rsidP="35F0B0FB" w:rsidRDefault="3B89F22E" w14:paraId="69203E97" w14:textId="1C492D73">
      <w:pPr>
        <w:pStyle w:val="BodyText"/>
        <w:bidi w:val="0"/>
        <w:rPr/>
      </w:pPr>
      <w:r w:rsidR="35F0B0FB">
        <w:rPr/>
        <w:t xml:space="preserve">      00</w:t>
      </w:r>
    </w:p>
    <w:p w:rsidR="3B89F22E" w:rsidP="35F0B0FB" w:rsidRDefault="3B89F22E" w14:paraId="50D659D9" w14:textId="5CC852FE">
      <w:pPr>
        <w:pStyle w:val="BodyText"/>
        <w:bidi w:val="0"/>
        <w:rPr/>
      </w:pPr>
      <w:r w:rsidR="35F0B0FB">
        <w:rPr/>
        <w:t xml:space="preserve">     ]</w:t>
      </w:r>
    </w:p>
    <w:p w:rsidR="3B89F22E" w:rsidP="35F0B0FB" w:rsidRDefault="3B89F22E" w14:paraId="64CE2371" w14:textId="1EFCF48B">
      <w:pPr>
        <w:pStyle w:val="BodyText"/>
        <w:bidi w:val="0"/>
        <w:rPr/>
      </w:pPr>
      <w:r w:rsidR="35F0B0FB">
        <w:rPr/>
        <w:t xml:space="preserve"> </w:t>
      </w:r>
    </w:p>
    <w:p w:rsidR="3B89F22E" w:rsidP="35F0B0FB" w:rsidRDefault="3B89F22E" w14:paraId="6BBBED7F" w14:textId="44C0F19F">
      <w:pPr>
        <w:pStyle w:val="BodyText"/>
        <w:bidi w:val="0"/>
        <w:rPr/>
      </w:pPr>
      <w:r w:rsidR="35F0B0FB">
        <w:rPr/>
        <w:t xml:space="preserve"> </w:t>
      </w:r>
    </w:p>
    <w:p w:rsidR="3B89F22E" w:rsidP="35F0B0FB" w:rsidRDefault="3B89F22E" w14:paraId="641BD30C" w14:textId="6E066F03">
      <w:pPr>
        <w:pStyle w:val="BodyText"/>
        <w:bidi w:val="0"/>
        <w:rPr/>
      </w:pPr>
      <w:r w:rsidR="35F0B0FB">
        <w:rPr/>
        <w:t>00000000</w:t>
      </w:r>
      <w:r>
        <w:tab/>
      </w:r>
      <w:r>
        <w:tab/>
      </w:r>
      <w:r>
        <w:tab/>
      </w:r>
      <w:r w:rsidR="35F0B0FB">
        <w:rPr/>
        <w:t>.code</w:t>
      </w:r>
    </w:p>
    <w:p w:rsidR="3B89F22E" w:rsidP="35F0B0FB" w:rsidRDefault="3B89F22E" w14:paraId="2687440A" w14:textId="7A698086">
      <w:pPr>
        <w:pStyle w:val="BodyText"/>
        <w:bidi w:val="0"/>
        <w:rPr/>
      </w:pPr>
      <w:r w:rsidR="35F0B0FB">
        <w:rPr/>
        <w:t xml:space="preserve"> </w:t>
      </w:r>
    </w:p>
    <w:p w:rsidR="3B89F22E" w:rsidP="35F0B0FB" w:rsidRDefault="3B89F22E" w14:paraId="43AD1D86" w14:textId="19EEFE75">
      <w:pPr>
        <w:pStyle w:val="BodyText"/>
        <w:bidi w:val="0"/>
        <w:rPr/>
      </w:pPr>
      <w:r w:rsidR="35F0B0FB">
        <w:rPr/>
        <w:t>00000000</w:t>
      </w:r>
      <w:r>
        <w:tab/>
      </w:r>
      <w:r>
        <w:tab/>
      </w:r>
      <w:r>
        <w:tab/>
      </w:r>
      <w:r w:rsidR="35F0B0FB">
        <w:rPr/>
        <w:t>wrong proc</w:t>
      </w:r>
    </w:p>
    <w:p w:rsidR="3B89F22E" w:rsidP="35F0B0FB" w:rsidRDefault="3B89F22E" w14:paraId="722B514D" w14:textId="56E5A13C">
      <w:pPr>
        <w:pStyle w:val="BodyText"/>
        <w:bidi w:val="0"/>
        <w:rPr/>
      </w:pPr>
      <w:r w:rsidR="35F0B0FB">
        <w:rPr/>
        <w:t>00000000  FF 0D 000000AB R</w:t>
      </w:r>
      <w:r>
        <w:tab/>
      </w:r>
      <w:r w:rsidR="35F0B0FB">
        <w:rPr/>
        <w:t xml:space="preserve">    dec counter</w:t>
      </w:r>
    </w:p>
    <w:p w:rsidR="3B89F22E" w:rsidP="35F0B0FB" w:rsidRDefault="3B89F22E" w14:paraId="37A3F319" w14:textId="4F446A18">
      <w:pPr>
        <w:pStyle w:val="BodyText"/>
        <w:bidi w:val="0"/>
        <w:rPr/>
      </w:pPr>
      <w:r w:rsidR="35F0B0FB">
        <w:rPr/>
        <w:t>00000006  8B 1D 000000AB R</w:t>
      </w:r>
      <w:r>
        <w:tab/>
      </w:r>
      <w:r w:rsidR="35F0B0FB">
        <w:rPr/>
        <w:t xml:space="preserve">    mov ebx, counter</w:t>
      </w:r>
    </w:p>
    <w:p w:rsidR="3B89F22E" w:rsidP="35F0B0FB" w:rsidRDefault="3B89F22E" w14:paraId="2AF7387F" w14:textId="6CA9F8EC">
      <w:pPr>
        <w:pStyle w:val="BodyText"/>
        <w:bidi w:val="0"/>
        <w:rPr/>
      </w:pPr>
      <w:r w:rsidR="35F0B0FB">
        <w:rPr/>
        <w:t xml:space="preserve">    invoke wsprintf, ADDR buff, addr wrong_msg_fmt, ebx</w:t>
      </w:r>
    </w:p>
    <w:p w:rsidR="3B89F22E" w:rsidP="35F0B0FB" w:rsidRDefault="3B89F22E" w14:paraId="52619CBC" w14:textId="29CCD3E1">
      <w:pPr>
        <w:pStyle w:val="BodyText"/>
        <w:bidi w:val="0"/>
        <w:rPr>
          <w:color w:val="FF0000"/>
        </w:rPr>
      </w:pPr>
      <w:r w:rsidR="35F0B0FB">
        <w:rPr/>
        <w:t xml:space="preserve">    </w:t>
      </w:r>
      <w:r w:rsidRPr="35F0B0FB" w:rsidR="35F0B0FB">
        <w:rPr>
          <w:color w:val="FF0000"/>
        </w:rPr>
        <w:t>my_show</w:t>
      </w:r>
      <w:r w:rsidRPr="35F0B0FB" w:rsidR="35F0B0FB">
        <w:rPr>
          <w:color w:val="FF0000"/>
        </w:rPr>
        <w:t xml:space="preserve"> buff</w:t>
      </w:r>
    </w:p>
    <w:p w:rsidR="3B89F22E" w:rsidP="35F0B0FB" w:rsidRDefault="3B89F22E" w14:paraId="1B911B70" w14:textId="682B17F5">
      <w:pPr>
        <w:pStyle w:val="BodyText"/>
        <w:bidi w:val="0"/>
        <w:rPr>
          <w:color w:val="FF0000"/>
        </w:rPr>
      </w:pPr>
      <w:r w:rsidRPr="35F0B0FB" w:rsidR="35F0B0FB">
        <w:rPr>
          <w:color w:val="FF0000"/>
        </w:rPr>
        <w:t>0000001</w:t>
      </w:r>
      <w:r w:rsidRPr="35F0B0FB" w:rsidR="35F0B0FB">
        <w:rPr>
          <w:color w:val="FF0000"/>
        </w:rPr>
        <w:t>F  66</w:t>
      </w:r>
      <w:r w:rsidRPr="35F0B0FB" w:rsidR="35F0B0FB">
        <w:rPr>
          <w:color w:val="FF0000"/>
        </w:rPr>
        <w:t>| 33 DB</w:t>
      </w:r>
      <w:r>
        <w:tab/>
      </w:r>
      <w:r w:rsidRPr="35F0B0FB" w:rsidR="35F0B0FB">
        <w:rPr>
          <w:color w:val="FF0000"/>
        </w:rPr>
        <w:t xml:space="preserve">     1</w:t>
      </w:r>
      <w:r>
        <w:tab/>
      </w:r>
      <w:r w:rsidRPr="35F0B0FB" w:rsidR="35F0B0FB">
        <w:rPr>
          <w:color w:val="FF0000"/>
        </w:rPr>
        <w:t xml:space="preserve">    </w:t>
      </w:r>
      <w:r w:rsidRPr="35F0B0FB" w:rsidR="35F0B0FB">
        <w:rPr>
          <w:color w:val="FF0000"/>
        </w:rPr>
        <w:t>xor</w:t>
      </w:r>
      <w:r w:rsidRPr="35F0B0FB" w:rsidR="35F0B0FB">
        <w:rPr>
          <w:color w:val="FF0000"/>
        </w:rPr>
        <w:t xml:space="preserve"> bx, </w:t>
      </w:r>
      <w:r w:rsidRPr="35F0B0FB" w:rsidR="35F0B0FB">
        <w:rPr>
          <w:color w:val="FF0000"/>
        </w:rPr>
        <w:t>bx ;</w:t>
      </w:r>
      <w:r w:rsidRPr="35F0B0FB" w:rsidR="35F0B0FB">
        <w:rPr>
          <w:color w:val="FF0000"/>
        </w:rPr>
        <w:t xml:space="preserve"> =============== shows the $info in the </w:t>
      </w:r>
      <w:r w:rsidRPr="35F0B0FB" w:rsidR="35F0B0FB">
        <w:rPr>
          <w:color w:val="FF0000"/>
        </w:rPr>
        <w:t>messagebox</w:t>
      </w:r>
      <w:r w:rsidRPr="35F0B0FB" w:rsidR="35F0B0FB">
        <w:rPr>
          <w:color w:val="FF0000"/>
        </w:rPr>
        <w:t xml:space="preserve"> =============== </w:t>
      </w:r>
    </w:p>
    <w:p w:rsidR="3B89F22E" w:rsidP="35F0B0FB" w:rsidRDefault="3B89F22E" w14:paraId="4DB225F8" w14:textId="0440069E">
      <w:pPr>
        <w:pStyle w:val="BodyText"/>
        <w:bidi w:val="0"/>
        <w:rPr/>
      </w:pPr>
      <w:r w:rsidR="35F0B0FB">
        <w:rPr/>
        <w:t>00000035  C3</w:t>
      </w:r>
      <w:r>
        <w:tab/>
      </w:r>
      <w:r>
        <w:tab/>
      </w:r>
      <w:r>
        <w:tab/>
      </w:r>
      <w:r w:rsidR="35F0B0FB">
        <w:rPr/>
        <w:t xml:space="preserve">    ret</w:t>
      </w:r>
    </w:p>
    <w:p w:rsidR="3B89F22E" w:rsidP="35F0B0FB" w:rsidRDefault="3B89F22E" w14:paraId="7C829209" w14:textId="125F1383">
      <w:pPr>
        <w:pStyle w:val="BodyText"/>
        <w:bidi w:val="0"/>
        <w:rPr/>
      </w:pPr>
      <w:r w:rsidR="35F0B0FB">
        <w:rPr/>
        <w:t>00000036</w:t>
      </w:r>
      <w:r>
        <w:tab/>
      </w:r>
      <w:r>
        <w:tab/>
      </w:r>
      <w:r>
        <w:tab/>
      </w:r>
      <w:r w:rsidR="35F0B0FB">
        <w:rPr/>
        <w:t>wrong endp</w:t>
      </w:r>
    </w:p>
    <w:p w:rsidR="3B89F22E" w:rsidP="35F0B0FB" w:rsidRDefault="3B89F22E" w14:paraId="0F3990C4" w14:textId="6C31A1A2">
      <w:pPr>
        <w:pStyle w:val="BodyText"/>
        <w:bidi w:val="0"/>
        <w:rPr/>
      </w:pPr>
      <w:r w:rsidR="35F0B0FB">
        <w:rPr/>
        <w:t xml:space="preserve"> </w:t>
      </w:r>
    </w:p>
    <w:p w:rsidR="3B89F22E" w:rsidP="35F0B0FB" w:rsidRDefault="3B89F22E" w14:paraId="2C66A652" w14:textId="07CE5680">
      <w:pPr>
        <w:pStyle w:val="BodyText"/>
        <w:bidi w:val="0"/>
        <w:rPr/>
      </w:pPr>
      <w:r w:rsidR="35F0B0FB">
        <w:rPr/>
        <w:t xml:space="preserve"> </w:t>
      </w:r>
    </w:p>
    <w:p w:rsidR="3B89F22E" w:rsidP="35F0B0FB" w:rsidRDefault="3B89F22E" w14:paraId="3D67C61F" w14:textId="659B89E7">
      <w:pPr>
        <w:pStyle w:val="BodyText"/>
        <w:bidi w:val="0"/>
        <w:rPr/>
      </w:pPr>
      <w:r w:rsidR="35F0B0FB">
        <w:rPr/>
        <w:t>00000036</w:t>
      </w:r>
      <w:r>
        <w:tab/>
      </w:r>
      <w:r>
        <w:tab/>
      </w:r>
      <w:r>
        <w:tab/>
      </w:r>
      <w:r w:rsidR="35F0B0FB">
        <w:rPr/>
        <w:t>right proc</w:t>
      </w:r>
    </w:p>
    <w:p w:rsidR="3B89F22E" w:rsidP="35F0B0FB" w:rsidRDefault="3B89F22E" w14:paraId="0A270078" w14:textId="3EED54C0">
      <w:pPr>
        <w:pStyle w:val="BodyText"/>
        <w:bidi w:val="0"/>
        <w:rPr>
          <w:color w:val="FF0000"/>
        </w:rPr>
      </w:pPr>
      <w:r w:rsidR="35F0B0FB">
        <w:rPr/>
        <w:t xml:space="preserve">    </w:t>
      </w:r>
      <w:r w:rsidRPr="35F0B0FB" w:rsidR="35F0B0FB">
        <w:rPr>
          <w:color w:val="FF0000"/>
        </w:rPr>
        <w:t>my_show</w:t>
      </w:r>
      <w:r w:rsidRPr="35F0B0FB" w:rsidR="35F0B0FB">
        <w:rPr>
          <w:color w:val="FF0000"/>
        </w:rPr>
        <w:t xml:space="preserve"> </w:t>
      </w:r>
      <w:r w:rsidRPr="35F0B0FB" w:rsidR="35F0B0FB">
        <w:rPr>
          <w:color w:val="FF0000"/>
        </w:rPr>
        <w:t>my_name</w:t>
      </w:r>
    </w:p>
    <w:p w:rsidR="3B89F22E" w:rsidP="35F0B0FB" w:rsidRDefault="3B89F22E" w14:paraId="0CCF5851" w14:textId="6FD0E18E">
      <w:pPr>
        <w:pStyle w:val="BodyText"/>
        <w:bidi w:val="0"/>
        <w:rPr>
          <w:color w:val="FF0000"/>
        </w:rPr>
      </w:pPr>
      <w:r w:rsidRPr="35F0B0FB" w:rsidR="35F0B0FB">
        <w:rPr>
          <w:color w:val="FF0000"/>
        </w:rPr>
        <w:t>00000036  66</w:t>
      </w:r>
      <w:r w:rsidRPr="35F0B0FB" w:rsidR="35F0B0FB">
        <w:rPr>
          <w:color w:val="FF0000"/>
        </w:rPr>
        <w:t>| 33 DB</w:t>
      </w:r>
      <w:r>
        <w:tab/>
      </w:r>
      <w:r w:rsidRPr="35F0B0FB" w:rsidR="35F0B0FB">
        <w:rPr>
          <w:color w:val="FF0000"/>
        </w:rPr>
        <w:t xml:space="preserve">     1</w:t>
      </w:r>
      <w:r>
        <w:tab/>
      </w:r>
      <w:r w:rsidRPr="35F0B0FB" w:rsidR="35F0B0FB">
        <w:rPr>
          <w:color w:val="FF0000"/>
        </w:rPr>
        <w:t xml:space="preserve">    </w:t>
      </w:r>
      <w:r w:rsidRPr="35F0B0FB" w:rsidR="35F0B0FB">
        <w:rPr>
          <w:color w:val="FF0000"/>
        </w:rPr>
        <w:t>xor</w:t>
      </w:r>
      <w:r w:rsidRPr="35F0B0FB" w:rsidR="35F0B0FB">
        <w:rPr>
          <w:color w:val="FF0000"/>
        </w:rPr>
        <w:t xml:space="preserve"> bx, </w:t>
      </w:r>
      <w:r w:rsidRPr="35F0B0FB" w:rsidR="35F0B0FB">
        <w:rPr>
          <w:color w:val="FF0000"/>
        </w:rPr>
        <w:t>bx ;</w:t>
      </w:r>
      <w:r w:rsidRPr="35F0B0FB" w:rsidR="35F0B0FB">
        <w:rPr>
          <w:color w:val="FF0000"/>
        </w:rPr>
        <w:t xml:space="preserve"> =============== shows the $info in the </w:t>
      </w:r>
      <w:r w:rsidRPr="35F0B0FB" w:rsidR="35F0B0FB">
        <w:rPr>
          <w:color w:val="FF0000"/>
        </w:rPr>
        <w:t>messagebox</w:t>
      </w:r>
      <w:r w:rsidRPr="35F0B0FB" w:rsidR="35F0B0FB">
        <w:rPr>
          <w:color w:val="FF0000"/>
        </w:rPr>
        <w:t xml:space="preserve"> =============== </w:t>
      </w:r>
    </w:p>
    <w:p w:rsidR="3B89F22E" w:rsidP="35F0B0FB" w:rsidRDefault="3B89F22E" w14:paraId="7F297B3F" w14:textId="4B15A73B">
      <w:pPr>
        <w:pStyle w:val="BodyText"/>
        <w:bidi w:val="0"/>
        <w:rPr>
          <w:color w:val="FFC000"/>
        </w:rPr>
      </w:pPr>
      <w:r w:rsidR="35F0B0FB">
        <w:rPr/>
        <w:t xml:space="preserve">    </w:t>
      </w:r>
      <w:r w:rsidRPr="35F0B0FB" w:rsidR="35F0B0FB">
        <w:rPr>
          <w:color w:val="FFC000"/>
        </w:rPr>
        <w:t>my_show</w:t>
      </w:r>
      <w:r w:rsidRPr="35F0B0FB" w:rsidR="35F0B0FB">
        <w:rPr>
          <w:color w:val="FFC000"/>
        </w:rPr>
        <w:t xml:space="preserve"> </w:t>
      </w:r>
      <w:r w:rsidRPr="35F0B0FB" w:rsidR="35F0B0FB">
        <w:rPr>
          <w:color w:val="FFC000"/>
        </w:rPr>
        <w:t>my_birthday</w:t>
      </w:r>
    </w:p>
    <w:p w:rsidR="3B89F22E" w:rsidP="35F0B0FB" w:rsidRDefault="3B89F22E" w14:paraId="2C9468AC" w14:textId="0B80EA37">
      <w:pPr>
        <w:pStyle w:val="BodyText"/>
        <w:bidi w:val="0"/>
        <w:rPr>
          <w:color w:val="FFC000"/>
        </w:rPr>
      </w:pPr>
      <w:r w:rsidRPr="35F0B0FB" w:rsidR="35F0B0FB">
        <w:rPr>
          <w:color w:val="FFC000"/>
        </w:rPr>
        <w:t>0000004</w:t>
      </w:r>
      <w:r w:rsidRPr="35F0B0FB" w:rsidR="35F0B0FB">
        <w:rPr>
          <w:color w:val="FFC000"/>
        </w:rPr>
        <w:t>C  66</w:t>
      </w:r>
      <w:r w:rsidRPr="35F0B0FB" w:rsidR="35F0B0FB">
        <w:rPr>
          <w:color w:val="FFC000"/>
        </w:rPr>
        <w:t>| 33 DB</w:t>
      </w:r>
      <w:r>
        <w:tab/>
      </w:r>
      <w:r w:rsidRPr="35F0B0FB" w:rsidR="35F0B0FB">
        <w:rPr>
          <w:color w:val="FFC000"/>
        </w:rPr>
        <w:t xml:space="preserve">     1</w:t>
      </w:r>
      <w:r>
        <w:tab/>
      </w:r>
      <w:r w:rsidRPr="35F0B0FB" w:rsidR="35F0B0FB">
        <w:rPr>
          <w:color w:val="FFC000"/>
        </w:rPr>
        <w:t xml:space="preserve">    </w:t>
      </w:r>
      <w:r w:rsidRPr="35F0B0FB" w:rsidR="35F0B0FB">
        <w:rPr>
          <w:color w:val="FFC000"/>
        </w:rPr>
        <w:t>xor</w:t>
      </w:r>
      <w:r w:rsidRPr="35F0B0FB" w:rsidR="35F0B0FB">
        <w:rPr>
          <w:color w:val="FFC000"/>
        </w:rPr>
        <w:t xml:space="preserve"> bx, </w:t>
      </w:r>
      <w:r w:rsidRPr="35F0B0FB" w:rsidR="35F0B0FB">
        <w:rPr>
          <w:color w:val="FFC000"/>
        </w:rPr>
        <w:t>bx ;</w:t>
      </w:r>
      <w:r w:rsidRPr="35F0B0FB" w:rsidR="35F0B0FB">
        <w:rPr>
          <w:color w:val="FFC000"/>
        </w:rPr>
        <w:t xml:space="preserve"> =============== shows the $info in the </w:t>
      </w:r>
      <w:r w:rsidRPr="35F0B0FB" w:rsidR="35F0B0FB">
        <w:rPr>
          <w:color w:val="FFC000"/>
        </w:rPr>
        <w:t>messagebox</w:t>
      </w:r>
      <w:r w:rsidRPr="35F0B0FB" w:rsidR="35F0B0FB">
        <w:rPr>
          <w:color w:val="FFC000"/>
        </w:rPr>
        <w:t xml:space="preserve"> =============== </w:t>
      </w:r>
    </w:p>
    <w:p w:rsidR="3B89F22E" w:rsidP="35F0B0FB" w:rsidRDefault="3B89F22E" w14:paraId="1334B6EC" w14:textId="18716DA8">
      <w:pPr>
        <w:pStyle w:val="BodyText"/>
        <w:bidi w:val="0"/>
        <w:rPr>
          <w:color w:val="C00000"/>
        </w:rPr>
      </w:pPr>
      <w:r w:rsidR="35F0B0FB">
        <w:rPr/>
        <w:t xml:space="preserve">   </w:t>
      </w:r>
      <w:r w:rsidRPr="35F0B0FB" w:rsidR="35F0B0FB">
        <w:rPr>
          <w:color w:val="C00000"/>
        </w:rPr>
        <w:t xml:space="preserve"> </w:t>
      </w:r>
      <w:r w:rsidRPr="35F0B0FB" w:rsidR="35F0B0FB">
        <w:rPr>
          <w:color w:val="C00000"/>
        </w:rPr>
        <w:t>my_show</w:t>
      </w:r>
      <w:r w:rsidRPr="35F0B0FB" w:rsidR="35F0B0FB">
        <w:rPr>
          <w:color w:val="C00000"/>
        </w:rPr>
        <w:t xml:space="preserve"> </w:t>
      </w:r>
      <w:r w:rsidRPr="35F0B0FB" w:rsidR="35F0B0FB">
        <w:rPr>
          <w:color w:val="C00000"/>
        </w:rPr>
        <w:t>my_number</w:t>
      </w:r>
    </w:p>
    <w:p w:rsidR="3B89F22E" w:rsidP="35F0B0FB" w:rsidRDefault="3B89F22E" w14:paraId="188D4600" w14:textId="64D53CF8">
      <w:pPr>
        <w:pStyle w:val="BodyText"/>
        <w:bidi w:val="0"/>
        <w:rPr>
          <w:color w:val="C00000"/>
        </w:rPr>
      </w:pPr>
      <w:r w:rsidRPr="35F0B0FB" w:rsidR="35F0B0FB">
        <w:rPr>
          <w:color w:val="C00000"/>
        </w:rPr>
        <w:t>00000062  66</w:t>
      </w:r>
      <w:r w:rsidRPr="35F0B0FB" w:rsidR="35F0B0FB">
        <w:rPr>
          <w:color w:val="C00000"/>
        </w:rPr>
        <w:t>| 33 DB</w:t>
      </w:r>
      <w:r>
        <w:tab/>
      </w:r>
      <w:r w:rsidRPr="35F0B0FB" w:rsidR="35F0B0FB">
        <w:rPr>
          <w:color w:val="C00000"/>
        </w:rPr>
        <w:t xml:space="preserve">     1</w:t>
      </w:r>
      <w:r>
        <w:tab/>
      </w:r>
      <w:r w:rsidRPr="35F0B0FB" w:rsidR="35F0B0FB">
        <w:rPr>
          <w:color w:val="C00000"/>
        </w:rPr>
        <w:t xml:space="preserve">    </w:t>
      </w:r>
      <w:r w:rsidRPr="35F0B0FB" w:rsidR="35F0B0FB">
        <w:rPr>
          <w:color w:val="C00000"/>
        </w:rPr>
        <w:t>xor</w:t>
      </w:r>
      <w:r w:rsidRPr="35F0B0FB" w:rsidR="35F0B0FB">
        <w:rPr>
          <w:color w:val="C00000"/>
        </w:rPr>
        <w:t xml:space="preserve"> bx, </w:t>
      </w:r>
      <w:r w:rsidRPr="35F0B0FB" w:rsidR="35F0B0FB">
        <w:rPr>
          <w:color w:val="C00000"/>
        </w:rPr>
        <w:t>bx ;</w:t>
      </w:r>
      <w:r w:rsidRPr="35F0B0FB" w:rsidR="35F0B0FB">
        <w:rPr>
          <w:color w:val="C00000"/>
        </w:rPr>
        <w:t xml:space="preserve"> =============== shows the $info in the </w:t>
      </w:r>
      <w:r w:rsidRPr="35F0B0FB" w:rsidR="35F0B0FB">
        <w:rPr>
          <w:color w:val="C00000"/>
        </w:rPr>
        <w:t>messagebox</w:t>
      </w:r>
      <w:r w:rsidRPr="35F0B0FB" w:rsidR="35F0B0FB">
        <w:rPr>
          <w:color w:val="C00000"/>
        </w:rPr>
        <w:t xml:space="preserve"> =============== </w:t>
      </w:r>
    </w:p>
    <w:p w:rsidR="3B89F22E" w:rsidP="35F0B0FB" w:rsidRDefault="3B89F22E" w14:paraId="6A36E7ED" w14:textId="255CFD52">
      <w:pPr>
        <w:pStyle w:val="BodyText"/>
        <w:bidi w:val="0"/>
        <w:rPr/>
      </w:pPr>
      <w:r w:rsidR="35F0B0FB">
        <w:rPr/>
        <w:t>00000078  C3</w:t>
      </w:r>
      <w:r>
        <w:tab/>
      </w:r>
      <w:r>
        <w:tab/>
      </w:r>
      <w:r>
        <w:tab/>
      </w:r>
      <w:r w:rsidR="35F0B0FB">
        <w:rPr/>
        <w:t xml:space="preserve">    ret</w:t>
      </w:r>
    </w:p>
    <w:p w:rsidR="3B89F22E" w:rsidP="35F0B0FB" w:rsidRDefault="3B89F22E" w14:paraId="407387F4" w14:textId="722453A9">
      <w:pPr>
        <w:pStyle w:val="BodyText"/>
        <w:bidi w:val="0"/>
        <w:rPr/>
      </w:pPr>
      <w:r w:rsidR="35F0B0FB">
        <w:rPr/>
        <w:t>00000079</w:t>
      </w:r>
      <w:r>
        <w:tab/>
      </w:r>
      <w:r>
        <w:tab/>
      </w:r>
      <w:r>
        <w:tab/>
      </w:r>
      <w:r w:rsidR="35F0B0FB">
        <w:rPr/>
        <w:t>right endp</w:t>
      </w:r>
    </w:p>
    <w:p w:rsidR="3B89F22E" w:rsidP="35F0B0FB" w:rsidRDefault="3B89F22E" w14:paraId="2A9A56B2" w14:textId="648B0E53">
      <w:pPr>
        <w:pStyle w:val="BodyText"/>
        <w:bidi w:val="0"/>
        <w:rPr/>
      </w:pPr>
      <w:r w:rsidR="35F0B0FB">
        <w:rPr/>
        <w:t xml:space="preserve"> </w:t>
      </w:r>
    </w:p>
    <w:p w:rsidR="3B89F22E" w:rsidP="35F0B0FB" w:rsidRDefault="3B89F22E" w14:paraId="570A08DB" w14:textId="7E7E4170">
      <w:pPr>
        <w:pStyle w:val="BodyText"/>
        <w:bidi w:val="0"/>
        <w:rPr/>
      </w:pPr>
      <w:r w:rsidR="35F0B0FB">
        <w:rPr/>
        <w:t xml:space="preserve"> </w:t>
      </w:r>
    </w:p>
    <w:p w:rsidR="3B89F22E" w:rsidP="35F0B0FB" w:rsidRDefault="3B89F22E" w14:paraId="7C6DEFD6" w14:textId="4FAAC6F8">
      <w:pPr>
        <w:pStyle w:val="BodyText"/>
        <w:bidi w:val="0"/>
        <w:rPr/>
      </w:pPr>
      <w:r w:rsidR="35F0B0FB">
        <w:rPr/>
        <w:t>00000079</w:t>
      </w:r>
      <w:r>
        <w:tab/>
      </w:r>
      <w:r>
        <w:tab/>
      </w:r>
      <w:r>
        <w:tab/>
      </w:r>
      <w:r w:rsidR="35F0B0FB">
        <w:rPr/>
        <w:t>DlgProc PROC hWnd:HWND, uMsg:UINT, wParam:WPARAM, lParam:LPARAM</w:t>
      </w:r>
    </w:p>
    <w:p w:rsidR="3B89F22E" w:rsidP="35F0B0FB" w:rsidRDefault="3B89F22E" w14:paraId="5714F291" w14:textId="3FAF16B0">
      <w:pPr>
        <w:pStyle w:val="BodyText"/>
        <w:bidi w:val="0"/>
        <w:rPr/>
      </w:pPr>
      <w:r w:rsidR="35F0B0FB">
        <w:rPr/>
        <w:t xml:space="preserve">    .if uMsg == WM_COMMAND</w:t>
      </w:r>
    </w:p>
    <w:p w:rsidR="3B89F22E" w:rsidP="35F0B0FB" w:rsidRDefault="3B89F22E" w14:paraId="1F536525" w14:textId="768C8E8D">
      <w:pPr>
        <w:pStyle w:val="BodyText"/>
        <w:bidi w:val="0"/>
        <w:rPr/>
      </w:pPr>
      <w:r w:rsidR="35F0B0FB">
        <w:rPr/>
        <w:t>00000089  8B 45 10</w:t>
      </w:r>
      <w:r>
        <w:tab/>
      </w:r>
      <w:r>
        <w:tab/>
      </w:r>
      <w:r w:rsidR="35F0B0FB">
        <w:rPr/>
        <w:t xml:space="preserve">        mov eax, wParam</w:t>
      </w:r>
    </w:p>
    <w:p w:rsidR="3B89F22E" w:rsidP="35F0B0FB" w:rsidRDefault="3B89F22E" w14:paraId="20E937F3" w14:textId="0B919AA3">
      <w:pPr>
        <w:pStyle w:val="BodyText"/>
        <w:bidi w:val="0"/>
        <w:rPr/>
      </w:pPr>
      <w:r w:rsidR="35F0B0FB">
        <w:rPr/>
        <w:t xml:space="preserve">        .if ax == IDOK</w:t>
      </w:r>
    </w:p>
    <w:p w:rsidR="3B89F22E" w:rsidP="35F0B0FB" w:rsidRDefault="3B89F22E" w14:paraId="22F655CA" w14:textId="08AA4899">
      <w:pPr>
        <w:pStyle w:val="BodyText"/>
        <w:bidi w:val="0"/>
        <w:rPr/>
      </w:pPr>
      <w:r w:rsidR="35F0B0FB">
        <w:rPr/>
        <w:t xml:space="preserve">            invoke GetDlgItemText, hWnd, IDD_INPUT, addr input_buffer, sizeof input_buffer</w:t>
      </w:r>
    </w:p>
    <w:p w:rsidR="3B89F22E" w:rsidP="35F0B0FB" w:rsidRDefault="3B89F22E" w14:paraId="38343560" w14:textId="50034B46">
      <w:pPr>
        <w:pStyle w:val="BodyText"/>
        <w:bidi w:val="0"/>
        <w:rPr>
          <w:color w:val="FF0000"/>
        </w:rPr>
      </w:pPr>
      <w:r w:rsidR="35F0B0FB">
        <w:rPr/>
        <w:t xml:space="preserve">           </w:t>
      </w:r>
      <w:r w:rsidRPr="35F0B0FB" w:rsidR="35F0B0FB">
        <w:rPr>
          <w:color w:val="FF0000"/>
        </w:rPr>
        <w:t xml:space="preserve"> </w:t>
      </w:r>
      <w:r w:rsidRPr="35F0B0FB" w:rsidR="35F0B0FB">
        <w:rPr>
          <w:color w:val="FF0000"/>
        </w:rPr>
        <w:t>my_cypher</w:t>
      </w:r>
      <w:r w:rsidRPr="35F0B0FB" w:rsidR="35F0B0FB">
        <w:rPr>
          <w:color w:val="FF0000"/>
        </w:rPr>
        <w:t xml:space="preserve"> </w:t>
      </w:r>
      <w:r w:rsidRPr="35F0B0FB" w:rsidR="35F0B0FB">
        <w:rPr>
          <w:color w:val="FF0000"/>
        </w:rPr>
        <w:t>input_buffer</w:t>
      </w:r>
      <w:r w:rsidRPr="35F0B0FB" w:rsidR="35F0B0FB">
        <w:rPr>
          <w:color w:val="FF0000"/>
        </w:rPr>
        <w:t xml:space="preserve">, key, </w:t>
      </w:r>
      <w:r w:rsidRPr="35F0B0FB" w:rsidR="35F0B0FB">
        <w:rPr>
          <w:color w:val="FF0000"/>
        </w:rPr>
        <w:t>input_buffer</w:t>
      </w:r>
    </w:p>
    <w:p w:rsidR="3B89F22E" w:rsidP="35F0B0FB" w:rsidRDefault="3B89F22E" w14:paraId="57CD7BA5" w14:textId="0C0F2F12">
      <w:pPr>
        <w:pStyle w:val="BodyText"/>
        <w:bidi w:val="0"/>
        <w:rPr>
          <w:color w:val="FF0000"/>
        </w:rPr>
      </w:pPr>
      <w:r w:rsidRPr="35F0B0FB" w:rsidR="35F0B0FB">
        <w:rPr>
          <w:color w:val="FF0000"/>
        </w:rPr>
        <w:t>000000AD  66| BB 0000</w:t>
      </w:r>
      <w:r>
        <w:tab/>
      </w:r>
      <w:r w:rsidRPr="35F0B0FB" w:rsidR="35F0B0FB">
        <w:rPr>
          <w:color w:val="FF0000"/>
        </w:rPr>
        <w:t xml:space="preserve">     1</w:t>
      </w:r>
      <w:r>
        <w:tab/>
      </w:r>
      <w:r w:rsidRPr="35F0B0FB" w:rsidR="35F0B0FB">
        <w:rPr>
          <w:color w:val="FF0000"/>
        </w:rPr>
        <w:t xml:space="preserve">    mov bx, 0 </w:t>
      </w:r>
    </w:p>
    <w:p w:rsidR="3B89F22E" w:rsidP="35F0B0FB" w:rsidRDefault="3B89F22E" w14:paraId="6AFB9044" w14:textId="134970E3">
      <w:pPr>
        <w:pStyle w:val="BodyText"/>
        <w:bidi w:val="0"/>
        <w:rPr>
          <w:color w:val="FF0000"/>
        </w:rPr>
      </w:pPr>
      <w:r w:rsidRPr="35F0B0FB" w:rsidR="35F0B0FB">
        <w:rPr>
          <w:color w:val="FF0000"/>
        </w:rPr>
        <w:t>000000B1</w:t>
      </w:r>
      <w:r>
        <w:tab/>
      </w:r>
      <w:r>
        <w:tab/>
      </w:r>
      <w:r w:rsidRPr="35F0B0FB" w:rsidR="35F0B0FB">
        <w:rPr>
          <w:color w:val="FF0000"/>
        </w:rPr>
        <w:t xml:space="preserve">     1</w:t>
      </w:r>
      <w:r>
        <w:tab/>
      </w:r>
      <w:r w:rsidRPr="35F0B0FB" w:rsidR="35F0B0FB">
        <w:rPr>
          <w:color w:val="FF0000"/>
        </w:rPr>
        <w:t>loop_cypher</w:t>
      </w:r>
      <w:r w:rsidRPr="35F0B0FB" w:rsidR="35F0B0FB">
        <w:rPr>
          <w:color w:val="FF0000"/>
        </w:rPr>
        <w:t>: ;</w:t>
      </w:r>
      <w:r w:rsidRPr="35F0B0FB" w:rsidR="35F0B0FB">
        <w:rPr>
          <w:color w:val="FF0000"/>
        </w:rPr>
        <w:t xml:space="preserve"> =============== cyphers input with a key and writes it to the output =============== </w:t>
      </w:r>
    </w:p>
    <w:p w:rsidR="3B89F22E" w:rsidP="35F0B0FB" w:rsidRDefault="3B89F22E" w14:paraId="6A23AB1E" w14:textId="3D8F1F2E">
      <w:pPr>
        <w:pStyle w:val="BodyText"/>
        <w:bidi w:val="0"/>
        <w:rPr>
          <w:color w:val="FF0000"/>
        </w:rPr>
      </w:pPr>
      <w:r w:rsidRPr="35F0B0FB" w:rsidR="35F0B0FB">
        <w:rPr>
          <w:color w:val="FF0000"/>
        </w:rPr>
        <w:t>000000</w:t>
      </w:r>
      <w:r w:rsidRPr="35F0B0FB" w:rsidR="35F0B0FB">
        <w:rPr>
          <w:color w:val="FF0000"/>
        </w:rPr>
        <w:t>BA  EB</w:t>
      </w:r>
      <w:r w:rsidRPr="35F0B0FB" w:rsidR="35F0B0FB">
        <w:rPr>
          <w:color w:val="FF0000"/>
        </w:rPr>
        <w:t xml:space="preserve"> 16</w:t>
      </w:r>
      <w:r>
        <w:tab/>
      </w:r>
      <w:r w:rsidRPr="35F0B0FB" w:rsidR="35F0B0FB">
        <w:rPr>
          <w:color w:val="FF0000"/>
        </w:rPr>
        <w:t xml:space="preserve">     1</w:t>
      </w:r>
      <w:r>
        <w:tab/>
      </w:r>
      <w:r w:rsidRPr="35F0B0FB" w:rsidR="35F0B0FB">
        <w:rPr>
          <w:color w:val="FF0000"/>
        </w:rPr>
        <w:t xml:space="preserve">        </w:t>
      </w:r>
      <w:r w:rsidRPr="35F0B0FB" w:rsidR="35F0B0FB">
        <w:rPr>
          <w:color w:val="FF0000"/>
        </w:rPr>
        <w:t>jmp</w:t>
      </w:r>
      <w:r w:rsidRPr="35F0B0FB" w:rsidR="35F0B0FB">
        <w:rPr>
          <w:color w:val="FF0000"/>
        </w:rPr>
        <w:t xml:space="preserve"> </w:t>
      </w:r>
      <w:r w:rsidRPr="35F0B0FB" w:rsidR="35F0B0FB">
        <w:rPr>
          <w:color w:val="FF0000"/>
        </w:rPr>
        <w:t>end_loop_cypher</w:t>
      </w:r>
    </w:p>
    <w:p w:rsidR="3B89F22E" w:rsidP="35F0B0FB" w:rsidRDefault="3B89F22E" w14:paraId="3728B102" w14:textId="2046BD5F">
      <w:pPr>
        <w:pStyle w:val="BodyText"/>
        <w:bidi w:val="0"/>
        <w:rPr>
          <w:color w:val="FF0000"/>
        </w:rPr>
      </w:pPr>
      <w:r w:rsidRPr="35F0B0FB" w:rsidR="35F0B0FB">
        <w:rPr>
          <w:color w:val="FF0000"/>
        </w:rPr>
        <w:t>000000BC  8A 83 000000AF R  1</w:t>
      </w:r>
      <w:r>
        <w:tab/>
      </w:r>
      <w:r w:rsidRPr="35F0B0FB" w:rsidR="35F0B0FB">
        <w:rPr>
          <w:color w:val="FF0000"/>
        </w:rPr>
        <w:t xml:space="preserve">    mov al, </w:t>
      </w:r>
      <w:r w:rsidRPr="35F0B0FB" w:rsidR="35F0B0FB">
        <w:rPr>
          <w:color w:val="FF0000"/>
        </w:rPr>
        <w:t>input_buffer</w:t>
      </w:r>
      <w:r w:rsidRPr="35F0B0FB" w:rsidR="35F0B0FB">
        <w:rPr>
          <w:color w:val="FF0000"/>
        </w:rPr>
        <w:t>[bx]</w:t>
      </w:r>
    </w:p>
    <w:p w:rsidR="3B89F22E" w:rsidP="35F0B0FB" w:rsidRDefault="3B89F22E" w14:paraId="2F7239D3" w14:textId="6DF5C3ED">
      <w:pPr>
        <w:pStyle w:val="BodyText"/>
        <w:bidi w:val="0"/>
        <w:rPr>
          <w:color w:val="FF0000"/>
        </w:rPr>
      </w:pPr>
      <w:r w:rsidRPr="35F0B0FB" w:rsidR="35F0B0FB">
        <w:rPr>
          <w:color w:val="FF0000"/>
        </w:rPr>
        <w:t>000000C</w:t>
      </w:r>
      <w:r w:rsidRPr="35F0B0FB" w:rsidR="35F0B0FB">
        <w:rPr>
          <w:color w:val="FF0000"/>
        </w:rPr>
        <w:t>2  32</w:t>
      </w:r>
      <w:r w:rsidRPr="35F0B0FB" w:rsidR="35F0B0FB">
        <w:rPr>
          <w:color w:val="FF0000"/>
        </w:rPr>
        <w:t xml:space="preserve"> 83 00000099 R  1</w:t>
      </w:r>
      <w:r>
        <w:tab/>
      </w:r>
      <w:r w:rsidRPr="35F0B0FB" w:rsidR="35F0B0FB">
        <w:rPr>
          <w:color w:val="FF0000"/>
        </w:rPr>
        <w:t xml:space="preserve">    </w:t>
      </w:r>
      <w:r w:rsidRPr="35F0B0FB" w:rsidR="35F0B0FB">
        <w:rPr>
          <w:color w:val="FF0000"/>
        </w:rPr>
        <w:t>xor</w:t>
      </w:r>
      <w:r w:rsidRPr="35F0B0FB" w:rsidR="35F0B0FB">
        <w:rPr>
          <w:color w:val="FF0000"/>
        </w:rPr>
        <w:t xml:space="preserve"> al, key[bx]</w:t>
      </w:r>
    </w:p>
    <w:p w:rsidR="3B89F22E" w:rsidP="35F0B0FB" w:rsidRDefault="3B89F22E" w14:paraId="2E4B1603" w14:textId="5293FCF5">
      <w:pPr>
        <w:pStyle w:val="BodyText"/>
        <w:bidi w:val="0"/>
        <w:rPr>
          <w:color w:val="FF0000"/>
        </w:rPr>
      </w:pPr>
      <w:r w:rsidRPr="35F0B0FB" w:rsidR="35F0B0FB">
        <w:rPr>
          <w:color w:val="FF0000"/>
        </w:rPr>
        <w:t>000000C</w:t>
      </w:r>
      <w:r w:rsidRPr="35F0B0FB" w:rsidR="35F0B0FB">
        <w:rPr>
          <w:color w:val="FF0000"/>
        </w:rPr>
        <w:t>8  88</w:t>
      </w:r>
      <w:r w:rsidRPr="35F0B0FB" w:rsidR="35F0B0FB">
        <w:rPr>
          <w:color w:val="FF0000"/>
        </w:rPr>
        <w:t xml:space="preserve"> 83 000000AF R  1</w:t>
      </w:r>
      <w:r>
        <w:tab/>
      </w:r>
      <w:r w:rsidRPr="35F0B0FB" w:rsidR="35F0B0FB">
        <w:rPr>
          <w:color w:val="FF0000"/>
        </w:rPr>
        <w:t xml:space="preserve">    mov </w:t>
      </w:r>
      <w:r w:rsidRPr="35F0B0FB" w:rsidR="35F0B0FB">
        <w:rPr>
          <w:color w:val="FF0000"/>
        </w:rPr>
        <w:t>input_buffer</w:t>
      </w:r>
      <w:r w:rsidRPr="35F0B0FB" w:rsidR="35F0B0FB">
        <w:rPr>
          <w:color w:val="FF0000"/>
        </w:rPr>
        <w:t>[bx], al</w:t>
      </w:r>
    </w:p>
    <w:p w:rsidR="3B89F22E" w:rsidP="35F0B0FB" w:rsidRDefault="3B89F22E" w14:paraId="5CFD7F0F" w14:textId="1E89DC4A">
      <w:pPr>
        <w:pStyle w:val="BodyText"/>
        <w:bidi w:val="0"/>
        <w:rPr>
          <w:color w:val="FF0000"/>
        </w:rPr>
      </w:pPr>
      <w:r w:rsidRPr="35F0B0FB" w:rsidR="35F0B0FB">
        <w:rPr>
          <w:color w:val="FF0000"/>
        </w:rPr>
        <w:t>000000CE  66| 43</w:t>
      </w:r>
      <w:r>
        <w:tab/>
      </w:r>
      <w:r w:rsidRPr="35F0B0FB" w:rsidR="35F0B0FB">
        <w:rPr>
          <w:color w:val="FF0000"/>
        </w:rPr>
        <w:t xml:space="preserve">     1</w:t>
      </w:r>
      <w:r>
        <w:tab/>
      </w:r>
      <w:r w:rsidRPr="35F0B0FB" w:rsidR="35F0B0FB">
        <w:rPr>
          <w:color w:val="FF0000"/>
        </w:rPr>
        <w:t xml:space="preserve">    </w:t>
      </w:r>
      <w:r w:rsidRPr="35F0B0FB" w:rsidR="35F0B0FB">
        <w:rPr>
          <w:color w:val="FF0000"/>
        </w:rPr>
        <w:t>inc</w:t>
      </w:r>
      <w:r w:rsidRPr="35F0B0FB" w:rsidR="35F0B0FB">
        <w:rPr>
          <w:color w:val="FF0000"/>
        </w:rPr>
        <w:t xml:space="preserve"> bx</w:t>
      </w:r>
    </w:p>
    <w:p w:rsidR="3B89F22E" w:rsidP="35F0B0FB" w:rsidRDefault="3B89F22E" w14:paraId="28D5B54E" w14:textId="001DCDD9">
      <w:pPr>
        <w:pStyle w:val="BodyText"/>
        <w:bidi w:val="0"/>
        <w:rPr>
          <w:color w:val="FF0000"/>
        </w:rPr>
      </w:pPr>
      <w:r w:rsidRPr="35F0B0FB" w:rsidR="35F0B0FB">
        <w:rPr>
          <w:color w:val="FF0000"/>
        </w:rPr>
        <w:t>000000D</w:t>
      </w:r>
      <w:r w:rsidRPr="35F0B0FB" w:rsidR="35F0B0FB">
        <w:rPr>
          <w:color w:val="FF0000"/>
        </w:rPr>
        <w:t>0  EB</w:t>
      </w:r>
      <w:r w:rsidRPr="35F0B0FB" w:rsidR="35F0B0FB">
        <w:rPr>
          <w:color w:val="FF0000"/>
        </w:rPr>
        <w:t xml:space="preserve"> DF</w:t>
      </w:r>
      <w:r>
        <w:tab/>
      </w:r>
      <w:r w:rsidRPr="35F0B0FB" w:rsidR="35F0B0FB">
        <w:rPr>
          <w:color w:val="FF0000"/>
        </w:rPr>
        <w:t xml:space="preserve">     1</w:t>
      </w:r>
      <w:r>
        <w:tab/>
      </w:r>
      <w:r w:rsidRPr="35F0B0FB" w:rsidR="35F0B0FB">
        <w:rPr>
          <w:color w:val="FF0000"/>
        </w:rPr>
        <w:t xml:space="preserve">    </w:t>
      </w:r>
      <w:r w:rsidRPr="35F0B0FB" w:rsidR="35F0B0FB">
        <w:rPr>
          <w:color w:val="FF0000"/>
        </w:rPr>
        <w:t>jmp</w:t>
      </w:r>
      <w:r w:rsidRPr="35F0B0FB" w:rsidR="35F0B0FB">
        <w:rPr>
          <w:color w:val="FF0000"/>
        </w:rPr>
        <w:t xml:space="preserve"> </w:t>
      </w:r>
      <w:r w:rsidRPr="35F0B0FB" w:rsidR="35F0B0FB">
        <w:rPr>
          <w:color w:val="FF0000"/>
        </w:rPr>
        <w:t>loop_cypher</w:t>
      </w:r>
    </w:p>
    <w:p w:rsidR="3B89F22E" w:rsidP="35F0B0FB" w:rsidRDefault="3B89F22E" w14:paraId="233139A3" w14:textId="35CE4F4C">
      <w:pPr>
        <w:pStyle w:val="BodyText"/>
        <w:bidi w:val="0"/>
        <w:rPr>
          <w:color w:val="FF0000"/>
        </w:rPr>
      </w:pPr>
      <w:r w:rsidRPr="35F0B0FB" w:rsidR="35F0B0FB">
        <w:rPr>
          <w:color w:val="FF0000"/>
        </w:rPr>
        <w:t>000000D2</w:t>
      </w:r>
      <w:r>
        <w:tab/>
      </w:r>
      <w:r>
        <w:tab/>
      </w:r>
      <w:r w:rsidRPr="35F0B0FB" w:rsidR="35F0B0FB">
        <w:rPr>
          <w:color w:val="FF0000"/>
        </w:rPr>
        <w:t xml:space="preserve">     1</w:t>
      </w:r>
      <w:r>
        <w:tab/>
      </w:r>
      <w:r w:rsidRPr="35F0B0FB" w:rsidR="35F0B0FB">
        <w:rPr>
          <w:color w:val="FF0000"/>
        </w:rPr>
        <w:t>end_loop_cypher:</w:t>
      </w:r>
    </w:p>
    <w:p w:rsidR="3B89F22E" w:rsidP="35F0B0FB" w:rsidRDefault="3B89F22E" w14:paraId="393224E4" w14:textId="2115DC78">
      <w:pPr>
        <w:pStyle w:val="BodyText"/>
        <w:bidi w:val="0"/>
        <w:rPr>
          <w:color w:val="FF0000"/>
        </w:rPr>
      </w:pPr>
      <w:r w:rsidRPr="35F0B0FB" w:rsidR="35F0B0FB">
        <w:rPr>
          <w:color w:val="FF0000"/>
        </w:rPr>
        <w:t>000000D</w:t>
      </w:r>
      <w:r w:rsidRPr="35F0B0FB" w:rsidR="35F0B0FB">
        <w:rPr>
          <w:color w:val="FF0000"/>
        </w:rPr>
        <w:t>2  66</w:t>
      </w:r>
      <w:r w:rsidRPr="35F0B0FB" w:rsidR="35F0B0FB">
        <w:rPr>
          <w:color w:val="FF0000"/>
        </w:rPr>
        <w:t>| 33 DB</w:t>
      </w:r>
      <w:r>
        <w:tab/>
      </w:r>
      <w:r w:rsidRPr="35F0B0FB" w:rsidR="35F0B0FB">
        <w:rPr>
          <w:color w:val="FF0000"/>
        </w:rPr>
        <w:t xml:space="preserve">     1</w:t>
      </w:r>
      <w:r>
        <w:tab/>
      </w:r>
      <w:r w:rsidRPr="35F0B0FB" w:rsidR="35F0B0FB">
        <w:rPr>
          <w:color w:val="FF0000"/>
        </w:rPr>
        <w:t xml:space="preserve">    </w:t>
      </w:r>
      <w:r w:rsidRPr="35F0B0FB" w:rsidR="35F0B0FB">
        <w:rPr>
          <w:color w:val="FF0000"/>
        </w:rPr>
        <w:t>xor</w:t>
      </w:r>
      <w:r w:rsidRPr="35F0B0FB" w:rsidR="35F0B0FB">
        <w:rPr>
          <w:color w:val="FF0000"/>
        </w:rPr>
        <w:t xml:space="preserve"> bx, </w:t>
      </w:r>
      <w:r w:rsidRPr="35F0B0FB" w:rsidR="35F0B0FB">
        <w:rPr>
          <w:color w:val="FF0000"/>
        </w:rPr>
        <w:t>bx ;</w:t>
      </w:r>
      <w:r w:rsidRPr="35F0B0FB" w:rsidR="35F0B0FB">
        <w:rPr>
          <w:color w:val="FF0000"/>
        </w:rPr>
        <w:t xml:space="preserve"> =============== clearing the registers =============== </w:t>
      </w:r>
    </w:p>
    <w:p w:rsidR="3B89F22E" w:rsidP="35F0B0FB" w:rsidRDefault="3B89F22E" w14:paraId="30015F9B" w14:textId="34BD2067">
      <w:pPr>
        <w:pStyle w:val="BodyText"/>
        <w:bidi w:val="0"/>
        <w:rPr>
          <w:color w:val="FF0000"/>
        </w:rPr>
      </w:pPr>
      <w:r w:rsidRPr="35F0B0FB" w:rsidR="35F0B0FB">
        <w:rPr>
          <w:color w:val="FF0000"/>
        </w:rPr>
        <w:t>000000D</w:t>
      </w:r>
      <w:r w:rsidRPr="35F0B0FB" w:rsidR="35F0B0FB">
        <w:rPr>
          <w:color w:val="FF0000"/>
        </w:rPr>
        <w:t>5  32</w:t>
      </w:r>
      <w:r w:rsidRPr="35F0B0FB" w:rsidR="35F0B0FB">
        <w:rPr>
          <w:color w:val="FF0000"/>
        </w:rPr>
        <w:t xml:space="preserve"> C0</w:t>
      </w:r>
      <w:r>
        <w:tab/>
      </w:r>
      <w:r w:rsidRPr="35F0B0FB" w:rsidR="35F0B0FB">
        <w:rPr>
          <w:color w:val="FF0000"/>
        </w:rPr>
        <w:t xml:space="preserve">     1</w:t>
      </w:r>
      <w:r>
        <w:tab/>
      </w:r>
      <w:r w:rsidRPr="35F0B0FB" w:rsidR="35F0B0FB">
        <w:rPr>
          <w:color w:val="FF0000"/>
        </w:rPr>
        <w:t xml:space="preserve">    </w:t>
      </w:r>
      <w:r w:rsidRPr="35F0B0FB" w:rsidR="35F0B0FB">
        <w:rPr>
          <w:color w:val="FF0000"/>
        </w:rPr>
        <w:t>xor</w:t>
      </w:r>
      <w:r w:rsidRPr="35F0B0FB" w:rsidR="35F0B0FB">
        <w:rPr>
          <w:color w:val="FF0000"/>
        </w:rPr>
        <w:t xml:space="preserve"> al, al</w:t>
      </w:r>
    </w:p>
    <w:p w:rsidR="3B89F22E" w:rsidP="35F0B0FB" w:rsidRDefault="3B89F22E" w14:paraId="3E9EAE5A" w14:textId="012C2DC9">
      <w:pPr>
        <w:pStyle w:val="BodyText"/>
        <w:bidi w:val="0"/>
        <w:rPr>
          <w:color w:val="FFC000"/>
        </w:rPr>
      </w:pPr>
      <w:r w:rsidRPr="35F0B0FB" w:rsidR="35F0B0FB">
        <w:rPr>
          <w:color w:val="FF0000"/>
        </w:rPr>
        <w:t xml:space="preserve">            </w:t>
      </w:r>
      <w:r w:rsidRPr="35F0B0FB" w:rsidR="35F0B0FB">
        <w:rPr>
          <w:color w:val="FFC000"/>
        </w:rPr>
        <w:t>my_compare</w:t>
      </w:r>
      <w:r w:rsidRPr="35F0B0FB" w:rsidR="35F0B0FB">
        <w:rPr>
          <w:color w:val="FFC000"/>
        </w:rPr>
        <w:t xml:space="preserve"> pass, </w:t>
      </w:r>
      <w:r w:rsidRPr="35F0B0FB" w:rsidR="35F0B0FB">
        <w:rPr>
          <w:color w:val="FFC000"/>
        </w:rPr>
        <w:t>input_buffer</w:t>
      </w:r>
    </w:p>
    <w:p w:rsidR="3B89F22E" w:rsidP="35F0B0FB" w:rsidRDefault="3B89F22E" w14:paraId="5B810273" w14:textId="43EFAE85">
      <w:pPr>
        <w:pStyle w:val="BodyText"/>
        <w:bidi w:val="0"/>
        <w:rPr>
          <w:color w:val="FFC000"/>
        </w:rPr>
      </w:pPr>
      <w:r w:rsidRPr="35F0B0FB" w:rsidR="35F0B0FB">
        <w:rPr>
          <w:color w:val="FFC000"/>
        </w:rPr>
        <w:t>000000D</w:t>
      </w:r>
      <w:r w:rsidRPr="35F0B0FB" w:rsidR="35F0B0FB">
        <w:rPr>
          <w:color w:val="FFC000"/>
        </w:rPr>
        <w:t>7  66</w:t>
      </w:r>
      <w:r w:rsidRPr="35F0B0FB" w:rsidR="35F0B0FB">
        <w:rPr>
          <w:color w:val="FFC000"/>
        </w:rPr>
        <w:t>| BB 0000</w:t>
      </w:r>
      <w:r>
        <w:tab/>
      </w:r>
      <w:r w:rsidRPr="35F0B0FB" w:rsidR="35F0B0FB">
        <w:rPr>
          <w:color w:val="FFC000"/>
        </w:rPr>
        <w:t xml:space="preserve">     1</w:t>
      </w:r>
      <w:r>
        <w:tab/>
      </w:r>
      <w:r w:rsidRPr="35F0B0FB" w:rsidR="35F0B0FB">
        <w:rPr>
          <w:color w:val="FFC000"/>
        </w:rPr>
        <w:t xml:space="preserve">    mov bx, </w:t>
      </w:r>
      <w:r w:rsidRPr="35F0B0FB" w:rsidR="35F0B0FB">
        <w:rPr>
          <w:color w:val="FFC000"/>
        </w:rPr>
        <w:t>0 ;</w:t>
      </w:r>
      <w:r w:rsidRPr="35F0B0FB" w:rsidR="35F0B0FB">
        <w:rPr>
          <w:color w:val="FFC000"/>
        </w:rPr>
        <w:t xml:space="preserve"> =============== compares the first string with the second =============== </w:t>
      </w:r>
    </w:p>
    <w:p w:rsidR="3B89F22E" w:rsidP="35F0B0FB" w:rsidRDefault="3B89F22E" w14:paraId="0F1D8BA8" w14:textId="4C062A17">
      <w:pPr>
        <w:pStyle w:val="BodyText"/>
        <w:bidi w:val="0"/>
        <w:rPr>
          <w:color w:val="FFC000"/>
        </w:rPr>
      </w:pPr>
      <w:r w:rsidRPr="35F0B0FB" w:rsidR="35F0B0FB">
        <w:rPr>
          <w:color w:val="FFC000"/>
        </w:rPr>
        <w:t>000000DB</w:t>
      </w:r>
      <w:r>
        <w:tab/>
      </w:r>
      <w:r>
        <w:tab/>
      </w:r>
      <w:r w:rsidRPr="35F0B0FB" w:rsidR="35F0B0FB">
        <w:rPr>
          <w:color w:val="FFC000"/>
        </w:rPr>
        <w:t xml:space="preserve">     1</w:t>
      </w:r>
      <w:r>
        <w:tab/>
      </w:r>
      <w:r w:rsidRPr="35F0B0FB" w:rsidR="35F0B0FB">
        <w:rPr>
          <w:color w:val="FFC000"/>
        </w:rPr>
        <w:t>loop_label:</w:t>
      </w:r>
    </w:p>
    <w:p w:rsidR="3B89F22E" w:rsidP="35F0B0FB" w:rsidRDefault="3B89F22E" w14:paraId="0171015A" w14:textId="593A3225">
      <w:pPr>
        <w:pStyle w:val="BodyText"/>
        <w:bidi w:val="0"/>
        <w:rPr>
          <w:color w:val="FFC000"/>
        </w:rPr>
      </w:pPr>
      <w:r w:rsidRPr="35F0B0FB" w:rsidR="35F0B0FB">
        <w:rPr>
          <w:color w:val="FFC000"/>
        </w:rPr>
        <w:t>000000</w:t>
      </w:r>
      <w:r w:rsidRPr="35F0B0FB" w:rsidR="35F0B0FB">
        <w:rPr>
          <w:color w:val="FFC000"/>
        </w:rPr>
        <w:t>ED  EB</w:t>
      </w:r>
      <w:r w:rsidRPr="35F0B0FB" w:rsidR="35F0B0FB">
        <w:rPr>
          <w:color w:val="FFC000"/>
        </w:rPr>
        <w:t xml:space="preserve"> 2A</w:t>
      </w:r>
      <w:r>
        <w:tab/>
      </w:r>
      <w:r w:rsidRPr="35F0B0FB" w:rsidR="35F0B0FB">
        <w:rPr>
          <w:color w:val="FFC000"/>
        </w:rPr>
        <w:t xml:space="preserve">     1</w:t>
      </w:r>
      <w:r>
        <w:tab/>
      </w:r>
      <w:r w:rsidRPr="35F0B0FB" w:rsidR="35F0B0FB">
        <w:rPr>
          <w:color w:val="FFC000"/>
        </w:rPr>
        <w:t xml:space="preserve">        </w:t>
      </w:r>
      <w:r w:rsidRPr="35F0B0FB" w:rsidR="35F0B0FB">
        <w:rPr>
          <w:color w:val="FFC000"/>
        </w:rPr>
        <w:t>jmp</w:t>
      </w:r>
      <w:r w:rsidRPr="35F0B0FB" w:rsidR="35F0B0FB">
        <w:rPr>
          <w:color w:val="FFC000"/>
        </w:rPr>
        <w:t xml:space="preserve"> ??001A</w:t>
      </w:r>
    </w:p>
    <w:p w:rsidR="3B89F22E" w:rsidP="35F0B0FB" w:rsidRDefault="3B89F22E" w14:paraId="7F2F9153" w14:textId="5D352824">
      <w:pPr>
        <w:pStyle w:val="BodyText"/>
        <w:bidi w:val="0"/>
        <w:rPr>
          <w:color w:val="FFC000"/>
        </w:rPr>
      </w:pPr>
      <w:r w:rsidRPr="35F0B0FB" w:rsidR="35F0B0FB">
        <w:rPr>
          <w:color w:val="FFC000"/>
        </w:rPr>
        <w:t>00000103  EB</w:t>
      </w:r>
      <w:r w:rsidRPr="35F0B0FB" w:rsidR="35F0B0FB">
        <w:rPr>
          <w:color w:val="FFC000"/>
        </w:rPr>
        <w:t xml:space="preserve"> 1B</w:t>
      </w:r>
      <w:r>
        <w:tab/>
      </w:r>
      <w:r w:rsidRPr="35F0B0FB" w:rsidR="35F0B0FB">
        <w:rPr>
          <w:color w:val="FFC000"/>
        </w:rPr>
        <w:t xml:space="preserve">     1</w:t>
      </w:r>
      <w:r>
        <w:tab/>
      </w:r>
      <w:r w:rsidRPr="35F0B0FB" w:rsidR="35F0B0FB">
        <w:rPr>
          <w:color w:val="FFC000"/>
        </w:rPr>
        <w:t xml:space="preserve">        </w:t>
      </w:r>
      <w:r w:rsidRPr="35F0B0FB" w:rsidR="35F0B0FB">
        <w:rPr>
          <w:color w:val="FFC000"/>
        </w:rPr>
        <w:t>jmp</w:t>
      </w:r>
      <w:r w:rsidRPr="35F0B0FB" w:rsidR="35F0B0FB">
        <w:rPr>
          <w:color w:val="FFC000"/>
        </w:rPr>
        <w:t xml:space="preserve"> ??001B</w:t>
      </w:r>
    </w:p>
    <w:p w:rsidR="3B89F22E" w:rsidP="35F0B0FB" w:rsidRDefault="3B89F22E" w14:paraId="3138FF83" w14:textId="60302F16">
      <w:pPr>
        <w:pStyle w:val="BodyText"/>
        <w:bidi w:val="0"/>
        <w:rPr>
          <w:color w:val="FFC000"/>
        </w:rPr>
      </w:pPr>
      <w:r w:rsidRPr="35F0B0FB" w:rsidR="35F0B0FB">
        <w:rPr>
          <w:color w:val="FFC000"/>
        </w:rPr>
        <w:t>00000105  8</w:t>
      </w:r>
      <w:r w:rsidRPr="35F0B0FB" w:rsidR="35F0B0FB">
        <w:rPr>
          <w:color w:val="FFC000"/>
        </w:rPr>
        <w:t>A 83 00000093 R  1</w:t>
      </w:r>
      <w:r>
        <w:tab/>
      </w:r>
      <w:r w:rsidRPr="35F0B0FB" w:rsidR="35F0B0FB">
        <w:rPr>
          <w:color w:val="FFC000"/>
        </w:rPr>
        <w:t xml:space="preserve">    mov al, pass[bx]</w:t>
      </w:r>
    </w:p>
    <w:p w:rsidR="3B89F22E" w:rsidP="35F0B0FB" w:rsidRDefault="3B89F22E" w14:paraId="40D80DBF" w14:textId="33DA9858">
      <w:pPr>
        <w:pStyle w:val="BodyText"/>
        <w:bidi w:val="0"/>
        <w:rPr>
          <w:color w:val="FFC000"/>
        </w:rPr>
      </w:pPr>
      <w:r w:rsidRPr="35F0B0FB" w:rsidR="35F0B0FB">
        <w:rPr>
          <w:color w:val="FFC000"/>
        </w:rPr>
        <w:t>0000010</w:t>
      </w:r>
      <w:r w:rsidRPr="35F0B0FB" w:rsidR="35F0B0FB">
        <w:rPr>
          <w:color w:val="FFC000"/>
        </w:rPr>
        <w:t>B  8</w:t>
      </w:r>
      <w:r w:rsidRPr="35F0B0FB" w:rsidR="35F0B0FB">
        <w:rPr>
          <w:color w:val="FFC000"/>
        </w:rPr>
        <w:t>A A3 000000AF R  1</w:t>
      </w:r>
      <w:r>
        <w:tab/>
      </w:r>
      <w:r w:rsidRPr="35F0B0FB" w:rsidR="35F0B0FB">
        <w:rPr>
          <w:color w:val="FFC000"/>
        </w:rPr>
        <w:t xml:space="preserve">    mov ah, </w:t>
      </w:r>
      <w:r w:rsidRPr="35F0B0FB" w:rsidR="35F0B0FB">
        <w:rPr>
          <w:color w:val="FFC000"/>
        </w:rPr>
        <w:t>input_buffer</w:t>
      </w:r>
      <w:r w:rsidRPr="35F0B0FB" w:rsidR="35F0B0FB">
        <w:rPr>
          <w:color w:val="FFC000"/>
        </w:rPr>
        <w:t>[bx]</w:t>
      </w:r>
    </w:p>
    <w:p w:rsidR="3B89F22E" w:rsidP="35F0B0FB" w:rsidRDefault="3B89F22E" w14:paraId="6C95A6A7" w14:textId="60BDC169">
      <w:pPr>
        <w:pStyle w:val="BodyText"/>
        <w:bidi w:val="0"/>
        <w:rPr>
          <w:color w:val="FFC000"/>
        </w:rPr>
      </w:pPr>
      <w:r w:rsidRPr="35F0B0FB" w:rsidR="35F0B0FB">
        <w:rPr>
          <w:color w:val="FFC000"/>
        </w:rPr>
        <w:t>00000111  38</w:t>
      </w:r>
      <w:r w:rsidRPr="35F0B0FB" w:rsidR="35F0B0FB">
        <w:rPr>
          <w:color w:val="FFC000"/>
        </w:rPr>
        <w:t xml:space="preserve"> E0</w:t>
      </w:r>
      <w:r>
        <w:tab/>
      </w:r>
      <w:r w:rsidRPr="35F0B0FB" w:rsidR="35F0B0FB">
        <w:rPr>
          <w:color w:val="FFC000"/>
        </w:rPr>
        <w:t xml:space="preserve">     1</w:t>
      </w:r>
      <w:r>
        <w:tab/>
      </w:r>
      <w:r w:rsidRPr="35F0B0FB" w:rsidR="35F0B0FB">
        <w:rPr>
          <w:color w:val="FFC000"/>
        </w:rPr>
        <w:t xml:space="preserve">    </w:t>
      </w:r>
      <w:r w:rsidRPr="35F0B0FB" w:rsidR="35F0B0FB">
        <w:rPr>
          <w:color w:val="FFC000"/>
        </w:rPr>
        <w:t>cmp</w:t>
      </w:r>
      <w:r w:rsidRPr="35F0B0FB" w:rsidR="35F0B0FB">
        <w:rPr>
          <w:color w:val="FFC000"/>
        </w:rPr>
        <w:t xml:space="preserve"> al, ah</w:t>
      </w:r>
    </w:p>
    <w:p w:rsidR="3B89F22E" w:rsidP="35F0B0FB" w:rsidRDefault="3B89F22E" w14:paraId="02C9C9BC" w14:textId="02966D60">
      <w:pPr>
        <w:pStyle w:val="BodyText"/>
        <w:bidi w:val="0"/>
        <w:rPr>
          <w:color w:val="FFC000"/>
        </w:rPr>
      </w:pPr>
      <w:r w:rsidRPr="35F0B0FB" w:rsidR="35F0B0FB">
        <w:rPr>
          <w:color w:val="FFC000"/>
        </w:rPr>
        <w:t>00000113  75</w:t>
      </w:r>
      <w:r w:rsidRPr="35F0B0FB" w:rsidR="35F0B0FB">
        <w:rPr>
          <w:color w:val="FFC000"/>
        </w:rPr>
        <w:t xml:space="preserve"> 0B</w:t>
      </w:r>
      <w:r>
        <w:tab/>
      </w:r>
      <w:r w:rsidRPr="35F0B0FB" w:rsidR="35F0B0FB">
        <w:rPr>
          <w:color w:val="FFC000"/>
        </w:rPr>
        <w:t xml:space="preserve">     1</w:t>
      </w:r>
      <w:r>
        <w:tab/>
      </w:r>
      <w:r w:rsidRPr="35F0B0FB" w:rsidR="35F0B0FB">
        <w:rPr>
          <w:color w:val="FFC000"/>
        </w:rPr>
        <w:t xml:space="preserve">    </w:t>
      </w:r>
      <w:r w:rsidRPr="35F0B0FB" w:rsidR="35F0B0FB">
        <w:rPr>
          <w:color w:val="FFC000"/>
        </w:rPr>
        <w:t>jne</w:t>
      </w:r>
      <w:r w:rsidRPr="35F0B0FB" w:rsidR="35F0B0FB">
        <w:rPr>
          <w:color w:val="FFC000"/>
        </w:rPr>
        <w:t xml:space="preserve"> ??001B</w:t>
      </w:r>
    </w:p>
    <w:p w:rsidR="3B89F22E" w:rsidP="35F0B0FB" w:rsidRDefault="3B89F22E" w14:paraId="4363B908" w14:textId="16F6C1A3">
      <w:pPr>
        <w:pStyle w:val="BodyText"/>
        <w:bidi w:val="0"/>
        <w:rPr>
          <w:color w:val="FFC000"/>
        </w:rPr>
      </w:pPr>
      <w:r w:rsidRPr="35F0B0FB" w:rsidR="35F0B0FB">
        <w:rPr>
          <w:color w:val="FFC000"/>
        </w:rPr>
        <w:t>00000115  66</w:t>
      </w:r>
      <w:r w:rsidRPr="35F0B0FB" w:rsidR="35F0B0FB">
        <w:rPr>
          <w:color w:val="FFC000"/>
        </w:rPr>
        <w:t>| 43</w:t>
      </w:r>
      <w:r>
        <w:tab/>
      </w:r>
      <w:r w:rsidRPr="35F0B0FB" w:rsidR="35F0B0FB">
        <w:rPr>
          <w:color w:val="FFC000"/>
        </w:rPr>
        <w:t xml:space="preserve">     1</w:t>
      </w:r>
      <w:r>
        <w:tab/>
      </w:r>
      <w:r w:rsidRPr="35F0B0FB" w:rsidR="35F0B0FB">
        <w:rPr>
          <w:color w:val="FFC000"/>
        </w:rPr>
        <w:t xml:space="preserve">    </w:t>
      </w:r>
      <w:r w:rsidRPr="35F0B0FB" w:rsidR="35F0B0FB">
        <w:rPr>
          <w:color w:val="FFC000"/>
        </w:rPr>
        <w:t>inc</w:t>
      </w:r>
      <w:r w:rsidRPr="35F0B0FB" w:rsidR="35F0B0FB">
        <w:rPr>
          <w:color w:val="FFC000"/>
        </w:rPr>
        <w:t xml:space="preserve"> bx</w:t>
      </w:r>
    </w:p>
    <w:p w:rsidR="3B89F22E" w:rsidP="35F0B0FB" w:rsidRDefault="3B89F22E" w14:paraId="7095967D" w14:textId="71017530">
      <w:pPr>
        <w:pStyle w:val="BodyText"/>
        <w:bidi w:val="0"/>
        <w:rPr>
          <w:color w:val="FFC000"/>
        </w:rPr>
      </w:pPr>
      <w:r w:rsidRPr="35F0B0FB" w:rsidR="35F0B0FB">
        <w:rPr>
          <w:color w:val="FFC000"/>
        </w:rPr>
        <w:t>00000117  EB</w:t>
      </w:r>
      <w:r w:rsidRPr="35F0B0FB" w:rsidR="35F0B0FB">
        <w:rPr>
          <w:color w:val="FFC000"/>
        </w:rPr>
        <w:t xml:space="preserve"> C2</w:t>
      </w:r>
      <w:r>
        <w:tab/>
      </w:r>
      <w:r w:rsidRPr="35F0B0FB" w:rsidR="35F0B0FB">
        <w:rPr>
          <w:color w:val="FFC000"/>
        </w:rPr>
        <w:t xml:space="preserve">     1</w:t>
      </w:r>
      <w:r>
        <w:tab/>
      </w:r>
      <w:r w:rsidRPr="35F0B0FB" w:rsidR="35F0B0FB">
        <w:rPr>
          <w:color w:val="FFC000"/>
        </w:rPr>
        <w:t xml:space="preserve">    </w:t>
      </w:r>
      <w:r w:rsidRPr="35F0B0FB" w:rsidR="35F0B0FB">
        <w:rPr>
          <w:color w:val="FFC000"/>
        </w:rPr>
        <w:t>jmp</w:t>
      </w:r>
      <w:r w:rsidRPr="35F0B0FB" w:rsidR="35F0B0FB">
        <w:rPr>
          <w:color w:val="FFC000"/>
        </w:rPr>
        <w:t xml:space="preserve"> </w:t>
      </w:r>
      <w:r w:rsidRPr="35F0B0FB" w:rsidR="35F0B0FB">
        <w:rPr>
          <w:color w:val="FFC000"/>
        </w:rPr>
        <w:t>loop_label</w:t>
      </w:r>
    </w:p>
    <w:p w:rsidR="3B89F22E" w:rsidP="35F0B0FB" w:rsidRDefault="3B89F22E" w14:paraId="03F0D475" w14:textId="716FE250">
      <w:pPr>
        <w:pStyle w:val="BodyText"/>
        <w:bidi w:val="0"/>
        <w:rPr>
          <w:color w:val="FFC000"/>
        </w:rPr>
      </w:pPr>
      <w:r w:rsidRPr="35F0B0FB" w:rsidR="35F0B0FB">
        <w:rPr>
          <w:color w:val="FFC000"/>
        </w:rPr>
        <w:t>00000119</w:t>
      </w:r>
      <w:r>
        <w:tab/>
      </w:r>
      <w:r>
        <w:tab/>
      </w:r>
      <w:r w:rsidRPr="35F0B0FB" w:rsidR="35F0B0FB">
        <w:rPr>
          <w:color w:val="FFC000"/>
        </w:rPr>
        <w:t xml:space="preserve">     1</w:t>
      </w:r>
      <w:r>
        <w:tab/>
      </w:r>
      <w:r w:rsidRPr="35F0B0FB" w:rsidR="35F0B0FB">
        <w:rPr>
          <w:color w:val="FFC000"/>
        </w:rPr>
        <w:t>??001A:</w:t>
      </w:r>
    </w:p>
    <w:p w:rsidR="3B89F22E" w:rsidP="35F0B0FB" w:rsidRDefault="3B89F22E" w14:paraId="380B1C91" w14:textId="2B136CBA">
      <w:pPr>
        <w:pStyle w:val="BodyText"/>
        <w:bidi w:val="0"/>
        <w:rPr>
          <w:color w:val="FFC000"/>
        </w:rPr>
      </w:pPr>
      <w:r w:rsidRPr="35F0B0FB" w:rsidR="35F0B0FB">
        <w:rPr>
          <w:color w:val="FFC000"/>
        </w:rPr>
        <w:t>00000119  E</w:t>
      </w:r>
      <w:r w:rsidRPr="35F0B0FB" w:rsidR="35F0B0FB">
        <w:rPr>
          <w:color w:val="FFC000"/>
        </w:rPr>
        <w:t>8 FFFFFF18</w:t>
      </w:r>
      <w:r>
        <w:tab/>
      </w:r>
      <w:r w:rsidRPr="35F0B0FB" w:rsidR="35F0B0FB">
        <w:rPr>
          <w:color w:val="FFC000"/>
        </w:rPr>
        <w:t xml:space="preserve">     1</w:t>
      </w:r>
      <w:r>
        <w:tab/>
      </w:r>
      <w:r w:rsidRPr="35F0B0FB" w:rsidR="35F0B0FB">
        <w:rPr>
          <w:color w:val="FFC000"/>
        </w:rPr>
        <w:t xml:space="preserve">    call right</w:t>
      </w:r>
    </w:p>
    <w:p w:rsidR="3B89F22E" w:rsidP="35F0B0FB" w:rsidRDefault="3B89F22E" w14:paraId="0AFD5E93" w14:textId="7A0221B1">
      <w:pPr>
        <w:pStyle w:val="BodyText"/>
        <w:bidi w:val="0"/>
        <w:rPr>
          <w:color w:val="FFC000"/>
        </w:rPr>
      </w:pPr>
      <w:r w:rsidRPr="35F0B0FB" w:rsidR="35F0B0FB">
        <w:rPr>
          <w:color w:val="FFC000"/>
        </w:rPr>
        <w:t>0000011</w:t>
      </w:r>
      <w:r w:rsidRPr="35F0B0FB" w:rsidR="35F0B0FB">
        <w:rPr>
          <w:color w:val="FFC000"/>
        </w:rPr>
        <w:t>E  EB</w:t>
      </w:r>
      <w:r w:rsidRPr="35F0B0FB" w:rsidR="35F0B0FB">
        <w:rPr>
          <w:color w:val="FFC000"/>
        </w:rPr>
        <w:t xml:space="preserve"> 05</w:t>
      </w:r>
      <w:r>
        <w:tab/>
      </w:r>
      <w:r w:rsidRPr="35F0B0FB" w:rsidR="35F0B0FB">
        <w:rPr>
          <w:color w:val="FFC000"/>
        </w:rPr>
        <w:t xml:space="preserve">     1</w:t>
      </w:r>
      <w:r>
        <w:tab/>
      </w:r>
      <w:r w:rsidRPr="35F0B0FB" w:rsidR="35F0B0FB">
        <w:rPr>
          <w:color w:val="FFC000"/>
        </w:rPr>
        <w:t xml:space="preserve">    </w:t>
      </w:r>
      <w:r w:rsidRPr="35F0B0FB" w:rsidR="35F0B0FB">
        <w:rPr>
          <w:color w:val="FFC000"/>
        </w:rPr>
        <w:t>jmp</w:t>
      </w:r>
      <w:r w:rsidRPr="35F0B0FB" w:rsidR="35F0B0FB">
        <w:rPr>
          <w:color w:val="FFC000"/>
        </w:rPr>
        <w:t xml:space="preserve"> </w:t>
      </w:r>
      <w:r w:rsidRPr="35F0B0FB" w:rsidR="35F0B0FB">
        <w:rPr>
          <w:color w:val="FFC000"/>
        </w:rPr>
        <w:t>exit_comparison</w:t>
      </w:r>
      <w:r w:rsidRPr="35F0B0FB" w:rsidR="35F0B0FB">
        <w:rPr>
          <w:color w:val="FFC000"/>
        </w:rPr>
        <w:t xml:space="preserve"> </w:t>
      </w:r>
    </w:p>
    <w:p w:rsidR="3B89F22E" w:rsidP="35F0B0FB" w:rsidRDefault="3B89F22E" w14:paraId="628A3000" w14:textId="743181CF">
      <w:pPr>
        <w:pStyle w:val="BodyText"/>
        <w:bidi w:val="0"/>
        <w:rPr>
          <w:color w:val="FFC000"/>
        </w:rPr>
      </w:pPr>
      <w:r w:rsidRPr="35F0B0FB" w:rsidR="35F0B0FB">
        <w:rPr>
          <w:color w:val="FFC000"/>
        </w:rPr>
        <w:t>00000120</w:t>
      </w:r>
      <w:r>
        <w:tab/>
      </w:r>
      <w:r>
        <w:tab/>
      </w:r>
      <w:r w:rsidRPr="35F0B0FB" w:rsidR="35F0B0FB">
        <w:rPr>
          <w:color w:val="FFC000"/>
        </w:rPr>
        <w:t xml:space="preserve">     1</w:t>
      </w:r>
      <w:r>
        <w:tab/>
      </w:r>
      <w:r w:rsidRPr="35F0B0FB" w:rsidR="35F0B0FB">
        <w:rPr>
          <w:color w:val="FFC000"/>
        </w:rPr>
        <w:t>??001B:</w:t>
      </w:r>
    </w:p>
    <w:p w:rsidR="3B89F22E" w:rsidP="35F0B0FB" w:rsidRDefault="3B89F22E" w14:paraId="07188C2B" w14:textId="385DFE25">
      <w:pPr>
        <w:pStyle w:val="BodyText"/>
        <w:bidi w:val="0"/>
        <w:rPr>
          <w:color w:val="FFC000"/>
        </w:rPr>
      </w:pPr>
      <w:r w:rsidRPr="35F0B0FB" w:rsidR="35F0B0FB">
        <w:rPr>
          <w:color w:val="FFC000"/>
        </w:rPr>
        <w:t>00000120  E</w:t>
      </w:r>
      <w:r w:rsidRPr="35F0B0FB" w:rsidR="35F0B0FB">
        <w:rPr>
          <w:color w:val="FFC000"/>
        </w:rPr>
        <w:t>8 FFFFFEDB</w:t>
      </w:r>
      <w:r>
        <w:tab/>
      </w:r>
      <w:r w:rsidRPr="35F0B0FB" w:rsidR="35F0B0FB">
        <w:rPr>
          <w:color w:val="FFC000"/>
        </w:rPr>
        <w:t xml:space="preserve">     1</w:t>
      </w:r>
      <w:r>
        <w:tab/>
      </w:r>
      <w:r w:rsidRPr="35F0B0FB" w:rsidR="35F0B0FB">
        <w:rPr>
          <w:color w:val="FFC000"/>
        </w:rPr>
        <w:t xml:space="preserve">    call wrong</w:t>
      </w:r>
    </w:p>
    <w:p w:rsidR="3B89F22E" w:rsidP="35F0B0FB" w:rsidRDefault="3B89F22E" w14:paraId="1CFCD292" w14:textId="2567F9D6">
      <w:pPr>
        <w:pStyle w:val="BodyText"/>
        <w:bidi w:val="0"/>
        <w:rPr>
          <w:color w:val="FFC000"/>
        </w:rPr>
      </w:pPr>
      <w:r w:rsidRPr="35F0B0FB" w:rsidR="35F0B0FB">
        <w:rPr>
          <w:color w:val="FFC000"/>
        </w:rPr>
        <w:t>00000125</w:t>
      </w:r>
      <w:r>
        <w:tab/>
      </w:r>
      <w:r>
        <w:tab/>
      </w:r>
      <w:r w:rsidRPr="35F0B0FB" w:rsidR="35F0B0FB">
        <w:rPr>
          <w:color w:val="FFC000"/>
        </w:rPr>
        <w:t xml:space="preserve">     1</w:t>
      </w:r>
      <w:r>
        <w:tab/>
      </w:r>
      <w:r w:rsidRPr="35F0B0FB" w:rsidR="35F0B0FB">
        <w:rPr>
          <w:color w:val="FFC000"/>
        </w:rPr>
        <w:t>exit_comparison:</w:t>
      </w:r>
    </w:p>
    <w:p w:rsidR="3B89F22E" w:rsidP="35F0B0FB" w:rsidRDefault="3B89F22E" w14:paraId="55846AAC" w14:textId="3649A26D">
      <w:pPr>
        <w:pStyle w:val="BodyText"/>
        <w:bidi w:val="0"/>
        <w:rPr>
          <w:color w:val="FFC000"/>
        </w:rPr>
      </w:pPr>
      <w:r w:rsidRPr="35F0B0FB" w:rsidR="35F0B0FB">
        <w:rPr>
          <w:color w:val="FFC000"/>
        </w:rPr>
        <w:t>00000125  66</w:t>
      </w:r>
      <w:r w:rsidRPr="35F0B0FB" w:rsidR="35F0B0FB">
        <w:rPr>
          <w:color w:val="FFC000"/>
        </w:rPr>
        <w:t>| 33 DB</w:t>
      </w:r>
      <w:r>
        <w:tab/>
      </w:r>
      <w:r w:rsidRPr="35F0B0FB" w:rsidR="35F0B0FB">
        <w:rPr>
          <w:color w:val="FFC000"/>
        </w:rPr>
        <w:t xml:space="preserve">     1</w:t>
      </w:r>
      <w:r>
        <w:tab/>
      </w:r>
      <w:r w:rsidRPr="35F0B0FB" w:rsidR="35F0B0FB">
        <w:rPr>
          <w:color w:val="FFC000"/>
        </w:rPr>
        <w:t xml:space="preserve">    </w:t>
      </w:r>
      <w:r w:rsidRPr="35F0B0FB" w:rsidR="35F0B0FB">
        <w:rPr>
          <w:color w:val="FFC000"/>
        </w:rPr>
        <w:t>xor</w:t>
      </w:r>
      <w:r w:rsidRPr="35F0B0FB" w:rsidR="35F0B0FB">
        <w:rPr>
          <w:color w:val="FFC000"/>
        </w:rPr>
        <w:t xml:space="preserve"> bx, bx </w:t>
      </w:r>
    </w:p>
    <w:p w:rsidR="3B89F22E" w:rsidP="35F0B0FB" w:rsidRDefault="3B89F22E" w14:paraId="4427A4FA" w14:textId="044FFAFE">
      <w:pPr>
        <w:pStyle w:val="BodyText"/>
        <w:bidi w:val="0"/>
        <w:rPr/>
      </w:pPr>
      <w:r w:rsidR="35F0B0FB">
        <w:rPr/>
        <w:t xml:space="preserve">            .if counter &lt;= 0</w:t>
      </w:r>
    </w:p>
    <w:p w:rsidR="3B89F22E" w:rsidP="35F0B0FB" w:rsidRDefault="3B89F22E" w14:paraId="5DBCF043" w14:textId="3A1BBE5A">
      <w:pPr>
        <w:pStyle w:val="BodyText"/>
        <w:bidi w:val="0"/>
        <w:rPr/>
      </w:pPr>
      <w:r w:rsidR="35F0B0FB">
        <w:rPr/>
        <w:t xml:space="preserve">                invoke EndDialog, hWnd, IDOK </w:t>
      </w:r>
    </w:p>
    <w:p w:rsidR="3B89F22E" w:rsidP="35F0B0FB" w:rsidRDefault="3B89F22E" w14:paraId="3EB777D4" w14:textId="2565C299">
      <w:pPr>
        <w:pStyle w:val="BodyText"/>
        <w:bidi w:val="0"/>
        <w:rPr/>
      </w:pPr>
      <w:r w:rsidR="35F0B0FB">
        <w:rPr/>
        <w:t xml:space="preserve">            .endif</w:t>
      </w:r>
    </w:p>
    <w:p w:rsidR="3B89F22E" w:rsidP="35F0B0FB" w:rsidRDefault="3B89F22E" w14:paraId="799AFEB7" w14:textId="42E6DCD9">
      <w:pPr>
        <w:pStyle w:val="BodyText"/>
        <w:bidi w:val="0"/>
        <w:rPr/>
      </w:pPr>
      <w:r w:rsidR="35F0B0FB">
        <w:rPr/>
        <w:t xml:space="preserve">        .elseif ax == IDCANCEL</w:t>
      </w:r>
    </w:p>
    <w:p w:rsidR="3B89F22E" w:rsidP="35F0B0FB" w:rsidRDefault="3B89F22E" w14:paraId="445B3F5A" w14:textId="4FFEBAA3">
      <w:pPr>
        <w:pStyle w:val="BodyText"/>
        <w:bidi w:val="0"/>
        <w:rPr/>
      </w:pPr>
      <w:r w:rsidR="35F0B0FB">
        <w:rPr/>
        <w:t xml:space="preserve">            invoke EndDialog, hWnd, IDCANCEL</w:t>
      </w:r>
    </w:p>
    <w:p w:rsidR="3B89F22E" w:rsidP="35F0B0FB" w:rsidRDefault="3B89F22E" w14:paraId="71F33CA7" w14:textId="33761C3B">
      <w:pPr>
        <w:pStyle w:val="BodyText"/>
        <w:bidi w:val="0"/>
        <w:rPr/>
      </w:pPr>
      <w:r w:rsidR="35F0B0FB">
        <w:rPr/>
        <w:t xml:space="preserve">        .endif</w:t>
      </w:r>
    </w:p>
    <w:p w:rsidR="3B89F22E" w:rsidP="35F0B0FB" w:rsidRDefault="3B89F22E" w14:paraId="7A383AF5" w14:textId="515003B5">
      <w:pPr>
        <w:pStyle w:val="BodyText"/>
        <w:bidi w:val="0"/>
        <w:rPr/>
      </w:pPr>
      <w:r w:rsidR="35F0B0FB">
        <w:rPr/>
        <w:t xml:space="preserve">    .elseif uMsg == WM_CLOSE</w:t>
      </w:r>
    </w:p>
    <w:p w:rsidR="3B89F22E" w:rsidP="35F0B0FB" w:rsidRDefault="3B89F22E" w14:paraId="59F4BA22" w14:textId="3C745407">
      <w:pPr>
        <w:pStyle w:val="BodyText"/>
        <w:bidi w:val="0"/>
        <w:rPr/>
      </w:pPr>
      <w:r w:rsidR="35F0B0FB">
        <w:rPr/>
        <w:t xml:space="preserve">        invoke EndDialog, hWnd, IDCANCEL</w:t>
      </w:r>
    </w:p>
    <w:p w:rsidR="3B89F22E" w:rsidP="35F0B0FB" w:rsidRDefault="3B89F22E" w14:paraId="02896543" w14:textId="6E425C2B">
      <w:pPr>
        <w:pStyle w:val="BodyText"/>
        <w:bidi w:val="0"/>
        <w:rPr/>
      </w:pPr>
      <w:r w:rsidR="35F0B0FB">
        <w:rPr/>
        <w:t xml:space="preserve">    .endif</w:t>
      </w:r>
    </w:p>
    <w:p w:rsidR="3B89F22E" w:rsidP="35F0B0FB" w:rsidRDefault="3B89F22E" w14:paraId="224CB1EB" w14:textId="72F987BE">
      <w:pPr>
        <w:pStyle w:val="BodyText"/>
        <w:bidi w:val="0"/>
        <w:rPr/>
      </w:pPr>
      <w:r w:rsidR="35F0B0FB">
        <w:rPr/>
        <w:t xml:space="preserve">    </w:t>
      </w:r>
    </w:p>
    <w:p w:rsidR="3B89F22E" w:rsidP="35F0B0FB" w:rsidRDefault="3B89F22E" w14:paraId="49160F31" w14:textId="69E352B4">
      <w:pPr>
        <w:pStyle w:val="BodyText"/>
        <w:bidi w:val="0"/>
        <w:rPr/>
      </w:pPr>
      <w:r w:rsidR="35F0B0FB">
        <w:rPr/>
        <w:t>0000015F  33 C0</w:t>
      </w:r>
      <w:r>
        <w:tab/>
      </w:r>
      <w:r>
        <w:tab/>
      </w:r>
      <w:r w:rsidR="35F0B0FB">
        <w:rPr/>
        <w:t xml:space="preserve">    xor eax, eax</w:t>
      </w:r>
    </w:p>
    <w:p w:rsidR="3B89F22E" w:rsidP="35F0B0FB" w:rsidRDefault="3B89F22E" w14:paraId="66036C72" w14:textId="17E0390F">
      <w:pPr>
        <w:pStyle w:val="BodyText"/>
        <w:bidi w:val="0"/>
        <w:rPr/>
      </w:pPr>
      <w:r w:rsidR="35F0B0FB">
        <w:rPr/>
        <w:t xml:space="preserve">    ret</w:t>
      </w:r>
    </w:p>
    <w:p w:rsidR="3B89F22E" w:rsidP="35F0B0FB" w:rsidRDefault="3B89F22E" w14:paraId="3FEBB2A4" w14:textId="40FA3DDE">
      <w:pPr>
        <w:pStyle w:val="BodyText"/>
        <w:bidi w:val="0"/>
        <w:rPr/>
      </w:pPr>
      <w:r w:rsidR="35F0B0FB">
        <w:rPr/>
        <w:t>00000165</w:t>
      </w:r>
      <w:r>
        <w:tab/>
      </w:r>
      <w:r>
        <w:tab/>
      </w:r>
      <w:r>
        <w:tab/>
      </w:r>
      <w:r w:rsidR="35F0B0FB">
        <w:rPr/>
        <w:t>DlgProc ENDP</w:t>
      </w:r>
    </w:p>
    <w:p w:rsidR="3B89F22E" w:rsidP="35F0B0FB" w:rsidRDefault="3B89F22E" w14:paraId="7606018E" w14:textId="125AEB87">
      <w:pPr>
        <w:pStyle w:val="BodyText"/>
        <w:bidi w:val="0"/>
        <w:rPr/>
      </w:pPr>
      <w:r w:rsidR="35F0B0FB">
        <w:rPr/>
        <w:t xml:space="preserve"> </w:t>
      </w:r>
    </w:p>
    <w:p w:rsidR="3B89F22E" w:rsidP="35F0B0FB" w:rsidRDefault="3B89F22E" w14:paraId="3F5366E4" w14:textId="6820DEC3">
      <w:pPr>
        <w:pStyle w:val="BodyText"/>
        <w:bidi w:val="0"/>
        <w:rPr/>
      </w:pPr>
      <w:r w:rsidR="35F0B0FB">
        <w:rPr/>
        <w:t xml:space="preserve"> </w:t>
      </w:r>
    </w:p>
    <w:p w:rsidR="3B89F22E" w:rsidP="35F0B0FB" w:rsidRDefault="3B89F22E" w14:paraId="09628A33" w14:textId="62442ADA">
      <w:pPr>
        <w:pStyle w:val="BodyText"/>
        <w:bidi w:val="0"/>
        <w:rPr/>
      </w:pPr>
      <w:r w:rsidR="35F0B0FB">
        <w:rPr/>
        <w:t>00000165</w:t>
      </w:r>
      <w:r>
        <w:tab/>
      </w:r>
      <w:r>
        <w:tab/>
      </w:r>
      <w:r>
        <w:tab/>
      </w:r>
      <w:r w:rsidR="35F0B0FB">
        <w:rPr/>
        <w:t>main:</w:t>
      </w:r>
    </w:p>
    <w:p w:rsidR="3B89F22E" w:rsidP="35F0B0FB" w:rsidRDefault="3B89F22E" w14:paraId="3DAEEBEF" w14:textId="49F34DB3">
      <w:pPr>
        <w:pStyle w:val="BodyText"/>
        <w:bidi w:val="0"/>
        <w:rPr/>
      </w:pPr>
      <w:r w:rsidR="35F0B0FB">
        <w:rPr/>
        <w:t xml:space="preserve">    ; dialog macro defined in C:\masm32\include\dialogs</w:t>
      </w:r>
    </w:p>
    <w:p w:rsidR="3B89F22E" w:rsidP="35F0B0FB" w:rsidRDefault="3B89F22E" w14:paraId="0238828D" w14:textId="27F3E376">
      <w:pPr>
        <w:pStyle w:val="BodyText"/>
        <w:bidi w:val="0"/>
        <w:rPr/>
      </w:pPr>
      <w:r w:rsidR="35F0B0FB">
        <w:rPr/>
        <w:t xml:space="preserve">    ; quoted_text_title,quoted_font,fsize,dstyle,ctlcnt (number of elements),tx,ty,wd,ht,bsize</w:t>
      </w:r>
    </w:p>
    <w:p w:rsidR="3B89F22E" w:rsidP="35F0B0FB" w:rsidRDefault="3B89F22E" w14:paraId="52BF397F" w14:textId="4816FD6A">
      <w:pPr>
        <w:pStyle w:val="BodyText"/>
        <w:bidi w:val="0"/>
        <w:rPr/>
      </w:pPr>
      <w:r w:rsidR="35F0B0FB">
        <w:rPr/>
        <w:t xml:space="preserve">    Dialog "Lab3", "Arial", 14, DS_CENTER, 4, 0, 0, 150, 70, 1024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35F0B0FB">
        <w:rPr/>
        <w:t xml:space="preserve">      </w:t>
      </w:r>
    </w:p>
    <w:p w:rsidR="3B89F22E" w:rsidP="35F0B0FB" w:rsidRDefault="3B89F22E" w14:paraId="5B7F10FF" w14:textId="64887A0C">
      <w:pPr>
        <w:pStyle w:val="BodyText"/>
        <w:bidi w:val="0"/>
        <w:rPr/>
      </w:pPr>
    </w:p>
    <w:p w:rsidR="3B89F22E" w:rsidP="35F0B0FB" w:rsidRDefault="3B89F22E" w14:paraId="30FD1721" w14:textId="310F887C">
      <w:pPr>
        <w:pStyle w:val="Heading1"/>
        <w:numPr>
          <w:ilvl w:val="0"/>
          <w:numId w:val="1"/>
        </w:numPr>
        <w:suppressLineNumbers w:val="0"/>
        <w:bidi w:val="0"/>
        <w:spacing w:before="240" w:beforeAutospacing="off" w:after="120" w:afterAutospacing="off" w:line="259" w:lineRule="auto"/>
        <w:ind w:right="0"/>
        <w:jc w:val="center"/>
        <w:rPr/>
      </w:pPr>
      <w:r w:rsidR="35F0B0FB">
        <w:rPr/>
        <w:t>Дослідження</w:t>
      </w:r>
    </w:p>
    <w:p w:rsidR="3B89F22E" w:rsidP="35F0B0FB" w:rsidRDefault="3B89F22E" w14:paraId="0E015A0D" w14:textId="09B4B8FA">
      <w:pPr>
        <w:pStyle w:val="BodyText"/>
        <w:bidi w:val="0"/>
        <w:rPr/>
      </w:pPr>
      <w:r w:rsidR="35F0B0FB">
        <w:rPr/>
        <w:t xml:space="preserve">Отже, при визначенні самих макросів, ми можемо поачити, що їхній </w:t>
      </w:r>
      <w:r w:rsidR="35F0B0FB">
        <w:rPr/>
        <w:t>зміст</w:t>
      </w:r>
      <w:r w:rsidR="35F0B0FB">
        <w:rPr/>
        <w:t xml:space="preserve"> </w:t>
      </w:r>
      <w:r w:rsidR="35F0B0FB">
        <w:rPr/>
        <w:t>повністю</w:t>
      </w:r>
      <w:r w:rsidR="35F0B0FB">
        <w:rPr/>
        <w:t xml:space="preserve"> зберігається.</w:t>
      </w:r>
    </w:p>
    <w:p w:rsidR="3B89F22E" w:rsidP="35F0B0FB" w:rsidRDefault="3B89F22E" w14:paraId="3455BAE9" w14:textId="15B014E0">
      <w:pPr>
        <w:pStyle w:val="BodyText"/>
        <w:bidi w:val="0"/>
        <w:rPr/>
      </w:pPr>
      <w:r w:rsidR="35F0B0FB">
        <w:rPr/>
        <w:t>При</w:t>
      </w:r>
      <w:r w:rsidR="35F0B0FB">
        <w:rPr/>
        <w:t xml:space="preserve"> </w:t>
      </w:r>
      <w:r w:rsidR="35F0B0FB">
        <w:rPr/>
        <w:t>їхній</w:t>
      </w:r>
      <w:r w:rsidR="35F0B0FB">
        <w:rPr/>
        <w:t xml:space="preserve"> </w:t>
      </w:r>
      <w:r w:rsidR="35F0B0FB">
        <w:rPr/>
        <w:t>трансляції</w:t>
      </w:r>
      <w:r w:rsidR="35F0B0FB">
        <w:rPr/>
        <w:t xml:space="preserve"> </w:t>
      </w:r>
      <w:r w:rsidR="35F0B0FB">
        <w:rPr/>
        <w:t>зникають</w:t>
      </w:r>
      <w:r w:rsidR="35F0B0FB">
        <w:rPr/>
        <w:t xml:space="preserve"> </w:t>
      </w:r>
      <w:r w:rsidR="35F0B0FB">
        <w:rPr/>
        <w:t>коментарі</w:t>
      </w:r>
      <w:r w:rsidR="35F0B0FB">
        <w:rPr/>
        <w:t xml:space="preserve">, </w:t>
      </w:r>
      <w:r w:rsidR="35F0B0FB">
        <w:rPr/>
        <w:t>що</w:t>
      </w:r>
      <w:r w:rsidR="35F0B0FB">
        <w:rPr/>
        <w:t xml:space="preserve"> </w:t>
      </w:r>
      <w:r w:rsidR="35F0B0FB">
        <w:rPr/>
        <w:t>були</w:t>
      </w:r>
      <w:r w:rsidR="35F0B0FB">
        <w:rPr/>
        <w:t xml:space="preserve"> </w:t>
      </w:r>
      <w:r w:rsidR="35F0B0FB">
        <w:rPr/>
        <w:t>визначені</w:t>
      </w:r>
      <w:r w:rsidR="35F0B0FB">
        <w:rPr/>
        <w:t xml:space="preserve"> </w:t>
      </w:r>
      <w:r w:rsidR="35F0B0FB">
        <w:rPr/>
        <w:t>як</w:t>
      </w:r>
      <w:r w:rsidR="35F0B0FB">
        <w:rPr/>
        <w:t xml:space="preserve"> </w:t>
      </w:r>
      <w:r w:rsidR="35F0B0FB">
        <w:rPr/>
        <w:t>“;;</w:t>
      </w:r>
      <w:r w:rsidR="35F0B0FB">
        <w:rPr/>
        <w:t xml:space="preserve">”,  </w:t>
      </w:r>
      <w:r w:rsidR="35F0B0FB">
        <w:rPr/>
        <w:t>що</w:t>
      </w:r>
      <w:r w:rsidR="35F0B0FB">
        <w:rPr/>
        <w:t xml:space="preserve"> </w:t>
      </w:r>
      <w:r w:rsidR="35F0B0FB">
        <w:rPr/>
        <w:t>відповідає</w:t>
      </w:r>
      <w:r w:rsidR="35F0B0FB">
        <w:rPr/>
        <w:t xml:space="preserve"> </w:t>
      </w:r>
      <w:r w:rsidR="35F0B0FB">
        <w:rPr/>
        <w:t>теорії</w:t>
      </w:r>
      <w:r w:rsidR="35F0B0FB">
        <w:rPr/>
        <w:t xml:space="preserve"> </w:t>
      </w:r>
      <w:r w:rsidR="35F0B0FB">
        <w:rPr/>
        <w:t>“;;</w:t>
      </w:r>
      <w:r w:rsidR="35F0B0FB">
        <w:rPr/>
        <w:t xml:space="preserve"> - </w:t>
      </w:r>
      <w:r w:rsidR="35F0B0FB">
        <w:rPr/>
        <w:t>символ</w:t>
      </w:r>
      <w:r w:rsidR="35F0B0FB">
        <w:rPr/>
        <w:t xml:space="preserve">, </w:t>
      </w:r>
      <w:r w:rsidR="35F0B0FB">
        <w:rPr/>
        <w:t>що</w:t>
      </w:r>
      <w:r w:rsidR="35F0B0FB">
        <w:rPr/>
        <w:t xml:space="preserve"> </w:t>
      </w:r>
      <w:r w:rsidR="35F0B0FB">
        <w:rPr/>
        <w:t>пригнічує</w:t>
      </w:r>
      <w:r w:rsidR="35F0B0FB">
        <w:rPr/>
        <w:t xml:space="preserve"> </w:t>
      </w:r>
      <w:r w:rsidR="35F0B0FB">
        <w:rPr/>
        <w:t>виділення</w:t>
      </w:r>
      <w:r w:rsidR="35F0B0FB">
        <w:rPr/>
        <w:t xml:space="preserve"> </w:t>
      </w:r>
      <w:r w:rsidR="35F0B0FB">
        <w:rPr/>
        <w:t>памяті</w:t>
      </w:r>
      <w:r w:rsidR="35F0B0FB">
        <w:rPr/>
        <w:t xml:space="preserve"> </w:t>
      </w:r>
      <w:r w:rsidR="35F0B0FB">
        <w:rPr/>
        <w:t>для</w:t>
      </w:r>
      <w:r w:rsidR="35F0B0FB">
        <w:rPr/>
        <w:t xml:space="preserve"> </w:t>
      </w:r>
      <w:r w:rsidR="35F0B0FB">
        <w:rPr/>
        <w:t>коментарю</w:t>
      </w:r>
      <w:r w:rsidR="35F0B0FB">
        <w:rPr/>
        <w:t xml:space="preserve"> в </w:t>
      </w:r>
      <w:r w:rsidR="35F0B0FB">
        <w:rPr/>
        <w:t>макровизначенні</w:t>
      </w:r>
      <w:r w:rsidR="35F0B0FB">
        <w:rPr/>
        <w:t>”,</w:t>
      </w:r>
      <w:r w:rsidR="35F0B0FB">
        <w:rPr/>
        <w:t xml:space="preserve"> </w:t>
      </w:r>
      <w:r w:rsidR="35F0B0FB">
        <w:rPr/>
        <w:t>- .</w:t>
      </w:r>
      <w:r w:rsidR="35F0B0FB">
        <w:rPr/>
        <w:t xml:space="preserve"> </w:t>
      </w:r>
      <w:r w:rsidR="35F0B0FB">
        <w:rPr/>
        <w:t>Рисований</w:t>
      </w:r>
      <w:r w:rsidR="35F0B0FB">
        <w:rPr/>
        <w:t xml:space="preserve"> О.М. </w:t>
      </w:r>
      <w:r w:rsidR="35F0B0FB">
        <w:rPr/>
        <w:t>Системне</w:t>
      </w:r>
      <w:r w:rsidR="35F0B0FB">
        <w:rPr/>
        <w:t xml:space="preserve"> </w:t>
      </w:r>
      <w:r w:rsidR="35F0B0FB">
        <w:rPr/>
        <w:t>програмування</w:t>
      </w:r>
      <w:r w:rsidR="35F0B0FB">
        <w:rPr/>
        <w:t xml:space="preserve">. – </w:t>
      </w:r>
      <w:r w:rsidR="35F0B0FB">
        <w:rPr/>
        <w:t>Харків</w:t>
      </w:r>
      <w:r w:rsidR="35F0B0FB">
        <w:rPr/>
        <w:t>, :</w:t>
      </w:r>
      <w:r w:rsidR="35F0B0FB">
        <w:rPr/>
        <w:t xml:space="preserve"> НТУ «Харківський </w:t>
      </w:r>
      <w:r w:rsidR="35F0B0FB">
        <w:rPr/>
        <w:t>політехнічний</w:t>
      </w:r>
      <w:r w:rsidR="35F0B0FB">
        <w:rPr/>
        <w:t xml:space="preserve"> </w:t>
      </w:r>
      <w:r w:rsidR="35F0B0FB">
        <w:rPr/>
        <w:t>інститут</w:t>
      </w:r>
      <w:r w:rsidR="35F0B0FB">
        <w:rPr/>
        <w:t xml:space="preserve">», 2012, 912 с. </w:t>
      </w:r>
      <w:r w:rsidR="35F0B0FB">
        <w:rPr/>
        <w:t>ст</w:t>
      </w:r>
      <w:r w:rsidR="35F0B0FB">
        <w:rPr/>
        <w:t xml:space="preserve">. 74. </w:t>
      </w:r>
      <w:r w:rsidR="35F0B0FB">
        <w:rPr/>
        <w:t>Варто</w:t>
      </w:r>
      <w:r w:rsidR="35F0B0FB">
        <w:rPr/>
        <w:t xml:space="preserve"> </w:t>
      </w:r>
      <w:r w:rsidR="35F0B0FB">
        <w:rPr/>
        <w:t>зауважити</w:t>
      </w:r>
      <w:r w:rsidR="35F0B0FB">
        <w:rPr/>
        <w:t xml:space="preserve">, </w:t>
      </w:r>
      <w:r w:rsidR="35F0B0FB">
        <w:rPr/>
        <w:t>що</w:t>
      </w:r>
      <w:r w:rsidR="35F0B0FB">
        <w:rPr/>
        <w:t xml:space="preserve"> </w:t>
      </w:r>
      <w:r w:rsidR="35F0B0FB">
        <w:rPr/>
        <w:t>коментарі</w:t>
      </w:r>
      <w:r w:rsidR="35F0B0FB">
        <w:rPr/>
        <w:t xml:space="preserve">, </w:t>
      </w:r>
      <w:r w:rsidR="35F0B0FB">
        <w:rPr/>
        <w:t>які</w:t>
      </w:r>
      <w:r w:rsidR="35F0B0FB">
        <w:rPr/>
        <w:t xml:space="preserve"> </w:t>
      </w:r>
      <w:r w:rsidR="35F0B0FB">
        <w:rPr/>
        <w:t>не</w:t>
      </w:r>
      <w:r w:rsidR="35F0B0FB">
        <w:rPr/>
        <w:t xml:space="preserve"> </w:t>
      </w:r>
      <w:r w:rsidR="35F0B0FB">
        <w:rPr/>
        <w:t>стосуються</w:t>
      </w:r>
      <w:r w:rsidR="35F0B0FB">
        <w:rPr/>
        <w:t xml:space="preserve"> </w:t>
      </w:r>
      <w:r w:rsidR="35F0B0FB">
        <w:rPr/>
        <w:t>лексикології</w:t>
      </w:r>
      <w:r w:rsidR="35F0B0FB">
        <w:rPr/>
        <w:t xml:space="preserve"> </w:t>
      </w:r>
      <w:r w:rsidR="35F0B0FB">
        <w:rPr/>
        <w:t>компілятора</w:t>
      </w:r>
      <w:r w:rsidR="35F0B0FB">
        <w:rPr/>
        <w:t xml:space="preserve"> </w:t>
      </w:r>
      <w:r w:rsidR="35F0B0FB">
        <w:rPr/>
        <w:t>зникають</w:t>
      </w:r>
      <w:r w:rsidR="35F0B0FB">
        <w:rPr/>
        <w:t xml:space="preserve">, </w:t>
      </w:r>
      <w:r w:rsidR="35F0B0FB">
        <w:rPr/>
        <w:t>не</w:t>
      </w:r>
      <w:r w:rsidR="35F0B0FB">
        <w:rPr/>
        <w:t xml:space="preserve"> </w:t>
      </w:r>
      <w:r w:rsidR="35F0B0FB">
        <w:rPr/>
        <w:t>важливо</w:t>
      </w:r>
      <w:r w:rsidR="35F0B0FB">
        <w:rPr/>
        <w:t xml:space="preserve">, </w:t>
      </w:r>
      <w:r w:rsidR="35F0B0FB">
        <w:rPr/>
        <w:t>чи</w:t>
      </w:r>
      <w:r w:rsidR="35F0B0FB">
        <w:rPr/>
        <w:t xml:space="preserve"> </w:t>
      </w:r>
      <w:r w:rsidR="35F0B0FB">
        <w:rPr/>
        <w:t>вони</w:t>
      </w:r>
      <w:r w:rsidR="35F0B0FB">
        <w:rPr/>
        <w:t xml:space="preserve"> </w:t>
      </w:r>
      <w:r w:rsidR="35F0B0FB">
        <w:rPr/>
        <w:t>приховані</w:t>
      </w:r>
      <w:r w:rsidR="35F0B0FB">
        <w:rPr/>
        <w:t xml:space="preserve">, </w:t>
      </w:r>
      <w:r w:rsidR="35F0B0FB">
        <w:rPr/>
        <w:t>чи</w:t>
      </w:r>
      <w:r w:rsidR="35F0B0FB">
        <w:rPr/>
        <w:t xml:space="preserve"> </w:t>
      </w:r>
      <w:r w:rsidR="35F0B0FB">
        <w:rPr/>
        <w:t>ні</w:t>
      </w:r>
      <w:r w:rsidR="35F0B0FB">
        <w:rPr/>
        <w:t xml:space="preserve"> (commenting empty line зникло)</w:t>
      </w:r>
    </w:p>
    <w:p w:rsidR="3B89F22E" w:rsidP="35F0B0FB" w:rsidRDefault="3B89F22E" w14:paraId="2D045CEC" w14:textId="0D4AC8E8">
      <w:pPr>
        <w:pStyle w:val="BodyText"/>
        <w:bidi w:val="0"/>
        <w:rPr/>
      </w:pPr>
      <w:r w:rsidR="35F0B0FB">
        <w:rPr/>
        <w:t>Також</w:t>
      </w:r>
      <w:r w:rsidR="35F0B0FB">
        <w:rPr/>
        <w:t xml:space="preserve"> </w:t>
      </w:r>
      <w:r w:rsidR="35F0B0FB">
        <w:rPr/>
        <w:t>транслюються</w:t>
      </w:r>
      <w:r w:rsidR="35F0B0FB">
        <w:rPr/>
        <w:t xml:space="preserve"> invoke (</w:t>
      </w:r>
      <w:r w:rsidR="35F0B0FB">
        <w:rPr/>
        <w:t>MessageBox</w:t>
      </w:r>
      <w:r w:rsidR="35F0B0FB">
        <w:rPr/>
        <w:t xml:space="preserve">), </w:t>
      </w:r>
      <w:r w:rsidR="35F0B0FB">
        <w:rPr/>
        <w:t>та</w:t>
      </w:r>
      <w:r w:rsidR="35F0B0FB">
        <w:rPr/>
        <w:t xml:space="preserve"> </w:t>
      </w:r>
      <w:r w:rsidR="35F0B0FB">
        <w:rPr/>
        <w:t>інші</w:t>
      </w:r>
      <w:r w:rsidR="35F0B0FB">
        <w:rPr/>
        <w:t xml:space="preserve"> </w:t>
      </w:r>
      <w:r w:rsidR="35F0B0FB">
        <w:rPr/>
        <w:t>макроси</w:t>
      </w:r>
      <w:r w:rsidR="35F0B0FB">
        <w:rPr/>
        <w:t xml:space="preserve">, </w:t>
      </w:r>
      <w:r w:rsidR="35F0B0FB">
        <w:rPr/>
        <w:t>такі</w:t>
      </w:r>
      <w:r w:rsidR="35F0B0FB">
        <w:rPr/>
        <w:t xml:space="preserve"> </w:t>
      </w:r>
      <w:r w:rsidR="35F0B0FB">
        <w:rPr/>
        <w:t>як</w:t>
      </w:r>
      <w:r w:rsidR="35F0B0FB">
        <w:rPr/>
        <w:t xml:space="preserve"> .IF. </w:t>
      </w:r>
      <w:r w:rsidR="35F0B0FB">
        <w:rPr/>
        <w:t>На</w:t>
      </w:r>
      <w:r w:rsidR="35F0B0FB">
        <w:rPr/>
        <w:t xml:space="preserve"> </w:t>
      </w:r>
      <w:r w:rsidR="35F0B0FB">
        <w:rPr/>
        <w:t>їх</w:t>
      </w:r>
      <w:r w:rsidR="35F0B0FB">
        <w:rPr/>
        <w:t xml:space="preserve"> </w:t>
      </w:r>
      <w:r w:rsidR="35F0B0FB">
        <w:rPr/>
        <w:t>місцізявляється</w:t>
      </w:r>
      <w:r w:rsidR="35F0B0FB">
        <w:rPr/>
        <w:t xml:space="preserve"> “66| 33 DB”, (??001A) можна припустити, </w:t>
      </w:r>
      <w:r w:rsidR="35F0B0FB">
        <w:rPr/>
        <w:t>що</w:t>
      </w:r>
      <w:r w:rsidR="35F0B0FB">
        <w:rPr/>
        <w:t xml:space="preserve"> </w:t>
      </w:r>
      <w:r w:rsidR="35F0B0FB">
        <w:rPr/>
        <w:t>це</w:t>
      </w:r>
      <w:r w:rsidR="35F0B0FB">
        <w:rPr/>
        <w:t xml:space="preserve"> </w:t>
      </w:r>
      <w:r w:rsidR="35F0B0FB">
        <w:rPr/>
        <w:t>вказівники</w:t>
      </w:r>
      <w:r w:rsidR="35F0B0FB">
        <w:rPr/>
        <w:t xml:space="preserve"> </w:t>
      </w:r>
      <w:r w:rsidR="35F0B0FB">
        <w:rPr/>
        <w:t>на</w:t>
      </w:r>
      <w:r w:rsidR="35F0B0FB">
        <w:rPr/>
        <w:t xml:space="preserve"> </w:t>
      </w:r>
      <w:r w:rsidR="35F0B0FB">
        <w:rPr/>
        <w:t>память</w:t>
      </w:r>
      <w:r w:rsidR="35F0B0FB">
        <w:rPr/>
        <w:t>.</w:t>
      </w:r>
    </w:p>
    <w:p w:rsidR="3B89F22E" w:rsidP="35F0B0FB" w:rsidRDefault="3B89F22E" w14:paraId="2567F563" w14:textId="6FA677B8">
      <w:pPr>
        <w:pStyle w:val="BodyText"/>
        <w:bidi w:val="0"/>
        <w:rPr/>
      </w:pPr>
      <w:r w:rsidR="35F0B0FB">
        <w:rPr/>
        <w:t>Якщо</w:t>
      </w:r>
      <w:r w:rsidR="35F0B0FB">
        <w:rPr/>
        <w:t xml:space="preserve"> </w:t>
      </w:r>
      <w:r w:rsidR="35F0B0FB">
        <w:rPr/>
        <w:t>порівнювати</w:t>
      </w:r>
      <w:r w:rsidR="35F0B0FB">
        <w:rPr/>
        <w:t xml:space="preserve"> </w:t>
      </w:r>
      <w:r w:rsidR="35F0B0FB">
        <w:rPr/>
        <w:t>файл</w:t>
      </w:r>
      <w:r w:rsidR="35F0B0FB">
        <w:rPr/>
        <w:t xml:space="preserve"> </w:t>
      </w:r>
      <w:r w:rsidR="35F0B0FB">
        <w:rPr/>
        <w:t>із</w:t>
      </w:r>
      <w:r w:rsidR="35F0B0FB">
        <w:rPr/>
        <w:t xml:space="preserve"> </w:t>
      </w:r>
      <w:r w:rsidR="35F0B0FB">
        <w:rPr/>
        <w:t>підключенням</w:t>
      </w:r>
      <w:r w:rsidR="35F0B0FB">
        <w:rPr/>
        <w:t xml:space="preserve"> </w:t>
      </w:r>
      <w:r w:rsidR="35F0B0FB">
        <w:rPr/>
        <w:t>макросів</w:t>
      </w:r>
      <w:r w:rsidR="35F0B0FB">
        <w:rPr/>
        <w:t xml:space="preserve"> </w:t>
      </w:r>
      <w:r w:rsidR="35F0B0FB">
        <w:rPr/>
        <w:t>із</w:t>
      </w:r>
      <w:r w:rsidR="35F0B0FB">
        <w:rPr/>
        <w:t xml:space="preserve"> </w:t>
      </w:r>
      <w:r w:rsidR="35F0B0FB">
        <w:rPr/>
        <w:t>самаго</w:t>
      </w:r>
      <w:r w:rsidR="35F0B0FB">
        <w:rPr/>
        <w:t xml:space="preserve"> </w:t>
      </w:r>
      <w:r w:rsidR="35F0B0FB">
        <w:rPr/>
        <w:t>файлу</w:t>
      </w:r>
      <w:r w:rsidR="35F0B0FB">
        <w:rPr/>
        <w:t xml:space="preserve"> </w:t>
      </w:r>
      <w:r w:rsidR="35F0B0FB">
        <w:rPr/>
        <w:t>із</w:t>
      </w:r>
      <w:r w:rsidR="35F0B0FB">
        <w:rPr/>
        <w:t xml:space="preserve"> </w:t>
      </w:r>
      <w:r w:rsidR="35F0B0FB">
        <w:rPr/>
        <w:t>файлом</w:t>
      </w:r>
      <w:r w:rsidR="35F0B0FB">
        <w:rPr/>
        <w:t xml:space="preserve"> </w:t>
      </w:r>
      <w:r w:rsidR="35F0B0FB">
        <w:rPr/>
        <w:t>підключеними</w:t>
      </w:r>
      <w:r w:rsidR="35F0B0FB">
        <w:rPr/>
        <w:t xml:space="preserve"> </w:t>
      </w:r>
      <w:r w:rsidR="35F0B0FB">
        <w:rPr/>
        <w:t>макросами</w:t>
      </w:r>
      <w:r w:rsidR="35F0B0FB">
        <w:rPr/>
        <w:t xml:space="preserve"> </w:t>
      </w:r>
      <w:r w:rsidR="35F0B0FB">
        <w:rPr/>
        <w:t>із</w:t>
      </w:r>
      <w:r w:rsidR="35F0B0FB">
        <w:rPr/>
        <w:t xml:space="preserve"> </w:t>
      </w:r>
      <w:r w:rsidR="35F0B0FB">
        <w:rPr/>
        <w:t>зовнішнього</w:t>
      </w:r>
      <w:r w:rsidR="35F0B0FB">
        <w:rPr/>
        <w:t xml:space="preserve"> </w:t>
      </w:r>
      <w:r w:rsidR="35F0B0FB">
        <w:rPr/>
        <w:t>файлу</w:t>
      </w:r>
      <w:r w:rsidR="35F0B0FB">
        <w:rPr/>
        <w:t xml:space="preserve">, </w:t>
      </w:r>
      <w:r w:rsidR="35F0B0FB">
        <w:rPr/>
        <w:t>то</w:t>
      </w:r>
      <w:r w:rsidR="35F0B0FB">
        <w:rPr/>
        <w:t xml:space="preserve"> </w:t>
      </w:r>
      <w:r w:rsidR="35F0B0FB">
        <w:rPr/>
        <w:t>можна</w:t>
      </w:r>
      <w:r w:rsidR="35F0B0FB">
        <w:rPr/>
        <w:t xml:space="preserve"> </w:t>
      </w:r>
      <w:r w:rsidR="35F0B0FB">
        <w:rPr/>
        <w:t>помітити</w:t>
      </w:r>
      <w:r w:rsidR="35F0B0FB">
        <w:rPr/>
        <w:t xml:space="preserve"> </w:t>
      </w:r>
      <w:r w:rsidR="35F0B0FB">
        <w:rPr/>
        <w:t>відсутність</w:t>
      </w:r>
      <w:r w:rsidR="35F0B0FB">
        <w:rPr/>
        <w:t xml:space="preserve"> </w:t>
      </w:r>
      <w:r w:rsidR="35F0B0FB">
        <w:rPr/>
        <w:t>відмінності</w:t>
      </w:r>
      <w:r w:rsidR="35F0B0FB">
        <w:rPr/>
        <w:t xml:space="preserve"> </w:t>
      </w:r>
      <w:r w:rsidR="35F0B0FB">
        <w:rPr/>
        <w:t>між</w:t>
      </w:r>
      <w:r w:rsidR="35F0B0FB">
        <w:rPr/>
        <w:t xml:space="preserve"> </w:t>
      </w:r>
      <w:r w:rsidR="35F0B0FB">
        <w:rPr/>
        <w:t>транслюваним</w:t>
      </w:r>
      <w:r w:rsidR="35F0B0FB">
        <w:rPr/>
        <w:t xml:space="preserve"> </w:t>
      </w:r>
      <w:r w:rsidR="35F0B0FB">
        <w:rPr/>
        <w:t>кодом</w:t>
      </w:r>
      <w:r w:rsidR="35F0B0FB">
        <w:rPr/>
        <w:t xml:space="preserve">, </w:t>
      </w:r>
      <w:r w:rsidR="35F0B0FB">
        <w:rPr/>
        <w:t>однак</w:t>
      </w:r>
      <w:r w:rsidR="35F0B0FB">
        <w:rPr/>
        <w:t xml:space="preserve"> </w:t>
      </w:r>
      <w:r w:rsidR="35F0B0FB">
        <w:rPr/>
        <w:t>все</w:t>
      </w:r>
      <w:r w:rsidR="35F0B0FB">
        <w:rPr/>
        <w:t xml:space="preserve"> ж </w:t>
      </w:r>
      <w:r w:rsidR="35F0B0FB">
        <w:rPr/>
        <w:t>таки</w:t>
      </w:r>
      <w:r w:rsidR="35F0B0FB">
        <w:rPr/>
        <w:t xml:space="preserve"> є </w:t>
      </w:r>
      <w:r w:rsidR="35F0B0FB">
        <w:rPr/>
        <w:t>можливість</w:t>
      </w:r>
      <w:r w:rsidR="35F0B0FB">
        <w:rPr/>
        <w:t xml:space="preserve"> </w:t>
      </w:r>
      <w:r w:rsidR="35F0B0FB">
        <w:rPr/>
        <w:t>визначити</w:t>
      </w:r>
      <w:r w:rsidR="35F0B0FB">
        <w:rPr/>
        <w:t xml:space="preserve">, </w:t>
      </w:r>
      <w:r w:rsidR="35F0B0FB">
        <w:rPr/>
        <w:t>що</w:t>
      </w:r>
      <w:r w:rsidR="35F0B0FB">
        <w:rPr/>
        <w:t xml:space="preserve"> </w:t>
      </w:r>
      <w:r w:rsidR="35F0B0FB">
        <w:rPr/>
        <w:t>ми</w:t>
      </w:r>
      <w:r w:rsidR="35F0B0FB">
        <w:rPr/>
        <w:t xml:space="preserve"> </w:t>
      </w:r>
      <w:r w:rsidR="35F0B0FB">
        <w:rPr/>
        <w:t>підключали</w:t>
      </w:r>
      <w:r w:rsidR="35F0B0FB">
        <w:rPr/>
        <w:t xml:space="preserve"> </w:t>
      </w:r>
      <w:r w:rsidR="35F0B0FB">
        <w:rPr/>
        <w:t>макроси</w:t>
      </w:r>
      <w:r w:rsidR="35F0B0FB">
        <w:rPr/>
        <w:t xml:space="preserve"> </w:t>
      </w:r>
      <w:r w:rsidR="35F0B0FB">
        <w:rPr/>
        <w:t>із</w:t>
      </w:r>
      <w:r w:rsidR="35F0B0FB">
        <w:rPr/>
        <w:t xml:space="preserve"> </w:t>
      </w:r>
      <w:r w:rsidR="35F0B0FB">
        <w:rPr/>
        <w:t>зовнішнього</w:t>
      </w:r>
      <w:r w:rsidR="35F0B0FB">
        <w:rPr/>
        <w:t xml:space="preserve"> </w:t>
      </w:r>
      <w:r w:rsidR="35F0B0FB">
        <w:rPr/>
        <w:t>файлу</w:t>
      </w:r>
      <w:r w:rsidR="35F0B0FB">
        <w:rPr/>
        <w:t xml:space="preserve">, </w:t>
      </w:r>
      <w:r w:rsidR="35F0B0FB">
        <w:rPr/>
        <w:t>адже</w:t>
      </w:r>
      <w:r w:rsidR="35F0B0FB">
        <w:rPr/>
        <w:t xml:space="preserve"> </w:t>
      </w:r>
      <w:r w:rsidR="35F0B0FB">
        <w:rPr/>
        <w:t>файл</w:t>
      </w:r>
      <w:r w:rsidR="35F0B0FB">
        <w:rPr/>
        <w:t xml:space="preserve"> </w:t>
      </w:r>
      <w:r w:rsidR="35F0B0FB">
        <w:rPr/>
        <w:t>із</w:t>
      </w:r>
      <w:r w:rsidR="35F0B0FB">
        <w:rPr/>
        <w:t xml:space="preserve"> </w:t>
      </w:r>
      <w:r w:rsidR="35F0B0FB">
        <w:rPr/>
        <w:t>зовнішнім</w:t>
      </w:r>
      <w:r w:rsidR="35F0B0FB">
        <w:rPr/>
        <w:t xml:space="preserve"> </w:t>
      </w:r>
      <w:r w:rsidR="35F0B0FB">
        <w:rPr/>
        <w:t>підклученням</w:t>
      </w:r>
      <w:r w:rsidR="35F0B0FB">
        <w:rPr/>
        <w:t xml:space="preserve"> </w:t>
      </w:r>
      <w:r w:rsidR="35F0B0FB">
        <w:rPr/>
        <w:t>макросів</w:t>
      </w:r>
      <w:r w:rsidR="35F0B0FB">
        <w:rPr/>
        <w:t xml:space="preserve"> </w:t>
      </w:r>
      <w:r w:rsidR="35F0B0FB">
        <w:rPr/>
        <w:t>має</w:t>
      </w:r>
      <w:r w:rsidR="35F0B0FB">
        <w:rPr/>
        <w:t xml:space="preserve"> “C” </w:t>
      </w:r>
      <w:r w:rsidR="35F0B0FB">
        <w:rPr/>
        <w:t>перед</w:t>
      </w:r>
      <w:r w:rsidR="35F0B0FB">
        <w:rPr/>
        <w:t xml:space="preserve"> </w:t>
      </w:r>
      <w:r w:rsidR="35F0B0FB">
        <w:rPr/>
        <w:t>початком</w:t>
      </w:r>
      <w:r w:rsidR="35F0B0FB">
        <w:rPr/>
        <w:t xml:space="preserve"> </w:t>
      </w:r>
      <w:r w:rsidR="35F0B0FB">
        <w:rPr/>
        <w:t>рядкув</w:t>
      </w:r>
      <w:r w:rsidR="35F0B0FB">
        <w:rPr/>
        <w:t xml:space="preserve">, а </w:t>
      </w:r>
      <w:r w:rsidR="35F0B0FB">
        <w:rPr/>
        <w:t>також</w:t>
      </w:r>
      <w:r w:rsidR="35F0B0FB">
        <w:rPr/>
        <w:t xml:space="preserve"> </w:t>
      </w:r>
      <w:r w:rsidR="35F0B0FB">
        <w:rPr/>
        <w:t>йдє</w:t>
      </w:r>
      <w:r w:rsidR="35F0B0FB">
        <w:rPr/>
        <w:t xml:space="preserve"> </w:t>
      </w:r>
      <w:r w:rsidR="35F0B0FB">
        <w:rPr/>
        <w:t>після</w:t>
      </w:r>
      <w:r w:rsidR="35F0B0FB">
        <w:rPr/>
        <w:t xml:space="preserve"> </w:t>
      </w:r>
      <w:r w:rsidR="35F0B0FB">
        <w:rPr/>
        <w:t>директиви</w:t>
      </w:r>
      <w:r w:rsidR="35F0B0FB">
        <w:rPr/>
        <w:t xml:space="preserve"> include, </w:t>
      </w:r>
      <w:r w:rsidR="35F0B0FB">
        <w:rPr/>
        <w:t>що</w:t>
      </w:r>
      <w:r w:rsidR="35F0B0FB">
        <w:rPr/>
        <w:t xml:space="preserve"> </w:t>
      </w:r>
      <w:r w:rsidR="35F0B0FB">
        <w:rPr/>
        <w:t>власне</w:t>
      </w:r>
      <w:r w:rsidR="35F0B0FB">
        <w:rPr/>
        <w:t xml:space="preserve"> і </w:t>
      </w:r>
      <w:r w:rsidR="35F0B0FB">
        <w:rPr/>
        <w:t>містить</w:t>
      </w:r>
      <w:r w:rsidR="35F0B0FB">
        <w:rPr/>
        <w:t xml:space="preserve"> </w:t>
      </w:r>
      <w:r w:rsidR="35F0B0FB">
        <w:rPr/>
        <w:t>інформацію</w:t>
      </w:r>
      <w:r w:rsidR="35F0B0FB">
        <w:rPr/>
        <w:t xml:space="preserve"> </w:t>
      </w:r>
      <w:r w:rsidR="35F0B0FB">
        <w:rPr/>
        <w:t>звідки</w:t>
      </w:r>
      <w:r w:rsidR="35F0B0FB">
        <w:rPr/>
        <w:t xml:space="preserve"> </w:t>
      </w:r>
      <w:r w:rsidR="35F0B0FB">
        <w:rPr/>
        <w:t>нам</w:t>
      </w:r>
      <w:r w:rsidR="35F0B0FB">
        <w:rPr/>
        <w:t xml:space="preserve"> </w:t>
      </w:r>
      <w:r w:rsidR="35F0B0FB">
        <w:rPr/>
        <w:t>підключати</w:t>
      </w:r>
      <w:r w:rsidR="35F0B0FB">
        <w:rPr/>
        <w:t xml:space="preserve"> файл, </w:t>
      </w:r>
      <w:r w:rsidR="35F0B0FB">
        <w:rPr/>
        <w:t>навідмінну</w:t>
      </w:r>
      <w:r w:rsidR="35F0B0FB">
        <w:rPr/>
        <w:t xml:space="preserve"> </w:t>
      </w:r>
      <w:r w:rsidR="35F0B0FB">
        <w:rPr/>
        <w:t>від</w:t>
      </w:r>
      <w:r w:rsidR="35F0B0FB">
        <w:rPr/>
        <w:t xml:space="preserve"> </w:t>
      </w:r>
      <w:r w:rsidR="35F0B0FB">
        <w:rPr/>
        <w:t>першого</w:t>
      </w:r>
      <w:r w:rsidR="35F0B0FB">
        <w:rPr/>
        <w:t xml:space="preserve"> </w:t>
      </w:r>
      <w:r w:rsidR="35F0B0FB">
        <w:rPr/>
        <w:t>випадку</w:t>
      </w:r>
      <w:r w:rsidR="35F0B0FB">
        <w:rPr/>
        <w:t xml:space="preserve">, </w:t>
      </w:r>
      <w:r w:rsidR="35F0B0FB">
        <w:rPr/>
        <w:t>де</w:t>
      </w:r>
      <w:r w:rsidR="35F0B0FB">
        <w:rPr/>
        <w:t xml:space="preserve"> </w:t>
      </w:r>
      <w:r w:rsidR="35F0B0FB">
        <w:rPr/>
        <w:t>макроси</w:t>
      </w:r>
      <w:r w:rsidR="35F0B0FB">
        <w:rPr/>
        <w:t xml:space="preserve"> </w:t>
      </w:r>
      <w:r w:rsidR="35F0B0FB">
        <w:rPr/>
        <w:t>були</w:t>
      </w:r>
      <w:r w:rsidR="35F0B0FB">
        <w:rPr/>
        <w:t xml:space="preserve"> </w:t>
      </w:r>
      <w:r w:rsidR="35F0B0FB">
        <w:rPr/>
        <w:t>визначені</w:t>
      </w:r>
      <w:r w:rsidR="35F0B0FB">
        <w:rPr/>
        <w:t xml:space="preserve"> </w:t>
      </w:r>
      <w:r w:rsidR="35F0B0FB">
        <w:rPr/>
        <w:t>де</w:t>
      </w:r>
      <w:r w:rsidR="35F0B0FB">
        <w:rPr/>
        <w:t xml:space="preserve"> </w:t>
      </w:r>
      <w:r w:rsidR="35F0B0FB">
        <w:rPr/>
        <w:t>ми</w:t>
      </w:r>
      <w:r w:rsidR="35F0B0FB">
        <w:rPr/>
        <w:t xml:space="preserve"> </w:t>
      </w:r>
      <w:r w:rsidR="35F0B0FB">
        <w:rPr/>
        <w:t>їх</w:t>
      </w:r>
      <w:r w:rsidR="35F0B0FB">
        <w:rPr/>
        <w:t xml:space="preserve"> і </w:t>
      </w:r>
      <w:r w:rsidR="35F0B0FB">
        <w:rPr/>
        <w:t>прописали</w:t>
      </w:r>
      <w:r w:rsidR="35F0B0FB">
        <w:rPr/>
        <w:t>.</w:t>
      </w:r>
    </w:p>
    <w:p w:rsidR="3B89F22E" w:rsidP="35F0B0FB" w:rsidRDefault="3B89F22E" w14:paraId="16CEB2E7" w14:textId="1A3CD2CA">
      <w:pPr>
        <w:pStyle w:val="BodyText"/>
        <w:bidi w:val="0"/>
        <w:rPr/>
      </w:pPr>
      <w:r w:rsidR="35F0B0FB">
        <w:rPr/>
        <w:t xml:space="preserve">У </w:t>
      </w:r>
      <w:r w:rsidR="35F0B0FB">
        <w:rPr/>
        <w:t>ході</w:t>
      </w:r>
      <w:r w:rsidR="35F0B0FB">
        <w:rPr/>
        <w:t xml:space="preserve"> </w:t>
      </w:r>
      <w:r w:rsidR="35F0B0FB">
        <w:rPr/>
        <w:t>лаб</w:t>
      </w:r>
      <w:r w:rsidR="35F0B0FB">
        <w:rPr/>
        <w:t xml:space="preserve">. </w:t>
      </w:r>
      <w:r w:rsidR="35F0B0FB">
        <w:rPr/>
        <w:t>Роботи</w:t>
      </w:r>
      <w:r w:rsidR="35F0B0FB">
        <w:rPr/>
        <w:t xml:space="preserve">, я </w:t>
      </w:r>
      <w:r w:rsidR="35F0B0FB">
        <w:rPr/>
        <w:t>також</w:t>
      </w:r>
      <w:r w:rsidR="35F0B0FB">
        <w:rPr/>
        <w:t xml:space="preserve"> </w:t>
      </w:r>
      <w:r w:rsidR="35F0B0FB">
        <w:rPr/>
        <w:t>визначав</w:t>
      </w:r>
      <w:r w:rsidR="35F0B0FB">
        <w:rPr/>
        <w:t xml:space="preserve"> </w:t>
      </w:r>
      <w:r w:rsidR="35F0B0FB">
        <w:rPr/>
        <w:t>мітки</w:t>
      </w:r>
      <w:r w:rsidR="35F0B0FB">
        <w:rPr/>
        <w:t xml:space="preserve"> (labels). </w:t>
      </w:r>
      <w:r w:rsidR="35F0B0FB">
        <w:rPr/>
        <w:t>Звичайні</w:t>
      </w:r>
      <w:r w:rsidR="35F0B0FB">
        <w:rPr/>
        <w:t xml:space="preserve"> </w:t>
      </w:r>
      <w:r w:rsidR="35F0B0FB">
        <w:rPr/>
        <w:t>мітки</w:t>
      </w:r>
      <w:r w:rsidR="35F0B0FB">
        <w:rPr/>
        <w:t xml:space="preserve"> </w:t>
      </w:r>
      <w:r w:rsidR="35F0B0FB">
        <w:rPr/>
        <w:t>залишаються</w:t>
      </w:r>
      <w:r w:rsidR="35F0B0FB">
        <w:rPr/>
        <w:t xml:space="preserve"> </w:t>
      </w:r>
      <w:r w:rsidR="35F0B0FB">
        <w:rPr/>
        <w:t>без</w:t>
      </w:r>
      <w:r w:rsidR="35F0B0FB">
        <w:rPr/>
        <w:t xml:space="preserve"> </w:t>
      </w:r>
      <w:r w:rsidR="35F0B0FB">
        <w:rPr/>
        <w:t>змін</w:t>
      </w:r>
      <w:r w:rsidR="35F0B0FB">
        <w:rPr/>
        <w:t xml:space="preserve"> (</w:t>
      </w:r>
      <w:r w:rsidR="35F0B0FB">
        <w:rPr/>
        <w:t>тобто</w:t>
      </w:r>
      <w:r w:rsidR="35F0B0FB">
        <w:rPr/>
        <w:t xml:space="preserve"> </w:t>
      </w:r>
      <w:r w:rsidR="35F0B0FB">
        <w:rPr/>
        <w:t>мітка</w:t>
      </w:r>
      <w:r w:rsidR="35F0B0FB">
        <w:rPr/>
        <w:t xml:space="preserve"> </w:t>
      </w:r>
      <w:r w:rsidR="35F0B0FB">
        <w:rPr/>
        <w:t>loop_cypher</w:t>
      </w:r>
      <w:r w:rsidR="35F0B0FB">
        <w:rPr/>
        <w:t xml:space="preserve">, </w:t>
      </w:r>
      <w:r w:rsidR="35F0B0FB">
        <w:rPr/>
        <w:t>залишиться</w:t>
      </w:r>
      <w:r w:rsidR="35F0B0FB">
        <w:rPr/>
        <w:t xml:space="preserve"> </w:t>
      </w:r>
      <w:r w:rsidR="35F0B0FB">
        <w:rPr/>
        <w:t>такою</w:t>
      </w:r>
      <w:r w:rsidR="35F0B0FB">
        <w:rPr/>
        <w:t xml:space="preserve"> ж), </w:t>
      </w:r>
      <w:r w:rsidR="35F0B0FB">
        <w:rPr/>
        <w:t>однак</w:t>
      </w:r>
      <w:r w:rsidR="35F0B0FB">
        <w:rPr/>
        <w:t xml:space="preserve"> </w:t>
      </w:r>
      <w:r w:rsidR="35F0B0FB">
        <w:rPr/>
        <w:t>локальні</w:t>
      </w:r>
      <w:r w:rsidR="35F0B0FB">
        <w:rPr/>
        <w:t xml:space="preserve"> </w:t>
      </w:r>
      <w:r w:rsidR="35F0B0FB">
        <w:rPr/>
        <w:t>мітки</w:t>
      </w:r>
      <w:r w:rsidR="35F0B0FB">
        <w:rPr/>
        <w:t xml:space="preserve">, </w:t>
      </w:r>
      <w:r w:rsidR="35F0B0FB">
        <w:rPr/>
        <w:t>як</w:t>
      </w:r>
      <w:r w:rsidR="35F0B0FB">
        <w:rPr/>
        <w:t xml:space="preserve"> і </w:t>
      </w:r>
      <w:r w:rsidR="35F0B0FB">
        <w:rPr/>
        <w:t>очікувалися</w:t>
      </w:r>
      <w:r w:rsidR="35F0B0FB">
        <w:rPr/>
        <w:t xml:space="preserve">, </w:t>
      </w:r>
      <w:r w:rsidR="35F0B0FB">
        <w:rPr/>
        <w:t>матимуть</w:t>
      </w:r>
      <w:r w:rsidR="35F0B0FB">
        <w:rPr/>
        <w:t xml:space="preserve"> </w:t>
      </w:r>
      <w:r w:rsidR="35F0B0FB">
        <w:rPr/>
        <w:t>унікальні</w:t>
      </w:r>
      <w:r w:rsidR="35F0B0FB">
        <w:rPr/>
        <w:t xml:space="preserve"> </w:t>
      </w:r>
      <w:r w:rsidR="35F0B0FB">
        <w:rPr/>
        <w:t>імена</w:t>
      </w:r>
      <w:r w:rsidR="35F0B0FB">
        <w:rPr/>
        <w:t xml:space="preserve"> (??0019), </w:t>
      </w:r>
      <w:r w:rsidR="35F0B0FB">
        <w:rPr/>
        <w:t>можна</w:t>
      </w:r>
      <w:r w:rsidR="35F0B0FB">
        <w:rPr/>
        <w:t xml:space="preserve"> </w:t>
      </w:r>
      <w:r w:rsidR="35F0B0FB">
        <w:rPr/>
        <w:t>припустити</w:t>
      </w:r>
      <w:r w:rsidR="35F0B0FB">
        <w:rPr/>
        <w:t xml:space="preserve">, </w:t>
      </w:r>
      <w:r w:rsidR="35F0B0FB">
        <w:rPr/>
        <w:t>що</w:t>
      </w:r>
      <w:r w:rsidR="35F0B0FB">
        <w:rPr/>
        <w:t xml:space="preserve"> </w:t>
      </w:r>
      <w:r w:rsidR="35F0B0FB">
        <w:rPr/>
        <w:t>це</w:t>
      </w:r>
      <w:r w:rsidR="35F0B0FB">
        <w:rPr/>
        <w:t xml:space="preserve"> адреса.</w:t>
      </w:r>
    </w:p>
    <w:p w:rsidR="3B89F22E" w:rsidP="35F0B0FB" w:rsidRDefault="3B89F22E" w14:paraId="62CF7119" w14:textId="7B03AFFA">
      <w:pPr>
        <w:pStyle w:val="Heading1"/>
        <w:numPr>
          <w:ilvl w:val="0"/>
          <w:numId w:val="0"/>
        </w:numPr>
        <w:ind w:left="0"/>
        <w:jc w:val="center"/>
        <w:rPr>
          <w:noProof w:val="0"/>
          <w:lang w:val="en-US"/>
        </w:rPr>
      </w:pPr>
      <w:r w:rsidR="35F0B0FB">
        <w:rPr/>
        <w:t>Висновок</w:t>
      </w:r>
      <w:r w:rsidRPr="35F0B0FB" w:rsidR="35F0B0FB">
        <w:rPr>
          <w:noProof w:val="0"/>
          <w:lang w:val="en-US"/>
        </w:rPr>
        <w:t xml:space="preserve"> </w:t>
      </w:r>
    </w:p>
    <w:p w:rsidR="3B89F22E" w:rsidP="35F0B0FB" w:rsidRDefault="3B89F22E" w14:paraId="1A103520" w14:textId="3906B849">
      <w:pPr>
        <w:pStyle w:val="Normal"/>
        <w:rPr/>
      </w:pPr>
      <w:r w:rsidR="35F0B0FB">
        <w:rPr/>
        <w:t xml:space="preserve">Отже, в ході лабораторної роботи № 4 я ознайомився з макросами. Дослідивши зсередини як працюють макроси, тобто дослідивши розширений лістинг, я дізнався, що при визначенні макросів вони зберагаються тік як є, а вже при трансляції зникають певні елементи, що наведені у секції вище. Також якщо ми імпортуємо макроси вони у </w:t>
      </w:r>
      <w:r w:rsidR="35F0B0FB">
        <w:rPr/>
        <w:t>лістингу</w:t>
      </w:r>
      <w:r w:rsidR="35F0B0FB">
        <w:rPr/>
        <w:t xml:space="preserve"> </w:t>
      </w:r>
      <w:r w:rsidR="35F0B0FB">
        <w:rPr/>
        <w:t>йдуть</w:t>
      </w:r>
      <w:r w:rsidR="35F0B0FB">
        <w:rPr/>
        <w:t xml:space="preserve"> </w:t>
      </w:r>
      <w:r w:rsidR="35F0B0FB">
        <w:rPr/>
        <w:t>після</w:t>
      </w:r>
      <w:r w:rsidR="35F0B0FB">
        <w:rPr/>
        <w:t xml:space="preserve"> </w:t>
      </w:r>
      <w:r w:rsidR="35F0B0FB">
        <w:rPr/>
        <w:t>директиви</w:t>
      </w:r>
      <w:r w:rsidR="35F0B0FB">
        <w:rPr/>
        <w:t xml:space="preserve"> include. </w:t>
      </w:r>
      <w:r w:rsidR="35F0B0FB">
        <w:rPr/>
        <w:t>Також</w:t>
      </w:r>
      <w:r w:rsidR="35F0B0FB">
        <w:rPr/>
        <w:t xml:space="preserve"> </w:t>
      </w:r>
      <w:r w:rsidR="35F0B0FB">
        <w:rPr/>
        <w:t>проаназіувавши</w:t>
      </w:r>
      <w:r w:rsidR="35F0B0FB">
        <w:rPr/>
        <w:t xml:space="preserve"> </w:t>
      </w:r>
      <w:r w:rsidR="35F0B0FB">
        <w:rPr/>
        <w:t>лістинг</w:t>
      </w:r>
      <w:r w:rsidR="35F0B0FB">
        <w:rPr/>
        <w:t xml:space="preserve"> </w:t>
      </w:r>
      <w:r w:rsidR="35F0B0FB">
        <w:rPr/>
        <w:t>можна</w:t>
      </w:r>
      <w:r w:rsidR="35F0B0FB">
        <w:rPr/>
        <w:t xml:space="preserve"> </w:t>
      </w:r>
      <w:r w:rsidR="35F0B0FB">
        <w:rPr/>
        <w:t>дійти</w:t>
      </w:r>
      <w:r w:rsidR="35F0B0FB">
        <w:rPr/>
        <w:t xml:space="preserve"> </w:t>
      </w:r>
      <w:r w:rsidR="35F0B0FB">
        <w:rPr/>
        <w:t>до</w:t>
      </w:r>
      <w:r w:rsidR="35F0B0FB">
        <w:rPr/>
        <w:t xml:space="preserve"> </w:t>
      </w:r>
      <w:r w:rsidR="35F0B0FB">
        <w:rPr/>
        <w:t>висновку</w:t>
      </w:r>
      <w:r w:rsidR="35F0B0FB">
        <w:rPr/>
        <w:t xml:space="preserve">, </w:t>
      </w:r>
      <w:r w:rsidR="35F0B0FB">
        <w:rPr/>
        <w:t>що</w:t>
      </w:r>
      <w:r w:rsidR="35F0B0FB">
        <w:rPr/>
        <w:t xml:space="preserve"> я </w:t>
      </w:r>
      <w:r w:rsidR="35F0B0FB">
        <w:rPr/>
        <w:t>використовував</w:t>
      </w:r>
      <w:r w:rsidR="35F0B0FB">
        <w:rPr/>
        <w:t xml:space="preserve"> </w:t>
      </w:r>
      <w:r w:rsidR="35F0B0FB">
        <w:rPr/>
        <w:t>вже</w:t>
      </w:r>
      <w:r w:rsidR="35F0B0FB">
        <w:rPr/>
        <w:t xml:space="preserve"> </w:t>
      </w:r>
      <w:r w:rsidR="35F0B0FB">
        <w:rPr/>
        <w:t>вбудовані</w:t>
      </w:r>
      <w:r w:rsidR="35F0B0FB">
        <w:rPr/>
        <w:t xml:space="preserve"> </w:t>
      </w:r>
      <w:r w:rsidR="35F0B0FB">
        <w:rPr/>
        <w:t>макроси</w:t>
      </w:r>
      <w:r w:rsidR="35F0B0FB">
        <w:rPr/>
        <w:t xml:space="preserve"> </w:t>
      </w:r>
      <w:r w:rsidR="35F0B0FB">
        <w:rPr/>
        <w:t>також</w:t>
      </w:r>
      <w:r w:rsidR="35F0B0FB">
        <w:rPr/>
        <w:t xml:space="preserve">. </w:t>
      </w:r>
      <w:r w:rsidR="35F0B0FB">
        <w:rPr/>
        <w:t>Локальні</w:t>
      </w:r>
      <w:r w:rsidR="35F0B0FB">
        <w:rPr/>
        <w:t xml:space="preserve"> </w:t>
      </w:r>
      <w:r w:rsidR="35F0B0FB">
        <w:rPr/>
        <w:t>мітки</w:t>
      </w:r>
      <w:r w:rsidR="35F0B0FB">
        <w:rPr/>
        <w:t xml:space="preserve">, </w:t>
      </w:r>
      <w:r w:rsidR="35F0B0FB">
        <w:rPr/>
        <w:t>як</w:t>
      </w:r>
      <w:r w:rsidR="35F0B0FB">
        <w:rPr/>
        <w:t xml:space="preserve"> і </w:t>
      </w:r>
      <w:r w:rsidR="35F0B0FB">
        <w:rPr/>
        <w:t>наведено</w:t>
      </w:r>
      <w:r w:rsidR="35F0B0FB">
        <w:rPr/>
        <w:t xml:space="preserve"> в </w:t>
      </w:r>
      <w:r w:rsidR="35F0B0FB">
        <w:rPr/>
        <w:t>секції</w:t>
      </w:r>
      <w:r w:rsidR="35F0B0FB">
        <w:rPr/>
        <w:t xml:space="preserve"> </w:t>
      </w:r>
      <w:r w:rsidR="35F0B0FB">
        <w:rPr/>
        <w:t>вище</w:t>
      </w:r>
      <w:r w:rsidR="35F0B0FB">
        <w:rPr/>
        <w:t xml:space="preserve">, </w:t>
      </w:r>
      <w:r w:rsidR="35F0B0FB">
        <w:rPr/>
        <w:t>мають</w:t>
      </w:r>
      <w:r w:rsidR="35F0B0FB">
        <w:rPr/>
        <w:t xml:space="preserve"> </w:t>
      </w:r>
      <w:r w:rsidR="35F0B0FB">
        <w:rPr/>
        <w:t>унікальні</w:t>
      </w:r>
      <w:r w:rsidR="35F0B0FB">
        <w:rPr/>
        <w:t xml:space="preserve"> </w:t>
      </w:r>
      <w:r w:rsidR="35F0B0FB">
        <w:rPr/>
        <w:t>імена</w:t>
      </w:r>
      <w:r w:rsidR="35F0B0FB">
        <w:rPr/>
        <w:t xml:space="preserve">. </w:t>
      </w:r>
      <w:r w:rsidR="35F0B0FB">
        <w:rPr/>
        <w:t>Щодо</w:t>
      </w:r>
      <w:r w:rsidR="35F0B0FB">
        <w:rPr/>
        <w:t xml:space="preserve"> “</w:t>
      </w:r>
      <w:r w:rsidR="35F0B0FB">
        <w:rPr/>
        <w:t>прихованих</w:t>
      </w:r>
      <w:r w:rsidR="35F0B0FB">
        <w:rPr/>
        <w:t xml:space="preserve"> </w:t>
      </w:r>
      <w:r w:rsidR="35F0B0FB">
        <w:rPr/>
        <w:t>кментарів</w:t>
      </w:r>
      <w:r w:rsidR="35F0B0FB">
        <w:rPr/>
        <w:t>”,</w:t>
      </w:r>
      <w:r w:rsidR="35F0B0FB">
        <w:rPr/>
        <w:t xml:space="preserve"> </w:t>
      </w:r>
      <w:r w:rsidR="35F0B0FB">
        <w:rPr/>
        <w:t>то</w:t>
      </w:r>
      <w:r w:rsidR="35F0B0FB">
        <w:rPr/>
        <w:t xml:space="preserve"> </w:t>
      </w:r>
      <w:r w:rsidR="35F0B0FB">
        <w:rPr/>
        <w:t>на</w:t>
      </w:r>
      <w:r w:rsidR="35F0B0FB">
        <w:rPr/>
        <w:t xml:space="preserve"> </w:t>
      </w:r>
      <w:r w:rsidR="35F0B0FB">
        <w:rPr/>
        <w:t>мою</w:t>
      </w:r>
      <w:r w:rsidR="35F0B0FB">
        <w:rPr/>
        <w:t xml:space="preserve"> </w:t>
      </w:r>
      <w:r w:rsidR="35F0B0FB">
        <w:rPr/>
        <w:t>думку</w:t>
      </w:r>
      <w:r w:rsidR="35F0B0FB">
        <w:rPr/>
        <w:t xml:space="preserve">, </w:t>
      </w:r>
      <w:r w:rsidR="35F0B0FB">
        <w:rPr/>
        <w:t>це</w:t>
      </w:r>
      <w:r w:rsidR="35F0B0FB">
        <w:rPr/>
        <w:t xml:space="preserve"> </w:t>
      </w:r>
      <w:r w:rsidR="35F0B0FB">
        <w:rPr/>
        <w:t>невдала</w:t>
      </w:r>
      <w:r w:rsidR="35F0B0FB">
        <w:rPr/>
        <w:t xml:space="preserve"> </w:t>
      </w:r>
      <w:r w:rsidR="35F0B0FB">
        <w:rPr/>
        <w:t>назва</w:t>
      </w:r>
      <w:r w:rsidR="35F0B0FB">
        <w:rPr/>
        <w:t xml:space="preserve">, </w:t>
      </w:r>
      <w:r w:rsidR="35F0B0FB">
        <w:rPr/>
        <w:t>адже</w:t>
      </w:r>
      <w:r w:rsidR="35F0B0FB">
        <w:rPr/>
        <w:t xml:space="preserve"> </w:t>
      </w:r>
      <w:r w:rsidR="35F0B0FB">
        <w:rPr/>
        <w:t>це</w:t>
      </w:r>
      <w:r w:rsidR="35F0B0FB">
        <w:rPr/>
        <w:t xml:space="preserve"> </w:t>
      </w:r>
      <w:r w:rsidR="35F0B0FB">
        <w:rPr/>
        <w:t>символ</w:t>
      </w:r>
      <w:r w:rsidR="35F0B0FB">
        <w:rPr/>
        <w:t xml:space="preserve"> </w:t>
      </w:r>
      <w:r w:rsidR="35F0B0FB">
        <w:rPr/>
        <w:t>що</w:t>
      </w:r>
      <w:r w:rsidR="35F0B0FB">
        <w:rPr/>
        <w:t xml:space="preserve"> </w:t>
      </w:r>
      <w:r w:rsidR="35F0B0FB">
        <w:rPr/>
        <w:t>пригнічює</w:t>
      </w:r>
      <w:r w:rsidR="35F0B0FB">
        <w:rPr/>
        <w:t xml:space="preserve"> </w:t>
      </w:r>
      <w:r w:rsidR="35F0B0FB">
        <w:rPr/>
        <w:t>виділення</w:t>
      </w:r>
      <w:r w:rsidR="35F0B0FB">
        <w:rPr/>
        <w:t xml:space="preserve"> </w:t>
      </w:r>
      <w:r w:rsidR="35F0B0FB">
        <w:rPr/>
        <w:t>памяті</w:t>
      </w:r>
      <w:r w:rsidR="35F0B0FB">
        <w:rPr/>
        <w:t xml:space="preserve"> </w:t>
      </w:r>
      <w:r w:rsidR="35F0B0FB">
        <w:rPr/>
        <w:t>для</w:t>
      </w:r>
      <w:r w:rsidR="35F0B0FB">
        <w:rPr/>
        <w:t xml:space="preserve"> </w:t>
      </w:r>
      <w:r w:rsidR="35F0B0FB">
        <w:rPr/>
        <w:t>коментарю</w:t>
      </w:r>
      <w:r w:rsidR="35F0B0FB">
        <w:rPr/>
        <w:t xml:space="preserve">, і </w:t>
      </w:r>
      <w:r w:rsidR="35F0B0FB">
        <w:rPr/>
        <w:t>вже</w:t>
      </w:r>
      <w:r w:rsidR="35F0B0FB">
        <w:rPr/>
        <w:t xml:space="preserve"> </w:t>
      </w:r>
      <w:r w:rsidR="35F0B0FB">
        <w:rPr/>
        <w:t>як</w:t>
      </w:r>
      <w:r w:rsidR="35F0B0FB">
        <w:rPr/>
        <w:t xml:space="preserve"> </w:t>
      </w:r>
      <w:r w:rsidR="35F0B0FB">
        <w:rPr/>
        <w:t>наслідок</w:t>
      </w:r>
      <w:r w:rsidR="35F0B0FB">
        <w:rPr/>
        <w:t xml:space="preserve"> </w:t>
      </w:r>
      <w:r w:rsidR="35F0B0FB">
        <w:rPr/>
        <w:t>текст</w:t>
      </w:r>
      <w:r w:rsidR="35F0B0FB">
        <w:rPr/>
        <w:t xml:space="preserve"> </w:t>
      </w:r>
      <w:r w:rsidR="35F0B0FB">
        <w:rPr/>
        <w:t>зникає</w:t>
      </w:r>
      <w:r w:rsidR="35F0B0FB">
        <w:rPr/>
        <w:t xml:space="preserve">, </w:t>
      </w:r>
      <w:r w:rsidR="35F0B0FB">
        <w:rPr/>
        <w:t>хоча</w:t>
      </w:r>
      <w:r w:rsidR="35F0B0FB">
        <w:rPr/>
        <w:t xml:space="preserve"> </w:t>
      </w:r>
      <w:r w:rsidR="35F0B0FB">
        <w:rPr/>
        <w:t>частково</w:t>
      </w:r>
      <w:r w:rsidR="35F0B0FB">
        <w:rPr/>
        <w:t xml:space="preserve"> </w:t>
      </w:r>
      <w:r w:rsidR="35F0B0FB">
        <w:rPr/>
        <w:t>сенс</w:t>
      </w:r>
      <w:r w:rsidR="35F0B0FB">
        <w:rPr/>
        <w:t xml:space="preserve"> </w:t>
      </w:r>
      <w:r w:rsidR="35F0B0FB">
        <w:rPr/>
        <w:t>зрозумілий</w:t>
      </w:r>
      <w:r w:rsidR="35F0B0FB">
        <w:rPr/>
        <w:t xml:space="preserve">. </w:t>
      </w:r>
      <w:r w:rsidR="35F0B0FB">
        <w:rPr/>
        <w:t>Як</w:t>
      </w:r>
      <w:r w:rsidR="35F0B0FB">
        <w:rPr/>
        <w:t xml:space="preserve"> </w:t>
      </w:r>
      <w:r w:rsidR="35F0B0FB">
        <w:rPr/>
        <w:t>показали</w:t>
      </w:r>
      <w:r w:rsidR="35F0B0FB">
        <w:rPr/>
        <w:t xml:space="preserve"> </w:t>
      </w:r>
      <w:r w:rsidR="35F0B0FB">
        <w:rPr/>
        <w:t>експерименти</w:t>
      </w:r>
      <w:r w:rsidR="35F0B0FB">
        <w:rPr/>
        <w:t xml:space="preserve">, </w:t>
      </w:r>
      <w:r w:rsidR="35F0B0FB">
        <w:rPr/>
        <w:t>символ</w:t>
      </w:r>
      <w:r w:rsidR="35F0B0FB">
        <w:rPr/>
        <w:t xml:space="preserve"> </w:t>
      </w:r>
      <w:r w:rsidR="35F0B0FB">
        <w:rPr/>
        <w:t>“;;</w:t>
      </w:r>
      <w:r w:rsidR="35F0B0FB">
        <w:rPr/>
        <w:t xml:space="preserve">” </w:t>
      </w:r>
      <w:r w:rsidR="35F0B0FB">
        <w:rPr/>
        <w:t>працює</w:t>
      </w:r>
      <w:r w:rsidR="35F0B0FB">
        <w:rPr/>
        <w:t xml:space="preserve"> </w:t>
      </w:r>
      <w:r w:rsidR="35F0B0FB">
        <w:rPr/>
        <w:t>безвідмовно</w:t>
      </w:r>
      <w:r w:rsidR="35F0B0FB">
        <w:rPr/>
        <w:t xml:space="preserve">, </w:t>
      </w:r>
      <w:r w:rsidR="35F0B0FB">
        <w:rPr/>
        <w:t>та</w:t>
      </w:r>
      <w:r w:rsidR="35F0B0FB">
        <w:rPr/>
        <w:t xml:space="preserve"> </w:t>
      </w:r>
      <w:r w:rsidR="35F0B0FB">
        <w:rPr/>
        <w:t>текст</w:t>
      </w:r>
      <w:r w:rsidR="35F0B0FB">
        <w:rPr/>
        <w:t xml:space="preserve"> зникає</w:t>
      </w: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14">
    <w:nsid w:val="e1984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6f3c4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c5fa5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55e0b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95b74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29edf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3ffb1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8026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2d9f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eec4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08de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46fe6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"/>
      <w:lvlJc w:val="start"/>
      <w:pPr>
        <w:ind w:left="720" w:hanging="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decimal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nsid w:val="5fc21688"/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nsid w:val="2a477252"/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7"/>
  <w:trackRevisions w:val="false"/>
  <w:defaultTabStop w:val="709"/>
  <w:autoHyphenation w:val="true"/>
  <w:compat>
    <w:compatSetting w:name="compatibilityMode" w:uri="http://schemas.microsoft.com/office/word" w:val="15"/>
  </w:compat>
  <w:rsids>
    <w:rsidRoot w:val="3B89F22E"/>
    <w:rsid w:val="15140C13"/>
    <w:rsid w:val="35F0B0FB"/>
    <w:rsid w:val="3B89F22E"/>
    <w:rsid w:val="5A74C39D"/>
    <w:rsid w:val="5D3546F9"/>
    <w:rsid w:val="6C8A7492"/>
  </w:rsids>
  <w:themeFontLang w:val="" w:eastAsia="" w:bidi=""/>
  <w14:docId w14:val="2DCAD5C1"/>
  <w15:docId w15:val="{F3BF45C9-DB04-4065-B29D-DDD9472DB6AD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pageBreakBefore/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Normal1"/>
    <w:qFormat/>
    <w:pPr>
      <w:widowControl/>
      <w:suppressAutoHyphens w:val="true"/>
      <w:bidi w:val="0"/>
      <w:spacing w:before="0" w:after="0" w:line="276" w:lineRule="auto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ru-RU" w:bidi="hi-IN"/>
      <w14:ligatures w14:val="none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Relationship Type="http://schemas.openxmlformats.org/officeDocument/2006/relationships/image" Target="/media/image12.png" Id="Rfe4caa46f78a4dff" /><Relationship Type="http://schemas.openxmlformats.org/officeDocument/2006/relationships/image" Target="/media/image13.png" Id="Rfbde68a0ce0d430d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2024-02-15T17:31:29Z</dcterms:created>
  <dc:creator/>
  <dc:description/>
  <dc:language>en-US</dc:language>
  <cp:lastModifiedBy/>
  <dcterms:modified xsi:type="dcterms:W3CDTF">2024-02-16T12:58:59Z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