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E1" w:rsidRPr="00774689" w:rsidRDefault="00AC7148" w:rsidP="007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mic Sans MS" w:hAnsi="Comic Sans MS"/>
          <w:b/>
          <w:sz w:val="28"/>
          <w:szCs w:val="28"/>
        </w:rPr>
      </w:pPr>
      <w:r w:rsidRPr="00774689">
        <w:rPr>
          <w:rFonts w:ascii="Comic Sans MS" w:hAnsi="Comic Sans MS"/>
          <w:b/>
          <w:sz w:val="28"/>
          <w:szCs w:val="28"/>
        </w:rPr>
        <w:t xml:space="preserve">  PR</w:t>
      </w:r>
      <w:r w:rsidR="00F9337B" w:rsidRPr="00774689">
        <w:rPr>
          <w:rFonts w:ascii="Comic Sans MS" w:hAnsi="Comic Sans MS"/>
          <w:b/>
          <w:sz w:val="28"/>
          <w:szCs w:val="28"/>
        </w:rPr>
        <w:t>ÁCTICA</w:t>
      </w:r>
      <w:r w:rsidR="00B86805">
        <w:rPr>
          <w:rFonts w:ascii="Comic Sans MS" w:hAnsi="Comic Sans MS"/>
          <w:b/>
          <w:sz w:val="28"/>
          <w:szCs w:val="28"/>
        </w:rPr>
        <w:t>11</w:t>
      </w:r>
      <w:r w:rsidR="008F2D13" w:rsidRPr="00774689">
        <w:rPr>
          <w:rFonts w:ascii="Comic Sans MS" w:hAnsi="Comic Sans MS"/>
          <w:b/>
          <w:sz w:val="28"/>
          <w:szCs w:val="28"/>
        </w:rPr>
        <w:t xml:space="preserve">: </w:t>
      </w:r>
      <w:r w:rsidR="005E5EEC">
        <w:rPr>
          <w:rFonts w:ascii="Comic Sans MS" w:hAnsi="Comic Sans MS"/>
          <w:b/>
          <w:sz w:val="28"/>
          <w:szCs w:val="28"/>
        </w:rPr>
        <w:t>INTERCONEXIÓN DE REDES</w:t>
      </w:r>
      <w:r w:rsidR="00E404F4">
        <w:rPr>
          <w:rFonts w:ascii="Comic Sans MS" w:hAnsi="Comic Sans MS"/>
          <w:b/>
          <w:sz w:val="28"/>
          <w:szCs w:val="28"/>
        </w:rPr>
        <w:t xml:space="preserve"> </w:t>
      </w:r>
      <w:r w:rsidR="003802B5">
        <w:rPr>
          <w:rFonts w:ascii="Comic Sans MS" w:hAnsi="Comic Sans MS"/>
          <w:b/>
          <w:sz w:val="28"/>
          <w:szCs w:val="28"/>
        </w:rPr>
        <w:t>I</w:t>
      </w:r>
      <w:r w:rsidR="00B86805">
        <w:rPr>
          <w:rFonts w:ascii="Comic Sans MS" w:hAnsi="Comic Sans MS"/>
          <w:b/>
          <w:sz w:val="28"/>
          <w:szCs w:val="28"/>
        </w:rPr>
        <w:t>V</w:t>
      </w:r>
    </w:p>
    <w:p w:rsidR="005B0D60" w:rsidRPr="00774689" w:rsidRDefault="005B0D60" w:rsidP="005B0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5B0D60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  <w:r w:rsidRPr="00774689">
        <w:rPr>
          <w:rFonts w:ascii="Comic Sans MS" w:hAnsi="Comic Sans MS"/>
          <w:b/>
        </w:rPr>
        <w:t>Objetivo</w:t>
      </w:r>
      <w:r w:rsidRPr="00774689">
        <w:rPr>
          <w:rFonts w:ascii="Comic Sans MS" w:hAnsi="Comic Sans MS"/>
        </w:rPr>
        <w:t xml:space="preserve">: En esta práctica </w:t>
      </w:r>
      <w:r w:rsidR="00F4058F">
        <w:rPr>
          <w:rFonts w:ascii="Comic Sans MS" w:hAnsi="Comic Sans MS"/>
        </w:rPr>
        <w:t>seguiremos trabajando con la interconexión de redes.</w:t>
      </w:r>
    </w:p>
    <w:p w:rsidR="00C4322B" w:rsidRDefault="00C4322B" w:rsidP="00C43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5432FB" w:rsidRDefault="005432FB" w:rsidP="00B47A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</w:p>
    <w:p w:rsidR="00B47A8E" w:rsidRDefault="00711B0A" w:rsidP="00B47A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>Conectar una red a Internet</w:t>
      </w:r>
      <w:r w:rsidR="00B86805">
        <w:rPr>
          <w:rFonts w:ascii="TimesNewRomanPSMT" w:hAnsi="TimesNewRomanPSMT" w:cs="TimesNewRomanPSMT"/>
          <w:sz w:val="29"/>
          <w:szCs w:val="29"/>
        </w:rPr>
        <w:t xml:space="preserve"> a través de cable. </w:t>
      </w:r>
    </w:p>
    <w:p w:rsid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711B0A" w:rsidRDefault="00711B0A" w:rsidP="00B86805">
      <w:pPr>
        <w:pStyle w:val="Prrafodelista"/>
        <w:numPr>
          <w:ilvl w:val="0"/>
          <w:numId w:val="17"/>
        </w:numPr>
        <w:tabs>
          <w:tab w:val="left" w:pos="2475"/>
        </w:tabs>
        <w:rPr>
          <w:rFonts w:ascii="Comic Sans MS" w:hAnsi="Comic Sans MS"/>
        </w:rPr>
      </w:pPr>
      <w:r w:rsidRPr="00B86805">
        <w:rPr>
          <w:rFonts w:ascii="Comic Sans MS" w:hAnsi="Comic Sans MS"/>
        </w:rPr>
        <w:t xml:space="preserve">Realizaremos una conexión a Internet </w:t>
      </w:r>
      <w:r w:rsidR="005432FB" w:rsidRPr="00B86805">
        <w:rPr>
          <w:rFonts w:ascii="Comic Sans MS" w:hAnsi="Comic Sans MS"/>
        </w:rPr>
        <w:t>a través de un cable modem.</w:t>
      </w:r>
    </w:p>
    <w:p w:rsidR="00B86805" w:rsidRPr="00B86805" w:rsidRDefault="00B86805" w:rsidP="00B86805">
      <w:pPr>
        <w:pStyle w:val="Prrafodelista"/>
        <w:numPr>
          <w:ilvl w:val="0"/>
          <w:numId w:val="17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Instala un servidor DHCP en tu red.</w:t>
      </w:r>
    </w:p>
    <w:p w:rsidR="00B86805" w:rsidRDefault="00B86805" w:rsidP="00B86805">
      <w:pPr>
        <w:tabs>
          <w:tab w:val="left" w:pos="2475"/>
        </w:tabs>
        <w:rPr>
          <w:rFonts w:ascii="Comic Sans MS" w:hAnsi="Comic Sans MS"/>
        </w:rPr>
      </w:pPr>
    </w:p>
    <w:p w:rsidR="002C388A" w:rsidRDefault="00B86805" w:rsidP="00B86805">
      <w:p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inline distT="0" distB="0" distL="0" distR="0">
            <wp:extent cx="5490845" cy="3937635"/>
            <wp:effectExtent l="19050" t="0" r="0" b="0"/>
            <wp:docPr id="2" name="1 Imagen" descr="Dibujo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0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F" w:rsidRPr="002C388A" w:rsidRDefault="00F4058F" w:rsidP="002C388A">
      <w:pPr>
        <w:tabs>
          <w:tab w:val="left" w:pos="2475"/>
        </w:tabs>
        <w:rPr>
          <w:rFonts w:ascii="Comic Sans MS" w:hAnsi="Comic Sans MS"/>
        </w:rPr>
      </w:pPr>
    </w:p>
    <w:p w:rsidR="00297393" w:rsidRDefault="00297393" w:rsidP="002973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 xml:space="preserve">Interconecta dos redes través de una nube </w:t>
      </w:r>
    </w:p>
    <w:p w:rsidR="00297393" w:rsidRDefault="00297393" w:rsidP="00297393">
      <w:pPr>
        <w:tabs>
          <w:tab w:val="left" w:pos="2475"/>
        </w:tabs>
        <w:rPr>
          <w:rFonts w:ascii="Comic Sans MS" w:hAnsi="Comic Sans MS"/>
        </w:rPr>
      </w:pPr>
    </w:p>
    <w:p w:rsidR="00297393" w:rsidRPr="00297393" w:rsidRDefault="00297393" w:rsidP="00297393">
      <w:pPr>
        <w:pStyle w:val="Prrafodelista"/>
        <w:numPr>
          <w:ilvl w:val="0"/>
          <w:numId w:val="17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Simula la interconexión de dos redes a través de una WAN</w:t>
      </w:r>
    </w:p>
    <w:sectPr w:rsidR="00297393" w:rsidRPr="00297393" w:rsidSect="00551C9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EB7"/>
    <w:multiLevelType w:val="hybridMultilevel"/>
    <w:tmpl w:val="79AAE432"/>
    <w:lvl w:ilvl="0" w:tplc="374E0142">
      <w:numFmt w:val="bullet"/>
      <w:lvlText w:val="-"/>
      <w:lvlJc w:val="left"/>
      <w:pPr>
        <w:ind w:left="54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DB0565B"/>
    <w:multiLevelType w:val="hybridMultilevel"/>
    <w:tmpl w:val="F8CEA1A2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46074"/>
    <w:multiLevelType w:val="hybridMultilevel"/>
    <w:tmpl w:val="E47E6E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F3969"/>
    <w:multiLevelType w:val="hybridMultilevel"/>
    <w:tmpl w:val="59080DD4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E48CB"/>
    <w:multiLevelType w:val="hybridMultilevel"/>
    <w:tmpl w:val="BFD03B76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8685E54"/>
    <w:multiLevelType w:val="hybridMultilevel"/>
    <w:tmpl w:val="80AA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378B2"/>
    <w:multiLevelType w:val="hybridMultilevel"/>
    <w:tmpl w:val="098A6A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77F4EE7"/>
    <w:multiLevelType w:val="hybridMultilevel"/>
    <w:tmpl w:val="9702D106"/>
    <w:lvl w:ilvl="0" w:tplc="5E96FB2A">
      <w:numFmt w:val="bullet"/>
      <w:lvlText w:val="-"/>
      <w:lvlJc w:val="left"/>
      <w:pPr>
        <w:ind w:left="3204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3A6D2C78"/>
    <w:multiLevelType w:val="hybridMultilevel"/>
    <w:tmpl w:val="3DEABB8C"/>
    <w:lvl w:ilvl="0" w:tplc="6B704A0C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4A24FAE"/>
    <w:multiLevelType w:val="hybridMultilevel"/>
    <w:tmpl w:val="56F4536C"/>
    <w:lvl w:ilvl="0" w:tplc="29E6AC0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>
    <w:nsid w:val="459A7818"/>
    <w:multiLevelType w:val="hybridMultilevel"/>
    <w:tmpl w:val="D696BB7A"/>
    <w:lvl w:ilvl="0" w:tplc="FC9C77B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40BC3"/>
    <w:multiLevelType w:val="hybridMultilevel"/>
    <w:tmpl w:val="33105F68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B6263"/>
    <w:multiLevelType w:val="hybridMultilevel"/>
    <w:tmpl w:val="6390FB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366A7A"/>
    <w:multiLevelType w:val="hybridMultilevel"/>
    <w:tmpl w:val="9078E2C6"/>
    <w:lvl w:ilvl="0" w:tplc="7348048A">
      <w:start w:val="1"/>
      <w:numFmt w:val="lowerLetter"/>
      <w:lvlText w:val="%1)"/>
      <w:lvlJc w:val="left"/>
      <w:pPr>
        <w:ind w:left="720" w:hanging="360"/>
      </w:pPr>
      <w:rPr>
        <w:rFonts w:cs="TimesNewRomanPSMT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0189C"/>
    <w:multiLevelType w:val="hybridMultilevel"/>
    <w:tmpl w:val="F39C717C"/>
    <w:lvl w:ilvl="0" w:tplc="A62E9E0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634F0"/>
    <w:multiLevelType w:val="hybridMultilevel"/>
    <w:tmpl w:val="404C0FB0"/>
    <w:lvl w:ilvl="0" w:tplc="C698365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749C590F"/>
    <w:multiLevelType w:val="hybridMultilevel"/>
    <w:tmpl w:val="2438CA68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  <w:num w:numId="14">
    <w:abstractNumId w:val="15"/>
  </w:num>
  <w:num w:numId="15">
    <w:abstractNumId w:val="6"/>
  </w:num>
  <w:num w:numId="16">
    <w:abstractNumId w:val="0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30E1"/>
    <w:rsid w:val="00016E1B"/>
    <w:rsid w:val="00122872"/>
    <w:rsid w:val="0016505B"/>
    <w:rsid w:val="0017170D"/>
    <w:rsid w:val="00192A90"/>
    <w:rsid w:val="0019522B"/>
    <w:rsid w:val="0019746B"/>
    <w:rsid w:val="001B25BF"/>
    <w:rsid w:val="001E1CFC"/>
    <w:rsid w:val="002444CB"/>
    <w:rsid w:val="0027250E"/>
    <w:rsid w:val="002830E1"/>
    <w:rsid w:val="0028647E"/>
    <w:rsid w:val="00297393"/>
    <w:rsid w:val="002A34BD"/>
    <w:rsid w:val="002C388A"/>
    <w:rsid w:val="0033415C"/>
    <w:rsid w:val="00371618"/>
    <w:rsid w:val="003802B5"/>
    <w:rsid w:val="0038423E"/>
    <w:rsid w:val="00384C21"/>
    <w:rsid w:val="00414598"/>
    <w:rsid w:val="00425058"/>
    <w:rsid w:val="004466C1"/>
    <w:rsid w:val="004804A7"/>
    <w:rsid w:val="004A4432"/>
    <w:rsid w:val="004B3DBB"/>
    <w:rsid w:val="005024C5"/>
    <w:rsid w:val="00536F37"/>
    <w:rsid w:val="005432FB"/>
    <w:rsid w:val="00551C97"/>
    <w:rsid w:val="005B0D60"/>
    <w:rsid w:val="005E5EEC"/>
    <w:rsid w:val="0063094B"/>
    <w:rsid w:val="006630AC"/>
    <w:rsid w:val="00673C6B"/>
    <w:rsid w:val="0067707B"/>
    <w:rsid w:val="00687CC3"/>
    <w:rsid w:val="006A435A"/>
    <w:rsid w:val="006F351C"/>
    <w:rsid w:val="00711B0A"/>
    <w:rsid w:val="00715C80"/>
    <w:rsid w:val="0074461D"/>
    <w:rsid w:val="0076103E"/>
    <w:rsid w:val="007647DD"/>
    <w:rsid w:val="00774689"/>
    <w:rsid w:val="007B448F"/>
    <w:rsid w:val="007D4543"/>
    <w:rsid w:val="007F1215"/>
    <w:rsid w:val="00830AF6"/>
    <w:rsid w:val="0088433D"/>
    <w:rsid w:val="008F2D13"/>
    <w:rsid w:val="00935FEB"/>
    <w:rsid w:val="00944AD1"/>
    <w:rsid w:val="00973DEB"/>
    <w:rsid w:val="009905CA"/>
    <w:rsid w:val="00997BE8"/>
    <w:rsid w:val="009D04CB"/>
    <w:rsid w:val="00A06639"/>
    <w:rsid w:val="00A334E2"/>
    <w:rsid w:val="00AC7148"/>
    <w:rsid w:val="00AE38E3"/>
    <w:rsid w:val="00B128EB"/>
    <w:rsid w:val="00B47A8E"/>
    <w:rsid w:val="00B86805"/>
    <w:rsid w:val="00B90C05"/>
    <w:rsid w:val="00BC41C7"/>
    <w:rsid w:val="00BD5DA3"/>
    <w:rsid w:val="00C067E7"/>
    <w:rsid w:val="00C15D82"/>
    <w:rsid w:val="00C20A04"/>
    <w:rsid w:val="00C4322B"/>
    <w:rsid w:val="00C74EA5"/>
    <w:rsid w:val="00CC6859"/>
    <w:rsid w:val="00D150F8"/>
    <w:rsid w:val="00D4751B"/>
    <w:rsid w:val="00D610B9"/>
    <w:rsid w:val="00D85E70"/>
    <w:rsid w:val="00D97188"/>
    <w:rsid w:val="00E16FC1"/>
    <w:rsid w:val="00E404F4"/>
    <w:rsid w:val="00E819A9"/>
    <w:rsid w:val="00EB1FA1"/>
    <w:rsid w:val="00EB50EA"/>
    <w:rsid w:val="00EC25CB"/>
    <w:rsid w:val="00ED6B1F"/>
    <w:rsid w:val="00F4058F"/>
    <w:rsid w:val="00F76913"/>
    <w:rsid w:val="00F91407"/>
    <w:rsid w:val="00F9337B"/>
    <w:rsid w:val="00FA6F19"/>
    <w:rsid w:val="00FB63E1"/>
    <w:rsid w:val="00FD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ord1</dc:creator>
  <cp:lastModifiedBy>ik010137ad</cp:lastModifiedBy>
  <cp:revision>4</cp:revision>
  <cp:lastPrinted>2011-11-24T15:31:00Z</cp:lastPrinted>
  <dcterms:created xsi:type="dcterms:W3CDTF">2011-11-24T15:25:00Z</dcterms:created>
  <dcterms:modified xsi:type="dcterms:W3CDTF">2011-11-24T15:33:00Z</dcterms:modified>
</cp:coreProperties>
</file>