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00D" w:rsidRDefault="009C707B" w:rsidP="009C707B">
      <w:pPr>
        <w:pStyle w:val="KonuBal"/>
      </w:pPr>
      <w:r>
        <w:t>Kapsülleme</w:t>
      </w:r>
    </w:p>
    <w:p w:rsidR="001564DD" w:rsidRDefault="008F3FEA" w:rsidP="009C707B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1224915</wp:posOffset>
                </wp:positionV>
                <wp:extent cx="2124075" cy="1266825"/>
                <wp:effectExtent l="1314450" t="0" r="28575" b="28575"/>
                <wp:wrapNone/>
                <wp:docPr id="3" name="Satır Belirtme Çizgisi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66825"/>
                        </a:xfrm>
                        <a:prstGeom prst="borderCallout1">
                          <a:avLst>
                            <a:gd name="adj1" fmla="val 18172"/>
                            <a:gd name="adj2" fmla="val -2055"/>
                            <a:gd name="adj3" fmla="val 44292"/>
                            <a:gd name="adj4" fmla="val -6120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4DD" w:rsidRDefault="008F3FEA" w:rsidP="001564DD">
                            <w:r>
                              <w:t xml:space="preserve">Maç eklemesinde </w:t>
                            </w:r>
                            <w:proofErr w:type="spellStart"/>
                            <w:r w:rsidRPr="008F3FEA">
                              <w:t>ModelAddition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gramStart"/>
                            <w:r>
                              <w:t>dan</w:t>
                            </w:r>
                            <w:proofErr w:type="gramEnd"/>
                            <w:r>
                              <w:t xml:space="preserve"> yeni bir nesne oluşturulmasında eklenilmesi gereken alanları belirlendi ve ilk esnada bu alanlara varsayılan değerler atandı.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Satır Belirtme Çizgisi 1 3" o:spid="_x0000_s1026" type="#_x0000_t47" style="position:absolute;margin-left:116.05pt;margin-top:96.45pt;width:167.25pt;height:9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" adj="-13220,9567,-444,3925" fillcolor="white [3201]" strokecolor="#5b9bd5 [3204]" strokeweight="1pt">
                <v:textbox>
                  <w:txbxContent>
                    <w:p w:rsidR="001564DD" w:rsidRDefault="008F3FEA" w:rsidP="001564DD">
                      <w:r>
                        <w:t xml:space="preserve">Maç eklemesinde </w:t>
                      </w:r>
                      <w:proofErr w:type="spellStart"/>
                      <w:r w:rsidRPr="008F3FEA">
                        <w:t>ModelAddition</w:t>
                      </w:r>
                      <w:proofErr w:type="spellEnd"/>
                      <w:r>
                        <w:t xml:space="preserve">  </w:t>
                      </w:r>
                      <w:proofErr w:type="gramStart"/>
                      <w:r>
                        <w:t>dan</w:t>
                      </w:r>
                      <w:proofErr w:type="gramEnd"/>
                      <w:r>
                        <w:t xml:space="preserve"> yeni bir nesne oluşturulmasında eklenilmesi gereken alanları belirlendi ve ilk esnada bu alanlara varsayılan değerler atandı.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proofErr w:type="gramStart"/>
      <w:r w:rsidRPr="008F3FEA">
        <w:t>ModelAddition</w:t>
      </w:r>
      <w:r>
        <w:t>.java</w:t>
      </w:r>
      <w:proofErr w:type="gramEnd"/>
      <w:r>
        <w:t xml:space="preserve"> sınıfı projede maç kayıtlarını girmek için kapsülleme yapılarak oluşturulmuştur.</w:t>
      </w:r>
      <w:r w:rsidR="001564DD">
        <w:rPr>
          <w:noProof/>
          <w:lang w:eastAsia="tr-TR"/>
        </w:rPr>
        <w:drawing>
          <wp:inline distT="0" distB="0" distL="0" distR="0">
            <wp:extent cx="5219700" cy="4809466"/>
            <wp:effectExtent l="19050" t="19050" r="19050" b="1079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psüll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09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CB8" w:rsidRDefault="00111CB8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</w:rPr>
      </w:pPr>
      <w:r>
        <w:br w:type="page"/>
      </w:r>
    </w:p>
    <w:p w:rsidR="009C707B" w:rsidRDefault="001564DD" w:rsidP="008F3FEA">
      <w:pPr>
        <w:pStyle w:val="KonuBal"/>
      </w:pPr>
      <w:r>
        <w:lastRenderedPageBreak/>
        <w:t xml:space="preserve">Veri tabanından Okuma ve Yazma </w:t>
      </w:r>
    </w:p>
    <w:p w:rsidR="00111CB8" w:rsidRPr="00111CB8" w:rsidRDefault="00111CB8" w:rsidP="00111CB8">
      <w:pPr>
        <w:pStyle w:val="Balk1"/>
        <w:rPr>
          <w:rStyle w:val="Balk1Char"/>
          <w:b/>
          <w:bCs/>
        </w:rPr>
      </w:pPr>
      <w:r w:rsidRPr="00111CB8">
        <w:rPr>
          <w:rStyle w:val="Balk1Char"/>
          <w:b/>
          <w:bCs/>
        </w:rPr>
        <w:t>Değer Okuma</w:t>
      </w:r>
    </w:p>
    <w:p w:rsidR="00111CB8" w:rsidRDefault="00111CB8" w:rsidP="001564D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6C796" wp14:editId="23739F1C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2124075" cy="1266825"/>
                <wp:effectExtent l="609600" t="190500" r="28575" b="28575"/>
                <wp:wrapNone/>
                <wp:docPr id="7" name="Satır Belirtme Çizgisi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0575" y="2333625"/>
                          <a:ext cx="2124075" cy="1266825"/>
                        </a:xfrm>
                        <a:prstGeom prst="borderCallout1">
                          <a:avLst>
                            <a:gd name="adj1" fmla="val 18172"/>
                            <a:gd name="adj2" fmla="val -2055"/>
                            <a:gd name="adj3" fmla="val -13603"/>
                            <a:gd name="adj4" fmla="val -28468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CB8" w:rsidRDefault="00A63DBC" w:rsidP="00111CB8">
                            <w:proofErr w:type="gramStart"/>
                            <w:r>
                              <w:t>Seçili takımların maç sonuçlarını ve tüm maç sonuçlarını getiren ve tabloya dolduran SQL sorgusu ve metodu.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C796" id="Satır Belirtme Çizgisi 1 7" o:spid="_x0000_s1027" type="#_x0000_t47" style="position:absolute;margin-left:116.05pt;margin-top:46.65pt;width:167.25pt;height:9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" adj="-6149,-2938,-444,3925" fillcolor="white [3201]" strokecolor="#5b9bd5 [3204]" strokeweight="1pt">
                <v:textbox>
                  <w:txbxContent>
                    <w:p w:rsidR="00111CB8" w:rsidRDefault="00A63DBC" w:rsidP="00111CB8">
                      <w:proofErr w:type="gramStart"/>
                      <w:r>
                        <w:t>Seçili takımların maç sonuçlarını ve tüm maç sonuçlarını getiren ve tabloya dolduran SQL sorgusu ve metodu.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>
        <w:rPr>
          <w:noProof/>
          <w:lang w:eastAsia="tr-TR"/>
        </w:rPr>
        <w:drawing>
          <wp:inline distT="0" distB="0" distL="0" distR="0">
            <wp:extent cx="5438775" cy="3972860"/>
            <wp:effectExtent l="19050" t="19050" r="9525" b="279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Oku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81" cy="3979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CB8" w:rsidRDefault="00111CB8" w:rsidP="00111CB8">
      <w:pPr>
        <w:pStyle w:val="Balk1"/>
      </w:pPr>
      <w:r>
        <w:t>Değer Yazma</w:t>
      </w:r>
    </w:p>
    <w:p w:rsidR="00111CB8" w:rsidRDefault="00111CB8" w:rsidP="00111CB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5C97C" wp14:editId="65BF81AC">
                <wp:simplePos x="0" y="0"/>
                <wp:positionH relativeFrom="margin">
                  <wp:posOffset>2975610</wp:posOffset>
                </wp:positionH>
                <wp:positionV relativeFrom="paragraph">
                  <wp:posOffset>1540510</wp:posOffset>
                </wp:positionV>
                <wp:extent cx="2124075" cy="1266825"/>
                <wp:effectExtent l="552450" t="514350" r="28575" b="28575"/>
                <wp:wrapNone/>
                <wp:docPr id="8" name="Satır Belirtme Çizgisi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66825"/>
                        </a:xfrm>
                        <a:prstGeom prst="borderCallout1">
                          <a:avLst>
                            <a:gd name="adj1" fmla="val 18172"/>
                            <a:gd name="adj2" fmla="val -2055"/>
                            <a:gd name="adj3" fmla="val -39919"/>
                            <a:gd name="adj4" fmla="val -2532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CB8" w:rsidRDefault="00A63DBC" w:rsidP="00111CB8">
                            <w:r>
                              <w:t>Maç eklemek için gerekli alanları doldurup kaydet fonksiyonu ile veri tabanına ekleme.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5C97C" id="Satır Belirtme Çizgisi 1 8" o:spid="_x0000_s1028" type="#_x0000_t47" style="position:absolute;margin-left:234.3pt;margin-top:121.3pt;width:167.2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" adj="-5471,-8623,-444,3925" fillcolor="white [3201]" strokecolor="#5b9bd5 [3204]" strokeweight="1pt">
                <v:textbox>
                  <w:txbxContent>
                    <w:p w:rsidR="00111CB8" w:rsidRDefault="00A63DBC" w:rsidP="00111CB8">
                      <w:r>
                        <w:t>Maç eklemek için gerekli alanları doldurup kaydet fonksiyonu ile veri tabanına ekleme.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6031230" cy="3191510"/>
            <wp:effectExtent l="19050" t="19050" r="26670" b="279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Yaz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91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1CB8" w:rsidRDefault="00111CB8" w:rsidP="00111CB8">
      <w:pPr>
        <w:pStyle w:val="KonuBal"/>
      </w:pPr>
      <w:proofErr w:type="spellStart"/>
      <w:r>
        <w:lastRenderedPageBreak/>
        <w:t>Swing</w:t>
      </w:r>
      <w:proofErr w:type="spellEnd"/>
      <w:r>
        <w:t xml:space="preserve"> GUI Kullanımı</w:t>
      </w:r>
    </w:p>
    <w:p w:rsidR="00C0607B" w:rsidRPr="00C0607B" w:rsidRDefault="00C0607B" w:rsidP="00A552E0">
      <w:pPr>
        <w:pStyle w:val="Balk1"/>
      </w:pPr>
      <w:r>
        <w:t>Bileşenler</w:t>
      </w:r>
    </w:p>
    <w:p w:rsidR="00111CB8" w:rsidRDefault="00C0607B" w:rsidP="00111CB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4632960</wp:posOffset>
                </wp:positionH>
                <wp:positionV relativeFrom="paragraph">
                  <wp:posOffset>2974340</wp:posOffset>
                </wp:positionV>
                <wp:extent cx="0" cy="266700"/>
                <wp:effectExtent l="0" t="0" r="19050" b="1905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E1819" id="Düz Bağlayıcı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234.2pt" to="364.8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3718560</wp:posOffset>
                </wp:positionH>
                <wp:positionV relativeFrom="paragraph">
                  <wp:posOffset>2012315</wp:posOffset>
                </wp:positionV>
                <wp:extent cx="1933575" cy="809625"/>
                <wp:effectExtent l="0" t="762000" r="28575" b="28575"/>
                <wp:wrapNone/>
                <wp:docPr id="12" name="Satır Belirtme Çizgisi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09625"/>
                        </a:xfrm>
                        <a:prstGeom prst="borderCallout1">
                          <a:avLst>
                            <a:gd name="adj1" fmla="val -13704"/>
                            <a:gd name="adj2" fmla="val 49790"/>
                            <a:gd name="adj3" fmla="val -93005"/>
                            <a:gd name="adj4" fmla="val 49941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7B" w:rsidRPr="00C0607B" w:rsidRDefault="00C0607B" w:rsidP="00C0607B">
                            <w:pPr>
                              <w:pStyle w:val="HTMLncedenBiimlendirilmi"/>
                              <w:shd w:val="clear" w:color="auto" w:fill="FFFFFF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>Eklenilen bileşenlerin özellikleri ve ayarları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Pr="00C0607B">
                              <w:rPr>
                                <w:rFonts w:ascii="Consolas" w:hAnsi="Consolas"/>
                                <w:color w:val="6F42C1"/>
                              </w:rPr>
                              <w:t>Addition</w:t>
                            </w:r>
                            <w:r>
                              <w:rPr>
                                <w:rFonts w:ascii="Consolas" w:hAnsi="Consolas"/>
                                <w:color w:val="6F42C1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color w:val="6F42C1"/>
                              </w:rPr>
                              <w:t>form</w:t>
                            </w:r>
                            <w:proofErr w:type="spellEnd"/>
                            <w:proofErr w:type="gramEnd"/>
                          </w:p>
                          <w:p w:rsidR="00C0607B" w:rsidRDefault="00C0607B" w:rsidP="00C0607B">
                            <w:r>
                              <w:t>XML dosyasında tanımlanıyor.</w:t>
                            </w:r>
                          </w:p>
                          <w:p w:rsidR="00C0607B" w:rsidRPr="00C0607B" w:rsidRDefault="00C0607B" w:rsidP="00C0607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atır Belirtme Çizgisi 1 12" o:spid="_x0000_s1029" type="#_x0000_t47" style="position:absolute;margin-left:292.8pt;margin-top:158.45pt;width:152.2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" adj="10787,-20089,10755,-2960" fillcolor="white [3201]" strokecolor="#5b9bd5 [3204]" strokeweight="1pt">
                <v:textbox>
                  <w:txbxContent>
                    <w:p w:rsidR="00C0607B" w:rsidRPr="00C0607B" w:rsidRDefault="00C0607B" w:rsidP="00C0607B">
                      <w:pPr>
                        <w:pStyle w:val="HTMLncedenBiimlendirilmi"/>
                        <w:shd w:val="clear" w:color="auto" w:fill="FFFFFF"/>
                        <w:rPr>
                          <w:rFonts w:ascii="Consolas" w:hAnsi="Consolas"/>
                          <w:color w:val="24292E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  <w:lang w:eastAsia="en-US"/>
                        </w:rPr>
                        <w:t>Eklenilen bileşenlerin özellikleri ve ayarları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 w:rsidRPr="00C0607B">
                        <w:rPr>
                          <w:rFonts w:ascii="Consolas" w:hAnsi="Consolas"/>
                          <w:color w:val="6F42C1"/>
                        </w:rPr>
                        <w:t>Addition</w:t>
                      </w:r>
                      <w:r>
                        <w:rPr>
                          <w:rFonts w:ascii="Consolas" w:hAnsi="Consolas"/>
                          <w:color w:val="6F42C1"/>
                        </w:rPr>
                        <w:t>.</w:t>
                      </w:r>
                      <w:r>
                        <w:rPr>
                          <w:rFonts w:ascii="Consolas" w:hAnsi="Consolas"/>
                          <w:color w:val="6F42C1"/>
                        </w:rPr>
                        <w:t>form</w:t>
                      </w:r>
                      <w:proofErr w:type="spellEnd"/>
                      <w:proofErr w:type="gramEnd"/>
                    </w:p>
                    <w:p w:rsidR="00C0607B" w:rsidRDefault="00C0607B" w:rsidP="00C0607B">
                      <w:r>
                        <w:t>XML dosyasında tanımlanıyor.</w:t>
                      </w:r>
                    </w:p>
                    <w:p w:rsidR="00C0607B" w:rsidRPr="00C0607B" w:rsidRDefault="00C0607B" w:rsidP="00C0607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273AF" wp14:editId="7B0CC56E">
                <wp:simplePos x="0" y="0"/>
                <wp:positionH relativeFrom="margin">
                  <wp:align>right</wp:align>
                </wp:positionH>
                <wp:positionV relativeFrom="paragraph">
                  <wp:posOffset>567690</wp:posOffset>
                </wp:positionV>
                <wp:extent cx="2543175" cy="533400"/>
                <wp:effectExtent l="1143000" t="0" r="28575" b="19050"/>
                <wp:wrapNone/>
                <wp:docPr id="11" name="Satır Belirtme Çizgisi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1475" y="2628900"/>
                          <a:ext cx="2543175" cy="533400"/>
                        </a:xfrm>
                        <a:prstGeom prst="borderCallout1">
                          <a:avLst>
                            <a:gd name="adj1" fmla="val 18172"/>
                            <a:gd name="adj2" fmla="val -2055"/>
                            <a:gd name="adj3" fmla="val 20795"/>
                            <a:gd name="adj4" fmla="val -4460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07B" w:rsidRPr="00C0607B" w:rsidRDefault="00C0607B" w:rsidP="00C0607B">
                            <w:pPr>
                              <w:pStyle w:val="HTMLncedenBiimlendirilmi"/>
                              <w:shd w:val="clear" w:color="auto" w:fill="FFFFFF"/>
                              <w:rPr>
                                <w:rFonts w:ascii="Consolas" w:hAnsi="Consolas"/>
                                <w:color w:val="24292E"/>
                              </w:rPr>
                            </w:pPr>
                            <w:r w:rsidRPr="00C0607B">
                              <w:rPr>
                                <w:rFonts w:asciiTheme="minorHAnsi" w:eastAsiaTheme="minorEastAsia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  <w:t>Maç ekleme için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C0607B">
                              <w:rPr>
                                <w:rFonts w:ascii="Consolas" w:hAnsi="Consolas"/>
                                <w:color w:val="6F42C1"/>
                              </w:rPr>
                              <w:t>Addition</w:t>
                            </w:r>
                            <w:r>
                              <w:rPr>
                                <w:rFonts w:ascii="Consolas" w:hAnsi="Consolas"/>
                                <w:color w:val="6F42C1"/>
                              </w:rPr>
                              <w:t>.java</w:t>
                            </w:r>
                            <w:proofErr w:type="gramEnd"/>
                          </w:p>
                          <w:p w:rsidR="00C0607B" w:rsidRDefault="00C0607B" w:rsidP="00C0607B">
                            <w:r>
                              <w:t xml:space="preserve">Sınıfında </w:t>
                            </w:r>
                            <w:r>
                              <w:t xml:space="preserve">kullanılan </w:t>
                            </w:r>
                            <w:proofErr w:type="spellStart"/>
                            <w:r>
                              <w:t>Swing</w:t>
                            </w:r>
                            <w:proofErr w:type="spellEnd"/>
                            <w:r>
                              <w:t xml:space="preserve"> GUI bileşenleri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73AF" id="Satır Belirtme Çizgisi 1 11" o:spid="_x0000_s1030" type="#_x0000_t47" style="position:absolute;margin-left:149.05pt;margin-top:44.7pt;width:200.25pt;height:42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" adj="-9634,4492,-444,3925" fillcolor="white [3201]" strokecolor="#5b9bd5 [3204]" strokeweight="1pt">
                <v:textbox>
                  <w:txbxContent>
                    <w:p w:rsidR="00C0607B" w:rsidRPr="00C0607B" w:rsidRDefault="00C0607B" w:rsidP="00C0607B">
                      <w:pPr>
                        <w:pStyle w:val="HTMLncedenBiimlendirilmi"/>
                        <w:shd w:val="clear" w:color="auto" w:fill="FFFFFF"/>
                        <w:rPr>
                          <w:rFonts w:ascii="Consolas" w:hAnsi="Consolas"/>
                          <w:color w:val="24292E"/>
                        </w:rPr>
                      </w:pPr>
                      <w:r w:rsidRPr="00C0607B">
                        <w:rPr>
                          <w:rFonts w:asciiTheme="minorHAnsi" w:eastAsiaTheme="minorEastAsia" w:hAnsiTheme="minorHAnsi" w:cstheme="minorBidi"/>
                          <w:sz w:val="22"/>
                          <w:szCs w:val="22"/>
                          <w:lang w:eastAsia="en-US"/>
                        </w:rPr>
                        <w:t>Maç ekleme için</w:t>
                      </w:r>
                      <w:r>
                        <w:t xml:space="preserve"> </w:t>
                      </w:r>
                      <w:proofErr w:type="gramStart"/>
                      <w:r w:rsidRPr="00C0607B">
                        <w:rPr>
                          <w:rFonts w:ascii="Consolas" w:hAnsi="Consolas"/>
                          <w:color w:val="6F42C1"/>
                        </w:rPr>
                        <w:t>Addition</w:t>
                      </w:r>
                      <w:r>
                        <w:rPr>
                          <w:rFonts w:ascii="Consolas" w:hAnsi="Consolas"/>
                          <w:color w:val="6F42C1"/>
                        </w:rPr>
                        <w:t>.java</w:t>
                      </w:r>
                      <w:proofErr w:type="gramEnd"/>
                    </w:p>
                    <w:p w:rsidR="00C0607B" w:rsidRDefault="00C0607B" w:rsidP="00C0607B">
                      <w:r>
                        <w:t xml:space="preserve">Sınıfında </w:t>
                      </w:r>
                      <w:r>
                        <w:t xml:space="preserve">kullanılan </w:t>
                      </w:r>
                      <w:proofErr w:type="spellStart"/>
                      <w:r>
                        <w:t>Swing</w:t>
                      </w:r>
                      <w:proofErr w:type="spellEnd"/>
                      <w:r>
                        <w:t xml:space="preserve"> GUI bileşenleri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111CB8">
        <w:rPr>
          <w:noProof/>
          <w:lang w:eastAsia="tr-TR"/>
        </w:rPr>
        <w:drawing>
          <wp:inline distT="0" distB="0" distL="0" distR="0">
            <wp:extent cx="2924583" cy="2829320"/>
            <wp:effectExtent l="19050" t="19050" r="28575" b="285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wingEl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2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2E0" w:rsidRPr="00A552E0" w:rsidRDefault="00A552E0" w:rsidP="00A552E0">
      <w:pPr>
        <w:pStyle w:val="Balk1"/>
      </w:pPr>
      <w:r>
        <w:t>Bileşen ayarları</w:t>
      </w:r>
    </w:p>
    <w:p w:rsidR="00111CB8" w:rsidRDefault="00C0607B" w:rsidP="00111CB8">
      <w:r>
        <w:rPr>
          <w:noProof/>
          <w:lang w:eastAsia="tr-TR"/>
        </w:rPr>
        <w:drawing>
          <wp:inline distT="0" distB="0" distL="0" distR="0" wp14:anchorId="05452BCB" wp14:editId="49ADB95A">
            <wp:extent cx="6148101" cy="4162425"/>
            <wp:effectExtent l="19050" t="19050" r="2413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FormX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892" cy="4206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607B" w:rsidRDefault="00A552E0" w:rsidP="00A552E0">
      <w:pPr>
        <w:pStyle w:val="Balk1"/>
      </w:pPr>
      <w:r>
        <w:lastRenderedPageBreak/>
        <w:t>Çıktı</w:t>
      </w:r>
    </w:p>
    <w:p w:rsidR="00A552E0" w:rsidRDefault="00A552E0" w:rsidP="00A552E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79D4E" wp14:editId="129A70A3">
                <wp:simplePos x="0" y="0"/>
                <wp:positionH relativeFrom="margin">
                  <wp:posOffset>3604260</wp:posOffset>
                </wp:positionH>
                <wp:positionV relativeFrom="paragraph">
                  <wp:posOffset>2135505</wp:posOffset>
                </wp:positionV>
                <wp:extent cx="2000250" cy="1114425"/>
                <wp:effectExtent l="819150" t="0" r="19050" b="28575"/>
                <wp:wrapNone/>
                <wp:docPr id="19" name="Satır Belirtme Çizgisi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14425"/>
                        </a:xfrm>
                        <a:prstGeom prst="borderCallout1">
                          <a:avLst>
                            <a:gd name="adj1" fmla="val 18172"/>
                            <a:gd name="adj2" fmla="val -2055"/>
                            <a:gd name="adj3" fmla="val 3701"/>
                            <a:gd name="adj4" fmla="val -4079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2E0" w:rsidRDefault="00A552E0" w:rsidP="00A552E0">
                            <w:r>
                              <w:t xml:space="preserve">Eklenilen bileşenler ve </w:t>
                            </w:r>
                            <w:proofErr w:type="spellStart"/>
                            <w:r>
                              <w:t>xmlde</w:t>
                            </w:r>
                            <w:proofErr w:type="spellEnd"/>
                            <w:r>
                              <w:t xml:space="preserve"> ki bileşen ayarlarının </w:t>
                            </w:r>
                            <w:proofErr w:type="gramStart"/>
                            <w:r>
                              <w:t>sonucunda  maç</w:t>
                            </w:r>
                            <w:proofErr w:type="gramEnd"/>
                            <w:r>
                              <w:t xml:space="preserve"> ekleme penceresinin görüntüsü bu şekilde oluşmakta.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9D4E" id="Satır Belirtme Çizgisi 1 19" o:spid="_x0000_s1031" type="#_x0000_t47" style="position:absolute;margin-left:283.8pt;margin-top:168.15pt;width:157.5pt;height:87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" adj="-8811,799,-444,3925" fillcolor="white [3201]" strokecolor="#5b9bd5 [3204]" strokeweight="1pt">
                <v:textbox>
                  <w:txbxContent>
                    <w:p w:rsidR="00A552E0" w:rsidRDefault="00A552E0" w:rsidP="00A552E0">
                      <w:r>
                        <w:t xml:space="preserve">Eklenilen bileşenler ve </w:t>
                      </w:r>
                      <w:proofErr w:type="spellStart"/>
                      <w:r>
                        <w:t>xmlde</w:t>
                      </w:r>
                      <w:proofErr w:type="spellEnd"/>
                      <w:r>
                        <w:t xml:space="preserve"> ki bileşen ayarlarının </w:t>
                      </w:r>
                      <w:proofErr w:type="gramStart"/>
                      <w:r>
                        <w:t>sonucunda  maç</w:t>
                      </w:r>
                      <w:proofErr w:type="gramEnd"/>
                      <w:r>
                        <w:t xml:space="preserve"> ekleme penceresinin görüntüsü bu şekilde oluşmakta.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4915586" cy="279121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wing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E0" w:rsidRDefault="00A552E0" w:rsidP="00A552E0"/>
    <w:p w:rsidR="00A63DBC" w:rsidRDefault="00A63DBC" w:rsidP="00A552E0"/>
    <w:p w:rsidR="00A63DBC" w:rsidRDefault="00A63DBC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sz w:val="52"/>
          <w:szCs w:val="52"/>
        </w:rPr>
      </w:pPr>
    </w:p>
    <w:p w:rsidR="00A63DBC" w:rsidRDefault="00A63DBC" w:rsidP="00A63DBC">
      <w:pPr>
        <w:pStyle w:val="KonuBal"/>
      </w:pPr>
      <w:r>
        <w:t>2 Boyutlu Dizi ve Tablo Doldurma</w:t>
      </w:r>
      <w:bookmarkStart w:id="0" w:name="_GoBack"/>
      <w:bookmarkEnd w:id="0"/>
    </w:p>
    <w:p w:rsidR="00A63DBC" w:rsidRDefault="00A63DBC" w:rsidP="00A552E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9E677" wp14:editId="2B3B3F78">
                <wp:simplePos x="0" y="0"/>
                <wp:positionH relativeFrom="margin">
                  <wp:align>right</wp:align>
                </wp:positionH>
                <wp:positionV relativeFrom="paragraph">
                  <wp:posOffset>375285</wp:posOffset>
                </wp:positionV>
                <wp:extent cx="2000250" cy="1114425"/>
                <wp:effectExtent l="914400" t="0" r="19050" b="28575"/>
                <wp:wrapNone/>
                <wp:docPr id="21" name="Satır Belirtme Çizgisi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3925" y="1752600"/>
                          <a:ext cx="2000250" cy="1114425"/>
                        </a:xfrm>
                        <a:prstGeom prst="borderCallout1">
                          <a:avLst>
                            <a:gd name="adj1" fmla="val 18172"/>
                            <a:gd name="adj2" fmla="val -2055"/>
                            <a:gd name="adj3" fmla="val 55838"/>
                            <a:gd name="adj4" fmla="val -4507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DBC" w:rsidRDefault="00A63DBC" w:rsidP="00A63DBC">
                            <w:r>
                              <w:t>Tek boyutlu bir dizi oluşturup kolonlarını ve 2 boyutlu bir dizi oluşturup veri tabanından gelen değerler ile lig durumunu tabloya ekleme.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E677" id="Satır Belirtme Çizgisi 1 21" o:spid="_x0000_s1032" type="#_x0000_t47" style="position:absolute;margin-left:106.3pt;margin-top:29.55pt;width:157.5pt;height:8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" adj="-9737,12061,-444,3925" fillcolor="white [3201]" strokecolor="#5b9bd5 [3204]" strokeweight="1pt">
                <v:textbox>
                  <w:txbxContent>
                    <w:p w:rsidR="00A63DBC" w:rsidRDefault="00A63DBC" w:rsidP="00A63DBC">
                      <w:r>
                        <w:t>Tek boyutlu bir dizi oluşturup kolonlarını ve 2 boyutlu bir dizi oluşturup veri tabanından gelen değerler ile lig durumunu tabloya ekleme.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6031230" cy="3198495"/>
            <wp:effectExtent l="0" t="0" r="7620" b="190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DArr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DBC" w:rsidSect="008F3FEA">
      <w:pgSz w:w="11906" w:h="16838"/>
      <w:pgMar w:top="1134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079B9"/>
    <w:multiLevelType w:val="hybridMultilevel"/>
    <w:tmpl w:val="C4A474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0D"/>
    <w:rsid w:val="00111CB8"/>
    <w:rsid w:val="001564DD"/>
    <w:rsid w:val="00383672"/>
    <w:rsid w:val="00803BB0"/>
    <w:rsid w:val="008F3FEA"/>
    <w:rsid w:val="009C707B"/>
    <w:rsid w:val="00A552E0"/>
    <w:rsid w:val="00A63DBC"/>
    <w:rsid w:val="00C0607B"/>
    <w:rsid w:val="00C5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87F55-1A93-49C7-8AED-BE37B301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07B"/>
  </w:style>
  <w:style w:type="paragraph" w:styleId="Balk1">
    <w:name w:val="heading 1"/>
    <w:basedOn w:val="Normal"/>
    <w:next w:val="Normal"/>
    <w:link w:val="Balk1Char"/>
    <w:uiPriority w:val="9"/>
    <w:qFormat/>
    <w:rsid w:val="009C7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C7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70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7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7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7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7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7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7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707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C70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9C70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707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707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70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70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70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707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70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C707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9C707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707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9C707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9C707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Gl">
    <w:name w:val="Strong"/>
    <w:basedOn w:val="VarsaylanParagrafYazTipi"/>
    <w:uiPriority w:val="22"/>
    <w:qFormat/>
    <w:rsid w:val="009C707B"/>
    <w:rPr>
      <w:b/>
      <w:bCs/>
    </w:rPr>
  </w:style>
  <w:style w:type="character" w:styleId="Vurgu">
    <w:name w:val="Emphasis"/>
    <w:basedOn w:val="VarsaylanParagrafYazTipi"/>
    <w:uiPriority w:val="20"/>
    <w:qFormat/>
    <w:rsid w:val="009C707B"/>
    <w:rPr>
      <w:i/>
      <w:iCs/>
    </w:rPr>
  </w:style>
  <w:style w:type="paragraph" w:styleId="AralkYok">
    <w:name w:val="No Spacing"/>
    <w:uiPriority w:val="1"/>
    <w:qFormat/>
    <w:rsid w:val="009C707B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9C707B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9C707B"/>
    <w:rPr>
      <w:i/>
      <w:iCs/>
      <w:color w:val="000000" w:themeColor="text1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707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707B"/>
    <w:rPr>
      <w:b/>
      <w:bCs/>
      <w:i/>
      <w:iCs/>
      <w:color w:val="5B9BD5" w:themeColor="accent1"/>
    </w:rPr>
  </w:style>
  <w:style w:type="character" w:styleId="HafifVurgulama">
    <w:name w:val="Subtle Emphasis"/>
    <w:basedOn w:val="VarsaylanParagrafYazTipi"/>
    <w:uiPriority w:val="19"/>
    <w:qFormat/>
    <w:rsid w:val="009C707B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9C707B"/>
    <w:rPr>
      <w:b/>
      <w:bCs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9C707B"/>
    <w:rPr>
      <w:smallCaps/>
      <w:color w:val="ED7D31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9C707B"/>
    <w:rPr>
      <w:b/>
      <w:bCs/>
      <w:smallCaps/>
      <w:color w:val="ED7D31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9C707B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9C707B"/>
    <w:pPr>
      <w:outlineLvl w:val="9"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0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0607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Yıldırım</dc:creator>
  <cp:keywords/>
  <dc:description/>
  <cp:lastModifiedBy>Selçuk Yıldırım</cp:lastModifiedBy>
  <cp:revision>3</cp:revision>
  <dcterms:created xsi:type="dcterms:W3CDTF">2019-12-09T08:01:00Z</dcterms:created>
  <dcterms:modified xsi:type="dcterms:W3CDTF">2019-12-09T14:13:00Z</dcterms:modified>
</cp:coreProperties>
</file>