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FORMATO INFORME DE LECTURA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Aprendiz: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___________________________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Numero de ficha: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__________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 del artículo: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párrafos de resumen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Ideas claves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5, sustentadas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Palabras clave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breve glosario, mínimo 8 máximo 15 palabras con su definición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 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  <w:sectPr>
          <w:headerReference r:id="rId6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Representación gráfica de los conceptos más importantes del artículo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10 conceptos. Utilice Mapa mental o mentefacto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  <w:sectPr>
          <w:type w:val="nextPage"/>
          <w:pgSz w:h="12240" w:w="15840" w:orient="landscape"/>
          <w:pgMar w:bottom="1701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Aspectos del artículo que más le llamaron la atención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3 indicando el porqué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Aspecto en el que le interesaría seguir profundizando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(Indique el porqué)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¿Cuál cree que es la aplicación del conocimiento adquirido en su formación?: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4954905</wp:posOffset>
          </wp:positionH>
          <wp:positionV relativeFrom="paragraph">
            <wp:posOffset>-211454</wp:posOffset>
          </wp:positionV>
          <wp:extent cx="657225" cy="602909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0290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