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F927B0" w:rsidP="00F92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RIZKI PAMBUDI</w:t>
      </w:r>
    </w:p>
    <w:p w:rsidR="00F927B0" w:rsidRDefault="00F927B0" w:rsidP="00F92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17104032</w:t>
      </w:r>
    </w:p>
    <w:p w:rsidR="00F927B0" w:rsidRDefault="00F927B0" w:rsidP="00F92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S1SE01-A</w:t>
      </w:r>
    </w:p>
    <w:p w:rsidR="00F927B0" w:rsidRDefault="00F927B0" w:rsidP="00F927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427">
        <w:rPr>
          <w:rFonts w:ascii="Times New Roman" w:hAnsi="Times New Roman" w:cs="Times New Roman"/>
          <w:sz w:val="24"/>
          <w:szCs w:val="24"/>
        </w:rPr>
        <w:t>Membuat Form Minimal dengan PyQt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16933" cy="3030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33" cy="30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 Source code form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9824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1.2 Source code main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12995" cy="23609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1.3 Output program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427">
        <w:rPr>
          <w:rFonts w:ascii="Times New Roman" w:hAnsi="Times New Roman" w:cs="Times New Roman"/>
          <w:sz w:val="24"/>
          <w:szCs w:val="24"/>
        </w:rPr>
        <w:t>Implementasi Tag HTML pada PyQt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62505" cy="31223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91" cy="31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Source code form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85009" cy="3208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81" cy="32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Source code main</w:t>
      </w:r>
      <w:bookmarkStart w:id="0" w:name="_GoBack"/>
      <w:bookmarkEnd w:id="0"/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12565" cy="234759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Output program</w:t>
      </w: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427">
        <w:rPr>
          <w:rFonts w:ascii="Times New Roman" w:hAnsi="Times New Roman" w:cs="Times New Roman"/>
          <w:sz w:val="24"/>
          <w:szCs w:val="24"/>
        </w:rPr>
        <w:lastRenderedPageBreak/>
        <w:t>Menambahkan Tombol pada Form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90192" cy="5115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55" cy="51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 w:rsidR="00E30FB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Source code form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80865" cy="403987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B3" w:rsidRDefault="00E30FB3" w:rsidP="00E30F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Source code form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17427" w:rsidRDefault="00517427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0FB3" w:rsidRDefault="00E30FB3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3345" cy="334391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B3" w:rsidRDefault="00E30FB3" w:rsidP="00E30F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Source code main</w:t>
      </w:r>
    </w:p>
    <w:p w:rsidR="00E30FB3" w:rsidRDefault="00E30FB3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0FB3" w:rsidRDefault="00E30FB3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08076" cy="2489927"/>
            <wp:effectExtent l="0" t="0" r="698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33" cy="250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B3" w:rsidRDefault="00E30FB3" w:rsidP="00E30F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Output program</w:t>
      </w:r>
    </w:p>
    <w:p w:rsidR="00E30FB3" w:rsidRDefault="00E30FB3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2CB" w:rsidRDefault="001412CB" w:rsidP="005174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0FB3" w:rsidRDefault="00E30FB3" w:rsidP="00E30F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FB3">
        <w:rPr>
          <w:rFonts w:ascii="Times New Roman" w:hAnsi="Times New Roman" w:cs="Times New Roman"/>
          <w:sz w:val="24"/>
          <w:szCs w:val="24"/>
        </w:rPr>
        <w:t>Membuat Tooltip dengan PyQt</w:t>
      </w:r>
    </w:p>
    <w:p w:rsidR="00E30FB3" w:rsidRPr="00517427" w:rsidRDefault="00E30FB3" w:rsidP="00E30F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67255" cy="4079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09" cy="408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B3" w:rsidRDefault="00E30FB3" w:rsidP="00E30F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Source code form</w:t>
      </w:r>
    </w:p>
    <w:p w:rsidR="00517427" w:rsidRDefault="00E30FB3" w:rsidP="00E30F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80155" cy="3098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B3" w:rsidRPr="001412CB" w:rsidRDefault="00E30FB3" w:rsidP="001412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Source code main</w:t>
      </w:r>
    </w:p>
    <w:p w:rsidR="00E30FB3" w:rsidRDefault="00E30FB3" w:rsidP="00E30FB3">
      <w:pPr>
        <w:jc w:val="center"/>
        <w:rPr>
          <w:noProof/>
        </w:rPr>
      </w:pPr>
    </w:p>
    <w:p w:rsidR="00F927B0" w:rsidRDefault="00D931DC" w:rsidP="005174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E1BAC" wp14:editId="0D90852F">
            <wp:extent cx="4129829" cy="350482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900" t="36814" r="47758" b="15880"/>
                    <a:stretch/>
                  </pic:blipFill>
                  <pic:spPr bwMode="auto">
                    <a:xfrm>
                      <a:off x="0" y="0"/>
                      <a:ext cx="4170188" cy="353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2CB" w:rsidRDefault="001412CB" w:rsidP="001412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Output program</w:t>
      </w:r>
    </w:p>
    <w:p w:rsidR="001412CB" w:rsidRPr="00F927B0" w:rsidRDefault="001412CB" w:rsidP="0051742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412CB" w:rsidRPr="00F9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52A0"/>
    <w:multiLevelType w:val="hybridMultilevel"/>
    <w:tmpl w:val="66C63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B0"/>
    <w:rsid w:val="001412CB"/>
    <w:rsid w:val="00517427"/>
    <w:rsid w:val="00D0382C"/>
    <w:rsid w:val="00D931DC"/>
    <w:rsid w:val="00E30FB3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421C"/>
  <w15:chartTrackingRefBased/>
  <w15:docId w15:val="{B51F16AE-DFE9-43CF-A21F-EA3807DC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3</cp:revision>
  <dcterms:created xsi:type="dcterms:W3CDTF">2019-04-17T04:18:00Z</dcterms:created>
  <dcterms:modified xsi:type="dcterms:W3CDTF">2019-04-17T14:06:00Z</dcterms:modified>
</cp:coreProperties>
</file>