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9878A8" w:rsidP="009878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 pertemuan 6 GUI</w:t>
      </w:r>
    </w:p>
    <w:p w:rsidR="009878A8" w:rsidRDefault="009878A8" w:rsidP="009878A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78A8" w:rsidRPr="009878A8" w:rsidRDefault="009878A8" w:rsidP="009878A8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>Penggunaan kelas Q</w:t>
      </w:r>
      <w:r>
        <w:rPr>
          <w:rStyle w:val="fontstyle01"/>
        </w:rPr>
        <w:t>s</w:t>
      </w:r>
      <w:r>
        <w:rPr>
          <w:rStyle w:val="fontstyle01"/>
        </w:rPr>
        <w:t>pinBox</w:t>
      </w: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3094355" cy="153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A8" w:rsidRDefault="009878A8" w:rsidP="009878A8">
      <w:pPr>
        <w:pStyle w:val="ListParagraph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 xml:space="preserve">Penggunaan Kelas </w:t>
      </w:r>
      <w:r>
        <w:rPr>
          <w:rStyle w:val="fontstyle01"/>
          <w:sz w:val="24"/>
          <w:szCs w:val="24"/>
        </w:rPr>
        <w:t>QdateEdit, QtimeEdit, dan Q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4"/>
          <w:szCs w:val="24"/>
        </w:rPr>
        <w:t>ateTimeEdit</w:t>
      </w:r>
    </w:p>
    <w:p w:rsidR="009878A8" w:rsidRPr="009878A8" w:rsidRDefault="009878A8" w:rsidP="009878A8">
      <w:pPr>
        <w:pStyle w:val="ListParagrap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3976370" cy="16376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A8" w:rsidRDefault="009878A8" w:rsidP="009878A8">
      <w:pPr>
        <w:pStyle w:val="ListParagraph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>Penggunaan Kelas Q</w:t>
      </w:r>
      <w:r>
        <w:rPr>
          <w:rStyle w:val="fontstyle01"/>
        </w:rPr>
        <w:t>c</w:t>
      </w:r>
      <w:r>
        <w:rPr>
          <w:rStyle w:val="fontstyle01"/>
        </w:rPr>
        <w:t>alendarWidget</w:t>
      </w: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4295775" cy="29768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>Penggunaan Kelas Qslider &amp; QLCDNumber</w:t>
      </w: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4072255" cy="156273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fontstyle01"/>
        </w:rPr>
        <w:t>Penggunaan Kelas Q</w:t>
      </w:r>
      <w:r>
        <w:rPr>
          <w:rStyle w:val="fontstyle01"/>
        </w:rPr>
        <w:t>p</w:t>
      </w:r>
      <w:r>
        <w:rPr>
          <w:rStyle w:val="fontstyle01"/>
        </w:rPr>
        <w:t>rogressBar</w:t>
      </w:r>
    </w:p>
    <w:p w:rsidR="009878A8" w:rsidRPr="009878A8" w:rsidRDefault="009878A8" w:rsidP="009878A8">
      <w:pPr>
        <w:pStyle w:val="ListParagraph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9878A8" w:rsidRPr="009878A8" w:rsidRDefault="009878A8" w:rsidP="009878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83560" cy="2137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8A8" w:rsidRPr="0098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6769"/>
    <w:multiLevelType w:val="hybridMultilevel"/>
    <w:tmpl w:val="35D23A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A8"/>
    <w:rsid w:val="009878A8"/>
    <w:rsid w:val="00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CA65"/>
  <w15:chartTrackingRefBased/>
  <w15:docId w15:val="{187657F3-24FD-4F9A-955D-E2F0059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8A8"/>
    <w:pPr>
      <w:ind w:left="720"/>
      <w:contextualSpacing/>
    </w:pPr>
  </w:style>
  <w:style w:type="character" w:customStyle="1" w:styleId="fontstyle01">
    <w:name w:val="fontstyle01"/>
    <w:basedOn w:val="DefaultParagraphFont"/>
    <w:rsid w:val="009878A8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1</cp:revision>
  <dcterms:created xsi:type="dcterms:W3CDTF">2019-05-26T04:54:00Z</dcterms:created>
  <dcterms:modified xsi:type="dcterms:W3CDTF">2019-05-26T05:02:00Z</dcterms:modified>
</cp:coreProperties>
</file>