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4DDF29">
      <w:pPr>
        <w:pStyle w:val="2"/>
        <w:keepNext w:val="0"/>
        <w:keepLines w:val="0"/>
        <w:widowControl/>
        <w:suppressLineNumbers w:val="0"/>
      </w:pPr>
      <w:r>
        <w:rPr>
          <w:sz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2259965</wp:posOffset>
                </wp:positionH>
                <wp:positionV relativeFrom="paragraph">
                  <wp:posOffset>403225</wp:posOffset>
                </wp:positionV>
                <wp:extent cx="3639820" cy="1944370"/>
                <wp:effectExtent l="0" t="0" r="2540" b="63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820" cy="1944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5F4713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Style w:val="8"/>
                                <w:b/>
                                <w:bCs/>
                              </w:rPr>
                            </w:pPr>
                            <w:r>
                              <w:rPr>
                                <w:rStyle w:val="8"/>
                                <w:b/>
                                <w:bCs/>
                              </w:rPr>
                              <w:t>Orders</w:t>
                            </w:r>
                          </w:p>
                          <w:tbl>
                            <w:tblPr>
                              <w:tblStyle w:val="5"/>
                              <w:tblW w:w="0" w:type="auto"/>
                              <w:tblCellSpacing w:w="15" w:type="dxa"/>
                              <w:tblInd w:w="0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shd w:val="clear" w:color="auto" w:fill="auto"/>
                              <w:tblLayout w:type="autofit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</w:tblPr>
                            <w:tblGrid>
                              <w:gridCol w:w="1043"/>
                              <w:gridCol w:w="1391"/>
                              <w:gridCol w:w="907"/>
                              <w:gridCol w:w="786"/>
                              <w:gridCol w:w="1285"/>
                            </w:tblGrid>
                            <w:tr w14:paraId="2481B479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33A83042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b/>
                                      <w:bCs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order_id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04355C0E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b/>
                                      <w:bCs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customer_id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7F8EA559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b/>
                                      <w:bCs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product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5D59F86B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b/>
                                      <w:bCs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amount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728C3344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b/>
                                      <w:bCs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order_date</w:t>
                                  </w:r>
                                </w:p>
                              </w:tc>
                            </w:tr>
                            <w:tr w14:paraId="21933755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6DC7E8F9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101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3AF2608A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4B5FBA5C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Laptop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7338EA95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50000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023ABAF9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2024-01-10</w:t>
                                  </w:r>
                                </w:p>
                              </w:tc>
                            </w:tr>
                            <w:tr w14:paraId="6CD0E611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7A930139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102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4CAADDA9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46F29181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Mobile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716E85BF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20000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376AFC41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2024-01-12</w:t>
                                  </w:r>
                                </w:p>
                              </w:tc>
                            </w:tr>
                            <w:tr w14:paraId="11924F4B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5BDB985F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103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0C873E67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0D32CF92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Mouse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0A656989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1000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44458C24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2024-01-15</w:t>
                                  </w:r>
                                </w:p>
                              </w:tc>
                            </w:tr>
                            <w:tr w14:paraId="1466846F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29975FBB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104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27351F3D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1DD6F7B4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Laptop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256FD92E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52000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43E2548A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2024-01-20</w:t>
                                  </w:r>
                                </w:p>
                              </w:tc>
                            </w:tr>
                            <w:tr w14:paraId="26183575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01E5EC47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105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0C2629DE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3BAC33F4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Tablet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3CD4E426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15000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0E8623D1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2024-01-25</w:t>
                                  </w:r>
                                </w:p>
                              </w:tc>
                            </w:tr>
                          </w:tbl>
                          <w:p w14:paraId="2773773C"/>
                          <w:p w14:paraId="03A35DE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7.95pt;margin-top:31.75pt;height:153.1pt;width:286.6pt;z-index:251660288;mso-width-relative:page;mso-height-relative:page;" fillcolor="#FFFFFF [3201]" filled="t" stroked="f" coordsize="21600,21600" o:gfxdata="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zTFHhNYAAAAKAQAADwAAAAAAAAABACAAAAAiAAAA&#10;ZHJzL2Rvd25yZXYueG1sUEsBAhQAFAAAAAgAh07iQLpuPV9CAgAAjwQAAA4AAAAAAAAAAQAgAAAA&#10;JQEAAGRycy9lMm9Eb2MueG1sUEsFBgAAAAAGAAYAWQEAANk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45F4713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Style w:val="8"/>
                          <w:b/>
                          <w:bCs/>
                        </w:rPr>
                      </w:pPr>
                      <w:r>
                        <w:rPr>
                          <w:rStyle w:val="8"/>
                          <w:b/>
                          <w:bCs/>
                        </w:rPr>
                        <w:t>Orders</w:t>
                      </w:r>
                    </w:p>
                    <w:tbl>
                      <w:tblPr>
                        <w:tblStyle w:val="5"/>
                        <w:tblW w:w="0" w:type="auto"/>
                        <w:tblCellSpacing w:w="15" w:type="dxa"/>
                        <w:tblInd w:w="0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shd w:val="clear" w:color="auto" w:fill="auto"/>
                        <w:tblLayout w:type="autofit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</w:tblPr>
                      <w:tblGrid>
                        <w:gridCol w:w="1043"/>
                        <w:gridCol w:w="1391"/>
                        <w:gridCol w:w="907"/>
                        <w:gridCol w:w="786"/>
                        <w:gridCol w:w="1285"/>
                      </w:tblGrid>
                      <w:tr w14:paraId="2481B479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33A8304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order_id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04355C0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customer_id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7F8EA55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product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5D59F86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amount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728C334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order_date</w:t>
                            </w:r>
                          </w:p>
                        </w:tc>
                      </w:tr>
                      <w:tr w14:paraId="21933755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6DC7E8F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101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3AF2608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4B5FBA5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Laptop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7338EA9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50000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023ABAF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2024-01-10</w:t>
                            </w:r>
                          </w:p>
                        </w:tc>
                      </w:tr>
                      <w:tr w14:paraId="6CD0E611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7A93013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102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4CAADDA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46F2918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Mobile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716E85B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20000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376AFC4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2024-01-12</w:t>
                            </w:r>
                          </w:p>
                        </w:tc>
                      </w:tr>
                      <w:tr w14:paraId="11924F4B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5BDB985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103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0C873E6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0D32CF9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Mouse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0A65698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1000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44458C2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2024-01-15</w:t>
                            </w:r>
                          </w:p>
                        </w:tc>
                      </w:tr>
                      <w:tr w14:paraId="1466846F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29975FB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104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27351F3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1DD6F7B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Laptop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256FD92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52000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43E2548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2024-01-20</w:t>
                            </w:r>
                          </w:p>
                        </w:tc>
                      </w:tr>
                      <w:tr w14:paraId="26183575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01E5EC4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105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0C2629D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3BAC33F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Tablet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3CD4E42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15000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0E8623D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2024-01-25</w:t>
                            </w:r>
                          </w:p>
                        </w:tc>
                      </w:tr>
                    </w:tbl>
                    <w:p w14:paraId="2773773C"/>
                    <w:p w14:paraId="03A35DE1"/>
                  </w:txbxContent>
                </v:textbox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-114935</wp:posOffset>
                </wp:positionH>
                <wp:positionV relativeFrom="paragraph">
                  <wp:posOffset>417195</wp:posOffset>
                </wp:positionV>
                <wp:extent cx="1986280" cy="1723390"/>
                <wp:effectExtent l="0" t="0" r="10160" b="1397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68625" y="1237615"/>
                          <a:ext cx="1986280" cy="17233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62B3E7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Style w:val="8"/>
                                <w:b/>
                                <w:bCs/>
                                <w14:textOutline w14:w="9525"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Style w:val="8"/>
                                <w:b/>
                                <w:bCs/>
                                <w14:textOutline w14:w="9525">
                                  <w14:round/>
                                </w14:textOutline>
                              </w:rPr>
                              <w:t>Customers</w:t>
                            </w:r>
                          </w:p>
                          <w:tbl>
                            <w:tblPr>
                              <w:tblStyle w:val="5"/>
                              <w:tblW w:w="0" w:type="auto"/>
                              <w:tblCellSpacing w:w="15" w:type="dxa"/>
                              <w:tblInd w:w="0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shd w:val="clear" w:color="auto" w:fill="auto"/>
                              <w:tblLayout w:type="autofit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</w:tblPr>
                            <w:tblGrid>
                              <w:gridCol w:w="1406"/>
                              <w:gridCol w:w="660"/>
                              <w:gridCol w:w="795"/>
                            </w:tblGrid>
                            <w:tr w14:paraId="27D09124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1361" w:type="dxa"/>
                                  <w:shd w:val="clear" w:color="auto" w:fill="auto"/>
                                  <w:vAlign w:val="center"/>
                                </w:tcPr>
                                <w:p w14:paraId="14802FA8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/>
                                      <w:bCs/>
                                      <w14:textOutline w14:w="9525"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b/>
                                      <w:bCs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  <w14:textOutline w14:w="9525">
                                        <w14:round/>
                                      </w14:textOutline>
                                    </w:rPr>
                                    <w:t>customer_id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shd w:val="clear" w:color="auto" w:fill="auto"/>
                                  <w:vAlign w:val="center"/>
                                </w:tcPr>
                                <w:p w14:paraId="0D220297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/>
                                      <w:bCs/>
                                      <w14:textOutline w14:w="9525"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b/>
                                      <w:bCs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  <w14:textOutline w14:w="9525">
                                        <w14:round/>
                                      </w14:textOutline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5B12812F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/>
                                      <w:bCs/>
                                      <w14:textOutline w14:w="9525"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b/>
                                      <w:bCs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  <w14:textOutline w14:w="9525">
                                        <w14:round/>
                                      </w14:textOutline>
                                    </w:rPr>
                                    <w:t>city</w:t>
                                  </w:r>
                                </w:p>
                              </w:tc>
                            </w:tr>
                            <w:tr w14:paraId="09998863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1361" w:type="dxa"/>
                                  <w:shd w:val="clear" w:color="auto" w:fill="auto"/>
                                  <w:vAlign w:val="center"/>
                                </w:tcPr>
                                <w:p w14:paraId="05DB0156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14:textOutline w14:w="9525"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  <w14:textOutline w14:w="9525">
                                        <w14:round/>
                                      </w14:textOutline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shd w:val="clear" w:color="auto" w:fill="auto"/>
                                  <w:vAlign w:val="center"/>
                                </w:tcPr>
                                <w:p w14:paraId="36108A72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14:textOutline w14:w="9525"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  <w14:textOutline w14:w="9525">
                                        <w14:round/>
                                      </w14:textOutline>
                                    </w:rPr>
                                    <w:t>Rahul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3233884C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14:textOutline w14:w="9525"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  <w14:textOutline w14:w="9525">
                                        <w14:round/>
                                      </w14:textOutline>
                                    </w:rPr>
                                    <w:t>Delhi</w:t>
                                  </w:r>
                                </w:p>
                              </w:tc>
                            </w:tr>
                            <w:tr w14:paraId="68EC6F04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1361" w:type="dxa"/>
                                  <w:shd w:val="clear" w:color="auto" w:fill="auto"/>
                                  <w:vAlign w:val="center"/>
                                </w:tcPr>
                                <w:p w14:paraId="2944B525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14:textOutline w14:w="9525"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  <w14:textOutline w14:w="9525">
                                        <w14:round/>
                                      </w14:textOutline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shd w:val="clear" w:color="auto" w:fill="auto"/>
                                  <w:vAlign w:val="center"/>
                                </w:tcPr>
                                <w:p w14:paraId="3528735C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14:textOutline w14:w="9525"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  <w14:textOutline w14:w="9525">
                                        <w14:round/>
                                      </w14:textOutline>
                                    </w:rPr>
                                    <w:t>Amit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4A47CC42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14:textOutline w14:w="9525"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  <w14:textOutline w14:w="9525">
                                        <w14:round/>
                                      </w14:textOutline>
                                    </w:rPr>
                                    <w:t>Mumbai</w:t>
                                  </w:r>
                                </w:p>
                              </w:tc>
                            </w:tr>
                            <w:tr w14:paraId="343F8819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1361" w:type="dxa"/>
                                  <w:shd w:val="clear" w:color="auto" w:fill="auto"/>
                                  <w:vAlign w:val="center"/>
                                </w:tcPr>
                                <w:p w14:paraId="0A621D6A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14:textOutline w14:w="9525"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  <w14:textOutline w14:w="9525">
                                        <w14:round/>
                                      </w14:textOutline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shd w:val="clear" w:color="auto" w:fill="auto"/>
                                  <w:vAlign w:val="center"/>
                                </w:tcPr>
                                <w:p w14:paraId="5ED557D6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14:textOutline w14:w="9525"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  <w14:textOutline w14:w="9525">
                                        <w14:round/>
                                      </w14:textOutline>
                                    </w:rPr>
                                    <w:t>Neha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13FD3511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14:textOutline w14:w="9525"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  <w14:textOutline w14:w="9525">
                                        <w14:round/>
                                      </w14:textOutline>
                                    </w:rPr>
                                    <w:t>Delhi</w:t>
                                  </w:r>
                                </w:p>
                              </w:tc>
                            </w:tr>
                            <w:tr w14:paraId="68B4DEF8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rHeight w:val="90" w:hRule="atLeast"/>
                                <w:tblCellSpacing w:w="15" w:type="dxa"/>
                              </w:trPr>
                              <w:tc>
                                <w:tcPr>
                                  <w:tcW w:w="1361" w:type="dxa"/>
                                  <w:shd w:val="clear" w:color="auto" w:fill="auto"/>
                                  <w:vAlign w:val="center"/>
                                </w:tcPr>
                                <w:p w14:paraId="43EABE3B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14:textOutline w14:w="9525"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  <w14:textOutline w14:w="9525">
                                        <w14:round/>
                                      </w14:textOutline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shd w:val="clear" w:color="auto" w:fill="auto"/>
                                  <w:vAlign w:val="center"/>
                                </w:tcPr>
                                <w:p w14:paraId="7555F1B8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14:textOutline w14:w="9525"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  <w14:textOutline w14:w="9525">
                                        <w14:round/>
                                      </w14:textOutline>
                                    </w:rPr>
                                    <w:t>Pooja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63E4E3BF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14:textOutline w14:w="9525"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  <w14:textOutline w14:w="9525">
                                        <w14:round/>
                                      </w14:textOutline>
                                    </w:rPr>
                                    <w:t>Pune</w:t>
                                  </w:r>
                                </w:p>
                              </w:tc>
                            </w:tr>
                          </w:tbl>
                          <w:p w14:paraId="01225230">
                            <w:pPr>
                              <w:rPr>
                                <w14:textOutline w14:w="9525">
                                  <w14:round/>
                                </w14:textOutline>
                              </w:rPr>
                            </w:pPr>
                          </w:p>
                          <w:p w14:paraId="7E6500B7">
                            <w:pPr>
                              <w:rPr>
                                <w14:textOutline w14:w="9525"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9.05pt;margin-top:32.85pt;height:135.7pt;width:156.4pt;z-index:251659264;mso-width-relative:page;mso-height-relative:page;" fillcolor="#FFFFFF [3201]" filled="t" stroked="f" coordsize="21600,21600" o:gfxdata="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C3gt7NcAAAAKAQAADwAAAAAA&#10;AAABACAAAAAiAAAAZHJzL2Rvd25yZXYueG1sUEsBAhQAFAAAAAgAh07iQIoEMaxNAgAAmwQAAA4A&#10;AAAAAAAAAQAgAAAAJgEAAGRycy9lMm9Eb2MueG1sUEsFBgAAAAAGAAYAWQEAAOU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A62B3E7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Style w:val="8"/>
                          <w:b/>
                          <w:bCs/>
                          <w14:textOutline w14:w="9525">
                            <w14:round/>
                          </w14:textOutline>
                        </w:rPr>
                      </w:pPr>
                      <w:r>
                        <w:rPr>
                          <w:rStyle w:val="8"/>
                          <w:b/>
                          <w:bCs/>
                          <w14:textOutline w14:w="9525">
                            <w14:round/>
                          </w14:textOutline>
                        </w:rPr>
                        <w:t>Customers</w:t>
                      </w:r>
                    </w:p>
                    <w:tbl>
                      <w:tblPr>
                        <w:tblStyle w:val="5"/>
                        <w:tblW w:w="0" w:type="auto"/>
                        <w:tblCellSpacing w:w="15" w:type="dxa"/>
                        <w:tblInd w:w="0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shd w:val="clear" w:color="auto" w:fill="auto"/>
                        <w:tblLayout w:type="autofit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</w:tblPr>
                      <w:tblGrid>
                        <w:gridCol w:w="1406"/>
                        <w:gridCol w:w="660"/>
                        <w:gridCol w:w="795"/>
                      </w:tblGrid>
                      <w:tr w14:paraId="27D09124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1361" w:type="dxa"/>
                            <w:shd w:val="clear" w:color="auto" w:fill="auto"/>
                            <w:vAlign w:val="center"/>
                          </w:tcPr>
                          <w:p w14:paraId="14802FA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/>
                                <w:bCs/>
                                <w14:textOutline w14:w="9525"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Outline w14:w="9525">
                                  <w14:round/>
                                </w14:textOutline>
                              </w:rPr>
                              <w:t>customer_id</w:t>
                            </w:r>
                          </w:p>
                        </w:tc>
                        <w:tc>
                          <w:tcPr>
                            <w:tcW w:w="630" w:type="dxa"/>
                            <w:shd w:val="clear" w:color="auto" w:fill="auto"/>
                            <w:vAlign w:val="center"/>
                          </w:tcPr>
                          <w:p w14:paraId="0D22029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/>
                                <w:bCs/>
                                <w14:textOutline w14:w="9525"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Outline w14:w="9525">
                                  <w14:round/>
                                </w14:textOutline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5B12812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/>
                                <w:bCs/>
                                <w14:textOutline w14:w="9525"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Outline w14:w="9525">
                                  <w14:round/>
                                </w14:textOutline>
                              </w:rPr>
                              <w:t>city</w:t>
                            </w:r>
                          </w:p>
                        </w:tc>
                      </w:tr>
                      <w:tr w14:paraId="09998863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1361" w:type="dxa"/>
                            <w:shd w:val="clear" w:color="auto" w:fill="auto"/>
                            <w:vAlign w:val="center"/>
                          </w:tcPr>
                          <w:p w14:paraId="05DB015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14:textOutline w14:w="9525"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Outline w14:w="9525">
                                  <w14:round/>
                                </w14:textOutline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30" w:type="dxa"/>
                            <w:shd w:val="clear" w:color="auto" w:fill="auto"/>
                            <w:vAlign w:val="center"/>
                          </w:tcPr>
                          <w:p w14:paraId="36108A7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14:textOutline w14:w="9525"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Outline w14:w="9525">
                                  <w14:round/>
                                </w14:textOutline>
                              </w:rPr>
                              <w:t>Rahul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3233884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14:textOutline w14:w="9525"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Outline w14:w="9525">
                                  <w14:round/>
                                </w14:textOutline>
                              </w:rPr>
                              <w:t>Delhi</w:t>
                            </w:r>
                          </w:p>
                        </w:tc>
                      </w:tr>
                      <w:tr w14:paraId="68EC6F04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1361" w:type="dxa"/>
                            <w:shd w:val="clear" w:color="auto" w:fill="auto"/>
                            <w:vAlign w:val="center"/>
                          </w:tcPr>
                          <w:p w14:paraId="2944B52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14:textOutline w14:w="9525"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Outline w14:w="9525">
                                  <w14:round/>
                                </w14:textOutline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30" w:type="dxa"/>
                            <w:shd w:val="clear" w:color="auto" w:fill="auto"/>
                            <w:vAlign w:val="center"/>
                          </w:tcPr>
                          <w:p w14:paraId="3528735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14:textOutline w14:w="9525"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Outline w14:w="9525">
                                  <w14:round/>
                                </w14:textOutline>
                              </w:rPr>
                              <w:t>Amit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4A47CC4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14:textOutline w14:w="9525"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Outline w14:w="9525">
                                  <w14:round/>
                                </w14:textOutline>
                              </w:rPr>
                              <w:t>Mumbai</w:t>
                            </w:r>
                          </w:p>
                        </w:tc>
                      </w:tr>
                      <w:tr w14:paraId="343F8819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1361" w:type="dxa"/>
                            <w:shd w:val="clear" w:color="auto" w:fill="auto"/>
                            <w:vAlign w:val="center"/>
                          </w:tcPr>
                          <w:p w14:paraId="0A621D6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14:textOutline w14:w="9525"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Outline w14:w="9525">
                                  <w14:round/>
                                </w14:textOutline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630" w:type="dxa"/>
                            <w:shd w:val="clear" w:color="auto" w:fill="auto"/>
                            <w:vAlign w:val="center"/>
                          </w:tcPr>
                          <w:p w14:paraId="5ED557D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14:textOutline w14:w="9525"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Outline w14:w="9525">
                                  <w14:round/>
                                </w14:textOutline>
                              </w:rPr>
                              <w:t>Neha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13FD351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14:textOutline w14:w="9525"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Outline w14:w="9525">
                                  <w14:round/>
                                </w14:textOutline>
                              </w:rPr>
                              <w:t>Delhi</w:t>
                            </w:r>
                          </w:p>
                        </w:tc>
                      </w:tr>
                      <w:tr w14:paraId="68B4DEF8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rHeight w:val="90" w:hRule="atLeast"/>
                          <w:tblCellSpacing w:w="15" w:type="dxa"/>
                        </w:trPr>
                        <w:tc>
                          <w:tcPr>
                            <w:tcW w:w="1361" w:type="dxa"/>
                            <w:shd w:val="clear" w:color="auto" w:fill="auto"/>
                            <w:vAlign w:val="center"/>
                          </w:tcPr>
                          <w:p w14:paraId="43EABE3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14:textOutline w14:w="9525"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Outline w14:w="9525">
                                  <w14:round/>
                                </w14:textOutline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630" w:type="dxa"/>
                            <w:shd w:val="clear" w:color="auto" w:fill="auto"/>
                            <w:vAlign w:val="center"/>
                          </w:tcPr>
                          <w:p w14:paraId="7555F1B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14:textOutline w14:w="9525"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Outline w14:w="9525">
                                  <w14:round/>
                                </w14:textOutline>
                              </w:rPr>
                              <w:t>Pooja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63E4E3B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14:textOutline w14:w="9525"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Outline w14:w="9525">
                                  <w14:round/>
                                </w14:textOutline>
                              </w:rPr>
                              <w:t>Pune</w:t>
                            </w:r>
                          </w:p>
                        </w:tc>
                      </w:tr>
                    </w:tbl>
                    <w:p w14:paraId="01225230">
                      <w:pPr>
                        <w:rPr>
                          <w14:textOutline w14:w="9525">
                            <w14:round/>
                          </w14:textOutline>
                        </w:rPr>
                      </w:pPr>
                    </w:p>
                    <w:p w14:paraId="7E6500B7">
                      <w:pPr>
                        <w:rPr>
                          <w14:textOutline w14:w="9525"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t>Sample Tables</w:t>
      </w:r>
    </w:p>
    <w:p w14:paraId="5C086352">
      <w:pPr>
        <w:pStyle w:val="3"/>
        <w:keepNext w:val="0"/>
        <w:keepLines w:val="0"/>
        <w:widowControl/>
        <w:suppressLineNumbers w:val="0"/>
        <w:rPr>
          <w:rStyle w:val="8"/>
          <w:b/>
          <w:bCs/>
        </w:rPr>
      </w:pPr>
    </w:p>
    <w:p w14:paraId="1FDD923C">
      <w:pPr>
        <w:pStyle w:val="3"/>
        <w:keepNext w:val="0"/>
        <w:keepLines w:val="0"/>
        <w:widowControl/>
        <w:suppressLineNumbers w:val="0"/>
        <w:rPr>
          <w:rStyle w:val="8"/>
          <w:b/>
          <w:bCs/>
        </w:rPr>
      </w:pPr>
    </w:p>
    <w:p w14:paraId="2AD0D40B">
      <w:pPr>
        <w:pStyle w:val="3"/>
        <w:keepNext w:val="0"/>
        <w:keepLines w:val="0"/>
        <w:widowControl/>
        <w:suppressLineNumbers w:val="0"/>
        <w:rPr>
          <w:rStyle w:val="8"/>
          <w:b/>
          <w:bCs/>
        </w:rPr>
      </w:pPr>
    </w:p>
    <w:p w14:paraId="089BD0B1">
      <w:pPr>
        <w:pStyle w:val="3"/>
        <w:keepNext w:val="0"/>
        <w:keepLines w:val="0"/>
        <w:widowControl/>
        <w:suppressLineNumbers w:val="0"/>
        <w:rPr>
          <w:rStyle w:val="8"/>
          <w:b/>
          <w:bCs/>
        </w:rPr>
      </w:pPr>
    </w:p>
    <w:p w14:paraId="699570B3">
      <w:pPr>
        <w:pStyle w:val="3"/>
        <w:keepNext w:val="0"/>
        <w:keepLines w:val="0"/>
        <w:widowControl/>
        <w:suppressLineNumbers w:val="0"/>
        <w:rPr>
          <w:rStyle w:val="8"/>
          <w:b/>
          <w:bCs/>
        </w:rPr>
      </w:pPr>
    </w:p>
    <w:p w14:paraId="4B2DC697">
      <w:pPr>
        <w:keepNext w:val="0"/>
        <w:keepLines w:val="0"/>
        <w:widowControl/>
        <w:suppressLineNumbers w:val="0"/>
      </w:pPr>
      <w:r>
        <w:rPr>
          <w:rStyle w:val="8"/>
          <w:rFonts w:hint="default"/>
          <w:lang w:val="en-US"/>
        </w:rPr>
        <w:t>Solve All SQL Query</w:t>
      </w: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2885F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  <w:b/>
          <w:bCs/>
        </w:rPr>
        <w:t>1. Get all customers</w:t>
      </w:r>
    </w:p>
    <w:p w14:paraId="1B5F4E9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SELECT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*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FROM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Customers;</w:t>
      </w:r>
    </w:p>
    <w:p w14:paraId="3A253EC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  <w:b/>
          <w:bCs/>
        </w:rPr>
        <w:t>2. Get all orders</w:t>
      </w:r>
    </w:p>
    <w:p w14:paraId="32A759F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SELECT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*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FROM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Orders;</w:t>
      </w:r>
    </w:p>
    <w:p w14:paraId="5A5FB6B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  <w:b/>
          <w:bCs/>
        </w:rPr>
        <w:t>3. Find customers from Delhi</w:t>
      </w:r>
    </w:p>
    <w:p w14:paraId="1D0BC54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SELECT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*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FROM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Customers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WHERE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city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=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'Delhi'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;</w:t>
      </w:r>
    </w:p>
    <w:p w14:paraId="0DAAD9F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  <w:b/>
          <w:bCs/>
        </w:rPr>
        <w:t>4. Find total number of customers</w:t>
      </w:r>
    </w:p>
    <w:p w14:paraId="6FC3B2B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SELECT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COUNT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*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FROM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Customers;</w:t>
      </w:r>
    </w:p>
    <w:p w14:paraId="03DD606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  <w:b/>
          <w:bCs/>
        </w:rPr>
        <w:t>5. Find total orders</w:t>
      </w:r>
    </w:p>
    <w:p w14:paraId="47C24C4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SELECT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COUNT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*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FROM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Orders;</w:t>
      </w:r>
    </w:p>
    <w:p w14:paraId="65B5580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  <w:b/>
          <w:bCs/>
        </w:rPr>
        <w:t>6. Find orders with amount greater than 20,000</w:t>
      </w:r>
    </w:p>
    <w:p w14:paraId="3EDB909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SELECT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*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FROM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Orders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WHERE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amount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&gt;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20000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;</w:t>
      </w:r>
    </w:p>
    <w:p w14:paraId="774A225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  <w:b/>
          <w:bCs/>
        </w:rPr>
        <w:t>7. Find distinct cities</w:t>
      </w:r>
    </w:p>
    <w:p w14:paraId="650AF39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SELECT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DISTINCT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city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FROM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Customers;</w:t>
      </w:r>
    </w:p>
    <w:p w14:paraId="6AD3D73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  <w:b/>
          <w:bCs/>
        </w:rPr>
        <w:t>8. Find total sales amount</w:t>
      </w:r>
    </w:p>
    <w:p w14:paraId="3D2E903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SELECT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SUM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(amount)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AS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total_sales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FROM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Orders;</w:t>
      </w:r>
    </w:p>
    <w:p w14:paraId="52F4C06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  <w:b/>
          <w:bCs/>
        </w:rPr>
        <w:t>9. Find average order amount</w:t>
      </w:r>
    </w:p>
    <w:p w14:paraId="709E271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SELECT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AVG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(amount)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FROM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Orders;</w:t>
      </w:r>
    </w:p>
    <w:p w14:paraId="3922154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  <w:b/>
          <w:bCs/>
        </w:rPr>
        <w:t>10. Find maximum order amount</w:t>
      </w:r>
    </w:p>
    <w:p w14:paraId="1A50F40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SELECT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MAX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(amount)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FROM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Orders;</w:t>
      </w:r>
    </w:p>
    <w:p w14:paraId="005233C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  <w:b/>
          <w:bCs/>
        </w:rPr>
        <w:t>11. Find minimum order amount</w:t>
      </w:r>
    </w:p>
    <w:p w14:paraId="01ED78A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SELECT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MIN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(amount)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FROM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Orders;</w:t>
      </w:r>
    </w:p>
    <w:p w14:paraId="18366CB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  <w:b/>
          <w:bCs/>
        </w:rPr>
        <w:t>12. Get customer names with their orders (INNER JOIN)</w:t>
      </w:r>
    </w:p>
    <w:p w14:paraId="756F923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SELECT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c.name, o.product, o.amount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FROM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Customers c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INNER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JOIN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Orders o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ON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c.customer_id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=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o.customer_id;</w:t>
      </w:r>
    </w:p>
    <w:p w14:paraId="69A8F62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  <w:b/>
          <w:bCs/>
        </w:rPr>
        <w:t>13. Get customers who have not placed any order</w:t>
      </w:r>
    </w:p>
    <w:p w14:paraId="1971E9F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SELECT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c.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*FROM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Customers c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LEFT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JOIN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Orders o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ON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c.customer_id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=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o.customer_id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WHERE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o.order_id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IS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NULL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;</w:t>
      </w:r>
    </w:p>
    <w:p w14:paraId="61065C1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  <w:b/>
          <w:bCs/>
        </w:rPr>
        <w:t>14. Find total amount spent by each customer</w:t>
      </w:r>
    </w:p>
    <w:p w14:paraId="2EF3435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SELECT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customer_id,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SUM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(amount)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AS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total_spent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FROM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Orders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GROUP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BY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customer_id;</w:t>
      </w:r>
    </w:p>
    <w:p w14:paraId="6458CD6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  <w:b/>
          <w:bCs/>
        </w:rPr>
        <w:t>15. Find customers who spent more than 40,000</w:t>
      </w:r>
    </w:p>
    <w:p w14:paraId="7482F33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SELECT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customer_id,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SUM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(amount)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AS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total_spent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FROM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Orders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GROUP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BY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customer_id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HAVING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SUM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(amount)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&gt;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40000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;</w:t>
      </w:r>
    </w:p>
    <w:p w14:paraId="4BCC82F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  <w:b/>
          <w:bCs/>
        </w:rPr>
        <w:t>16. Find number of orders per customer</w:t>
      </w:r>
    </w:p>
    <w:p w14:paraId="332F47F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SELECT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customer_id,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COUNT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(order_id)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AS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total_orders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FROM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Orders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GROUP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BY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customer_id;</w:t>
      </w:r>
    </w:p>
    <w:p w14:paraId="5AF1238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  <w:b/>
          <w:bCs/>
        </w:rPr>
        <w:t>17. Get orders sorted by amount (highest first)</w:t>
      </w:r>
    </w:p>
    <w:p w14:paraId="7976B01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SELECT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*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FROM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Orders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ORDER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BY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amount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DESC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;</w:t>
      </w:r>
    </w:p>
    <w:p w14:paraId="6965F4C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  <w:b/>
          <w:bCs/>
        </w:rPr>
        <w:t>18. Get latest 3 orders</w:t>
      </w:r>
    </w:p>
    <w:p w14:paraId="5985D11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SELECT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*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FROM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Orders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ORDER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BY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order_date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DESC</w:t>
      </w:r>
    </w:p>
    <w:p w14:paraId="77FF582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default" w:ascii="Calibri" w:hAnsi="Calibri" w:cs="Calibri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LIMIT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3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;</w:t>
      </w:r>
    </w:p>
    <w:p w14:paraId="19A6970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  <w:b/>
          <w:bCs/>
        </w:rPr>
        <w:t>19. Find customers who ordered a Laptop</w:t>
      </w:r>
    </w:p>
    <w:p w14:paraId="2F93EE8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SELECT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DISTINCT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c.name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FROM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Customers c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JOIN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Orders o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ON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c.customer_id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=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o.customer_id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WHERE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o.product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=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'Laptop'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;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8"/>
          <w:rFonts w:hint="default" w:ascii="Calibri" w:hAnsi="Calibri" w:eastAsia="SimSun" w:cs="Calibri"/>
          <w:kern w:val="0"/>
          <w:sz w:val="27"/>
          <w:szCs w:val="27"/>
          <w:lang w:val="en-US" w:eastAsia="zh-CN" w:bidi="ar"/>
        </w:rPr>
        <w:t>20. Find customers and their total order amount</w:t>
      </w:r>
      <w:r>
        <w:rPr>
          <w:rStyle w:val="8"/>
          <w:rFonts w:hint="default" w:ascii="Calibri" w:hAnsi="Calibri" w:eastAsia="SimSun" w:cs="Calibri"/>
          <w:kern w:val="0"/>
          <w:sz w:val="27"/>
          <w:szCs w:val="27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SELECT c.name, SUM(o.amount) AS total_amountFROM Customers cJOIN Orders oON c.customer_id = o.customer_idGROUP BY c.name;</w:t>
      </w:r>
    </w:p>
    <w:p w14:paraId="0271BC1E">
      <w:pPr>
        <w:spacing w:line="240" w:lineRule="auto"/>
        <w:rPr>
          <w:rFonts w:hint="default" w:ascii="Calibri" w:hAnsi="Calibri" w:cs="Calibri"/>
        </w:rPr>
      </w:pPr>
    </w:p>
    <w:p w14:paraId="4FFC422F">
      <w:pPr>
        <w:rPr>
          <w:rFonts w:hint="default" w:ascii="Calibri" w:hAnsi="Calibri" w:cs="Calibri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C31708"/>
    <w:rsid w:val="3D4569F5"/>
    <w:rsid w:val="47C320C9"/>
    <w:rsid w:val="4A3600DE"/>
    <w:rsid w:val="539F6DBD"/>
    <w:rsid w:val="53DC38BE"/>
    <w:rsid w:val="78076BBD"/>
    <w:rsid w:val="7EFF4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2025-12-22T08:37:01Z</dcterms:created>
  <dc:creator>HP</dc:creator>
  <cp:lastModifiedBy>rajesh kumar Mishra</cp:lastModifiedBy>
  <dcterms:modified xsi:type="dcterms:W3CDTF">2025-12-22T08:55:15Z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94236F2C6F1146C3B9801F6599A2684E_12</vt:lpwstr>
  </property>
</Properties>
</file>