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164" w:rsidRDefault="00732164"/>
    <w:tbl>
      <w:tblPr>
        <w:tblStyle w:val="a"/>
        <w:tblW w:w="11187" w:type="dxa"/>
        <w:tblInd w:w="-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7"/>
        <w:gridCol w:w="1589"/>
        <w:gridCol w:w="1404"/>
        <w:gridCol w:w="1731"/>
        <w:gridCol w:w="1644"/>
        <w:gridCol w:w="1327"/>
        <w:gridCol w:w="1382"/>
        <w:gridCol w:w="1633"/>
      </w:tblGrid>
      <w:tr w:rsidR="00732164" w:rsidTr="00251157">
        <w:trPr>
          <w:trHeight w:val="642"/>
        </w:trPr>
        <w:tc>
          <w:tcPr>
            <w:tcW w:w="1118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>FORM BERITA ACARA BARCODE ASSET</w:t>
            </w:r>
          </w:p>
        </w:tc>
      </w:tr>
      <w:tr w:rsidR="00732164" w:rsidTr="00251157">
        <w:trPr>
          <w:trHeight w:val="2715"/>
        </w:trPr>
        <w:tc>
          <w:tcPr>
            <w:tcW w:w="11183" w:type="dxa"/>
            <w:gridSpan w:val="8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83551E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 xml:space="preserve">HARI / TANGGAL : </w:t>
            </w:r>
            <w:r w:rsidR="00251157">
              <w:rPr>
                <w:b/>
                <w:bCs/>
              </w:rPr>
              <w:t>{{</w:t>
            </w:r>
            <w:proofErr w:type="spellStart"/>
            <w:r w:rsidR="00251157">
              <w:rPr>
                <w:b/>
                <w:bCs/>
              </w:rPr>
              <w:t>tanggal</w:t>
            </w:r>
            <w:proofErr w:type="spellEnd"/>
            <w:r w:rsidR="00251157">
              <w:rPr>
                <w:b/>
                <w:bCs/>
              </w:rPr>
              <w:t>}}</w:t>
            </w:r>
          </w:p>
          <w:p w:rsidR="00732164" w:rsidRDefault="00251157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PIC : M. Jamil</w:t>
            </w:r>
          </w:p>
          <w:p w:rsidR="00732164" w:rsidRDefault="0083551E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DEPARTEMENT : General Affair / Asset Management</w:t>
            </w:r>
          </w:p>
          <w:p w:rsidR="00732164" w:rsidRDefault="00732164">
            <w:pPr>
              <w:widowControl w:val="0"/>
              <w:rPr>
                <w:b/>
                <w:bCs/>
              </w:rPr>
            </w:pPr>
          </w:p>
          <w:p w:rsidR="00732164" w:rsidRDefault="0083551E">
            <w:pPr>
              <w:widowControl w:val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Staf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Aset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Menyatakan</w:t>
            </w:r>
            <w:proofErr w:type="spellEnd"/>
            <w:r>
              <w:rPr>
                <w:b/>
                <w:bCs/>
              </w:rPr>
              <w:t xml:space="preserve"> :</w:t>
            </w:r>
          </w:p>
          <w:p w:rsidR="00732164" w:rsidRDefault="0083551E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 xml:space="preserve">1. User </w:t>
            </w:r>
            <w:proofErr w:type="spellStart"/>
            <w:r>
              <w:rPr>
                <w:b/>
                <w:bCs/>
              </w:rPr>
              <w:t>telah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menerima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sesuai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jumlahnya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Staf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Aset</w:t>
            </w:r>
            <w:proofErr w:type="spellEnd"/>
          </w:p>
          <w:p w:rsidR="00732164" w:rsidRDefault="0083551E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 xml:space="preserve">2. User </w:t>
            </w:r>
            <w:proofErr w:type="spellStart"/>
            <w:r>
              <w:rPr>
                <w:b/>
                <w:bCs/>
              </w:rPr>
              <w:t>akan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menggunakan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barang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Aset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tersebut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keperluan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Dinas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Pekerjaan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berkewajiban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untuk</w:t>
            </w:r>
            <w:proofErr w:type="spellEnd"/>
            <w:r w:rsidR="00251157"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menjaga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serta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merawat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aset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tersebut</w:t>
            </w:r>
            <w:proofErr w:type="spellEnd"/>
          </w:p>
          <w:p w:rsidR="00732164" w:rsidRDefault="0083551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</w:rPr>
              <w:t xml:space="preserve">3. User </w:t>
            </w:r>
            <w:proofErr w:type="spellStart"/>
            <w:r>
              <w:rPr>
                <w:b/>
                <w:bCs/>
              </w:rPr>
              <w:t>menerima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Barang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Aset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Staf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Aset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berupa</w:t>
            </w:r>
            <w:proofErr w:type="spellEnd"/>
            <w:r>
              <w:rPr>
                <w:b/>
                <w:bCs/>
              </w:rPr>
              <w:t xml:space="preserve"> :</w:t>
            </w:r>
          </w:p>
        </w:tc>
      </w:tr>
      <w:tr w:rsidR="00732164" w:rsidTr="00251157">
        <w:trPr>
          <w:trHeight w:val="315"/>
        </w:trPr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NO PR/PO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CABANG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NAMA BARANG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S/N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USER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DEPARTEMENT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FOTO BARCODE</w:t>
            </w:r>
          </w:p>
        </w:tc>
      </w:tr>
      <w:tr w:rsidR="00732164" w:rsidTr="00251157">
        <w:trPr>
          <w:trHeight w:val="2325"/>
        </w:trPr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83551E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t>1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no_pr</w:t>
            </w:r>
            <w:proofErr w:type="spellEnd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}}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{{branch}}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nama_a</w:t>
            </w:r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sset</w:t>
            </w:r>
            <w:proofErr w:type="spellEnd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}}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serial_n</w:t>
            </w:r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umber</w:t>
            </w:r>
            <w:proofErr w:type="spellEnd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}}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{{branch}}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434343"/>
                <w:sz w:val="20"/>
                <w:szCs w:val="20"/>
              </w:rPr>
              <w:t>{{department}}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qr_code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732164" w:rsidTr="00251157">
        <w:trPr>
          <w:trHeight w:val="2325"/>
        </w:trPr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83551E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t>1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no_pr</w:t>
            </w:r>
            <w:proofErr w:type="spellEnd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}}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{{branch}}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nama_a</w:t>
            </w:r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sset</w:t>
            </w:r>
            <w:proofErr w:type="spellEnd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}}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serial_n</w:t>
            </w:r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umber</w:t>
            </w:r>
            <w:proofErr w:type="spellEnd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}}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{{branch}}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434343"/>
                <w:sz w:val="20"/>
                <w:szCs w:val="20"/>
              </w:rPr>
              <w:t>{{department}}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qr_code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732164" w:rsidTr="00251157">
        <w:trPr>
          <w:trHeight w:val="315"/>
        </w:trPr>
        <w:tc>
          <w:tcPr>
            <w:tcW w:w="206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</w:tr>
      <w:tr w:rsidR="00732164" w:rsidTr="00251157">
        <w:trPr>
          <w:trHeight w:val="315"/>
        </w:trPr>
        <w:tc>
          <w:tcPr>
            <w:tcW w:w="206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DIBUAT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DIKETAHUI</w:t>
            </w:r>
          </w:p>
        </w:tc>
        <w:tc>
          <w:tcPr>
            <w:tcW w:w="3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DITERIMA</w:t>
            </w:r>
          </w:p>
        </w:tc>
      </w:tr>
      <w:tr w:rsidR="00732164" w:rsidTr="00251157">
        <w:trPr>
          <w:trHeight w:val="1985"/>
        </w:trPr>
        <w:tc>
          <w:tcPr>
            <w:tcW w:w="206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</w:tr>
      <w:tr w:rsidR="00732164" w:rsidTr="00251157">
        <w:trPr>
          <w:trHeight w:val="560"/>
        </w:trPr>
        <w:tc>
          <w:tcPr>
            <w:tcW w:w="206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M Jamil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</w:tr>
      <w:tr w:rsidR="00732164" w:rsidTr="00251157">
        <w:trPr>
          <w:trHeight w:val="360"/>
        </w:trPr>
        <w:tc>
          <w:tcPr>
            <w:tcW w:w="206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STAF ASET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MANAGER G.A</w:t>
            </w:r>
          </w:p>
        </w:tc>
        <w:tc>
          <w:tcPr>
            <w:tcW w:w="3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USER</w:t>
            </w:r>
          </w:p>
        </w:tc>
      </w:tr>
      <w:tr w:rsidR="00732164" w:rsidTr="00251157">
        <w:trPr>
          <w:trHeight w:val="315"/>
        </w:trPr>
        <w:tc>
          <w:tcPr>
            <w:tcW w:w="206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11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</w:tr>
      <w:tr w:rsidR="00732164" w:rsidTr="00251157">
        <w:trPr>
          <w:trHeight w:val="1050"/>
        </w:trPr>
        <w:tc>
          <w:tcPr>
            <w:tcW w:w="11183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32164" w:rsidRDefault="0083551E" w:rsidP="0025115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NOTE : </w:t>
            </w:r>
            <w:r w:rsidR="00251157">
              <w:rPr>
                <w:sz w:val="20"/>
                <w:szCs w:val="20"/>
              </w:rPr>
              <w:t>{{ket_barcode}}</w:t>
            </w:r>
            <w:bookmarkStart w:id="0" w:name="_GoBack"/>
            <w:bookmarkEnd w:id="0"/>
          </w:p>
        </w:tc>
      </w:tr>
    </w:tbl>
    <w:p w:rsidR="00732164" w:rsidRDefault="00732164"/>
    <w:p w:rsidR="00732164" w:rsidRDefault="00732164"/>
    <w:sectPr w:rsidR="00732164">
      <w:headerReference w:type="default" r:id="rId6"/>
      <w:pgSz w:w="11909" w:h="16834"/>
      <w:pgMar w:top="1440" w:right="293" w:bottom="1440" w:left="42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551E" w:rsidRDefault="0083551E">
      <w:pPr>
        <w:spacing w:line="240" w:lineRule="auto"/>
      </w:pPr>
      <w:r>
        <w:separator/>
      </w:r>
    </w:p>
  </w:endnote>
  <w:endnote w:type="continuationSeparator" w:id="0">
    <w:p w:rsidR="0083551E" w:rsidRDefault="008355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1" w:fontKey="{0676B3DF-9992-42DC-B508-0E737FC2AC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5492E7-B37A-421C-8C12-A311DCDAAD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6900EA8-F069-4E71-B3AA-5CDAF2673C0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551E" w:rsidRDefault="0083551E">
      <w:pPr>
        <w:spacing w:line="240" w:lineRule="auto"/>
      </w:pPr>
      <w:r>
        <w:separator/>
      </w:r>
    </w:p>
  </w:footnote>
  <w:footnote w:type="continuationSeparator" w:id="0">
    <w:p w:rsidR="0083551E" w:rsidRDefault="008355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2164" w:rsidRDefault="0083551E">
    <w:pPr>
      <w:widowControl w:val="0"/>
    </w:pPr>
    <w:r>
      <w:rPr>
        <w:b/>
        <w:bCs/>
        <w:sz w:val="18"/>
        <w:szCs w:val="18"/>
      </w:rPr>
      <w:t>TMC/FRM/GEN/033, Rev. 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164"/>
    <w:rsid w:val="00251157"/>
    <w:rsid w:val="00732164"/>
    <w:rsid w:val="0083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BFABC5-F26B-464D-B18C-676910DC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 New</cp:lastModifiedBy>
  <cp:revision>2</cp:revision>
  <dcterms:created xsi:type="dcterms:W3CDTF">2026-06-11T13:22:00Z</dcterms:created>
  <dcterms:modified xsi:type="dcterms:W3CDTF">2026-06-11T13:27:00Z</dcterms:modified>
</cp:coreProperties>
</file>