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323620" w14:textId="1DEBA0E8" w:rsidR="00D3557E" w:rsidRDefault="003A1347">
      <w:r>
        <w:t xml:space="preserve">User manual </w:t>
      </w:r>
      <w:r w:rsidR="007E2985">
        <w:t xml:space="preserve">for </w:t>
      </w:r>
      <w:proofErr w:type="spellStart"/>
      <w:r w:rsidR="007E2985">
        <w:t>Reversi</w:t>
      </w:r>
      <w:proofErr w:type="spellEnd"/>
    </w:p>
    <w:p w14:paraId="1F83CA11" w14:textId="77777777" w:rsidR="007E2985" w:rsidRDefault="007E2985"/>
    <w:p w14:paraId="1D534531" w14:textId="77777777" w:rsidR="003A1347" w:rsidRDefault="00041235">
      <w:r>
        <w:t xml:space="preserve">Point of the game: </w:t>
      </w:r>
      <w:r w:rsidR="003A1347">
        <w:t xml:space="preserve">The game starts with 2 color tiles and 2 pieces of each. </w:t>
      </w:r>
      <w:r w:rsidR="003A1347" w:rsidRPr="003A1347">
        <w:t>You may place a disk anywhere on the board, as long as it surrounds a group of your opponent's disks on opposite sides. You can surround disks horizontally, vertically, or diagonally. After you place your disk, any disks that you surrounded will flip over to your color. Try to end the game with as many disks of your color as possible!</w:t>
      </w:r>
    </w:p>
    <w:p w14:paraId="1E921AEE" w14:textId="77777777" w:rsidR="003A1347" w:rsidRDefault="003A1347"/>
    <w:p w14:paraId="661FE3CA" w14:textId="77777777" w:rsidR="003A1347" w:rsidRDefault="00041235">
      <w:r>
        <w:t xml:space="preserve">How to play: </w:t>
      </w:r>
      <w:r w:rsidR="003A1347">
        <w:t>To play this game you need to enter in X and Y coordinates, to which you want to place you tile. The coordinates must be between 1-8 for X and Y.</w:t>
      </w:r>
      <w:r>
        <w:t xml:space="preserve"> You will be able to see the game board after every turn because the page will refresh itself.</w:t>
      </w:r>
      <w:r w:rsidR="003A1347">
        <w:t xml:space="preserve"> If you have put in an incorrect coordinate</w:t>
      </w:r>
      <w:r>
        <w:t xml:space="preserve"> or coordinates which already contain a tile</w:t>
      </w:r>
      <w:r w:rsidR="003A1347">
        <w:t xml:space="preserve"> the game will tell you to try again and input in different </w:t>
      </w:r>
      <w:r>
        <w:t xml:space="preserve">coordinates.  If at any time you choose to quit the game you can enter ‘-1’ and the game will quit. </w:t>
      </w:r>
      <w:bookmarkStart w:id="0" w:name="_GoBack"/>
      <w:bookmarkEnd w:id="0"/>
    </w:p>
    <w:sectPr w:rsidR="003A1347" w:rsidSect="00285C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347"/>
    <w:rsid w:val="00041235"/>
    <w:rsid w:val="00285C94"/>
    <w:rsid w:val="003A1347"/>
    <w:rsid w:val="007E2985"/>
    <w:rsid w:val="00D35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7B523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4155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140</Words>
  <Characters>799</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Raol, Akshitsinh Mehulsinh</dc:creator>
  <cp:keywords/>
  <dc:description/>
  <cp:lastModifiedBy>Raol, Akshitsinh Mehulsinh</cp:lastModifiedBy>
  <cp:revision>2</cp:revision>
  <dcterms:created xsi:type="dcterms:W3CDTF">2017-08-07T22:27:00Z</dcterms:created>
  <dcterms:modified xsi:type="dcterms:W3CDTF">2017-08-07T22:42:00Z</dcterms:modified>
</cp:coreProperties>
</file>