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CEC87" w14:textId="77777777" w:rsidR="008B25F5" w:rsidRPr="008B25F5" w:rsidRDefault="008B25F5" w:rsidP="008B25F5"/>
    <w:p w14:paraId="67C4D88D" w14:textId="5FB0F12D" w:rsidR="00CD40D0" w:rsidRPr="006A2FA9" w:rsidRDefault="002D3F3B" w:rsidP="006A2FA9">
      <w:pPr>
        <w:pStyle w:val="Ttulo1"/>
      </w:pPr>
      <w:r>
        <w:t>Modificación del Alta del Empleado =&gt; agregado de campos nuevos (</w:t>
      </w:r>
      <w:proofErr w:type="spellStart"/>
      <w:r>
        <w:t>Atradius</w:t>
      </w:r>
      <w:proofErr w:type="spellEnd"/>
      <w:r>
        <w:t>)</w:t>
      </w:r>
    </w:p>
    <w:p w14:paraId="113F5DFA" w14:textId="530A362B" w:rsidR="00CC3E7C" w:rsidRDefault="00CC3E7C" w:rsidP="0043267B"/>
    <w:p w14:paraId="2DA6BF11" w14:textId="10ED595C" w:rsidR="007B6FA8" w:rsidRDefault="002D3F3B" w:rsidP="00415134">
      <w:pPr>
        <w:pStyle w:val="Prrafodelista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Solicitud</w:t>
      </w:r>
    </w:p>
    <w:p w14:paraId="460ADD86" w14:textId="3CB0DE9D" w:rsidR="002D3F3B" w:rsidRDefault="002D3F3B" w:rsidP="002D3F3B">
      <w:pPr>
        <w:rPr>
          <w:rFonts w:ascii="Calibri" w:hAnsi="Calibri" w:cs="Calibri"/>
        </w:rPr>
      </w:pPr>
      <w:r w:rsidRPr="002D3F3B">
        <w:t xml:space="preserve">Se </w:t>
      </w:r>
      <w:r>
        <w:t>solicita c</w:t>
      </w:r>
      <w:r>
        <w:rPr>
          <w:rFonts w:ascii="Calibri" w:hAnsi="Calibri" w:cs="Calibri"/>
        </w:rPr>
        <w:t xml:space="preserve">rear campo id </w:t>
      </w:r>
      <w:proofErr w:type="spellStart"/>
      <w:r>
        <w:rPr>
          <w:rFonts w:ascii="Calibri" w:hAnsi="Calibri" w:cs="Calibri"/>
        </w:rPr>
        <w:t>atradius</w:t>
      </w:r>
      <w:proofErr w:type="spellEnd"/>
      <w:r>
        <w:rPr>
          <w:rFonts w:ascii="Calibri" w:hAnsi="Calibri" w:cs="Calibri"/>
        </w:rPr>
        <w:t xml:space="preserve"> (obligatorio) y asociar al campo Id </w:t>
      </w:r>
      <w:proofErr w:type="spellStart"/>
      <w:r>
        <w:rPr>
          <w:rFonts w:ascii="Calibri" w:hAnsi="Calibri" w:cs="Calibri"/>
        </w:rPr>
        <w:t>Atradius</w:t>
      </w:r>
      <w:proofErr w:type="spellEnd"/>
      <w:r>
        <w:rPr>
          <w:rFonts w:ascii="Calibri" w:hAnsi="Calibri" w:cs="Calibri"/>
        </w:rPr>
        <w:t xml:space="preserve"> de la tabla de Persona</w:t>
      </w:r>
    </w:p>
    <w:p w14:paraId="29E13D71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40FED0C6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1) Crear propiedad en:</w:t>
      </w:r>
    </w:p>
    <w:p w14:paraId="0A9C02AA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CSP_PA_MN_HIRE (M4O de alta)</w:t>
      </w:r>
    </w:p>
    <w:p w14:paraId="1E1EF938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CRSP_PA_MN_HIRE (Presentación)</w:t>
      </w:r>
    </w:p>
    <w:p w14:paraId="254B9B6F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</w:p>
    <w:p w14:paraId="6096ACBE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Nodo: CYC_PA_HIRE_WIZ_PERS_DATA =&gt; agregar la propiedad ID_ATRADIUS</w:t>
      </w:r>
    </w:p>
    <w:p w14:paraId="3B3B679B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0F6DD070" w14:textId="68590C58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Luego ir a</w:t>
      </w:r>
    </w:p>
    <w:p w14:paraId="02E2233F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Transferencia de datos entre Meta4Objects =&gt; Parametrización por Meta4Objects =&gt; Seleccionar m4object alta =&gt; crear una relación nueva</w:t>
      </w:r>
    </w:p>
    <w:p w14:paraId="08AC3CC8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386ED119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nodo destino Meta4Óbject de Persona, origen: El del Alta</w:t>
      </w:r>
    </w:p>
    <w:p w14:paraId="0E58822E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Elemento origen: propiedad nueva, destino: el campo existente en la </w:t>
      </w:r>
      <w:proofErr w:type="spellStart"/>
      <w:r>
        <w:rPr>
          <w:rFonts w:ascii="Calibri" w:hAnsi="Calibri" w:cs="Calibri"/>
          <w:sz w:val="22"/>
          <w:szCs w:val="22"/>
        </w:rPr>
        <w:t>Person</w:t>
      </w:r>
      <w:proofErr w:type="spellEnd"/>
    </w:p>
    <w:p w14:paraId="535F41A9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6D6B8ECF" w14:textId="2D340C04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noProof/>
        </w:rPr>
        <w:drawing>
          <wp:inline distT="0" distB="0" distL="0" distR="0" wp14:anchorId="40BDC8D9" wp14:editId="1140180A">
            <wp:extent cx="5400040" cy="3296920"/>
            <wp:effectExtent l="0" t="0" r="0" b="0"/>
            <wp:docPr id="1836849688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849688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0530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7486DDDF" w14:textId="52527CAE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74FAB8EE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 xml:space="preserve">Se agregaron todos los campos </w:t>
      </w:r>
      <w:proofErr w:type="spellStart"/>
      <w:r>
        <w:rPr>
          <w:rFonts w:ascii="Calibri" w:hAnsi="Calibri" w:cs="Calibri"/>
          <w:sz w:val="22"/>
          <w:szCs w:val="22"/>
        </w:rPr>
        <w:t>Atradius</w:t>
      </w:r>
      <w:proofErr w:type="spellEnd"/>
      <w:r>
        <w:rPr>
          <w:rFonts w:ascii="Calibri" w:hAnsi="Calibri" w:cs="Calibri"/>
          <w:sz w:val="22"/>
          <w:szCs w:val="22"/>
        </w:rPr>
        <w:t xml:space="preserve"> y se pusieron como obligatorios (texto en negrita y modificado el método: SRCO_VAL_STEP_COMPLETE para agregar obligatoriedad a campos </w:t>
      </w:r>
      <w:proofErr w:type="spellStart"/>
      <w:r>
        <w:rPr>
          <w:rFonts w:ascii="Calibri" w:hAnsi="Calibri" w:cs="Calibri"/>
          <w:sz w:val="22"/>
          <w:szCs w:val="22"/>
        </w:rPr>
        <w:t>atradius</w:t>
      </w:r>
      <w:proofErr w:type="spellEnd"/>
      <w:r>
        <w:rPr>
          <w:rFonts w:ascii="Calibri" w:hAnsi="Calibri" w:cs="Calibri"/>
          <w:sz w:val="22"/>
          <w:szCs w:val="22"/>
        </w:rPr>
        <w:t>.</w:t>
      </w:r>
    </w:p>
    <w:p w14:paraId="51958BA7" w14:textId="77777777" w:rsidR="002D3F3B" w:rsidRDefault="002D3F3B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14:paraId="05FE8ABD" w14:textId="6CA77A22" w:rsidR="00ED059A" w:rsidRPr="00ED059A" w:rsidRDefault="00ED059A" w:rsidP="00ED059A">
      <w:pPr>
        <w:pStyle w:val="NormalWeb"/>
        <w:numPr>
          <w:ilvl w:val="0"/>
          <w:numId w:val="25"/>
        </w:numPr>
        <w:spacing w:beforeAutospacing="0" w:afterAutospacing="0"/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</w:pPr>
      <w:r w:rsidRPr="00ED059A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>Traspaso por RAMDL:</w:t>
      </w:r>
    </w:p>
    <w:p w14:paraId="182C5A10" w14:textId="77777777" w:rsidR="00ED059A" w:rsidRDefault="00ED059A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</w:rPr>
      </w:pPr>
    </w:p>
    <w:p w14:paraId="563D06D9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"ITEM"."CSP_ID_ATRADIUS" OF "SRSP_PA_HIRE_WIZ_PERS_DATA" FROM ORIGIN TO DESTINATION\</w:t>
      </w:r>
    </w:p>
    <w:p w14:paraId="7E3C93DC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"ITEM"."CSP_ID_ATRADIUS_JOB" OF "SRSP_PA_HIRE_WIZ_PERS_DATA" FROM ORIGIN TO DESTINATION\</w:t>
      </w:r>
    </w:p>
    <w:p w14:paraId="750167BD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"ITEM"."CSP_ID_CATEG_ATRADIUS" OF "SRSP_PA_HIRE_WIZ_PERS_DATA" FROM ORIGIN TO DESTINATION\</w:t>
      </w:r>
    </w:p>
    <w:p w14:paraId="51F5B193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"ITEM"."CSP_ID_CODE_DEP" OF "SRSP_PA_HIRE_WIZ_PERS_DATA" FROM ORIGIN TO DESTINATION\</w:t>
      </w:r>
    </w:p>
    <w:p w14:paraId="59AA2E3D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"ITEM"."CSP_LB_ATRADIUS" OF "SRSP_PA_HIRE_WIZ_PERS_DATA" FROM ORIGIN TO DESTINATION\</w:t>
      </w:r>
    </w:p>
    <w:p w14:paraId="70BCD231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"PRESENTATION"."SRSP_PA_MN_HIRE" FROM ORIGIN TO DESTINATION\</w:t>
      </w:r>
    </w:p>
    <w:p w14:paraId="16D8A18E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"PRESENTATION"."CRSP_PA_MN_HIRE" FROM ORIGIN TO DESTINATION\</w:t>
      </w:r>
    </w:p>
    <w:p w14:paraId="0FBA92E4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 xml:space="preserve">REPLACE M4RCH_T3S_MAPPED From Origin </w:t>
      </w:r>
      <w:proofErr w:type="gramStart"/>
      <w:r w:rsidRPr="00ED059A">
        <w:rPr>
          <w:rFonts w:ascii="Calibri" w:hAnsi="Calibri" w:cs="Calibri"/>
          <w:sz w:val="22"/>
          <w:szCs w:val="22"/>
          <w:lang w:val="en-US"/>
        </w:rPr>
        <w:t>To</w:t>
      </w:r>
      <w:proofErr w:type="gramEnd"/>
      <w:r w:rsidRPr="00ED059A">
        <w:rPr>
          <w:rFonts w:ascii="Calibri" w:hAnsi="Calibri" w:cs="Calibri"/>
          <w:sz w:val="22"/>
          <w:szCs w:val="22"/>
          <w:lang w:val="en-US"/>
        </w:rPr>
        <w:t xml:space="preserve"> Destination WHERE "1=1"\</w:t>
      </w:r>
    </w:p>
    <w:p w14:paraId="03A1E131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 xml:space="preserve">REPLACE M4RCH_ITEMS_MAPPED From Origin </w:t>
      </w:r>
      <w:proofErr w:type="gramStart"/>
      <w:r w:rsidRPr="00ED059A">
        <w:rPr>
          <w:rFonts w:ascii="Calibri" w:hAnsi="Calibri" w:cs="Calibri"/>
          <w:sz w:val="22"/>
          <w:szCs w:val="22"/>
          <w:lang w:val="en-US"/>
        </w:rPr>
        <w:t>To</w:t>
      </w:r>
      <w:proofErr w:type="gramEnd"/>
      <w:r w:rsidRPr="00ED059A">
        <w:rPr>
          <w:rFonts w:ascii="Calibri" w:hAnsi="Calibri" w:cs="Calibri"/>
          <w:sz w:val="22"/>
          <w:szCs w:val="22"/>
          <w:lang w:val="en-US"/>
        </w:rPr>
        <w:t xml:space="preserve"> Destination WHERE "1=1"\</w:t>
      </w:r>
    </w:p>
    <w:p w14:paraId="7448B64A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 xml:space="preserve">REPLACE M4RCH_GROUPS From Origin </w:t>
      </w:r>
      <w:proofErr w:type="gramStart"/>
      <w:r w:rsidRPr="00ED059A">
        <w:rPr>
          <w:rFonts w:ascii="Calibri" w:hAnsi="Calibri" w:cs="Calibri"/>
          <w:sz w:val="22"/>
          <w:szCs w:val="22"/>
          <w:lang w:val="en-US"/>
        </w:rPr>
        <w:t>To</w:t>
      </w:r>
      <w:proofErr w:type="gramEnd"/>
      <w:r w:rsidRPr="00ED059A">
        <w:rPr>
          <w:rFonts w:ascii="Calibri" w:hAnsi="Calibri" w:cs="Calibri"/>
          <w:sz w:val="22"/>
          <w:szCs w:val="22"/>
          <w:lang w:val="en-US"/>
        </w:rPr>
        <w:t xml:space="preserve"> Destination WHERE "1=1"\</w:t>
      </w:r>
    </w:p>
    <w:p w14:paraId="24863C81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 xml:space="preserve">REPLACE M4RCH_GROUP_MAPP From Origin </w:t>
      </w:r>
      <w:proofErr w:type="gramStart"/>
      <w:r w:rsidRPr="00ED059A">
        <w:rPr>
          <w:rFonts w:ascii="Calibri" w:hAnsi="Calibri" w:cs="Calibri"/>
          <w:sz w:val="22"/>
          <w:szCs w:val="22"/>
          <w:lang w:val="en-US"/>
        </w:rPr>
        <w:t>To</w:t>
      </w:r>
      <w:proofErr w:type="gramEnd"/>
      <w:r w:rsidRPr="00ED059A">
        <w:rPr>
          <w:rFonts w:ascii="Calibri" w:hAnsi="Calibri" w:cs="Calibri"/>
          <w:sz w:val="22"/>
          <w:szCs w:val="22"/>
          <w:lang w:val="en-US"/>
        </w:rPr>
        <w:t xml:space="preserve"> Destination WHERE "1=1"\</w:t>
      </w:r>
    </w:p>
    <w:p w14:paraId="4CCBF203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 xml:space="preserve">REPLACE M4RCH_CATEGORY_GRP From Origin </w:t>
      </w:r>
      <w:proofErr w:type="gramStart"/>
      <w:r w:rsidRPr="00ED059A">
        <w:rPr>
          <w:rFonts w:ascii="Calibri" w:hAnsi="Calibri" w:cs="Calibri"/>
          <w:sz w:val="22"/>
          <w:szCs w:val="22"/>
          <w:lang w:val="en-US"/>
        </w:rPr>
        <w:t>To</w:t>
      </w:r>
      <w:proofErr w:type="gramEnd"/>
      <w:r w:rsidRPr="00ED059A">
        <w:rPr>
          <w:rFonts w:ascii="Calibri" w:hAnsi="Calibri" w:cs="Calibri"/>
          <w:sz w:val="22"/>
          <w:szCs w:val="22"/>
          <w:lang w:val="en-US"/>
        </w:rPr>
        <w:t xml:space="preserve"> Destination WHERE "1=1"\</w:t>
      </w:r>
    </w:p>
    <w:p w14:paraId="47102C10" w14:textId="77777777" w:rsidR="00ED059A" w:rsidRPr="00ED059A" w:rsidRDefault="00ED059A" w:rsidP="00ED059A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  <w:lang w:val="en-US"/>
        </w:rPr>
      </w:pPr>
      <w:r w:rsidRPr="00ED059A">
        <w:rPr>
          <w:rFonts w:ascii="Calibri" w:hAnsi="Calibri" w:cs="Calibri"/>
          <w:sz w:val="22"/>
          <w:szCs w:val="22"/>
          <w:lang w:val="en-US"/>
        </w:rPr>
        <w:t>TRANSFER "ITEM"."SRCO_VAL_STEP_COMPLETE" OF "CYC_PA_HIRE_WIZ_PERS_DATA" FROM ORIGIN TO DESTINATION\</w:t>
      </w:r>
    </w:p>
    <w:p w14:paraId="0B7AB3F9" w14:textId="77777777" w:rsidR="00ED059A" w:rsidRPr="00ED059A" w:rsidRDefault="00ED059A" w:rsidP="002D3F3B">
      <w:pPr>
        <w:pStyle w:val="NormalWeb"/>
        <w:spacing w:beforeAutospacing="0" w:afterAutospacing="0"/>
        <w:rPr>
          <w:rFonts w:ascii="Calibri" w:hAnsi="Calibri" w:cs="Calibri"/>
          <w:sz w:val="22"/>
          <w:szCs w:val="22"/>
          <w:lang w:val="en-US"/>
        </w:rPr>
      </w:pPr>
    </w:p>
    <w:p w14:paraId="09CE2739" w14:textId="77777777" w:rsidR="002D3F3B" w:rsidRPr="00ED059A" w:rsidRDefault="002D3F3B" w:rsidP="002D3F3B">
      <w:pPr>
        <w:rPr>
          <w:lang w:val="en-US"/>
        </w:rPr>
      </w:pPr>
    </w:p>
    <w:p w14:paraId="5BDBAA93" w14:textId="77777777" w:rsidR="00415134" w:rsidRPr="00ED059A" w:rsidRDefault="00415134" w:rsidP="00415134">
      <w:pPr>
        <w:pStyle w:val="Prrafodelista"/>
        <w:rPr>
          <w:b/>
          <w:bCs/>
          <w:lang w:val="en-US"/>
        </w:rPr>
      </w:pPr>
    </w:p>
    <w:sectPr w:rsidR="00415134" w:rsidRPr="00ED059A">
      <w:footerReference w:type="even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51862E" w14:textId="77777777" w:rsidR="0079328E" w:rsidRDefault="0079328E" w:rsidP="000D0468">
      <w:pPr>
        <w:spacing w:after="0" w:line="240" w:lineRule="auto"/>
      </w:pPr>
      <w:r>
        <w:separator/>
      </w:r>
    </w:p>
  </w:endnote>
  <w:endnote w:type="continuationSeparator" w:id="0">
    <w:p w14:paraId="755B2FED" w14:textId="77777777" w:rsidR="0079328E" w:rsidRDefault="0079328E" w:rsidP="000D0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14CDE" w14:textId="4588434E" w:rsidR="000D0468" w:rsidRDefault="000D046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78AD6B0" wp14:editId="45FAB06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4" name="Cuadro de texto 4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29ED18" w14:textId="0D7977C8" w:rsidR="000D0468" w:rsidRPr="000D0468" w:rsidRDefault="000D0468" w:rsidP="000D04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D04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8AD6B0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26" type="#_x0000_t202" alt="Confidencial uso interno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" filled="f" stroked="f">
              <v:textbox style="mso-fit-shape-to-text:t" inset="0,0,20pt,15pt">
                <w:txbxContent>
                  <w:p w14:paraId="3229ED18" w14:textId="0D7977C8" w:rsidR="000D0468" w:rsidRPr="000D0468" w:rsidRDefault="000D0468" w:rsidP="000D04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D0468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49DBAA" w14:textId="2B2636BC" w:rsidR="000D0468" w:rsidRDefault="000D046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0E83FD" wp14:editId="0F3B18A7">
              <wp:simplePos x="1076325" y="1006792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5" name="Cuadro de texto 5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AB413D" w14:textId="74F2C4BB" w:rsidR="000D0468" w:rsidRPr="000D0468" w:rsidRDefault="000D0468" w:rsidP="000D04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D04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0E83FD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7" type="#_x0000_t202" alt="Confidencial uso interno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" filled="f" stroked="f">
              <v:textbox style="mso-fit-shape-to-text:t" inset="0,0,20pt,15pt">
                <w:txbxContent>
                  <w:p w14:paraId="70AB413D" w14:textId="74F2C4BB" w:rsidR="000D0468" w:rsidRPr="000D0468" w:rsidRDefault="000D0468" w:rsidP="000D04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D0468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66E93" w14:textId="1B18ED47" w:rsidR="000D0468" w:rsidRDefault="000D0468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6538447" wp14:editId="3E58D0FF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443865" cy="443865"/>
              <wp:effectExtent l="0" t="0" r="0" b="0"/>
              <wp:wrapNone/>
              <wp:docPr id="3" name="Cuadro de texto 3" descr="Confidencial uso intern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AFB15" w14:textId="097F598E" w:rsidR="000D0468" w:rsidRPr="000D0468" w:rsidRDefault="000D0468" w:rsidP="000D0468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</w:pPr>
                          <w:r w:rsidRPr="000D046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2"/>
                              <w:szCs w:val="12"/>
                            </w:rPr>
                            <w:t>Confidencial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538447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alt="Confidencial uso interno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OfLEA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" filled="f" stroked="f">
              <v:textbox style="mso-fit-shape-to-text:t" inset="0,0,20pt,15pt">
                <w:txbxContent>
                  <w:p w14:paraId="7AFAFB15" w14:textId="097F598E" w:rsidR="000D0468" w:rsidRPr="000D0468" w:rsidRDefault="000D0468" w:rsidP="000D0468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</w:pPr>
                    <w:r w:rsidRPr="000D0468">
                      <w:rPr>
                        <w:rFonts w:ascii="Calibri" w:eastAsia="Calibri" w:hAnsi="Calibri" w:cs="Calibri"/>
                        <w:noProof/>
                        <w:color w:val="000000"/>
                        <w:sz w:val="12"/>
                        <w:szCs w:val="12"/>
                      </w:rPr>
                      <w:t>Confidencial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02F1D" w14:textId="77777777" w:rsidR="0079328E" w:rsidRDefault="0079328E" w:rsidP="000D0468">
      <w:pPr>
        <w:spacing w:after="0" w:line="240" w:lineRule="auto"/>
      </w:pPr>
      <w:r>
        <w:separator/>
      </w:r>
    </w:p>
  </w:footnote>
  <w:footnote w:type="continuationSeparator" w:id="0">
    <w:p w14:paraId="2BFBF8C3" w14:textId="77777777" w:rsidR="0079328E" w:rsidRDefault="0079328E" w:rsidP="000D04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2768E"/>
    <w:multiLevelType w:val="hybridMultilevel"/>
    <w:tmpl w:val="457AA47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C7751"/>
    <w:multiLevelType w:val="hybridMultilevel"/>
    <w:tmpl w:val="07FEF000"/>
    <w:lvl w:ilvl="0" w:tplc="1E201E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D0F30"/>
    <w:multiLevelType w:val="hybridMultilevel"/>
    <w:tmpl w:val="17E07358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EF37DF"/>
    <w:multiLevelType w:val="hybridMultilevel"/>
    <w:tmpl w:val="0928C89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C45E2"/>
    <w:multiLevelType w:val="hybridMultilevel"/>
    <w:tmpl w:val="AE6E47D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DC0466"/>
    <w:multiLevelType w:val="hybridMultilevel"/>
    <w:tmpl w:val="28F24358"/>
    <w:lvl w:ilvl="0" w:tplc="B746AD0C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8C6499"/>
    <w:multiLevelType w:val="hybridMultilevel"/>
    <w:tmpl w:val="41FA82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863BFC"/>
    <w:multiLevelType w:val="hybridMultilevel"/>
    <w:tmpl w:val="B91CF446"/>
    <w:lvl w:ilvl="0" w:tplc="02FAA7C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D91610"/>
    <w:multiLevelType w:val="hybridMultilevel"/>
    <w:tmpl w:val="4CE6A4E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281953"/>
    <w:multiLevelType w:val="hybridMultilevel"/>
    <w:tmpl w:val="F18878F8"/>
    <w:lvl w:ilvl="0" w:tplc="0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9B840CC"/>
    <w:multiLevelType w:val="hybridMultilevel"/>
    <w:tmpl w:val="DC1A8FEA"/>
    <w:lvl w:ilvl="0" w:tplc="028E82B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E60D27"/>
    <w:multiLevelType w:val="hybridMultilevel"/>
    <w:tmpl w:val="CBB2F00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42D86"/>
    <w:multiLevelType w:val="hybridMultilevel"/>
    <w:tmpl w:val="897AAD6A"/>
    <w:lvl w:ilvl="0" w:tplc="7D06E4D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E4E7A53"/>
    <w:multiLevelType w:val="hybridMultilevel"/>
    <w:tmpl w:val="18527C60"/>
    <w:lvl w:ilvl="0" w:tplc="0C0A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33B64FC"/>
    <w:multiLevelType w:val="hybridMultilevel"/>
    <w:tmpl w:val="8A22E4D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972B13"/>
    <w:multiLevelType w:val="hybridMultilevel"/>
    <w:tmpl w:val="8494BFFA"/>
    <w:lvl w:ilvl="0" w:tplc="5E102024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703187"/>
    <w:multiLevelType w:val="hybridMultilevel"/>
    <w:tmpl w:val="A18290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015953"/>
    <w:multiLevelType w:val="hybridMultilevel"/>
    <w:tmpl w:val="4192F72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4E25B6"/>
    <w:multiLevelType w:val="hybridMultilevel"/>
    <w:tmpl w:val="5F688404"/>
    <w:lvl w:ilvl="0" w:tplc="C40E04C6">
      <w:start w:val="4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675E4"/>
    <w:multiLevelType w:val="hybridMultilevel"/>
    <w:tmpl w:val="0C3A5DA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910132"/>
    <w:multiLevelType w:val="hybridMultilevel"/>
    <w:tmpl w:val="9E6074C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4F40A82"/>
    <w:multiLevelType w:val="hybridMultilevel"/>
    <w:tmpl w:val="9FF2743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D1557ED"/>
    <w:multiLevelType w:val="hybridMultilevel"/>
    <w:tmpl w:val="D33887F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626AAA"/>
    <w:multiLevelType w:val="hybridMultilevel"/>
    <w:tmpl w:val="4A50749C"/>
    <w:lvl w:ilvl="0" w:tplc="74C07C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D9D55A1"/>
    <w:multiLevelType w:val="hybridMultilevel"/>
    <w:tmpl w:val="273C6E00"/>
    <w:lvl w:ilvl="0" w:tplc="D4820B4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1911927">
    <w:abstractNumId w:val="1"/>
  </w:num>
  <w:num w:numId="2" w16cid:durableId="1407993072">
    <w:abstractNumId w:val="19"/>
  </w:num>
  <w:num w:numId="3" w16cid:durableId="909385274">
    <w:abstractNumId w:val="20"/>
  </w:num>
  <w:num w:numId="4" w16cid:durableId="452021903">
    <w:abstractNumId w:val="2"/>
  </w:num>
  <w:num w:numId="5" w16cid:durableId="377702287">
    <w:abstractNumId w:val="24"/>
  </w:num>
  <w:num w:numId="6" w16cid:durableId="1965382142">
    <w:abstractNumId w:val="23"/>
  </w:num>
  <w:num w:numId="7" w16cid:durableId="1915553373">
    <w:abstractNumId w:val="12"/>
  </w:num>
  <w:num w:numId="8" w16cid:durableId="16202070">
    <w:abstractNumId w:val="13"/>
  </w:num>
  <w:num w:numId="9" w16cid:durableId="429283127">
    <w:abstractNumId w:val="6"/>
  </w:num>
  <w:num w:numId="10" w16cid:durableId="635067167">
    <w:abstractNumId w:val="11"/>
  </w:num>
  <w:num w:numId="11" w16cid:durableId="1788309750">
    <w:abstractNumId w:val="4"/>
  </w:num>
  <w:num w:numId="12" w16cid:durableId="1211457360">
    <w:abstractNumId w:val="14"/>
  </w:num>
  <w:num w:numId="13" w16cid:durableId="1751390399">
    <w:abstractNumId w:val="10"/>
  </w:num>
  <w:num w:numId="14" w16cid:durableId="139886237">
    <w:abstractNumId w:val="9"/>
  </w:num>
  <w:num w:numId="15" w16cid:durableId="654914345">
    <w:abstractNumId w:val="18"/>
  </w:num>
  <w:num w:numId="16" w16cid:durableId="660742028">
    <w:abstractNumId w:val="8"/>
  </w:num>
  <w:num w:numId="17" w16cid:durableId="1953513557">
    <w:abstractNumId w:val="15"/>
  </w:num>
  <w:num w:numId="18" w16cid:durableId="1516110693">
    <w:abstractNumId w:val="5"/>
  </w:num>
  <w:num w:numId="19" w16cid:durableId="271324789">
    <w:abstractNumId w:val="3"/>
  </w:num>
  <w:num w:numId="20" w16cid:durableId="2126727807">
    <w:abstractNumId w:val="17"/>
  </w:num>
  <w:num w:numId="21" w16cid:durableId="375742995">
    <w:abstractNumId w:val="21"/>
  </w:num>
  <w:num w:numId="22" w16cid:durableId="1712610917">
    <w:abstractNumId w:val="7"/>
  </w:num>
  <w:num w:numId="23" w16cid:durableId="117457020">
    <w:abstractNumId w:val="0"/>
  </w:num>
  <w:num w:numId="24" w16cid:durableId="1051882706">
    <w:abstractNumId w:val="22"/>
  </w:num>
  <w:num w:numId="25" w16cid:durableId="27849107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67B"/>
    <w:rsid w:val="000017E2"/>
    <w:rsid w:val="000279C1"/>
    <w:rsid w:val="00037ADF"/>
    <w:rsid w:val="000462C9"/>
    <w:rsid w:val="000935DA"/>
    <w:rsid w:val="00097D77"/>
    <w:rsid w:val="000C553D"/>
    <w:rsid w:val="000D0468"/>
    <w:rsid w:val="000D5BEA"/>
    <w:rsid w:val="000E662A"/>
    <w:rsid w:val="000F53A9"/>
    <w:rsid w:val="00106668"/>
    <w:rsid w:val="001622EC"/>
    <w:rsid w:val="001732AF"/>
    <w:rsid w:val="001733F7"/>
    <w:rsid w:val="0019295D"/>
    <w:rsid w:val="00194C94"/>
    <w:rsid w:val="001A5E4F"/>
    <w:rsid w:val="001B5773"/>
    <w:rsid w:val="001E22DA"/>
    <w:rsid w:val="001E55C6"/>
    <w:rsid w:val="001F4082"/>
    <w:rsid w:val="002055C6"/>
    <w:rsid w:val="00227F3B"/>
    <w:rsid w:val="002320C0"/>
    <w:rsid w:val="00246DD0"/>
    <w:rsid w:val="0025243C"/>
    <w:rsid w:val="00275B45"/>
    <w:rsid w:val="00284FB6"/>
    <w:rsid w:val="0029020F"/>
    <w:rsid w:val="002950D9"/>
    <w:rsid w:val="002A4C8D"/>
    <w:rsid w:val="002C2D1B"/>
    <w:rsid w:val="002D3F3B"/>
    <w:rsid w:val="002F1168"/>
    <w:rsid w:val="00372BCE"/>
    <w:rsid w:val="003977F0"/>
    <w:rsid w:val="003A37B7"/>
    <w:rsid w:val="003A44C5"/>
    <w:rsid w:val="003A7CCA"/>
    <w:rsid w:val="003B6527"/>
    <w:rsid w:val="003E6DD5"/>
    <w:rsid w:val="003F0A34"/>
    <w:rsid w:val="00415134"/>
    <w:rsid w:val="004247BA"/>
    <w:rsid w:val="0043267B"/>
    <w:rsid w:val="00435DA4"/>
    <w:rsid w:val="00442496"/>
    <w:rsid w:val="004946C5"/>
    <w:rsid w:val="004A03B5"/>
    <w:rsid w:val="004B5827"/>
    <w:rsid w:val="004D242D"/>
    <w:rsid w:val="004E7A48"/>
    <w:rsid w:val="004F50C4"/>
    <w:rsid w:val="005077A0"/>
    <w:rsid w:val="00512FB8"/>
    <w:rsid w:val="0054355C"/>
    <w:rsid w:val="00552409"/>
    <w:rsid w:val="00552D91"/>
    <w:rsid w:val="00585A87"/>
    <w:rsid w:val="005A33D4"/>
    <w:rsid w:val="005D1057"/>
    <w:rsid w:val="006059AE"/>
    <w:rsid w:val="00605A5F"/>
    <w:rsid w:val="00625E27"/>
    <w:rsid w:val="00637449"/>
    <w:rsid w:val="00647B73"/>
    <w:rsid w:val="0066755B"/>
    <w:rsid w:val="00693A68"/>
    <w:rsid w:val="006A2FA9"/>
    <w:rsid w:val="006B2B95"/>
    <w:rsid w:val="006B750C"/>
    <w:rsid w:val="006D3F34"/>
    <w:rsid w:val="006F6469"/>
    <w:rsid w:val="0070467C"/>
    <w:rsid w:val="007118C2"/>
    <w:rsid w:val="00713778"/>
    <w:rsid w:val="0073727D"/>
    <w:rsid w:val="00744735"/>
    <w:rsid w:val="00754100"/>
    <w:rsid w:val="00760244"/>
    <w:rsid w:val="0079328E"/>
    <w:rsid w:val="007B6FA8"/>
    <w:rsid w:val="007F585A"/>
    <w:rsid w:val="0080760C"/>
    <w:rsid w:val="00811546"/>
    <w:rsid w:val="00824FF0"/>
    <w:rsid w:val="00863DF2"/>
    <w:rsid w:val="008672AC"/>
    <w:rsid w:val="008A3A73"/>
    <w:rsid w:val="008A4994"/>
    <w:rsid w:val="008B23D3"/>
    <w:rsid w:val="008B25F5"/>
    <w:rsid w:val="008F315B"/>
    <w:rsid w:val="00914C15"/>
    <w:rsid w:val="0095430F"/>
    <w:rsid w:val="00980682"/>
    <w:rsid w:val="009A2303"/>
    <w:rsid w:val="009A4045"/>
    <w:rsid w:val="009B4DDB"/>
    <w:rsid w:val="009F2AE7"/>
    <w:rsid w:val="009F6F11"/>
    <w:rsid w:val="00A05A0E"/>
    <w:rsid w:val="00A1368B"/>
    <w:rsid w:val="00A26A93"/>
    <w:rsid w:val="00A41E7B"/>
    <w:rsid w:val="00A545D7"/>
    <w:rsid w:val="00A54BBF"/>
    <w:rsid w:val="00A87A0F"/>
    <w:rsid w:val="00AB267A"/>
    <w:rsid w:val="00AC5F01"/>
    <w:rsid w:val="00B04F13"/>
    <w:rsid w:val="00B24CF6"/>
    <w:rsid w:val="00B31D83"/>
    <w:rsid w:val="00B52FFD"/>
    <w:rsid w:val="00B606F8"/>
    <w:rsid w:val="00B63A37"/>
    <w:rsid w:val="00B80C36"/>
    <w:rsid w:val="00B9151D"/>
    <w:rsid w:val="00BC133F"/>
    <w:rsid w:val="00BE6E80"/>
    <w:rsid w:val="00BF7BA3"/>
    <w:rsid w:val="00CB3CEE"/>
    <w:rsid w:val="00CC3E7C"/>
    <w:rsid w:val="00CC6257"/>
    <w:rsid w:val="00CD40D0"/>
    <w:rsid w:val="00CE19AB"/>
    <w:rsid w:val="00CF25C7"/>
    <w:rsid w:val="00D462A4"/>
    <w:rsid w:val="00D71101"/>
    <w:rsid w:val="00D7196D"/>
    <w:rsid w:val="00D77087"/>
    <w:rsid w:val="00DA5A2A"/>
    <w:rsid w:val="00DB35A4"/>
    <w:rsid w:val="00DE1EF9"/>
    <w:rsid w:val="00DF65BD"/>
    <w:rsid w:val="00E832D4"/>
    <w:rsid w:val="00E835FB"/>
    <w:rsid w:val="00E85851"/>
    <w:rsid w:val="00EC56C3"/>
    <w:rsid w:val="00ED059A"/>
    <w:rsid w:val="00EE61C3"/>
    <w:rsid w:val="00EF06FE"/>
    <w:rsid w:val="00F20D43"/>
    <w:rsid w:val="00F23859"/>
    <w:rsid w:val="00F243BB"/>
    <w:rsid w:val="00F373AB"/>
    <w:rsid w:val="00F378EA"/>
    <w:rsid w:val="00F64B36"/>
    <w:rsid w:val="00FB51FB"/>
    <w:rsid w:val="00FD0CFE"/>
    <w:rsid w:val="00FE2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88AD2"/>
  <w15:chartTrackingRefBased/>
  <w15:docId w15:val="{9750FC5D-EBD5-430B-9986-A9307DB87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2FA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42496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0D046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0468"/>
  </w:style>
  <w:style w:type="character" w:customStyle="1" w:styleId="Ttulo1Car">
    <w:name w:val="Título 1 Car"/>
    <w:basedOn w:val="Fuentedeprrafopredeter"/>
    <w:link w:val="Ttulo1"/>
    <w:uiPriority w:val="9"/>
    <w:rsid w:val="006A2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462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0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C14E5-8AB3-4353-BF7C-43C006D53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8573</TotalTime>
  <Pages>2</Pages>
  <Words>290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Claria Mendez</dc:creator>
  <cp:keywords/>
  <dc:description/>
  <cp:lastModifiedBy>Agustin Claria Mendez</cp:lastModifiedBy>
  <cp:revision>146</cp:revision>
  <dcterms:created xsi:type="dcterms:W3CDTF">2022-12-14T15:45:00Z</dcterms:created>
  <dcterms:modified xsi:type="dcterms:W3CDTF">2023-11-22T12:21:00Z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3,4,5</vt:lpwstr>
  </property>
  <property fmtid="{D5CDD505-2E9C-101B-9397-08002B2CF9AE}" pid="3" name="ClassificationContentMarkingFooterFontProps">
    <vt:lpwstr>#000000,6,Calibri</vt:lpwstr>
  </property>
  <property fmtid="{D5CDD505-2E9C-101B-9397-08002B2CF9AE}" pid="4" name="ClassificationContentMarkingFooterText">
    <vt:lpwstr>Confidencial uso interno</vt:lpwstr>
  </property>
  <property fmtid="{D5CDD505-2E9C-101B-9397-08002B2CF9AE}" pid="5" name="MSIP_Label_558ccab6-e799-4ddf-b680-273b2fc38616_Enabled">
    <vt:lpwstr>true</vt:lpwstr>
  </property>
  <property fmtid="{D5CDD505-2E9C-101B-9397-08002B2CF9AE}" pid="6" name="MSIP_Label_558ccab6-e799-4ddf-b680-273b2fc38616_SetDate">
    <vt:lpwstr>2022-12-14T17:20:52Z</vt:lpwstr>
  </property>
  <property fmtid="{D5CDD505-2E9C-101B-9397-08002B2CF9AE}" pid="7" name="MSIP_Label_558ccab6-e799-4ddf-b680-273b2fc38616_Method">
    <vt:lpwstr>Standard</vt:lpwstr>
  </property>
  <property fmtid="{D5CDD505-2E9C-101B-9397-08002B2CF9AE}" pid="8" name="MSIP_Label_558ccab6-e799-4ddf-b680-273b2fc38616_Name">
    <vt:lpwstr>Confidencial Uso Interno Final</vt:lpwstr>
  </property>
  <property fmtid="{D5CDD505-2E9C-101B-9397-08002B2CF9AE}" pid="9" name="MSIP_Label_558ccab6-e799-4ddf-b680-273b2fc38616_SiteId">
    <vt:lpwstr>01241fd3-8bf6-43ac-9c91-03e85578f826</vt:lpwstr>
  </property>
  <property fmtid="{D5CDD505-2E9C-101B-9397-08002B2CF9AE}" pid="10" name="MSIP_Label_558ccab6-e799-4ddf-b680-273b2fc38616_ActionId">
    <vt:lpwstr>c2725320-bcbb-47db-b80e-82bddcdfbd81</vt:lpwstr>
  </property>
  <property fmtid="{D5CDD505-2E9C-101B-9397-08002B2CF9AE}" pid="11" name="MSIP_Label_558ccab6-e799-4ddf-b680-273b2fc38616_ContentBits">
    <vt:lpwstr>2</vt:lpwstr>
  </property>
</Properties>
</file>