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9B" w:rsidRPr="00B6641C" w:rsidRDefault="001071F2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>
        <w:rPr>
          <w:rFonts w:ascii="Verdana" w:eastAsia="Times New Roman" w:hAnsi="Verdana" w:cs="Times New Roman"/>
          <w:sz w:val="12"/>
          <w:szCs w:val="12"/>
        </w:rPr>
        <w:t>bute</w:t>
      </w:r>
      <w:r w:rsidR="0060584B">
        <w:rPr>
          <w:rFonts w:ascii="Verdana" w:eastAsia="Times New Roman" w:hAnsi="Verdana" w:cs="Times New Roman"/>
          <w:sz w:val="12"/>
          <w:szCs w:val="12"/>
        </w:rPr>
        <w:t xml:space="preserve">Tion </w:t>
      </w:r>
      <w:r w:rsidR="0017597B" w:rsidRPr="0017597B">
        <w:rPr>
          <w:rFonts w:ascii="Verdana" w:eastAsia="Times New Roman" w:hAnsi="Verdana" w:cs="Times New Roman"/>
          <w:sz w:val="12"/>
          <w:szCs w:val="12"/>
        </w:rPr>
        <w:pict>
          <v:rect id="_x0000_i1025" style="width:327.6pt;height:2.25pt" o:hrpct="700" o:hralign="center" o:hrstd="t" o:hr="t" fillcolor="gray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603"/>
        <w:gridCol w:w="800"/>
        <w:gridCol w:w="1960"/>
        <w:gridCol w:w="1119"/>
        <w:gridCol w:w="1588"/>
        <w:gridCol w:w="1072"/>
      </w:tblGrid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hyperlink r:id="rId5" w:anchor="h:uses" w:history="1">
              <w:r w:rsidR="00F967DD" w:rsidRPr="00B6641C">
                <w:rPr>
                  <w:rFonts w:ascii="Verdana" w:eastAsia="Times New Roman" w:hAnsi="Verdana" w:cs="Times New Roman"/>
                  <w:b/>
                  <w:bCs/>
                  <w:color w:val="0000FF"/>
                  <w:sz w:val="12"/>
                  <w:szCs w:val="12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Notes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Implemented</w:t>
            </w:r>
          </w:p>
        </w:tc>
      </w:tr>
      <w:bookmarkStart w:id="0" w:name="a:Damp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"d:Damping"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Damping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 only</w:t>
            </w:r>
          </w:p>
        </w:tc>
        <w:tc>
          <w:tcPr>
            <w:tcW w:w="0" w:type="auto"/>
          </w:tcPr>
          <w:p w:rsidR="00F967DD" w:rsidRPr="00B6641C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" w:name="a: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sfdp, fdp only</w:t>
            </w:r>
          </w:p>
        </w:tc>
        <w:tc>
          <w:tcPr>
            <w:tcW w:w="0" w:type="auto"/>
          </w:tcPr>
          <w:p w:rsidR="00F967DD" w:rsidRPr="00B6641C" w:rsidRDefault="005D6DF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" w:name="a: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postscript, map only</w:t>
            </w: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" w:name="a:arrow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" w:anchor="k:arrowTy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" w:name="a:arrow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" w:name="a:arrow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arrowtail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" w:anchor="k:arrowTy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" w:name="a:aspec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"d:aspect"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aspect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" w:anchor="k:aspectTy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aspectType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" w:name="a:bb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"d:bb"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bb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0" w:anchor="k:rec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59592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" w:name="a:bg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"d:bgcolor"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bgcolor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1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4188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9" w:name="a:cen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"d:center"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center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2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C4676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" w:name="a:chars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"d:charset"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charset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9476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1" w:name="a:cluster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"d:clusterrank"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clusterrank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3" w:anchor="k:clusterMod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clusterMode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" w:name="a: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4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15" w:anchor="k:colorLis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colorList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544DA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  <w:p w:rsidR="009C2AF3" w:rsidRPr="00B6641C" w:rsidRDefault="009C2AF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  <w:p w:rsidR="009C2AF3" w:rsidRPr="00B6641C" w:rsidRDefault="009C2AF3" w:rsidP="001B0B7F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TODO : colorList</w:t>
            </w:r>
          </w:p>
        </w:tc>
      </w:tr>
      <w:bookmarkStart w:id="13" w:name="a:colorsche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"d:colorscheme"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colorscheme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4" w:name="a:comme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"d:comment"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comment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071F2" w:rsidRDefault="001071F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071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</w:p>
        </w:tc>
      </w:tr>
      <w:bookmarkStart w:id="15" w:name="a:compoun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"d:compound"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compound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6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6" w:name="a:concent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"d:concentrate"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concentrate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7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B63F2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7" w:name="a:constrai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"d:constraint"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constraint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8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CD7318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8" w:name="a:deco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"d:decorate"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decorate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9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9" w:name="a:default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"d:defaultdist"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defaultdist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1+(avg. len)*sqrt(|V|)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0" w:name="a:di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sfdp, fdp, neato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1" w:name="a:dim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dimen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sfdp, fdp, neato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2" w:name="a: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0" w:anchor="k:dirTy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dirType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forward(directed)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166AA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3" w:name="a:diredgeconstra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"d:diredgeconstraints"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diredgeconstraints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1" w:anchor="k:bool" w:history="1"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0584B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4" w:name="a:distor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"d:distortion"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distortion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526A0" w:rsidRDefault="003526A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526A0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25" w:name="a:dpi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"d:dpi"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dpi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bitmap output only</w:t>
            </w:r>
          </w:p>
        </w:tc>
        <w:tc>
          <w:tcPr>
            <w:tcW w:w="0" w:type="auto"/>
          </w:tcPr>
          <w:p w:rsidR="00F967DD" w:rsidRPr="00B6641C" w:rsidRDefault="006D3FE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6" w:name="a:edge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2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7" w:name="a:edge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edgehref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3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 (edgeURL)</w:t>
            </w:r>
          </w:p>
        </w:tc>
      </w:tr>
      <w:bookmarkStart w:id="28" w:name="a:edge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4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9" w:name="a:edge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5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cmap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30" w:name="a:epsil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"d:epsilon"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epsilon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.0001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.0001(mode == major)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31" w:name="a: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6" w:anchor="k:pointf" w:history="1"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B4529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2" w:name="a:fill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"d:fillcolor"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fillcolor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7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lightgrey(nodes)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A415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  <w:r w:rsidR="00331A97"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3" w:name="a:fixed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"d:fixedsize"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fixedsize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8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34" w:name="a: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9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0D08F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5" w:name="a: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6" w:name="a:fontnam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 only</w:t>
            </w: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7" w:name="a:fontpa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"d:fontpath"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fontpath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8" w:name="a: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9" w:name="a:grou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"d:group"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group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8372B4" w:rsidRDefault="001958A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0" w:name="a:head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0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1" w:name="a:head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headclip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1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2" w:name="a:head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headhref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2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3" w:name="a:head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3" w:anchor="k:lbl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4" w:name="a:head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4" w:anchor="k:portPos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5" w:name="a:head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5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6" w:name="a:head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6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cmap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7" w:name="a:h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8" w:name="a: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href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7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9" w:name="a:i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8" w:anchor="k:lbl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0" w:name="a:im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1" w:name="a:imagesca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"d:imagescale"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imagescale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9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2" w:name="a: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0" w:anchor="k:lbl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"\N" 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13D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8372B4"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53" w:name="a:labe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1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4" w:name="a:labelang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"d:labelangle"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labelangle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5" w:name="a:labeldistan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"d:labeldistance"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labeldistance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6" w:name="a:labelfloa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"d:labelfloat"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labelfloat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2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5A3A70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7" w:name="a:label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3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8" w:name="a:label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labelfontname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9" w:name="a:label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0" w:name="a:labe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labelhref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4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1" w:name="a:labelju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"d:labeljust"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labeljust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2" w:name="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"t"(clusters)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"b"(root graphs)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3" w:name="a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64" w:name="a:labe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5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5" w:name="a:labe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6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cmap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6" w:name="a:landsc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"d:landscape"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landscape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7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1F772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(Rotate)</w:t>
            </w:r>
          </w:p>
        </w:tc>
      </w:tr>
      <w:bookmarkStart w:id="67" w:name="a:lay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8" w:anchor="k:layerRang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layerRange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8" w:name="a:layer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9" w:anchor="k:layerLis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layerList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9" w:name="a:layer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 :\t"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0" w:name="a:layou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"d:layout"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layout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1" w:name="a: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1.0(neato)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0.3(fdp)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fdp, neato only</w:t>
            </w: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2" w:name="a:level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3" w:name="a:levelsg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"d:levelsgap"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levelsgap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4" w:name="a:l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5" w:name="a:l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0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6" w:name="a:l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ltail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7" w:name="a: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margin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1" w:anchor="k:pointf" w:history="1"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621C1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NG</w:t>
            </w:r>
          </w:p>
        </w:tc>
      </w:tr>
      <w:bookmarkStart w:id="78" w:name="a:maxi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"d:maxiter"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maxiter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100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200(mode == major)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600(fdp)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fdp, neato only</w:t>
            </w:r>
          </w:p>
        </w:tc>
        <w:tc>
          <w:tcPr>
            <w:tcW w:w="0" w:type="auto"/>
          </w:tcPr>
          <w:p w:rsidR="00F967DD" w:rsidRPr="00B6641C" w:rsidRDefault="00B554B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9" w:name="a:mc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"d:mclimit"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mclimit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0" w:name="a:min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mindist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1" w:name="a:min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minlen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82" w:name="a: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"major"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3" w:name="a:mod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"shortpath"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4" w:name="a:mose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"d:mosek"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mosek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2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5" w:name="a:nod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"d:nodesep"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nodesep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C03AB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86" w:name="a:nojustify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"d:nojustify"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nojustify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3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034F93"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NE</w:t>
            </w:r>
          </w:p>
        </w:tc>
      </w:tr>
      <w:bookmarkStart w:id="87" w:name="a:normal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"d:normalize"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normalize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4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8" w:name="a:ns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bookmarkStart w:id="89" w:name="a:nslimit1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"d:nslimit1"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nslimit1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</w:t>
            </w:r>
          </w:p>
        </w:tc>
      </w:tr>
      <w:bookmarkStart w:id="90" w:name="a:order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"d:ordering"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ordering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13B9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1" w:name="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2E55D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92" w:name="a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F7723" w:rsidRDefault="001F7723" w:rsidP="001F7723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X </w:t>
            </w:r>
            <w:r w:rsidRPr="001F7723">
              <w:rPr>
                <w:rFonts w:ascii="Verdana" w:eastAsia="Times New Roman" w:hAnsi="Verdana" w:cs="Times New Roman"/>
                <w:sz w:val="12"/>
                <w:szCs w:val="12"/>
              </w:rPr>
              <w:t>(Rotate)</w:t>
            </w:r>
          </w:p>
        </w:tc>
      </w:tr>
      <w:bookmarkStart w:id="93" w:name="a:outputord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"d:outputorder"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outputorder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5" w:anchor="k:outputMod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outputMode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breadthfirst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00E60" w:rsidRDefault="00D00E6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00E60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4" w:name="a:overl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6" w:anchor="k:bool" w:history="1"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5" w:name="a:overlap_scal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"d:overlap_scaling"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overlap_scaling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prism only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6" w:name="a:pac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7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7" w:name="a:pack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packmode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8" w:anchor="k:packMod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packMode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8" w:name="a:p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9" w:anchor="k:pointf" w:history="1"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9" w:name="a:p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0" w:anchor="k:pointf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84065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84065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0" w:name="a:page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1" w:anchor="k:pagedi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pagedir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A63ED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A63E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1" w:name="a:pen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2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24799" w:rsidRDefault="0042479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24799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02" w:name="a:pen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penwidth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F5C3F" w:rsidRDefault="004F5C3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F5C3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CNE</w:t>
            </w:r>
          </w:p>
        </w:tc>
      </w:tr>
      <w:bookmarkStart w:id="103" w:name="a:peripheri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"d:peripheries"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peripheries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shape default(nodes)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5F56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65F5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NC</w:t>
            </w:r>
          </w:p>
        </w:tc>
      </w:tr>
      <w:bookmarkStart w:id="104" w:name="a:p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3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fdp, neato only</w:t>
            </w:r>
          </w:p>
        </w:tc>
        <w:tc>
          <w:tcPr>
            <w:tcW w:w="0" w:type="auto"/>
          </w:tcPr>
          <w:p w:rsidR="00F967DD" w:rsidRPr="00B6641C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5" w:name="a:po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"d:pos"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pos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4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5" w:anchor="k:splineTy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splineType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6" w:name="a:quadtre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"d:quadtree"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quadtree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6" w:anchor="k:quadTy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quadType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7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"normal"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 only</w:t>
            </w:r>
          </w:p>
        </w:tc>
        <w:tc>
          <w:tcPr>
            <w:tcW w:w="0" w:type="auto"/>
          </w:tcPr>
          <w:p w:rsidR="00F967DD" w:rsidRPr="00B6641C" w:rsidRDefault="0091012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7" w:name="a:quantu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"d:quantum"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quantum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8" w:name="a: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8" w:anchor="k:rankTy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rankType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35739" w:rsidRDefault="00F357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357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S</w:t>
            </w:r>
          </w:p>
        </w:tc>
      </w:tr>
      <w:bookmarkStart w:id="109" w:name="a:rank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9" w:anchor="k:rankdi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rankdir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0" w:name="a:rank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1.0(twopi)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twopi, 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1" w:name="a:ratio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"d:ratio"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ratio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54CD2" w:rsidRDefault="00854CD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54CD2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2" w:name="a:rec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"d:rects"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rects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0" w:anchor="k:rec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3" w:name="a:regula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"d:regular"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regular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1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4" w:name="a:remincros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"d:remincross"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remincross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2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5" w:name="a:repulsivefor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"d:repulsiveforce"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repulsiveforce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6" w:name="a:resolu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"d:resolution"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resolution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7" w:name="a:roo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"d:root"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root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3" w:anchor="k:bool" w:history="1"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""(graphs)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circo, twopi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8" w:name="a:rot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"d:rotate"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rotate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9C6DA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9" w:name="a:same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0" w:name="a:same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sametail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1" w:name="a:samplepo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"d:samplepoints"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samplepoints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8(output)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2" w:name="a:search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"d:searchsize"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searchsize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3" w:name="a: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4" w:anchor="k:pointf" w:history="1"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4" w:name="a:sh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5" w:anchor="k:sha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shape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67496" w:rsidRDefault="00C6749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6749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25" w:name="a:shapefi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"d:shapefile"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shapefile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6" w:name="a:showbox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"d:showboxes"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showboxes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7" w:name="a:sid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"d:sides"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sides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8" w:name="a: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6" w:anchor="k:pointf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9" w:name="a:skew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"d:skew"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skew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0" w:name="a:smooth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"d:smoothing"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smoothing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7" w:anchor="k:smoothTy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smoothType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1" w:name="a:sortv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"d:sortv"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sortv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2" w:name="a:splin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"d:splines"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splines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8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3" w:name="a:sta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"d:start"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start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9" w:anchor="k:startTy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startType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fdp, neato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4" w:name="a:sty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0" w:anchor="k:styl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style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C2B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9C6DAF"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35" w:name="a:styleshe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"d:stylesheet"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stylesheet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6" w:name="a:tai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1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7" w:name="a:tail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tailclip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2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8" w:name="a:tai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tailhref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3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9" w:name="a:tail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4" w:anchor="k:lbl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0" w:name="a:tail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5" w:anchor="k:portPos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1" w:name="a:tai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6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2" w:name="a:tai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7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cmap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3" w:name="a: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8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4" w:name="a: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9" w:anchor="k:escString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svg, cmap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5" w:name="a:true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"d:truecolor"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truecolor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0" w:anchor="k:bool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6" w:name="a:vertic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"d:vertices"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vertices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1" w:anchor="k:pointfLis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pointfList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7" w:name="a:view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"d:viewport"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viewport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2" w:anchor="k:viewPor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viewPort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8" w:name="a:voro_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"d:voro_margin"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voro_margin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9" w:name="a:w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1(neato,fdp,sfdp)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50" w:name="a: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width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51" w:name="a:z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7597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"d:z"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z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-MAXFLOAT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</w:tbl>
    <w:p w:rsidR="0062709B" w:rsidRPr="00B6641C" w:rsidRDefault="0017597B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17597B">
        <w:rPr>
          <w:rFonts w:ascii="Verdana" w:eastAsia="Times New Roman" w:hAnsi="Verdana" w:cs="Times New Roman"/>
          <w:sz w:val="12"/>
          <w:szCs w:val="12"/>
        </w:rPr>
        <w:pict>
          <v:rect id="_x0000_i1026" style="width:0;height:1.5pt" o:hralign="center" o:hrstd="t" o:hr="t" fillcolor="gray" stroked="f"/>
        </w:pict>
      </w:r>
    </w:p>
    <w:p w:rsidR="00622FE0" w:rsidRPr="00B6641C" w:rsidRDefault="00622FE0">
      <w:pPr>
        <w:rPr>
          <w:rFonts w:ascii="Verdana" w:hAnsi="Verdana"/>
          <w:sz w:val="12"/>
          <w:szCs w:val="12"/>
        </w:rPr>
      </w:pPr>
    </w:p>
    <w:sectPr w:rsidR="00622FE0" w:rsidRPr="00B6641C" w:rsidSect="00622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2F08"/>
    <w:multiLevelType w:val="hybridMultilevel"/>
    <w:tmpl w:val="4358F1AC"/>
    <w:lvl w:ilvl="0" w:tplc="3640AB0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2709B"/>
    <w:rsid w:val="00026594"/>
    <w:rsid w:val="00034F93"/>
    <w:rsid w:val="00040DC3"/>
    <w:rsid w:val="000A4F49"/>
    <w:rsid w:val="000A6B10"/>
    <w:rsid w:val="000D08FC"/>
    <w:rsid w:val="000D19DB"/>
    <w:rsid w:val="001071F2"/>
    <w:rsid w:val="00166AA3"/>
    <w:rsid w:val="0017597B"/>
    <w:rsid w:val="001958A9"/>
    <w:rsid w:val="001A5BA3"/>
    <w:rsid w:val="001B0B7F"/>
    <w:rsid w:val="001F7723"/>
    <w:rsid w:val="00205072"/>
    <w:rsid w:val="00292E39"/>
    <w:rsid w:val="002A63ED"/>
    <w:rsid w:val="002E55DE"/>
    <w:rsid w:val="003317F9"/>
    <w:rsid w:val="00331A97"/>
    <w:rsid w:val="003526A0"/>
    <w:rsid w:val="00376E4D"/>
    <w:rsid w:val="003B48DA"/>
    <w:rsid w:val="003C2B97"/>
    <w:rsid w:val="00424799"/>
    <w:rsid w:val="004F5C3F"/>
    <w:rsid w:val="00544DA8"/>
    <w:rsid w:val="0059592D"/>
    <w:rsid w:val="005A3A70"/>
    <w:rsid w:val="005D6C0C"/>
    <w:rsid w:val="005D6DF0"/>
    <w:rsid w:val="0060584B"/>
    <w:rsid w:val="00622FE0"/>
    <w:rsid w:val="0062709B"/>
    <w:rsid w:val="00637A5D"/>
    <w:rsid w:val="00657ED3"/>
    <w:rsid w:val="006A75A2"/>
    <w:rsid w:val="006D3FEB"/>
    <w:rsid w:val="007124F2"/>
    <w:rsid w:val="00783269"/>
    <w:rsid w:val="007B7062"/>
    <w:rsid w:val="007E758A"/>
    <w:rsid w:val="008250BB"/>
    <w:rsid w:val="008372B4"/>
    <w:rsid w:val="00854CD2"/>
    <w:rsid w:val="00884065"/>
    <w:rsid w:val="0089449A"/>
    <w:rsid w:val="008B5D19"/>
    <w:rsid w:val="008E05EC"/>
    <w:rsid w:val="00910129"/>
    <w:rsid w:val="0094188F"/>
    <w:rsid w:val="009476AD"/>
    <w:rsid w:val="009B74BF"/>
    <w:rsid w:val="009C2AF3"/>
    <w:rsid w:val="009C6DAF"/>
    <w:rsid w:val="00A24524"/>
    <w:rsid w:val="00A41597"/>
    <w:rsid w:val="00A97CB8"/>
    <w:rsid w:val="00B4529C"/>
    <w:rsid w:val="00B554BB"/>
    <w:rsid w:val="00B63F2C"/>
    <w:rsid w:val="00B65F56"/>
    <w:rsid w:val="00B6641C"/>
    <w:rsid w:val="00BB3B90"/>
    <w:rsid w:val="00C03ABE"/>
    <w:rsid w:val="00C30F4D"/>
    <w:rsid w:val="00C4676E"/>
    <w:rsid w:val="00C513D6"/>
    <w:rsid w:val="00C54606"/>
    <w:rsid w:val="00C67496"/>
    <w:rsid w:val="00C70A46"/>
    <w:rsid w:val="00C7231B"/>
    <w:rsid w:val="00CD7318"/>
    <w:rsid w:val="00D00E60"/>
    <w:rsid w:val="00D533EC"/>
    <w:rsid w:val="00DB4783"/>
    <w:rsid w:val="00E032D4"/>
    <w:rsid w:val="00E13B92"/>
    <w:rsid w:val="00E3254D"/>
    <w:rsid w:val="00E8504E"/>
    <w:rsid w:val="00F0505F"/>
    <w:rsid w:val="00F06554"/>
    <w:rsid w:val="00F1725A"/>
    <w:rsid w:val="00F32BAB"/>
    <w:rsid w:val="00F35739"/>
    <w:rsid w:val="00F621C1"/>
    <w:rsid w:val="00F967DD"/>
    <w:rsid w:val="00FC6AAD"/>
    <w:rsid w:val="00F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aphviz.org/doc/info/attrs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://www.graphviz.org/doc/info/attrs.html" TargetMode="External"/><Relationship Id="rId39" Type="http://schemas.openxmlformats.org/officeDocument/2006/relationships/hyperlink" Target="http://www.graphviz.org/doc/info/attrs.html" TargetMode="External"/><Relationship Id="rId21" Type="http://schemas.openxmlformats.org/officeDocument/2006/relationships/hyperlink" Target="http://www.graphviz.org/doc/info/attrs.html" TargetMode="External"/><Relationship Id="rId34" Type="http://schemas.openxmlformats.org/officeDocument/2006/relationships/hyperlink" Target="http://www.graphviz.org/doc/info/attrs.html" TargetMode="External"/><Relationship Id="rId42" Type="http://schemas.openxmlformats.org/officeDocument/2006/relationships/hyperlink" Target="http://www.graphviz.org/doc/info/attrs.html" TargetMode="External"/><Relationship Id="rId47" Type="http://schemas.openxmlformats.org/officeDocument/2006/relationships/hyperlink" Target="http://www.graphviz.org/doc/info/attrs.html" TargetMode="External"/><Relationship Id="rId50" Type="http://schemas.openxmlformats.org/officeDocument/2006/relationships/hyperlink" Target="http://www.graphviz.org/doc/info/attrs.html" TargetMode="External"/><Relationship Id="rId55" Type="http://schemas.openxmlformats.org/officeDocument/2006/relationships/hyperlink" Target="http://www.graphviz.org/doc/info/attrs.html" TargetMode="External"/><Relationship Id="rId63" Type="http://schemas.openxmlformats.org/officeDocument/2006/relationships/hyperlink" Target="http://www.graphviz.org/doc/info/attrs.html" TargetMode="External"/><Relationship Id="rId68" Type="http://schemas.openxmlformats.org/officeDocument/2006/relationships/hyperlink" Target="http://www.graphviz.org/doc/info/attrs.html" TargetMode="External"/><Relationship Id="rId76" Type="http://schemas.openxmlformats.org/officeDocument/2006/relationships/hyperlink" Target="http://www.graphviz.org/doc/info/attrs.html" TargetMode="External"/><Relationship Id="rId84" Type="http://schemas.openxmlformats.org/officeDocument/2006/relationships/hyperlink" Target="http://www.graphviz.org/doc/info/attrs.html" TargetMode="External"/><Relationship Id="rId89" Type="http://schemas.openxmlformats.org/officeDocument/2006/relationships/hyperlink" Target="http://www.graphviz.org/doc/info/attrs.html" TargetMode="External"/><Relationship Id="rId7" Type="http://schemas.openxmlformats.org/officeDocument/2006/relationships/hyperlink" Target="http://www.graphviz.org/doc/info/attrs.html" TargetMode="External"/><Relationship Id="rId71" Type="http://schemas.openxmlformats.org/officeDocument/2006/relationships/hyperlink" Target="http://www.graphviz.org/doc/info/attrs.html" TargetMode="External"/><Relationship Id="rId92" Type="http://schemas.openxmlformats.org/officeDocument/2006/relationships/hyperlink" Target="http://www.graphviz.org/doc/info/att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phviz.org/doc/info/attrs.html" TargetMode="External"/><Relationship Id="rId29" Type="http://schemas.openxmlformats.org/officeDocument/2006/relationships/hyperlink" Target="http://www.graphviz.org/doc/info/attrs.html" TargetMode="External"/><Relationship Id="rId11" Type="http://schemas.openxmlformats.org/officeDocument/2006/relationships/hyperlink" Target="http://www.graphviz.org/doc/info/attrs.html" TargetMode="External"/><Relationship Id="rId24" Type="http://schemas.openxmlformats.org/officeDocument/2006/relationships/hyperlink" Target="http://www.graphviz.org/doc/info/attrs.html" TargetMode="External"/><Relationship Id="rId32" Type="http://schemas.openxmlformats.org/officeDocument/2006/relationships/hyperlink" Target="http://www.graphviz.org/doc/info/attrs.html" TargetMode="External"/><Relationship Id="rId37" Type="http://schemas.openxmlformats.org/officeDocument/2006/relationships/hyperlink" Target="http://www.graphviz.org/doc/info/attrs.html" TargetMode="External"/><Relationship Id="rId40" Type="http://schemas.openxmlformats.org/officeDocument/2006/relationships/hyperlink" Target="http://www.graphviz.org/doc/info/attrs.html" TargetMode="External"/><Relationship Id="rId45" Type="http://schemas.openxmlformats.org/officeDocument/2006/relationships/hyperlink" Target="http://www.graphviz.org/doc/info/attrs.html" TargetMode="External"/><Relationship Id="rId53" Type="http://schemas.openxmlformats.org/officeDocument/2006/relationships/hyperlink" Target="http://www.graphviz.org/doc/info/attrs.html" TargetMode="External"/><Relationship Id="rId58" Type="http://schemas.openxmlformats.org/officeDocument/2006/relationships/hyperlink" Target="http://www.graphviz.org/doc/info/attrs.html" TargetMode="External"/><Relationship Id="rId66" Type="http://schemas.openxmlformats.org/officeDocument/2006/relationships/hyperlink" Target="http://www.graphviz.org/doc/info/attrs.html" TargetMode="External"/><Relationship Id="rId74" Type="http://schemas.openxmlformats.org/officeDocument/2006/relationships/hyperlink" Target="http://www.graphviz.org/doc/info/attrs.html" TargetMode="External"/><Relationship Id="rId79" Type="http://schemas.openxmlformats.org/officeDocument/2006/relationships/hyperlink" Target="http://www.graphviz.org/doc/info/attrs.html" TargetMode="External"/><Relationship Id="rId87" Type="http://schemas.openxmlformats.org/officeDocument/2006/relationships/hyperlink" Target="http://www.graphviz.org/doc/info/attrs.html" TargetMode="External"/><Relationship Id="rId5" Type="http://schemas.openxmlformats.org/officeDocument/2006/relationships/hyperlink" Target="http://www.graphviz.org/doc/info/attrs.html" TargetMode="External"/><Relationship Id="rId61" Type="http://schemas.openxmlformats.org/officeDocument/2006/relationships/hyperlink" Target="http://www.graphviz.org/doc/info/attrs.html" TargetMode="External"/><Relationship Id="rId82" Type="http://schemas.openxmlformats.org/officeDocument/2006/relationships/hyperlink" Target="http://www.graphviz.org/doc/info/attrs.html" TargetMode="External"/><Relationship Id="rId90" Type="http://schemas.openxmlformats.org/officeDocument/2006/relationships/hyperlink" Target="http://www.graphviz.org/doc/info/attrs.html" TargetMode="External"/><Relationship Id="rId19" Type="http://schemas.openxmlformats.org/officeDocument/2006/relationships/hyperlink" Target="http://www.graphviz.org/doc/info/attrs.html" TargetMode="External"/><Relationship Id="rId14" Type="http://schemas.openxmlformats.org/officeDocument/2006/relationships/hyperlink" Target="http://www.graphviz.org/doc/info/attrs.html" TargetMode="External"/><Relationship Id="rId22" Type="http://schemas.openxmlformats.org/officeDocument/2006/relationships/hyperlink" Target="http://www.graphviz.org/doc/info/attrs.html" TargetMode="External"/><Relationship Id="rId27" Type="http://schemas.openxmlformats.org/officeDocument/2006/relationships/hyperlink" Target="http://www.graphviz.org/doc/info/attrs.html" TargetMode="External"/><Relationship Id="rId30" Type="http://schemas.openxmlformats.org/officeDocument/2006/relationships/hyperlink" Target="http://www.graphviz.org/doc/info/attrs.html" TargetMode="External"/><Relationship Id="rId35" Type="http://schemas.openxmlformats.org/officeDocument/2006/relationships/hyperlink" Target="http://www.graphviz.org/doc/info/attrs.html" TargetMode="External"/><Relationship Id="rId43" Type="http://schemas.openxmlformats.org/officeDocument/2006/relationships/hyperlink" Target="http://www.graphviz.org/doc/info/attrs.html" TargetMode="External"/><Relationship Id="rId48" Type="http://schemas.openxmlformats.org/officeDocument/2006/relationships/hyperlink" Target="http://www.graphviz.org/doc/info/attrs.html" TargetMode="External"/><Relationship Id="rId56" Type="http://schemas.openxmlformats.org/officeDocument/2006/relationships/hyperlink" Target="http://www.graphviz.org/doc/info/attrs.html" TargetMode="External"/><Relationship Id="rId64" Type="http://schemas.openxmlformats.org/officeDocument/2006/relationships/hyperlink" Target="http://www.graphviz.org/doc/info/attrs.html" TargetMode="External"/><Relationship Id="rId69" Type="http://schemas.openxmlformats.org/officeDocument/2006/relationships/hyperlink" Target="http://www.graphviz.org/doc/info/attrs.html" TargetMode="External"/><Relationship Id="rId77" Type="http://schemas.openxmlformats.org/officeDocument/2006/relationships/hyperlink" Target="http://www.graphviz.org/doc/info/attrs.html" TargetMode="External"/><Relationship Id="rId8" Type="http://schemas.openxmlformats.org/officeDocument/2006/relationships/hyperlink" Target="http://www.graphviz.org/doc/info/attrs.html" TargetMode="External"/><Relationship Id="rId51" Type="http://schemas.openxmlformats.org/officeDocument/2006/relationships/hyperlink" Target="http://www.graphviz.org/doc/info/attrs.html" TargetMode="External"/><Relationship Id="rId72" Type="http://schemas.openxmlformats.org/officeDocument/2006/relationships/hyperlink" Target="http://www.graphviz.org/doc/info/attrs.html" TargetMode="External"/><Relationship Id="rId80" Type="http://schemas.openxmlformats.org/officeDocument/2006/relationships/hyperlink" Target="http://www.graphviz.org/doc/info/attrs.html" TargetMode="External"/><Relationship Id="rId85" Type="http://schemas.openxmlformats.org/officeDocument/2006/relationships/hyperlink" Target="http://www.graphviz.org/doc/info/attr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graphviz.org/doc/info/attrs.html" TargetMode="External"/><Relationship Id="rId17" Type="http://schemas.openxmlformats.org/officeDocument/2006/relationships/hyperlink" Target="http://www.graphviz.org/doc/info/attrs.html" TargetMode="External"/><Relationship Id="rId25" Type="http://schemas.openxmlformats.org/officeDocument/2006/relationships/hyperlink" Target="http://www.graphviz.org/doc/info/attrs.html" TargetMode="External"/><Relationship Id="rId33" Type="http://schemas.openxmlformats.org/officeDocument/2006/relationships/hyperlink" Target="http://www.graphviz.org/doc/info/attrs.html" TargetMode="External"/><Relationship Id="rId38" Type="http://schemas.openxmlformats.org/officeDocument/2006/relationships/hyperlink" Target="http://www.graphviz.org/doc/info/attrs.html" TargetMode="External"/><Relationship Id="rId46" Type="http://schemas.openxmlformats.org/officeDocument/2006/relationships/hyperlink" Target="http://www.graphviz.org/doc/info/attrs.html" TargetMode="External"/><Relationship Id="rId59" Type="http://schemas.openxmlformats.org/officeDocument/2006/relationships/hyperlink" Target="http://www.graphviz.org/doc/info/attrs.html" TargetMode="External"/><Relationship Id="rId67" Type="http://schemas.openxmlformats.org/officeDocument/2006/relationships/hyperlink" Target="http://www.graphviz.org/doc/info/attrs.html" TargetMode="External"/><Relationship Id="rId20" Type="http://schemas.openxmlformats.org/officeDocument/2006/relationships/hyperlink" Target="http://www.graphviz.org/doc/info/attrs.html" TargetMode="External"/><Relationship Id="rId41" Type="http://schemas.openxmlformats.org/officeDocument/2006/relationships/hyperlink" Target="http://www.graphviz.org/doc/info/attrs.html" TargetMode="External"/><Relationship Id="rId54" Type="http://schemas.openxmlformats.org/officeDocument/2006/relationships/hyperlink" Target="http://www.graphviz.org/doc/info/attrs.html" TargetMode="External"/><Relationship Id="rId62" Type="http://schemas.openxmlformats.org/officeDocument/2006/relationships/hyperlink" Target="http://www.graphviz.org/doc/info/attrs.html" TargetMode="External"/><Relationship Id="rId70" Type="http://schemas.openxmlformats.org/officeDocument/2006/relationships/hyperlink" Target="http://www.graphviz.org/doc/info/attrs.html" TargetMode="External"/><Relationship Id="rId75" Type="http://schemas.openxmlformats.org/officeDocument/2006/relationships/hyperlink" Target="http://www.graphviz.org/doc/info/attrs.html" TargetMode="External"/><Relationship Id="rId83" Type="http://schemas.openxmlformats.org/officeDocument/2006/relationships/hyperlink" Target="http://www.graphviz.org/doc/info/attrs.html" TargetMode="External"/><Relationship Id="rId88" Type="http://schemas.openxmlformats.org/officeDocument/2006/relationships/hyperlink" Target="http://www.graphviz.org/doc/info/attrs.html" TargetMode="External"/><Relationship Id="rId91" Type="http://schemas.openxmlformats.org/officeDocument/2006/relationships/hyperlink" Target="http://www.graphviz.org/doc/info/att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phviz.org/doc/info/attrs.html" TargetMode="External"/><Relationship Id="rId15" Type="http://schemas.openxmlformats.org/officeDocument/2006/relationships/hyperlink" Target="http://www.graphviz.org/doc/info/attrs.html" TargetMode="External"/><Relationship Id="rId23" Type="http://schemas.openxmlformats.org/officeDocument/2006/relationships/hyperlink" Target="http://www.graphviz.org/doc/info/attrs.html" TargetMode="External"/><Relationship Id="rId28" Type="http://schemas.openxmlformats.org/officeDocument/2006/relationships/hyperlink" Target="http://www.graphviz.org/doc/info/attrs.html" TargetMode="External"/><Relationship Id="rId36" Type="http://schemas.openxmlformats.org/officeDocument/2006/relationships/hyperlink" Target="http://www.graphviz.org/doc/info/attrs.html" TargetMode="External"/><Relationship Id="rId49" Type="http://schemas.openxmlformats.org/officeDocument/2006/relationships/hyperlink" Target="http://www.graphviz.org/doc/info/attrs.html" TargetMode="External"/><Relationship Id="rId57" Type="http://schemas.openxmlformats.org/officeDocument/2006/relationships/hyperlink" Target="http://www.graphviz.org/doc/info/attrs.html" TargetMode="External"/><Relationship Id="rId10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://www.graphviz.org/doc/info/attrs.html" TargetMode="External"/><Relationship Id="rId44" Type="http://schemas.openxmlformats.org/officeDocument/2006/relationships/hyperlink" Target="http://www.graphviz.org/doc/info/attrs.html" TargetMode="External"/><Relationship Id="rId52" Type="http://schemas.openxmlformats.org/officeDocument/2006/relationships/hyperlink" Target="http://www.graphviz.org/doc/info/attrs.html" TargetMode="External"/><Relationship Id="rId60" Type="http://schemas.openxmlformats.org/officeDocument/2006/relationships/hyperlink" Target="http://www.graphviz.org/doc/info/attrs.html" TargetMode="External"/><Relationship Id="rId65" Type="http://schemas.openxmlformats.org/officeDocument/2006/relationships/hyperlink" Target="http://www.graphviz.org/doc/info/attrs.html" TargetMode="External"/><Relationship Id="rId73" Type="http://schemas.openxmlformats.org/officeDocument/2006/relationships/hyperlink" Target="http://www.graphviz.org/doc/info/attrs.html" TargetMode="External"/><Relationship Id="rId78" Type="http://schemas.openxmlformats.org/officeDocument/2006/relationships/hyperlink" Target="http://www.graphviz.org/doc/info/attrs.html" TargetMode="External"/><Relationship Id="rId81" Type="http://schemas.openxmlformats.org/officeDocument/2006/relationships/hyperlink" Target="http://www.graphviz.org/doc/info/attrs.html" TargetMode="External"/><Relationship Id="rId86" Type="http://schemas.openxmlformats.org/officeDocument/2006/relationships/hyperlink" Target="http://www.graphviz.org/doc/info/attr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3585</Words>
  <Characters>20438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Intervate</Company>
  <LinksUpToDate>false</LinksUpToDate>
  <CharactersWithSpaces>23976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Hanekom</dc:creator>
  <cp:keywords/>
  <dc:description/>
  <cp:lastModifiedBy>Riaan Hanekom</cp:lastModifiedBy>
  <cp:revision>59</cp:revision>
  <dcterms:created xsi:type="dcterms:W3CDTF">2009-08-22T19:49:00Z</dcterms:created>
  <dcterms:modified xsi:type="dcterms:W3CDTF">2009-09-10T14:45:00Z</dcterms:modified>
</cp:coreProperties>
</file>