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2B0" w:rsidRPr="0096587F" w:rsidRDefault="000572B0" w:rsidP="000572B0">
      <w:pPr>
        <w:pStyle w:val="Default"/>
      </w:pPr>
    </w:p>
    <w:p w:rsidR="000572B0" w:rsidRPr="0096587F" w:rsidRDefault="000572B0" w:rsidP="000572B0">
      <w:pPr>
        <w:pStyle w:val="Default"/>
        <w:rPr>
          <w:b/>
          <w:bCs/>
          <w:sz w:val="23"/>
          <w:szCs w:val="23"/>
        </w:rPr>
      </w:pPr>
    </w:p>
    <w:p w:rsidR="00B652CD" w:rsidRDefault="00B652CD" w:rsidP="00B652CD">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Times New Roman" w:hAnsi="Times New Roman" w:cs="Times New Roman"/>
          <w:b/>
          <w:bCs/>
          <w:sz w:val="28"/>
          <w:szCs w:val="28"/>
        </w:rPr>
        <w:t>MOTIF DISCOVERY IN NON LINEAR TIME SERIES</w:t>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B652CD" w:rsidRDefault="00B652CD" w:rsidP="00B652CD">
      <w:pPr>
        <w:pStyle w:val="DefaultParagraphFont"/>
        <w:widowControl w:val="0"/>
        <w:overflowPunct w:val="0"/>
        <w:autoSpaceDE w:val="0"/>
        <w:autoSpaceDN w:val="0"/>
        <w:adjustRightInd w:val="0"/>
        <w:spacing w:after="0" w:line="385" w:lineRule="auto"/>
        <w:ind w:left="3480" w:right="2880" w:hanging="586"/>
        <w:rPr>
          <w:rFonts w:ascii="Times New Roman" w:hAnsi="Times New Roman" w:cs="Times New Roman"/>
          <w:sz w:val="24"/>
          <w:szCs w:val="24"/>
        </w:rPr>
      </w:pPr>
      <w:r>
        <w:rPr>
          <w:rFonts w:ascii="Times New Roman" w:hAnsi="Times New Roman" w:cs="Times New Roman"/>
          <w:b/>
          <w:bCs/>
          <w:sz w:val="23"/>
          <w:szCs w:val="23"/>
        </w:rPr>
        <w:t xml:space="preserve">A PROJECT REPORT </w:t>
      </w:r>
      <w:r>
        <w:rPr>
          <w:rFonts w:ascii="Times New Roman" w:hAnsi="Times New Roman" w:cs="Times New Roman"/>
          <w:b/>
          <w:bCs/>
          <w:i/>
          <w:iCs/>
          <w:sz w:val="23"/>
          <w:szCs w:val="23"/>
        </w:rPr>
        <w:t>submitted by</w:t>
      </w:r>
    </w:p>
    <w:p w:rsidR="00B652CD" w:rsidRDefault="00B652CD" w:rsidP="00B652CD">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B652CD" w:rsidRDefault="00B652CD" w:rsidP="00B652CD">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CB.EN.U4EIE10018</w:t>
      </w:r>
      <w:r>
        <w:rPr>
          <w:rFonts w:ascii="Times New Roman" w:hAnsi="Times New Roman" w:cs="Times New Roman"/>
          <w:sz w:val="24"/>
          <w:szCs w:val="24"/>
        </w:rPr>
        <w:tab/>
      </w:r>
      <w:r w:rsidRPr="00B652CD">
        <w:rPr>
          <w:rFonts w:ascii="Times New Roman" w:hAnsi="Times New Roman" w:cs="Times New Roman"/>
          <w:b/>
          <w:sz w:val="24"/>
          <w:szCs w:val="24"/>
        </w:rPr>
        <w:t>ERPINA SATYA RAVITEJA</w:t>
      </w:r>
    </w:p>
    <w:p w:rsidR="00B652CD" w:rsidRDefault="00B652CD" w:rsidP="00B652CD">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B652CD" w:rsidRDefault="00B652CD" w:rsidP="00B652CD">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CB.EN.U4EIE10042</w:t>
      </w:r>
      <w:r>
        <w:rPr>
          <w:rFonts w:ascii="Times New Roman" w:hAnsi="Times New Roman" w:cs="Times New Roman"/>
          <w:sz w:val="24"/>
          <w:szCs w:val="24"/>
        </w:rPr>
        <w:tab/>
      </w:r>
      <w:r w:rsidRPr="00B652CD">
        <w:rPr>
          <w:rFonts w:ascii="Times New Roman" w:hAnsi="Times New Roman" w:cs="Times New Roman"/>
          <w:b/>
          <w:sz w:val="24"/>
          <w:szCs w:val="24"/>
        </w:rPr>
        <w:t>NIKHIL NAYANAR</w:t>
      </w:r>
    </w:p>
    <w:p w:rsidR="00B652CD" w:rsidRDefault="00B652CD" w:rsidP="00B652CD">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p>
    <w:p w:rsidR="00B652CD" w:rsidRDefault="00B652CD" w:rsidP="00B652CD">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CB.EN.U4EIE10032</w:t>
      </w:r>
      <w:r>
        <w:rPr>
          <w:rFonts w:ascii="Times New Roman" w:hAnsi="Times New Roman" w:cs="Times New Roman"/>
          <w:sz w:val="24"/>
          <w:szCs w:val="24"/>
        </w:rPr>
        <w:tab/>
      </w:r>
      <w:r w:rsidRPr="00B652CD">
        <w:rPr>
          <w:rFonts w:ascii="Times New Roman" w:hAnsi="Times New Roman" w:cs="Times New Roman"/>
          <w:b/>
          <w:sz w:val="24"/>
          <w:szCs w:val="24"/>
        </w:rPr>
        <w:t>SRITEJA K</w:t>
      </w:r>
      <w:r>
        <w:rPr>
          <w:rFonts w:ascii="Times New Roman" w:hAnsi="Times New Roman" w:cs="Times New Roman"/>
          <w:b/>
          <w:sz w:val="24"/>
          <w:szCs w:val="24"/>
        </w:rPr>
        <w:t>OTTAMASU</w:t>
      </w:r>
    </w:p>
    <w:p w:rsidR="00B652CD" w:rsidRDefault="00B652CD" w:rsidP="00B652CD">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B652CD" w:rsidRDefault="00B652CD" w:rsidP="00B652CD">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CB.EN.U4EIE10075</w:t>
      </w:r>
      <w:r>
        <w:rPr>
          <w:rFonts w:ascii="Times New Roman" w:hAnsi="Times New Roman" w:cs="Times New Roman"/>
          <w:sz w:val="24"/>
          <w:szCs w:val="24"/>
        </w:rPr>
        <w:tab/>
      </w:r>
      <w:r>
        <w:rPr>
          <w:rFonts w:ascii="Times New Roman" w:hAnsi="Times New Roman" w:cs="Times New Roman"/>
          <w:b/>
          <w:bCs/>
          <w:sz w:val="24"/>
          <w:szCs w:val="24"/>
        </w:rPr>
        <w:t>VIGNESWARI</w:t>
      </w:r>
    </w:p>
    <w:p w:rsidR="00B652CD" w:rsidRDefault="00B652CD" w:rsidP="00B652CD">
      <w:pPr>
        <w:pStyle w:val="DefaultParagraphFont"/>
        <w:widowControl w:val="0"/>
        <w:autoSpaceDE w:val="0"/>
        <w:autoSpaceDN w:val="0"/>
        <w:adjustRightInd w:val="0"/>
        <w:spacing w:after="0" w:line="197"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3000"/>
        <w:rPr>
          <w:rFonts w:ascii="Times New Roman" w:hAnsi="Times New Roman" w:cs="Times New Roman"/>
          <w:sz w:val="24"/>
          <w:szCs w:val="24"/>
        </w:rPr>
      </w:pPr>
      <w:proofErr w:type="gramStart"/>
      <w:r>
        <w:rPr>
          <w:rFonts w:ascii="Times New Roman" w:hAnsi="Times New Roman" w:cs="Times New Roman"/>
          <w:b/>
          <w:bCs/>
          <w:i/>
          <w:iCs/>
          <w:sz w:val="24"/>
          <w:szCs w:val="24"/>
        </w:rPr>
        <w:t>under</w:t>
      </w:r>
      <w:proofErr w:type="gramEnd"/>
      <w:r>
        <w:rPr>
          <w:rFonts w:ascii="Times New Roman" w:hAnsi="Times New Roman" w:cs="Times New Roman"/>
          <w:b/>
          <w:bCs/>
          <w:i/>
          <w:iCs/>
          <w:sz w:val="24"/>
          <w:szCs w:val="24"/>
        </w:rPr>
        <w:t xml:space="preserve"> the guidance of</w:t>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3060"/>
        <w:rPr>
          <w:rFonts w:ascii="Times New Roman" w:hAnsi="Times New Roman" w:cs="Times New Roman"/>
          <w:sz w:val="24"/>
          <w:szCs w:val="24"/>
        </w:rPr>
      </w:pPr>
      <w:r>
        <w:rPr>
          <w:rFonts w:ascii="Times New Roman" w:hAnsi="Times New Roman" w:cs="Times New Roman"/>
          <w:b/>
          <w:bCs/>
          <w:sz w:val="24"/>
          <w:szCs w:val="24"/>
        </w:rPr>
        <w:t>Mr BINOY B NAIR</w:t>
      </w:r>
    </w:p>
    <w:p w:rsidR="00B652CD" w:rsidRDefault="00B652CD" w:rsidP="00B652CD">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B652CD" w:rsidRDefault="00B652CD" w:rsidP="00B652CD">
      <w:pPr>
        <w:pStyle w:val="DefaultParagraphFont"/>
        <w:widowControl w:val="0"/>
        <w:overflowPunct w:val="0"/>
        <w:autoSpaceDE w:val="0"/>
        <w:autoSpaceDN w:val="0"/>
        <w:adjustRightInd w:val="0"/>
        <w:spacing w:after="0" w:line="359" w:lineRule="auto"/>
        <w:ind w:left="4000" w:right="700" w:hanging="3279"/>
        <w:rPr>
          <w:rFonts w:ascii="Times New Roman" w:hAnsi="Times New Roman" w:cs="Times New Roman"/>
          <w:sz w:val="24"/>
          <w:szCs w:val="24"/>
        </w:rPr>
      </w:pPr>
      <w:proofErr w:type="gramStart"/>
      <w:r>
        <w:rPr>
          <w:rFonts w:ascii="Times New Roman" w:hAnsi="Times New Roman" w:cs="Times New Roman"/>
          <w:b/>
          <w:bCs/>
          <w:i/>
          <w:iCs/>
          <w:sz w:val="24"/>
          <w:szCs w:val="24"/>
        </w:rPr>
        <w:t>in</w:t>
      </w:r>
      <w:proofErr w:type="gramEnd"/>
      <w:r>
        <w:rPr>
          <w:rFonts w:ascii="Times New Roman" w:hAnsi="Times New Roman" w:cs="Times New Roman"/>
          <w:b/>
          <w:bCs/>
          <w:i/>
          <w:iCs/>
          <w:sz w:val="24"/>
          <w:szCs w:val="24"/>
        </w:rPr>
        <w:t xml:space="preserve"> partial </w:t>
      </w:r>
      <w:r w:rsidR="007C6B3D">
        <w:rPr>
          <w:rFonts w:ascii="Times New Roman" w:hAnsi="Times New Roman" w:cs="Times New Roman"/>
          <w:b/>
          <w:bCs/>
          <w:i/>
          <w:iCs/>
          <w:sz w:val="24"/>
          <w:szCs w:val="24"/>
        </w:rPr>
        <w:t>fulfilment</w:t>
      </w:r>
      <w:r>
        <w:rPr>
          <w:rFonts w:ascii="Times New Roman" w:hAnsi="Times New Roman" w:cs="Times New Roman"/>
          <w:b/>
          <w:bCs/>
          <w:i/>
          <w:iCs/>
          <w:sz w:val="24"/>
          <w:szCs w:val="24"/>
        </w:rPr>
        <w:t xml:space="preserve"> of the requirements for the award of the degree of</w:t>
      </w:r>
    </w:p>
    <w:p w:rsidR="00B652CD" w:rsidRDefault="00B652CD" w:rsidP="00B652CD">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2300"/>
        <w:rPr>
          <w:rFonts w:ascii="Times New Roman" w:hAnsi="Times New Roman" w:cs="Times New Roman"/>
          <w:sz w:val="24"/>
          <w:szCs w:val="24"/>
        </w:rPr>
      </w:pPr>
      <w:r>
        <w:rPr>
          <w:rFonts w:ascii="Times New Roman" w:hAnsi="Times New Roman" w:cs="Times New Roman"/>
          <w:b/>
          <w:bCs/>
          <w:sz w:val="24"/>
          <w:szCs w:val="24"/>
        </w:rPr>
        <w:t>BACHELOR OF TECHNOLOGY</w:t>
      </w:r>
    </w:p>
    <w:p w:rsidR="00B652CD" w:rsidRDefault="00B652CD" w:rsidP="00B652CD">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Times New Roman" w:hAnsi="Times New Roman" w:cs="Times New Roman"/>
          <w:b/>
          <w:bCs/>
          <w:sz w:val="24"/>
          <w:szCs w:val="24"/>
        </w:rPr>
        <w:t>IN</w:t>
      </w:r>
    </w:p>
    <w:p w:rsidR="00B652CD" w:rsidRDefault="00B652CD" w:rsidP="00B652CD">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b/>
          <w:bCs/>
          <w:sz w:val="24"/>
          <w:szCs w:val="24"/>
        </w:rPr>
        <w:t>ELECTRONICS AND INSTRUMENTATION ENGINEERING</w:t>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81792" behindDoc="1" locked="0" layoutInCell="0" allowOverlap="1">
            <wp:simplePos x="0" y="0"/>
            <wp:positionH relativeFrom="column">
              <wp:posOffset>2105025</wp:posOffset>
            </wp:positionH>
            <wp:positionV relativeFrom="paragraph">
              <wp:posOffset>128905</wp:posOffset>
            </wp:positionV>
            <wp:extent cx="978535" cy="1120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8535" cy="1120140"/>
                    </a:xfrm>
                    <a:prstGeom prst="rect">
                      <a:avLst/>
                    </a:prstGeom>
                    <a:noFill/>
                  </pic:spPr>
                </pic:pic>
              </a:graphicData>
            </a:graphic>
            <wp14:sizeRelH relativeFrom="page">
              <wp14:pctWidth>0</wp14:pctWidth>
            </wp14:sizeRelH>
            <wp14:sizeRelV relativeFrom="page">
              <wp14:pctHeight>0</wp14:pctHeight>
            </wp14:sizeRelV>
          </wp:anchor>
        </w:drawing>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1960"/>
        <w:rPr>
          <w:rFonts w:ascii="Times New Roman" w:hAnsi="Times New Roman" w:cs="Times New Roman"/>
          <w:sz w:val="24"/>
          <w:szCs w:val="24"/>
        </w:rPr>
      </w:pPr>
      <w:r>
        <w:rPr>
          <w:rFonts w:ascii="Times New Roman" w:hAnsi="Times New Roman" w:cs="Times New Roman"/>
          <w:b/>
          <w:bCs/>
          <w:sz w:val="24"/>
          <w:szCs w:val="24"/>
        </w:rPr>
        <w:t>AMRITA SCHOOL OF ENGINEERING</w:t>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b/>
          <w:bCs/>
          <w:sz w:val="32"/>
          <w:szCs w:val="32"/>
        </w:rPr>
        <w:t>AMRITA VISHWA VIDYAPEETHAM</w:t>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2820"/>
        <w:rPr>
          <w:rFonts w:ascii="Times New Roman" w:hAnsi="Times New Roman" w:cs="Times New Roman"/>
          <w:sz w:val="24"/>
          <w:szCs w:val="24"/>
        </w:rPr>
      </w:pPr>
      <w:r>
        <w:rPr>
          <w:rFonts w:ascii="Times New Roman" w:hAnsi="Times New Roman" w:cs="Times New Roman"/>
          <w:b/>
          <w:bCs/>
          <w:sz w:val="24"/>
          <w:szCs w:val="24"/>
        </w:rPr>
        <w:t>COIMBATORE 641 112</w:t>
      </w:r>
    </w:p>
    <w:p w:rsidR="00B652CD" w:rsidRDefault="00B652CD" w:rsidP="00B652C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B652CD" w:rsidP="00B652CD">
      <w:pPr>
        <w:pStyle w:val="DefaultParagraphFont"/>
        <w:widowControl w:val="0"/>
        <w:autoSpaceDE w:val="0"/>
        <w:autoSpaceDN w:val="0"/>
        <w:adjustRightInd w:val="0"/>
        <w:spacing w:after="0" w:line="240" w:lineRule="auto"/>
        <w:ind w:left="3540"/>
        <w:rPr>
          <w:rFonts w:ascii="Times New Roman" w:hAnsi="Times New Roman" w:cs="Times New Roman"/>
          <w:sz w:val="24"/>
          <w:szCs w:val="24"/>
        </w:rPr>
      </w:pPr>
      <w:r>
        <w:rPr>
          <w:rFonts w:ascii="Times New Roman" w:hAnsi="Times New Roman" w:cs="Times New Roman"/>
          <w:b/>
          <w:bCs/>
          <w:sz w:val="24"/>
          <w:szCs w:val="24"/>
        </w:rPr>
        <w:t>MAY 2014</w:t>
      </w:r>
    </w:p>
    <w:p w:rsidR="00B652CD" w:rsidRDefault="00B652CD" w:rsidP="000572B0">
      <w:pPr>
        <w:pStyle w:val="Default"/>
        <w:rPr>
          <w:bCs/>
          <w:sz w:val="36"/>
          <w:szCs w:val="36"/>
          <w:u w:val="single"/>
        </w:rPr>
      </w:pPr>
    </w:p>
    <w:p w:rsidR="00B652CD" w:rsidRDefault="00B652CD" w:rsidP="000572B0">
      <w:pPr>
        <w:pStyle w:val="Default"/>
        <w:rPr>
          <w:bCs/>
          <w:sz w:val="36"/>
          <w:szCs w:val="36"/>
          <w:u w:val="single"/>
        </w:rPr>
      </w:pPr>
    </w:p>
    <w:p w:rsidR="002474DF" w:rsidRDefault="002474DF" w:rsidP="002474DF">
      <w:pPr>
        <w:pStyle w:val="DefaultParagraphFont"/>
        <w:widowControl w:val="0"/>
        <w:autoSpaceDE w:val="0"/>
        <w:autoSpaceDN w:val="0"/>
        <w:adjustRightInd w:val="0"/>
        <w:spacing w:after="0" w:line="240" w:lineRule="auto"/>
        <w:ind w:left="2220"/>
        <w:rPr>
          <w:rFonts w:ascii="Times New Roman" w:hAnsi="Times New Roman" w:cs="Times New Roman"/>
          <w:sz w:val="24"/>
          <w:szCs w:val="24"/>
        </w:rPr>
      </w:pPr>
      <w:r>
        <w:rPr>
          <w:rFonts w:ascii="Times New Roman" w:hAnsi="Times New Roman" w:cs="Times New Roman"/>
          <w:b/>
          <w:bCs/>
          <w:sz w:val="24"/>
          <w:szCs w:val="24"/>
        </w:rPr>
        <w:lastRenderedPageBreak/>
        <w:t>AMRITA VISHWA VIDYAPEETHAM</w:t>
      </w:r>
    </w:p>
    <w:p w:rsidR="002474DF" w:rsidRDefault="002474DF" w:rsidP="002474DF">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Times New Roman" w:hAnsi="Times New Roman" w:cs="Times New Roman"/>
          <w:b/>
          <w:bCs/>
          <w:sz w:val="24"/>
          <w:szCs w:val="24"/>
        </w:rPr>
        <w:t>AMRITA SCHOOL OF ENGINEERING, COIMBATORE, 641112</w:t>
      </w: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83840" behindDoc="1" locked="0" layoutInCell="0" allowOverlap="1">
            <wp:simplePos x="0" y="0"/>
            <wp:positionH relativeFrom="column">
              <wp:posOffset>2219325</wp:posOffset>
            </wp:positionH>
            <wp:positionV relativeFrom="paragraph">
              <wp:posOffset>352425</wp:posOffset>
            </wp:positionV>
            <wp:extent cx="978535" cy="1120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8535" cy="1120775"/>
                    </a:xfrm>
                    <a:prstGeom prst="rect">
                      <a:avLst/>
                    </a:prstGeom>
                    <a:noFill/>
                  </pic:spPr>
                </pic:pic>
              </a:graphicData>
            </a:graphic>
            <wp14:sizeRelH relativeFrom="page">
              <wp14:pctWidth>0</wp14:pctWidth>
            </wp14:sizeRelH>
            <wp14:sizeRelV relativeFrom="page">
              <wp14:pctHeight>0</wp14:pctHeight>
            </wp14:sizeRelV>
          </wp:anchor>
        </w:drawing>
      </w: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40" w:lineRule="auto"/>
        <w:ind w:left="2780"/>
        <w:rPr>
          <w:rFonts w:ascii="Times New Roman" w:hAnsi="Times New Roman" w:cs="Times New Roman"/>
          <w:sz w:val="24"/>
          <w:szCs w:val="24"/>
        </w:rPr>
      </w:pPr>
      <w:r>
        <w:rPr>
          <w:rFonts w:ascii="Times New Roman" w:hAnsi="Times New Roman" w:cs="Times New Roman"/>
          <w:b/>
          <w:bCs/>
          <w:sz w:val="24"/>
          <w:szCs w:val="24"/>
        </w:rPr>
        <w:t>BONAFIDE CERTIFICATE</w:t>
      </w: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2474DF" w:rsidRDefault="002474DF" w:rsidP="007C6B3D">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  is</w:t>
      </w:r>
      <w:proofErr w:type="gramEnd"/>
      <w:r>
        <w:rPr>
          <w:rFonts w:ascii="Times New Roman" w:hAnsi="Times New Roman" w:cs="Times New Roman"/>
          <w:sz w:val="24"/>
          <w:szCs w:val="24"/>
        </w:rPr>
        <w:t xml:space="preserve">  to  certify  that  the  project  report  entitled  </w:t>
      </w:r>
      <w:r w:rsidR="007C6B3D">
        <w:rPr>
          <w:rFonts w:ascii="Times New Roman" w:hAnsi="Times New Roman" w:cs="Times New Roman"/>
          <w:b/>
          <w:bCs/>
          <w:sz w:val="24"/>
          <w:szCs w:val="24"/>
        </w:rPr>
        <w:t>MOTIF DISCOVERY IN NON LINEAR TIME SERIES</w:t>
      </w:r>
    </w:p>
    <w:p w:rsidR="002474DF" w:rsidRDefault="002474DF" w:rsidP="002474DF">
      <w:pPr>
        <w:pStyle w:val="DefaultParagraphFont"/>
        <w:widowControl w:val="0"/>
        <w:autoSpaceDE w:val="0"/>
        <w:autoSpaceDN w:val="0"/>
        <w:adjustRightInd w:val="0"/>
        <w:spacing w:after="0" w:line="240" w:lineRule="auto"/>
        <w:ind w:left="3660"/>
        <w:rPr>
          <w:rFonts w:ascii="Times New Roman" w:hAnsi="Times New Roman" w:cs="Times New Roman"/>
          <w:sz w:val="24"/>
          <w:szCs w:val="24"/>
        </w:rPr>
      </w:pP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by</w:t>
      </w:r>
    </w:p>
    <w:p w:rsidR="002474DF" w:rsidRDefault="002474DF" w:rsidP="002474DF">
      <w:pPr>
        <w:pStyle w:val="DefaultParagraphFont"/>
        <w:widowControl w:val="0"/>
        <w:autoSpaceDE w:val="0"/>
        <w:autoSpaceDN w:val="0"/>
        <w:adjustRightInd w:val="0"/>
        <w:spacing w:after="0" w:line="240" w:lineRule="auto"/>
        <w:ind w:left="3660"/>
        <w:rPr>
          <w:rFonts w:ascii="Times New Roman" w:hAnsi="Times New Roman" w:cs="Times New Roman"/>
          <w:sz w:val="24"/>
          <w:szCs w:val="24"/>
        </w:rPr>
      </w:pPr>
    </w:p>
    <w:p w:rsidR="002474DF" w:rsidRDefault="002474DF" w:rsidP="002474DF">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CB.EN.U4EIE10018</w:t>
      </w:r>
      <w:r>
        <w:rPr>
          <w:rFonts w:ascii="Times New Roman" w:hAnsi="Times New Roman" w:cs="Times New Roman"/>
          <w:sz w:val="24"/>
          <w:szCs w:val="24"/>
        </w:rPr>
        <w:tab/>
      </w:r>
      <w:r w:rsidRPr="00B652CD">
        <w:rPr>
          <w:rFonts w:ascii="Times New Roman" w:hAnsi="Times New Roman" w:cs="Times New Roman"/>
          <w:b/>
          <w:sz w:val="24"/>
          <w:szCs w:val="24"/>
        </w:rPr>
        <w:t>ERPINA SATYA RAVITEJA</w:t>
      </w:r>
    </w:p>
    <w:p w:rsidR="002474DF" w:rsidRDefault="002474DF" w:rsidP="002474DF">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2474DF" w:rsidRDefault="002474DF" w:rsidP="002474DF">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CB.EN.U4EIE10042</w:t>
      </w:r>
      <w:r>
        <w:rPr>
          <w:rFonts w:ascii="Times New Roman" w:hAnsi="Times New Roman" w:cs="Times New Roman"/>
          <w:sz w:val="24"/>
          <w:szCs w:val="24"/>
        </w:rPr>
        <w:tab/>
      </w:r>
      <w:r w:rsidRPr="00B652CD">
        <w:rPr>
          <w:rFonts w:ascii="Times New Roman" w:hAnsi="Times New Roman" w:cs="Times New Roman"/>
          <w:b/>
          <w:sz w:val="24"/>
          <w:szCs w:val="24"/>
        </w:rPr>
        <w:t>NIKHIL NAYANAR</w:t>
      </w:r>
    </w:p>
    <w:p w:rsidR="002474DF" w:rsidRDefault="002474DF" w:rsidP="002474DF">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p>
    <w:p w:rsidR="002474DF" w:rsidRDefault="002474DF" w:rsidP="002474DF">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CB.EN.U4EIE10032</w:t>
      </w:r>
      <w:r>
        <w:rPr>
          <w:rFonts w:ascii="Times New Roman" w:hAnsi="Times New Roman" w:cs="Times New Roman"/>
          <w:sz w:val="24"/>
          <w:szCs w:val="24"/>
        </w:rPr>
        <w:tab/>
      </w:r>
      <w:r w:rsidRPr="00B652CD">
        <w:rPr>
          <w:rFonts w:ascii="Times New Roman" w:hAnsi="Times New Roman" w:cs="Times New Roman"/>
          <w:b/>
          <w:sz w:val="24"/>
          <w:szCs w:val="24"/>
        </w:rPr>
        <w:t>SRITEJA K</w:t>
      </w:r>
      <w:r>
        <w:rPr>
          <w:rFonts w:ascii="Times New Roman" w:hAnsi="Times New Roman" w:cs="Times New Roman"/>
          <w:b/>
          <w:sz w:val="24"/>
          <w:szCs w:val="24"/>
        </w:rPr>
        <w:t>OTTAMASU</w:t>
      </w:r>
    </w:p>
    <w:p w:rsidR="002474DF" w:rsidRDefault="002474DF" w:rsidP="002474DF">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2474DF" w:rsidRDefault="002474DF" w:rsidP="002474DF">
      <w:pPr>
        <w:pStyle w:val="DefaultParagraphFont"/>
        <w:widowControl w:val="0"/>
        <w:tabs>
          <w:tab w:val="left" w:pos="4180"/>
        </w:tabs>
        <w:autoSpaceDE w:val="0"/>
        <w:autoSpaceDN w:val="0"/>
        <w:adjustRightInd w:val="0"/>
        <w:spacing w:after="0" w:line="240" w:lineRule="auto"/>
        <w:ind w:left="1880"/>
        <w:rPr>
          <w:rFonts w:ascii="Times New Roman" w:hAnsi="Times New Roman" w:cs="Times New Roman"/>
          <w:sz w:val="24"/>
          <w:szCs w:val="24"/>
        </w:rPr>
      </w:pPr>
      <w:r>
        <w:rPr>
          <w:rFonts w:ascii="Times New Roman" w:hAnsi="Times New Roman" w:cs="Times New Roman"/>
          <w:b/>
          <w:bCs/>
          <w:sz w:val="24"/>
          <w:szCs w:val="24"/>
        </w:rPr>
        <w:t>CB.EN.U4EIE10075</w:t>
      </w:r>
      <w:r>
        <w:rPr>
          <w:rFonts w:ascii="Times New Roman" w:hAnsi="Times New Roman" w:cs="Times New Roman"/>
          <w:sz w:val="24"/>
          <w:szCs w:val="24"/>
        </w:rPr>
        <w:tab/>
      </w:r>
      <w:r>
        <w:rPr>
          <w:rFonts w:ascii="Times New Roman" w:hAnsi="Times New Roman" w:cs="Times New Roman"/>
          <w:b/>
          <w:bCs/>
          <w:sz w:val="24"/>
          <w:szCs w:val="24"/>
        </w:rPr>
        <w:t>VIGNESWARI</w:t>
      </w:r>
    </w:p>
    <w:p w:rsidR="002474DF" w:rsidRDefault="002474DF" w:rsidP="002474DF">
      <w:pPr>
        <w:pStyle w:val="DefaultParagraphFont"/>
        <w:widowControl w:val="0"/>
        <w:autoSpaceDE w:val="0"/>
        <w:autoSpaceDN w:val="0"/>
        <w:adjustRightInd w:val="0"/>
        <w:spacing w:after="0" w:line="197" w:lineRule="exact"/>
        <w:rPr>
          <w:rFonts w:ascii="Times New Roman" w:hAnsi="Times New Roman" w:cs="Times New Roman"/>
          <w:sz w:val="24"/>
          <w:szCs w:val="24"/>
        </w:rPr>
      </w:pPr>
    </w:p>
    <w:p w:rsidR="002474DF" w:rsidRDefault="002474DF" w:rsidP="002474DF">
      <w:pPr>
        <w:pStyle w:val="DefaultParagraphFont"/>
        <w:widowControl w:val="0"/>
        <w:overflowPunct w:val="0"/>
        <w:autoSpaceDE w:val="0"/>
        <w:autoSpaceDN w:val="0"/>
        <w:adjustRightInd w:val="0"/>
        <w:spacing w:after="0" w:line="308"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the requirements for the award of the </w:t>
      </w:r>
      <w:r>
        <w:rPr>
          <w:rFonts w:ascii="Times New Roman" w:hAnsi="Times New Roman" w:cs="Times New Roman"/>
          <w:b/>
          <w:bCs/>
          <w:sz w:val="24"/>
          <w:szCs w:val="24"/>
        </w:rPr>
        <w:t>Degree of Bachelor of</w:t>
      </w:r>
      <w:r>
        <w:rPr>
          <w:rFonts w:ascii="Times New Roman" w:hAnsi="Times New Roman" w:cs="Times New Roman"/>
          <w:sz w:val="24"/>
          <w:szCs w:val="24"/>
        </w:rPr>
        <w:t xml:space="preserve"> </w:t>
      </w:r>
      <w:r>
        <w:rPr>
          <w:rFonts w:ascii="Times New Roman" w:hAnsi="Times New Roman" w:cs="Times New Roman"/>
          <w:b/>
          <w:bCs/>
          <w:sz w:val="24"/>
          <w:szCs w:val="24"/>
        </w:rPr>
        <w:t xml:space="preserve">Technology </w:t>
      </w:r>
      <w:r>
        <w:rPr>
          <w:rFonts w:ascii="Times New Roman" w:hAnsi="Times New Roman" w:cs="Times New Roman"/>
          <w:sz w:val="24"/>
          <w:szCs w:val="24"/>
        </w:rPr>
        <w:t>in</w:t>
      </w:r>
      <w:r>
        <w:rPr>
          <w:rFonts w:ascii="Times New Roman" w:hAnsi="Times New Roman" w:cs="Times New Roman"/>
          <w:b/>
          <w:bCs/>
          <w:sz w:val="24"/>
          <w:szCs w:val="24"/>
        </w:rPr>
        <w:t xml:space="preserve"> ELECTRONICS AND INSTRUMENTATION ENGINEERING </w:t>
      </w:r>
      <w:r>
        <w:rPr>
          <w:rFonts w:ascii="Times New Roman" w:hAnsi="Times New Roman" w:cs="Times New Roman"/>
          <w:sz w:val="24"/>
          <w:szCs w:val="24"/>
        </w:rPr>
        <w:t>is a</w:t>
      </w:r>
    </w:p>
    <w:p w:rsidR="002474DF" w:rsidRDefault="002474DF" w:rsidP="002474DF">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bonafide</w:t>
      </w:r>
      <w:proofErr w:type="spellEnd"/>
      <w:proofErr w:type="gramEnd"/>
      <w:r>
        <w:rPr>
          <w:rFonts w:ascii="Times New Roman" w:hAnsi="Times New Roman" w:cs="Times New Roman"/>
          <w:sz w:val="24"/>
          <w:szCs w:val="24"/>
        </w:rPr>
        <w:t xml:space="preserve"> record of the work carried out under my guidance and supervision at Amrita</w:t>
      </w:r>
    </w:p>
    <w:p w:rsidR="002474DF" w:rsidRDefault="002474DF" w:rsidP="002474DF">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School of Engineering, Coimbatore.</w:t>
      </w:r>
      <w:proofErr w:type="gramEnd"/>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3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40"/>
        <w:gridCol w:w="6020"/>
      </w:tblGrid>
      <w:tr w:rsidR="00D20D48" w:rsidTr="00DB55F7">
        <w:tblPrEx>
          <w:tblCellMar>
            <w:top w:w="0" w:type="dxa"/>
            <w:left w:w="0" w:type="dxa"/>
            <w:bottom w:w="0" w:type="dxa"/>
            <w:right w:w="0" w:type="dxa"/>
          </w:tblCellMar>
        </w:tblPrEx>
        <w:trPr>
          <w:trHeight w:val="276"/>
        </w:trPr>
        <w:tc>
          <w:tcPr>
            <w:tcW w:w="25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Project Advisor</w:t>
            </w:r>
            <w:r>
              <w:rPr>
                <w:rFonts w:ascii="Times New Roman" w:hAnsi="Times New Roman" w:cs="Times New Roman"/>
                <w:sz w:val="24"/>
                <w:szCs w:val="24"/>
              </w:rPr>
              <w:t xml:space="preserve">                                   </w:t>
            </w:r>
          </w:p>
        </w:tc>
        <w:tc>
          <w:tcPr>
            <w:tcW w:w="60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right="3500"/>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Chairman, ECE</w:t>
            </w:r>
          </w:p>
        </w:tc>
      </w:tr>
      <w:tr w:rsidR="00D20D48" w:rsidTr="00DB55F7">
        <w:tblPrEx>
          <w:tblCellMar>
            <w:top w:w="0" w:type="dxa"/>
            <w:left w:w="0" w:type="dxa"/>
            <w:bottom w:w="0" w:type="dxa"/>
            <w:right w:w="0" w:type="dxa"/>
          </w:tblCellMar>
        </w:tblPrEx>
        <w:trPr>
          <w:trHeight w:val="276"/>
        </w:trPr>
        <w:tc>
          <w:tcPr>
            <w:tcW w:w="25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Binoy</w:t>
            </w:r>
            <w:proofErr w:type="spellEnd"/>
            <w:r>
              <w:rPr>
                <w:rFonts w:ascii="Times New Roman" w:hAnsi="Times New Roman" w:cs="Times New Roman"/>
                <w:sz w:val="24"/>
                <w:szCs w:val="24"/>
              </w:rPr>
              <w:t xml:space="preserve"> B Nair</w:t>
            </w:r>
          </w:p>
        </w:tc>
        <w:tc>
          <w:tcPr>
            <w:tcW w:w="60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right="3400"/>
              <w:jc w:val="right"/>
              <w:rPr>
                <w:rFonts w:ascii="Times New Roman" w:hAnsi="Times New Roman" w:cs="Times New Roman"/>
                <w:sz w:val="24"/>
                <w:szCs w:val="24"/>
              </w:rPr>
            </w:pPr>
            <w:r>
              <w:rPr>
                <w:rFonts w:ascii="Times New Roman" w:hAnsi="Times New Roman" w:cs="Times New Roman"/>
                <w:sz w:val="24"/>
                <w:szCs w:val="24"/>
              </w:rPr>
              <w:t>Dr  Jaya Kumar M</w:t>
            </w:r>
          </w:p>
        </w:tc>
      </w:tr>
      <w:tr w:rsidR="00D20D48" w:rsidTr="00DB55F7">
        <w:tblPrEx>
          <w:tblCellMar>
            <w:top w:w="0" w:type="dxa"/>
            <w:left w:w="0" w:type="dxa"/>
            <w:bottom w:w="0" w:type="dxa"/>
            <w:right w:w="0" w:type="dxa"/>
          </w:tblCellMar>
        </w:tblPrEx>
        <w:trPr>
          <w:trHeight w:val="276"/>
        </w:trPr>
        <w:tc>
          <w:tcPr>
            <w:tcW w:w="25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Assistant Professor</w:t>
            </w:r>
          </w:p>
        </w:tc>
        <w:tc>
          <w:tcPr>
            <w:tcW w:w="60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p>
        </w:tc>
      </w:tr>
      <w:tr w:rsidR="00D20D48" w:rsidTr="00DB55F7">
        <w:tblPrEx>
          <w:tblCellMar>
            <w:top w:w="0" w:type="dxa"/>
            <w:left w:w="0" w:type="dxa"/>
            <w:bottom w:w="0" w:type="dxa"/>
            <w:right w:w="0" w:type="dxa"/>
          </w:tblCellMar>
        </w:tblPrEx>
        <w:trPr>
          <w:trHeight w:val="276"/>
        </w:trPr>
        <w:tc>
          <w:tcPr>
            <w:tcW w:w="25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p>
        </w:tc>
      </w:tr>
    </w:tbl>
    <w:p w:rsidR="002474DF" w:rsidRDefault="002474DF" w:rsidP="002474DF">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2474DF" w:rsidRDefault="002474DF" w:rsidP="002474D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was evaluated by us on:</w:t>
      </w:r>
    </w:p>
    <w:p w:rsidR="00D20D48" w:rsidRDefault="00D20D48" w:rsidP="002474DF">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p>
    <w:p w:rsidR="00D20D48" w:rsidRDefault="00D20D48" w:rsidP="002474DF">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p>
    <w:p w:rsidR="002474DF" w:rsidRDefault="002474DF" w:rsidP="002474DF">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t>External Examiner</w:t>
      </w:r>
    </w:p>
    <w:p w:rsidR="00D20D48" w:rsidRDefault="00D20D48" w:rsidP="000572B0">
      <w:pPr>
        <w:pStyle w:val="Default"/>
        <w:rPr>
          <w:bCs/>
          <w:sz w:val="36"/>
          <w:szCs w:val="36"/>
          <w:u w:val="single"/>
        </w:rPr>
      </w:pPr>
    </w:p>
    <w:p w:rsidR="00D20D48" w:rsidRDefault="00D20D48" w:rsidP="000572B0">
      <w:pPr>
        <w:pStyle w:val="Default"/>
        <w:rPr>
          <w:bCs/>
          <w:sz w:val="36"/>
          <w:szCs w:val="36"/>
          <w:u w:val="single"/>
        </w:rPr>
      </w:pPr>
    </w:p>
    <w:tbl>
      <w:tblPr>
        <w:tblW w:w="0" w:type="auto"/>
        <w:tblLayout w:type="fixed"/>
        <w:tblCellMar>
          <w:left w:w="0" w:type="dxa"/>
          <w:right w:w="0" w:type="dxa"/>
        </w:tblCellMar>
        <w:tblLook w:val="0000" w:firstRow="0" w:lastRow="0" w:firstColumn="0" w:lastColumn="0" w:noHBand="0" w:noVBand="0"/>
      </w:tblPr>
      <w:tblGrid>
        <w:gridCol w:w="1840"/>
        <w:gridCol w:w="4920"/>
        <w:gridCol w:w="1120"/>
        <w:gridCol w:w="20"/>
      </w:tblGrid>
      <w:tr w:rsidR="00D20D48" w:rsidTr="00DB55F7">
        <w:tblPrEx>
          <w:tblCellMar>
            <w:top w:w="0" w:type="dxa"/>
            <w:left w:w="0" w:type="dxa"/>
            <w:bottom w:w="0" w:type="dxa"/>
            <w:right w:w="0" w:type="dxa"/>
          </w:tblCellMar>
        </w:tblPrEx>
        <w:trPr>
          <w:gridAfter w:val="1"/>
          <w:wAfter w:w="20" w:type="dxa"/>
          <w:trHeight w:val="276"/>
        </w:trPr>
        <w:tc>
          <w:tcPr>
            <w:tcW w:w="1840" w:type="dxa"/>
            <w:vMerge w:val="restart"/>
            <w:tcBorders>
              <w:top w:val="nil"/>
              <w:left w:val="nil"/>
              <w:bottom w:val="nil"/>
              <w:right w:val="nil"/>
            </w:tcBorders>
            <w:vAlign w:val="bottom"/>
          </w:tcPr>
          <w:p w:rsidR="007C6B3D" w:rsidRDefault="007C6B3D" w:rsidP="00DB55F7">
            <w:pPr>
              <w:pStyle w:val="DefaultParagraphFont"/>
              <w:widowControl w:val="0"/>
              <w:autoSpaceDE w:val="0"/>
              <w:autoSpaceDN w:val="0"/>
              <w:adjustRightInd w:val="0"/>
              <w:spacing w:after="0" w:line="240" w:lineRule="auto"/>
              <w:ind w:right="80"/>
              <w:jc w:val="center"/>
              <w:rPr>
                <w:rFonts w:ascii="Times New Roman" w:hAnsi="Times New Roman" w:cs="Times New Roman"/>
                <w:b/>
                <w:bCs/>
                <w:w w:val="99"/>
                <w:sz w:val="24"/>
                <w:szCs w:val="24"/>
              </w:rPr>
            </w:pPr>
          </w:p>
          <w:p w:rsidR="00D20D48" w:rsidRDefault="00D20D48" w:rsidP="00DB55F7">
            <w:pPr>
              <w:pStyle w:val="DefaultParagraphFont"/>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b/>
                <w:bCs/>
                <w:w w:val="99"/>
                <w:sz w:val="24"/>
                <w:szCs w:val="24"/>
              </w:rPr>
              <w:lastRenderedPageBreak/>
              <w:t>CHAPTER NO.</w:t>
            </w:r>
          </w:p>
        </w:tc>
        <w:tc>
          <w:tcPr>
            <w:tcW w:w="4920" w:type="dxa"/>
            <w:vMerge w:val="restart"/>
            <w:tcBorders>
              <w:top w:val="nil"/>
              <w:left w:val="nil"/>
              <w:bottom w:val="nil"/>
              <w:right w:val="nil"/>
            </w:tcBorders>
            <w:vAlign w:val="bottom"/>
          </w:tcPr>
          <w:p w:rsidR="007C6B3D" w:rsidRDefault="007C6B3D" w:rsidP="00DB55F7">
            <w:pPr>
              <w:pStyle w:val="DefaultParagraphFont"/>
              <w:widowControl w:val="0"/>
              <w:autoSpaceDE w:val="0"/>
              <w:autoSpaceDN w:val="0"/>
              <w:adjustRightInd w:val="0"/>
              <w:spacing w:after="0" w:line="240" w:lineRule="auto"/>
              <w:ind w:left="2100"/>
              <w:rPr>
                <w:rFonts w:ascii="Times New Roman" w:hAnsi="Times New Roman" w:cs="Times New Roman"/>
                <w:b/>
                <w:bCs/>
                <w:sz w:val="32"/>
                <w:szCs w:val="32"/>
              </w:rPr>
            </w:pPr>
          </w:p>
          <w:p w:rsidR="00D20D48" w:rsidRDefault="00D20D48" w:rsidP="00DB55F7">
            <w:pPr>
              <w:pStyle w:val="DefaultParagraphFont"/>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b/>
                <w:bCs/>
                <w:sz w:val="32"/>
                <w:szCs w:val="32"/>
              </w:rPr>
              <w:lastRenderedPageBreak/>
              <w:t>TITLE</w:t>
            </w:r>
          </w:p>
        </w:tc>
        <w:tc>
          <w:tcPr>
            <w:tcW w:w="1120" w:type="dxa"/>
            <w:tcBorders>
              <w:top w:val="nil"/>
              <w:left w:val="nil"/>
              <w:bottom w:val="nil"/>
              <w:right w:val="nil"/>
            </w:tcBorders>
            <w:vAlign w:val="bottom"/>
          </w:tcPr>
          <w:p w:rsidR="007C6B3D" w:rsidRDefault="007C6B3D" w:rsidP="00DB55F7">
            <w:pPr>
              <w:pStyle w:val="DefaultParagraphFont"/>
              <w:widowControl w:val="0"/>
              <w:autoSpaceDE w:val="0"/>
              <w:autoSpaceDN w:val="0"/>
              <w:adjustRightInd w:val="0"/>
              <w:spacing w:after="0" w:line="240" w:lineRule="auto"/>
              <w:ind w:left="340"/>
              <w:jc w:val="center"/>
              <w:rPr>
                <w:rFonts w:ascii="Times New Roman" w:hAnsi="Times New Roman" w:cs="Times New Roman"/>
                <w:b/>
                <w:bCs/>
                <w:w w:val="98"/>
                <w:sz w:val="24"/>
                <w:szCs w:val="24"/>
              </w:rPr>
            </w:pPr>
          </w:p>
          <w:p w:rsidR="00D20D48" w:rsidRDefault="00D20D48" w:rsidP="00DB55F7">
            <w:pPr>
              <w:pStyle w:val="DefaultParagraphFont"/>
              <w:widowControl w:val="0"/>
              <w:autoSpaceDE w:val="0"/>
              <w:autoSpaceDN w:val="0"/>
              <w:adjustRightInd w:val="0"/>
              <w:spacing w:after="0" w:line="240" w:lineRule="auto"/>
              <w:ind w:left="340"/>
              <w:jc w:val="center"/>
              <w:rPr>
                <w:rFonts w:ascii="Times New Roman" w:hAnsi="Times New Roman" w:cs="Times New Roman"/>
                <w:sz w:val="24"/>
                <w:szCs w:val="24"/>
              </w:rPr>
            </w:pPr>
            <w:r>
              <w:rPr>
                <w:rFonts w:ascii="Times New Roman" w:hAnsi="Times New Roman" w:cs="Times New Roman"/>
                <w:b/>
                <w:bCs/>
                <w:w w:val="98"/>
                <w:sz w:val="24"/>
                <w:szCs w:val="24"/>
              </w:rPr>
              <w:lastRenderedPageBreak/>
              <w:t>PAGE</w:t>
            </w:r>
          </w:p>
        </w:tc>
      </w:tr>
      <w:tr w:rsidR="00D20D48" w:rsidTr="00DB55F7">
        <w:tblPrEx>
          <w:tblCellMar>
            <w:top w:w="0" w:type="dxa"/>
            <w:left w:w="0" w:type="dxa"/>
            <w:bottom w:w="0" w:type="dxa"/>
            <w:right w:w="0" w:type="dxa"/>
          </w:tblCellMar>
        </w:tblPrEx>
        <w:trPr>
          <w:gridAfter w:val="1"/>
          <w:wAfter w:w="20" w:type="dxa"/>
          <w:trHeight w:val="227"/>
        </w:trPr>
        <w:tc>
          <w:tcPr>
            <w:tcW w:w="1840" w:type="dxa"/>
            <w:vMerge/>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920" w:type="dxa"/>
            <w:vMerge/>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20" w:type="dxa"/>
            <w:vMerge w:val="restart"/>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40"/>
              <w:jc w:val="center"/>
              <w:rPr>
                <w:rFonts w:ascii="Times New Roman" w:hAnsi="Times New Roman" w:cs="Times New Roman"/>
                <w:sz w:val="24"/>
                <w:szCs w:val="24"/>
              </w:rPr>
            </w:pPr>
            <w:r>
              <w:rPr>
                <w:rFonts w:ascii="Times New Roman" w:hAnsi="Times New Roman" w:cs="Times New Roman"/>
                <w:b/>
                <w:bCs/>
                <w:w w:val="99"/>
                <w:sz w:val="24"/>
                <w:szCs w:val="24"/>
              </w:rPr>
              <w:t>NO.</w:t>
            </w:r>
          </w:p>
        </w:tc>
      </w:tr>
      <w:tr w:rsidR="00D20D48" w:rsidTr="00DB55F7">
        <w:tblPrEx>
          <w:tblCellMar>
            <w:top w:w="0" w:type="dxa"/>
            <w:left w:w="0" w:type="dxa"/>
            <w:bottom w:w="0" w:type="dxa"/>
            <w:right w:w="0" w:type="dxa"/>
          </w:tblCellMar>
        </w:tblPrEx>
        <w:trPr>
          <w:gridAfter w:val="1"/>
          <w:wAfter w:w="20" w:type="dxa"/>
          <w:trHeight w:val="186"/>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20" w:type="dxa"/>
            <w:vMerge/>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D20D48" w:rsidTr="00DB55F7">
        <w:tblPrEx>
          <w:tblCellMar>
            <w:top w:w="0" w:type="dxa"/>
            <w:left w:w="0" w:type="dxa"/>
            <w:bottom w:w="0" w:type="dxa"/>
            <w:right w:w="0" w:type="dxa"/>
          </w:tblCellMar>
        </w:tblPrEx>
        <w:trPr>
          <w:gridAfter w:val="1"/>
          <w:wAfter w:w="20" w:type="dxa"/>
          <w:trHeight w:val="550"/>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ABSTRACT</w:t>
            </w:r>
          </w:p>
        </w:tc>
        <w:tc>
          <w:tcPr>
            <w:tcW w:w="11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40"/>
              <w:jc w:val="center"/>
              <w:rPr>
                <w:rFonts w:ascii="Times New Roman" w:hAnsi="Times New Roman" w:cs="Times New Roman"/>
                <w:sz w:val="24"/>
                <w:szCs w:val="24"/>
              </w:rPr>
            </w:pPr>
            <w:r>
              <w:rPr>
                <w:rFonts w:ascii="Times New Roman" w:hAnsi="Times New Roman" w:cs="Times New Roman"/>
                <w:w w:val="89"/>
                <w:sz w:val="24"/>
                <w:szCs w:val="24"/>
              </w:rPr>
              <w:t>i</w:t>
            </w:r>
          </w:p>
        </w:tc>
      </w:tr>
      <w:tr w:rsidR="00D20D48" w:rsidTr="00DB55F7">
        <w:tblPrEx>
          <w:tblCellMar>
            <w:top w:w="0" w:type="dxa"/>
            <w:left w:w="0" w:type="dxa"/>
            <w:bottom w:w="0" w:type="dxa"/>
            <w:right w:w="0" w:type="dxa"/>
          </w:tblCellMar>
        </w:tblPrEx>
        <w:trPr>
          <w:gridAfter w:val="1"/>
          <w:wAfter w:w="20" w:type="dxa"/>
          <w:trHeight w:val="682"/>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LIST OF FIGURES</w:t>
            </w:r>
          </w:p>
        </w:tc>
        <w:tc>
          <w:tcPr>
            <w:tcW w:w="11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40"/>
              <w:jc w:val="center"/>
              <w:rPr>
                <w:rFonts w:ascii="Times New Roman" w:hAnsi="Times New Roman" w:cs="Times New Roman"/>
                <w:sz w:val="24"/>
                <w:szCs w:val="24"/>
              </w:rPr>
            </w:pPr>
            <w:r>
              <w:rPr>
                <w:rFonts w:ascii="Times New Roman" w:hAnsi="Times New Roman" w:cs="Times New Roman"/>
                <w:sz w:val="24"/>
                <w:szCs w:val="24"/>
              </w:rPr>
              <w:t>ii</w:t>
            </w:r>
          </w:p>
        </w:tc>
      </w:tr>
      <w:tr w:rsidR="00D20D48" w:rsidTr="00DB55F7">
        <w:tblPrEx>
          <w:tblCellMar>
            <w:top w:w="0" w:type="dxa"/>
            <w:left w:w="0" w:type="dxa"/>
            <w:bottom w:w="0" w:type="dxa"/>
            <w:right w:w="0" w:type="dxa"/>
          </w:tblCellMar>
        </w:tblPrEx>
        <w:trPr>
          <w:gridAfter w:val="1"/>
          <w:wAfter w:w="20" w:type="dxa"/>
          <w:trHeight w:val="682"/>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LIST OF ABBREVIATIONS</w:t>
            </w:r>
          </w:p>
        </w:tc>
        <w:tc>
          <w:tcPr>
            <w:tcW w:w="11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w w:val="99"/>
                <w:sz w:val="24"/>
                <w:szCs w:val="24"/>
              </w:rPr>
              <w:t>iii</w:t>
            </w:r>
          </w:p>
        </w:tc>
      </w:tr>
      <w:tr w:rsidR="00D20D48" w:rsidTr="00DB55F7">
        <w:tblPrEx>
          <w:tblCellMar>
            <w:top w:w="0" w:type="dxa"/>
            <w:left w:w="0" w:type="dxa"/>
            <w:bottom w:w="0" w:type="dxa"/>
            <w:right w:w="0" w:type="dxa"/>
          </w:tblCellMar>
        </w:tblPrEx>
        <w:trPr>
          <w:gridAfter w:val="1"/>
          <w:wAfter w:w="20" w:type="dxa"/>
          <w:trHeight w:val="682"/>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LIST OF TABLES</w:t>
            </w:r>
          </w:p>
        </w:tc>
        <w:tc>
          <w:tcPr>
            <w:tcW w:w="11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40"/>
              <w:jc w:val="center"/>
              <w:rPr>
                <w:rFonts w:ascii="Times New Roman" w:hAnsi="Times New Roman" w:cs="Times New Roman"/>
                <w:sz w:val="24"/>
                <w:szCs w:val="24"/>
              </w:rPr>
            </w:pPr>
            <w:r>
              <w:rPr>
                <w:rFonts w:ascii="Times New Roman" w:hAnsi="Times New Roman" w:cs="Times New Roman"/>
                <w:w w:val="96"/>
                <w:sz w:val="24"/>
                <w:szCs w:val="24"/>
              </w:rPr>
              <w:t>iv</w:t>
            </w:r>
          </w:p>
        </w:tc>
      </w:tr>
      <w:tr w:rsidR="00D20D48" w:rsidTr="00D20D48">
        <w:tblPrEx>
          <w:tblCellMar>
            <w:top w:w="0" w:type="dxa"/>
            <w:left w:w="0" w:type="dxa"/>
            <w:bottom w:w="0" w:type="dxa"/>
            <w:right w:w="0" w:type="dxa"/>
          </w:tblCellMar>
        </w:tblPrEx>
        <w:trPr>
          <w:trHeight w:val="682"/>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b/>
                <w:bCs/>
                <w:w w:val="99"/>
                <w:sz w:val="24"/>
                <w:szCs w:val="24"/>
              </w:rPr>
              <w:t>1</w:t>
            </w: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INTRODUCTION</w:t>
            </w:r>
          </w:p>
        </w:tc>
        <w:tc>
          <w:tcPr>
            <w:tcW w:w="11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w w:val="99"/>
                <w:sz w:val="24"/>
                <w:szCs w:val="24"/>
              </w:rPr>
              <w:t>2</w:t>
            </w:r>
          </w:p>
        </w:tc>
        <w:tc>
          <w:tcPr>
            <w:tcW w:w="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D20D48" w:rsidRPr="00D20D48" w:rsidRDefault="00D20D48" w:rsidP="000572B0">
      <w:pPr>
        <w:pStyle w:val="Default"/>
        <w:rPr>
          <w:b/>
          <w:bCs/>
          <w:sz w:val="36"/>
          <w:szCs w:val="36"/>
          <w:u w:val="single"/>
        </w:rPr>
      </w:pPr>
      <w:r>
        <w:rPr>
          <w:bCs/>
          <w:sz w:val="36"/>
          <w:szCs w:val="36"/>
          <w:u w:val="single"/>
        </w:rPr>
        <w:t xml:space="preserve">       </w:t>
      </w:r>
    </w:p>
    <w:tbl>
      <w:tblPr>
        <w:tblW w:w="0" w:type="auto"/>
        <w:tblLayout w:type="fixed"/>
        <w:tblCellMar>
          <w:left w:w="0" w:type="dxa"/>
          <w:right w:w="0" w:type="dxa"/>
        </w:tblCellMar>
        <w:tblLook w:val="0000" w:firstRow="0" w:lastRow="0" w:firstColumn="0" w:lastColumn="0" w:noHBand="0" w:noVBand="0"/>
      </w:tblPr>
      <w:tblGrid>
        <w:gridCol w:w="1840"/>
        <w:gridCol w:w="4920"/>
        <w:gridCol w:w="1120"/>
        <w:gridCol w:w="20"/>
      </w:tblGrid>
      <w:tr w:rsidR="00D20D48" w:rsidTr="00DB55F7">
        <w:tblPrEx>
          <w:tblCellMar>
            <w:top w:w="0" w:type="dxa"/>
            <w:left w:w="0" w:type="dxa"/>
            <w:bottom w:w="0" w:type="dxa"/>
            <w:right w:w="0" w:type="dxa"/>
          </w:tblCellMar>
        </w:tblPrEx>
        <w:trPr>
          <w:trHeight w:val="687"/>
        </w:trPr>
        <w:tc>
          <w:tcPr>
            <w:tcW w:w="184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b/>
                <w:bCs/>
                <w:w w:val="99"/>
                <w:sz w:val="24"/>
                <w:szCs w:val="24"/>
              </w:rPr>
              <w:t>2</w:t>
            </w:r>
          </w:p>
        </w:tc>
        <w:tc>
          <w:tcPr>
            <w:tcW w:w="49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LITERARY SURVEY</w:t>
            </w:r>
          </w:p>
        </w:tc>
        <w:tc>
          <w:tcPr>
            <w:tcW w:w="112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w w:val="99"/>
                <w:sz w:val="24"/>
                <w:szCs w:val="24"/>
              </w:rPr>
              <w:t>5</w:t>
            </w:r>
          </w:p>
        </w:tc>
        <w:tc>
          <w:tcPr>
            <w:tcW w:w="0" w:type="dxa"/>
            <w:tcBorders>
              <w:top w:val="nil"/>
              <w:left w:val="nil"/>
              <w:bottom w:val="nil"/>
              <w:right w:val="nil"/>
            </w:tcBorders>
            <w:vAlign w:val="bottom"/>
          </w:tcPr>
          <w:p w:rsidR="00D20D48" w:rsidRDefault="00D20D48" w:rsidP="00DB55F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D20D48" w:rsidRPr="00D20D48" w:rsidRDefault="00D20D48" w:rsidP="000572B0">
      <w:pPr>
        <w:pStyle w:val="Default"/>
        <w:rPr>
          <w:b/>
          <w:bCs/>
          <w:sz w:val="36"/>
          <w:szCs w:val="36"/>
          <w:u w:val="single"/>
        </w:rPr>
      </w:pPr>
    </w:p>
    <w:p w:rsidR="00B652CD" w:rsidRDefault="00D20D48" w:rsidP="000572B0">
      <w:pPr>
        <w:pStyle w:val="Default"/>
        <w:rPr>
          <w:b/>
          <w:bCs/>
        </w:rPr>
      </w:pPr>
      <w:r w:rsidRPr="00D20D48">
        <w:rPr>
          <w:bCs/>
          <w:sz w:val="36"/>
          <w:szCs w:val="36"/>
        </w:rPr>
        <w:t xml:space="preserve">        </w:t>
      </w:r>
      <w:r>
        <w:rPr>
          <w:bCs/>
          <w:sz w:val="36"/>
          <w:szCs w:val="36"/>
        </w:rPr>
        <w:t xml:space="preserve"> </w:t>
      </w:r>
      <w:r w:rsidRPr="00D20D48">
        <w:rPr>
          <w:b/>
          <w:bCs/>
        </w:rPr>
        <w:t>3</w:t>
      </w:r>
      <w:r>
        <w:rPr>
          <w:b/>
          <w:bCs/>
        </w:rPr>
        <w:t xml:space="preserve">                  </w:t>
      </w:r>
      <w:r w:rsidR="00375E6A">
        <w:rPr>
          <w:b/>
          <w:bCs/>
        </w:rPr>
        <w:t>TREND PREDICTION</w:t>
      </w:r>
      <w:r w:rsidR="00865F55">
        <w:rPr>
          <w:b/>
          <w:bCs/>
        </w:rPr>
        <w:t xml:space="preserve">                </w:t>
      </w:r>
    </w:p>
    <w:p w:rsidR="00865F55" w:rsidRDefault="00865F55" w:rsidP="000572B0">
      <w:pPr>
        <w:pStyle w:val="Default"/>
        <w:rPr>
          <w:b/>
          <w:bCs/>
        </w:rPr>
      </w:pPr>
    </w:p>
    <w:p w:rsidR="00865F55" w:rsidRDefault="00865F55" w:rsidP="00865F55">
      <w:pPr>
        <w:pStyle w:val="Default"/>
        <w:rPr>
          <w:b/>
          <w:bCs/>
        </w:rPr>
      </w:pPr>
      <w:r>
        <w:rPr>
          <w:b/>
          <w:bCs/>
        </w:rPr>
        <w:tab/>
      </w:r>
      <w:r>
        <w:rPr>
          <w:b/>
          <w:bCs/>
        </w:rPr>
        <w:tab/>
      </w:r>
      <w:r>
        <w:rPr>
          <w:b/>
          <w:bCs/>
        </w:rPr>
        <w:tab/>
        <w:t>3.1 Time Series</w:t>
      </w:r>
    </w:p>
    <w:p w:rsidR="00865F55" w:rsidRDefault="00865F55" w:rsidP="00865F55">
      <w:pPr>
        <w:pStyle w:val="Default"/>
        <w:ind w:left="1440" w:firstLine="720"/>
        <w:rPr>
          <w:b/>
          <w:bCs/>
        </w:rPr>
      </w:pPr>
    </w:p>
    <w:p w:rsidR="00865F55" w:rsidRDefault="00865F55" w:rsidP="00865F55">
      <w:pPr>
        <w:pStyle w:val="Default"/>
        <w:ind w:left="1440" w:firstLine="720"/>
        <w:rPr>
          <w:b/>
          <w:bCs/>
        </w:rPr>
      </w:pPr>
      <w:r>
        <w:rPr>
          <w:b/>
          <w:bCs/>
        </w:rPr>
        <w:t>3.2</w:t>
      </w:r>
      <w:r w:rsidRPr="00865F55">
        <w:rPr>
          <w:b/>
          <w:bCs/>
        </w:rPr>
        <w:t xml:space="preserve"> </w:t>
      </w:r>
      <w:r>
        <w:rPr>
          <w:b/>
          <w:bCs/>
        </w:rPr>
        <w:t>SAX Algorithm</w:t>
      </w:r>
    </w:p>
    <w:p w:rsidR="00865F55" w:rsidRDefault="00865F55" w:rsidP="00865F55">
      <w:pPr>
        <w:pStyle w:val="Default"/>
        <w:ind w:left="1440" w:firstLine="720"/>
        <w:rPr>
          <w:b/>
          <w:bCs/>
        </w:rPr>
      </w:pPr>
    </w:p>
    <w:p w:rsidR="00865F55" w:rsidRDefault="00865F55" w:rsidP="00865F55">
      <w:pPr>
        <w:spacing w:before="30" w:after="30" w:line="360" w:lineRule="auto"/>
        <w:ind w:left="2160"/>
        <w:rPr>
          <w:rFonts w:ascii="Times New Roman" w:hAnsi="Times New Roman" w:cs="Times New Roman"/>
          <w:sz w:val="24"/>
          <w:szCs w:val="24"/>
        </w:rPr>
      </w:pPr>
      <w:r w:rsidRPr="00865F55">
        <w:rPr>
          <w:rFonts w:ascii="Times New Roman" w:hAnsi="Times New Roman" w:cs="Times New Roman"/>
          <w:sz w:val="24"/>
          <w:szCs w:val="24"/>
        </w:rPr>
        <w:t>3.2.1 N</w:t>
      </w:r>
      <w:r>
        <w:rPr>
          <w:rFonts w:ascii="Times New Roman" w:hAnsi="Times New Roman" w:cs="Times New Roman"/>
          <w:sz w:val="24"/>
          <w:szCs w:val="24"/>
        </w:rPr>
        <w:t>ormalization of the time series</w:t>
      </w:r>
    </w:p>
    <w:p w:rsidR="00865F55" w:rsidRPr="00865F55" w:rsidRDefault="00865F55" w:rsidP="00865F55">
      <w:pPr>
        <w:spacing w:before="30" w:after="30" w:line="360" w:lineRule="auto"/>
        <w:ind w:left="2160"/>
        <w:rPr>
          <w:rFonts w:ascii="Times New Roman" w:hAnsi="Times New Roman" w:cs="Times New Roman"/>
          <w:b/>
          <w:sz w:val="24"/>
          <w:szCs w:val="24"/>
        </w:rPr>
      </w:pPr>
      <w:r w:rsidRPr="00865F55">
        <w:rPr>
          <w:rFonts w:ascii="Times New Roman" w:hAnsi="Times New Roman" w:cs="Times New Roman"/>
          <w:b/>
          <w:sz w:val="24"/>
          <w:szCs w:val="24"/>
        </w:rPr>
        <w:t>3.3 Symbolic representation</w:t>
      </w:r>
    </w:p>
    <w:p w:rsidR="00865F55" w:rsidRPr="00865F55" w:rsidRDefault="00865F55" w:rsidP="00865F55">
      <w:pPr>
        <w:spacing w:before="30" w:after="30" w:line="360" w:lineRule="auto"/>
        <w:ind w:left="2160"/>
        <w:rPr>
          <w:rFonts w:ascii="Times New Roman" w:hAnsi="Times New Roman" w:cs="Times New Roman"/>
          <w:b/>
          <w:sz w:val="24"/>
          <w:szCs w:val="24"/>
        </w:rPr>
      </w:pPr>
      <w:r w:rsidRPr="00865F55">
        <w:rPr>
          <w:rFonts w:ascii="Times New Roman" w:hAnsi="Times New Roman" w:cs="Times New Roman"/>
          <w:b/>
          <w:sz w:val="24"/>
          <w:szCs w:val="24"/>
        </w:rPr>
        <w:t>3.4 Motif discovery</w:t>
      </w:r>
    </w:p>
    <w:p w:rsidR="00865F55" w:rsidRPr="00865F55" w:rsidRDefault="00865F55" w:rsidP="00865F55">
      <w:pPr>
        <w:spacing w:before="30" w:after="30" w:line="360" w:lineRule="auto"/>
        <w:ind w:left="2160"/>
        <w:rPr>
          <w:rFonts w:ascii="Times New Roman" w:hAnsi="Times New Roman" w:cs="Times New Roman"/>
          <w:b/>
          <w:sz w:val="24"/>
          <w:szCs w:val="24"/>
        </w:rPr>
      </w:pPr>
      <w:r w:rsidRPr="00865F55">
        <w:rPr>
          <w:rFonts w:ascii="Times New Roman" w:hAnsi="Times New Roman" w:cs="Times New Roman"/>
          <w:b/>
          <w:sz w:val="24"/>
          <w:szCs w:val="24"/>
        </w:rPr>
        <w:t>3.5 Genetic algorithm</w:t>
      </w:r>
    </w:p>
    <w:p w:rsidR="00AE17B6" w:rsidRDefault="00865F55" w:rsidP="00AE17B6">
      <w:pPr>
        <w:spacing w:before="30" w:after="30" w:line="360" w:lineRule="auto"/>
        <w:ind w:left="2160"/>
        <w:rPr>
          <w:rFonts w:ascii="Times New Roman" w:hAnsi="Times New Roman" w:cs="Times New Roman"/>
          <w:b/>
          <w:sz w:val="24"/>
          <w:szCs w:val="24"/>
        </w:rPr>
      </w:pPr>
      <w:r w:rsidRPr="00865F55">
        <w:rPr>
          <w:rFonts w:ascii="Times New Roman" w:hAnsi="Times New Roman" w:cs="Times New Roman"/>
          <w:b/>
          <w:sz w:val="24"/>
          <w:szCs w:val="24"/>
        </w:rPr>
        <w:t>3.6 HP filter</w:t>
      </w:r>
    </w:p>
    <w:p w:rsidR="00AE17B6" w:rsidRDefault="00AE17B6" w:rsidP="00AE17B6">
      <w:pPr>
        <w:spacing w:before="30" w:after="30" w:line="360" w:lineRule="auto"/>
        <w:rPr>
          <w:rFonts w:ascii="Times New Roman" w:hAnsi="Times New Roman" w:cs="Times New Roman"/>
          <w:b/>
          <w:sz w:val="24"/>
          <w:szCs w:val="24"/>
        </w:rPr>
      </w:pPr>
      <w:r>
        <w:rPr>
          <w:rFonts w:ascii="Times New Roman" w:hAnsi="Times New Roman" w:cs="Times New Roman"/>
          <w:b/>
          <w:sz w:val="24"/>
          <w:szCs w:val="24"/>
        </w:rPr>
        <w:t xml:space="preserve">   4   </w:t>
      </w:r>
      <w:r w:rsidR="00137382">
        <w:rPr>
          <w:rFonts w:ascii="Times New Roman" w:hAnsi="Times New Roman" w:cs="Times New Roman"/>
          <w:b/>
          <w:sz w:val="24"/>
          <w:szCs w:val="24"/>
        </w:rPr>
        <w:t xml:space="preserve">                    CONCLUSION</w:t>
      </w:r>
      <w:r>
        <w:rPr>
          <w:rFonts w:ascii="Times New Roman" w:hAnsi="Times New Roman" w:cs="Times New Roman"/>
          <w:b/>
          <w:sz w:val="24"/>
          <w:szCs w:val="24"/>
        </w:rPr>
        <w:t xml:space="preserve">                            </w:t>
      </w:r>
    </w:p>
    <w:p w:rsidR="00AE17B6" w:rsidRDefault="00AE17B6" w:rsidP="00AE17B6">
      <w:pPr>
        <w:spacing w:before="30" w:after="30" w:line="360" w:lineRule="auto"/>
        <w:rPr>
          <w:rFonts w:ascii="Times New Roman" w:hAnsi="Times New Roman" w:cs="Times New Roman"/>
          <w:b/>
          <w:sz w:val="24"/>
          <w:szCs w:val="24"/>
        </w:rPr>
      </w:pPr>
    </w:p>
    <w:p w:rsidR="00AE17B6" w:rsidRDefault="00AE17B6" w:rsidP="00AE17B6">
      <w:pPr>
        <w:spacing w:before="30" w:after="3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4.1 Conclusion</w:t>
      </w:r>
    </w:p>
    <w:p w:rsidR="00AE17B6" w:rsidRDefault="00AE17B6" w:rsidP="00AE17B6">
      <w:pPr>
        <w:spacing w:before="30" w:after="3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4.2 Future scope of work</w:t>
      </w:r>
    </w:p>
    <w:p w:rsidR="00AE17B6" w:rsidRDefault="00AE17B6" w:rsidP="00AE17B6">
      <w:pPr>
        <w:spacing w:before="30" w:after="30" w:line="360" w:lineRule="auto"/>
        <w:rPr>
          <w:rFonts w:ascii="Times New Roman" w:hAnsi="Times New Roman" w:cs="Times New Roman"/>
          <w:b/>
          <w:sz w:val="24"/>
          <w:szCs w:val="24"/>
        </w:rPr>
      </w:pPr>
    </w:p>
    <w:p w:rsidR="00AE17B6" w:rsidRPr="00AE17B6" w:rsidRDefault="00AE17B6" w:rsidP="00AE17B6">
      <w:pPr>
        <w:spacing w:before="30" w:after="30" w:line="360" w:lineRule="auto"/>
        <w:rPr>
          <w:rFonts w:ascii="Times New Roman" w:hAnsi="Times New Roman" w:cs="Times New Roman"/>
          <w:b/>
          <w:sz w:val="24"/>
          <w:szCs w:val="24"/>
        </w:rPr>
      </w:pPr>
      <w:r>
        <w:rPr>
          <w:rFonts w:ascii="Times New Roman" w:hAnsi="Times New Roman" w:cs="Times New Roman"/>
          <w:b/>
          <w:sz w:val="24"/>
          <w:szCs w:val="24"/>
        </w:rPr>
        <w:t xml:space="preserve">  5  </w:t>
      </w:r>
      <w:r w:rsidR="00137382">
        <w:rPr>
          <w:rFonts w:ascii="Times New Roman" w:hAnsi="Times New Roman" w:cs="Times New Roman"/>
          <w:b/>
          <w:sz w:val="24"/>
          <w:szCs w:val="24"/>
        </w:rPr>
        <w:t xml:space="preserve">                      REFERENCES</w:t>
      </w:r>
    </w:p>
    <w:p w:rsidR="00865F55" w:rsidRDefault="00865F55" w:rsidP="00865F55">
      <w:pPr>
        <w:pStyle w:val="Default"/>
        <w:ind w:left="1440" w:firstLine="720"/>
        <w:rPr>
          <w:b/>
          <w:bCs/>
        </w:rPr>
      </w:pPr>
    </w:p>
    <w:p w:rsidR="00865F55" w:rsidRDefault="00865F55" w:rsidP="00865F55">
      <w:pPr>
        <w:pStyle w:val="Default"/>
        <w:ind w:left="1440" w:firstLine="720"/>
        <w:rPr>
          <w:b/>
          <w:bCs/>
        </w:rPr>
      </w:pPr>
    </w:p>
    <w:p w:rsidR="00865F55" w:rsidRDefault="00865F55" w:rsidP="00865F55">
      <w:pPr>
        <w:pStyle w:val="Default"/>
        <w:rPr>
          <w:b/>
          <w:bCs/>
        </w:rPr>
      </w:pPr>
      <w:r>
        <w:rPr>
          <w:b/>
          <w:bCs/>
        </w:rPr>
        <w:tab/>
      </w:r>
      <w:r>
        <w:rPr>
          <w:b/>
          <w:bCs/>
        </w:rPr>
        <w:tab/>
      </w:r>
      <w:r>
        <w:rPr>
          <w:b/>
          <w:bCs/>
        </w:rPr>
        <w:tab/>
      </w:r>
    </w:p>
    <w:p w:rsidR="00533D23" w:rsidRDefault="00533D23" w:rsidP="00533D23">
      <w:pPr>
        <w:pStyle w:val="DefaultParagraphFont"/>
        <w:widowControl w:val="0"/>
        <w:autoSpaceDE w:val="0"/>
        <w:autoSpaceDN w:val="0"/>
        <w:adjustRightInd w:val="0"/>
        <w:spacing w:after="0" w:line="240" w:lineRule="auto"/>
        <w:ind w:left="3500"/>
        <w:rPr>
          <w:rFonts w:ascii="Times New Roman" w:hAnsi="Times New Roman" w:cs="Times New Roman"/>
          <w:sz w:val="24"/>
          <w:szCs w:val="24"/>
        </w:rPr>
      </w:pPr>
      <w:r>
        <w:rPr>
          <w:rFonts w:ascii="Times New Roman" w:hAnsi="Times New Roman" w:cs="Times New Roman"/>
          <w:b/>
          <w:bCs/>
          <w:sz w:val="24"/>
          <w:szCs w:val="24"/>
        </w:rPr>
        <w:lastRenderedPageBreak/>
        <w:t>ABSTRACT</w:t>
      </w:r>
    </w:p>
    <w:p w:rsidR="00533D23" w:rsidRDefault="00533D23" w:rsidP="00533D23">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533D23" w:rsidRDefault="00533D23" w:rsidP="00533D23">
      <w:pPr>
        <w:pStyle w:val="DefaultParagraphFont"/>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project deals with the design of an effective system which can predict trends in </w:t>
      </w: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financial time series using Motif discovery algorithm and Genetic algorithm</w:t>
      </w:r>
    </w:p>
    <w:p w:rsidR="00533D23" w:rsidRDefault="00533D23" w:rsidP="00533D23">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137382" w:rsidRDefault="00137382" w:rsidP="001373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financial data is first symbolically represented using SAX algorithm and then </w:t>
      </w:r>
    </w:p>
    <w:p w:rsidR="00137382" w:rsidRDefault="00137382" w:rsidP="001373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B2A3B" w:rsidRDefault="00137382" w:rsidP="00137382">
      <w:pPr>
        <w:pStyle w:val="DefaultParagraphFont"/>
        <w:widowControl w:val="0"/>
        <w:autoSpaceDE w:val="0"/>
        <w:autoSpaceDN w:val="0"/>
        <w:adjustRightInd w:val="0"/>
        <w:spacing w:after="0" w:line="200" w:lineRule="exact"/>
        <w:rPr>
          <w:rFonts w:ascii="Times New Roman" w:hAnsi="Times New Roman" w:cs="Times New Roman"/>
          <w:sz w:val="24"/>
          <w:szCs w:val="24"/>
        </w:rPr>
      </w:pPr>
      <w:proofErr w:type="gramStart"/>
      <w:r>
        <w:rPr>
          <w:rFonts w:ascii="Times New Roman" w:hAnsi="Times New Roman" w:cs="Times New Roman"/>
          <w:sz w:val="24"/>
          <w:szCs w:val="24"/>
        </w:rPr>
        <w:t>motif</w:t>
      </w:r>
      <w:proofErr w:type="gramEnd"/>
      <w:r>
        <w:rPr>
          <w:rFonts w:ascii="Times New Roman" w:hAnsi="Times New Roman" w:cs="Times New Roman"/>
          <w:sz w:val="24"/>
          <w:szCs w:val="24"/>
        </w:rPr>
        <w:t xml:space="preserve"> discovery is used to predict trends. Genetic algorithm is used to optimize </w:t>
      </w:r>
      <w:r w:rsidR="00EB2A3B">
        <w:rPr>
          <w:rFonts w:ascii="Times New Roman" w:hAnsi="Times New Roman" w:cs="Times New Roman"/>
          <w:sz w:val="24"/>
          <w:szCs w:val="24"/>
        </w:rPr>
        <w:t xml:space="preserve">the parameters of </w:t>
      </w:r>
    </w:p>
    <w:p w:rsidR="00EB2A3B" w:rsidRDefault="00EB2A3B" w:rsidP="001373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652CD" w:rsidRDefault="00EB2A3B" w:rsidP="00EB2A3B">
      <w:pPr>
        <w:pStyle w:val="DefaultParagraphFont"/>
        <w:widowControl w:val="0"/>
        <w:autoSpaceDE w:val="0"/>
        <w:autoSpaceDN w:val="0"/>
        <w:adjustRightInd w:val="0"/>
        <w:spacing w:after="0" w:line="200" w:lineRule="exact"/>
        <w:rPr>
          <w:bCs/>
          <w:sz w:val="36"/>
          <w:szCs w:val="36"/>
          <w:u w:val="single"/>
        </w:rPr>
      </w:pPr>
      <w:proofErr w:type="gramStart"/>
      <w:r>
        <w:rPr>
          <w:rFonts w:ascii="Times New Roman" w:hAnsi="Times New Roman" w:cs="Times New Roman"/>
          <w:sz w:val="24"/>
          <w:szCs w:val="24"/>
        </w:rPr>
        <w:t>SAX algorithm.</w:t>
      </w:r>
      <w:proofErr w:type="gramEnd"/>
      <w:r>
        <w:rPr>
          <w:rFonts w:ascii="Times New Roman" w:hAnsi="Times New Roman" w:cs="Times New Roman"/>
          <w:sz w:val="24"/>
          <w:szCs w:val="24"/>
        </w:rPr>
        <w:t xml:space="preserve"> Results have been compared with other optimization algorithm </w:t>
      </w:r>
      <w:proofErr w:type="gramStart"/>
      <w:r>
        <w:rPr>
          <w:rFonts w:ascii="Times New Roman" w:hAnsi="Times New Roman" w:cs="Times New Roman"/>
          <w:sz w:val="24"/>
          <w:szCs w:val="24"/>
        </w:rPr>
        <w:t>ABC .</w:t>
      </w:r>
      <w:proofErr w:type="gramEnd"/>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533D23" w:rsidRDefault="00533D23" w:rsidP="000572B0">
      <w:pPr>
        <w:pStyle w:val="Default"/>
        <w:rPr>
          <w:bCs/>
          <w:u w:val="single"/>
        </w:rPr>
      </w:pPr>
    </w:p>
    <w:p w:rsidR="00137382" w:rsidRDefault="00137382" w:rsidP="000572B0">
      <w:pPr>
        <w:pStyle w:val="Default"/>
        <w:rPr>
          <w:bCs/>
          <w:u w:val="single"/>
        </w:rPr>
      </w:pPr>
    </w:p>
    <w:p w:rsidR="00137382" w:rsidRDefault="00137382"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656E1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LIST OF FIGURES</w:t>
      </w: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351"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firstRow="0" w:lastRow="0" w:firstColumn="0" w:lastColumn="0" w:noHBand="0" w:noVBand="0"/>
      </w:tblPr>
      <w:tblGrid>
        <w:gridCol w:w="1560"/>
        <w:gridCol w:w="5680"/>
        <w:gridCol w:w="1400"/>
      </w:tblGrid>
      <w:tr w:rsidR="00656E1E" w:rsidTr="00DB55F7">
        <w:tblPrEx>
          <w:tblCellMar>
            <w:top w:w="0" w:type="dxa"/>
            <w:left w:w="0" w:type="dxa"/>
            <w:bottom w:w="0" w:type="dxa"/>
            <w:right w:w="0" w:type="dxa"/>
          </w:tblCellMar>
        </w:tblPrEx>
        <w:trPr>
          <w:trHeight w:val="276"/>
        </w:trPr>
        <w:tc>
          <w:tcPr>
            <w:tcW w:w="156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b/>
                <w:bCs/>
                <w:sz w:val="24"/>
                <w:szCs w:val="24"/>
              </w:rPr>
              <w:t>FIGURE NO.</w:t>
            </w:r>
          </w:p>
        </w:tc>
        <w:tc>
          <w:tcPr>
            <w:tcW w:w="568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ind w:left="2540"/>
              <w:rPr>
                <w:rFonts w:ascii="Times New Roman" w:hAnsi="Times New Roman" w:cs="Times New Roman"/>
                <w:sz w:val="24"/>
                <w:szCs w:val="24"/>
              </w:rPr>
            </w:pPr>
            <w:r>
              <w:rPr>
                <w:rFonts w:ascii="Times New Roman" w:hAnsi="Times New Roman" w:cs="Times New Roman"/>
                <w:b/>
                <w:bCs/>
                <w:sz w:val="24"/>
                <w:szCs w:val="24"/>
              </w:rPr>
              <w:t>TITLE</w:t>
            </w:r>
          </w:p>
        </w:tc>
        <w:tc>
          <w:tcPr>
            <w:tcW w:w="140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ind w:left="140"/>
              <w:jc w:val="center"/>
              <w:rPr>
                <w:rFonts w:ascii="Times New Roman" w:hAnsi="Times New Roman" w:cs="Times New Roman"/>
                <w:sz w:val="24"/>
                <w:szCs w:val="24"/>
              </w:rPr>
            </w:pPr>
            <w:r>
              <w:rPr>
                <w:rFonts w:ascii="Times New Roman" w:hAnsi="Times New Roman" w:cs="Times New Roman"/>
                <w:b/>
                <w:bCs/>
                <w:w w:val="99"/>
                <w:sz w:val="24"/>
                <w:szCs w:val="24"/>
              </w:rPr>
              <w:t>PAGE NO.</w:t>
            </w:r>
          </w:p>
        </w:tc>
      </w:tr>
    </w:tbl>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656E1E" w:rsidRDefault="00656E1E" w:rsidP="00656E1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LIST OF ABBREVIATIONS</w:t>
      </w: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656E1E" w:rsidRDefault="00656E1E" w:rsidP="00656E1E">
      <w:pPr>
        <w:pStyle w:val="DefaultParagraphFont"/>
        <w:widowControl w:val="0"/>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PAA</w:t>
      </w:r>
      <w:r>
        <w:rPr>
          <w:rFonts w:ascii="Times New Roman" w:hAnsi="Times New Roman" w:cs="Times New Roman"/>
          <w:sz w:val="24"/>
          <w:szCs w:val="24"/>
        </w:rPr>
        <w:tab/>
        <w:t>Piecewise Aggregate Approximation</w:t>
      </w:r>
    </w:p>
    <w:p w:rsidR="00656E1E" w:rsidRDefault="00656E1E" w:rsidP="00656E1E">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656E1E" w:rsidRDefault="00656E1E" w:rsidP="00656E1E">
      <w:pPr>
        <w:pStyle w:val="DefaultParagraphFont"/>
        <w:widowControl w:val="0"/>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SAX</w:t>
      </w:r>
      <w:r>
        <w:rPr>
          <w:rFonts w:ascii="Times New Roman" w:hAnsi="Times New Roman" w:cs="Times New Roman"/>
          <w:sz w:val="24"/>
          <w:szCs w:val="24"/>
        </w:rPr>
        <w:tab/>
        <w:t>Symbolic Aggregate Approximation</w:t>
      </w:r>
    </w:p>
    <w:p w:rsidR="003820C9" w:rsidRDefault="003820C9" w:rsidP="00656E1E">
      <w:pPr>
        <w:pStyle w:val="DefaultParagraphFont"/>
        <w:widowControl w:val="0"/>
        <w:tabs>
          <w:tab w:val="left" w:pos="1260"/>
        </w:tabs>
        <w:autoSpaceDE w:val="0"/>
        <w:autoSpaceDN w:val="0"/>
        <w:adjustRightInd w:val="0"/>
        <w:spacing w:after="0" w:line="240" w:lineRule="auto"/>
        <w:rPr>
          <w:rFonts w:ascii="Times New Roman" w:hAnsi="Times New Roman" w:cs="Times New Roman"/>
          <w:sz w:val="24"/>
          <w:szCs w:val="24"/>
        </w:rPr>
      </w:pPr>
    </w:p>
    <w:p w:rsidR="00656E1E" w:rsidRDefault="00656E1E" w:rsidP="00656E1E">
      <w:pPr>
        <w:pStyle w:val="DefaultParagraphFont"/>
        <w:widowControl w:val="0"/>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USD/CAD</w:t>
      </w:r>
      <w:r>
        <w:rPr>
          <w:rFonts w:ascii="Times New Roman" w:hAnsi="Times New Roman" w:cs="Times New Roman"/>
          <w:sz w:val="24"/>
          <w:szCs w:val="24"/>
        </w:rPr>
        <w:tab/>
        <w:t>U.S. Dollar / Canadian Dollar</w:t>
      </w: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7C6B3D" w:rsidRDefault="00656E1E"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r>
        <w:rPr>
          <w:bCs/>
          <w:u w:val="single"/>
        </w:rPr>
        <w:br/>
      </w: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7C6B3D" w:rsidRDefault="007C6B3D"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656E1E" w:rsidRPr="007C6B3D" w:rsidRDefault="00656E1E" w:rsidP="00656E1E">
      <w:pPr>
        <w:pStyle w:val="DefaultParagraphFont"/>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LIST OF TABLES</w:t>
      </w: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353"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420"/>
        <w:gridCol w:w="6280"/>
        <w:gridCol w:w="1240"/>
      </w:tblGrid>
      <w:tr w:rsidR="00656E1E" w:rsidTr="00DB55F7">
        <w:tblPrEx>
          <w:tblCellMar>
            <w:top w:w="0" w:type="dxa"/>
            <w:left w:w="0" w:type="dxa"/>
            <w:bottom w:w="0" w:type="dxa"/>
            <w:right w:w="0" w:type="dxa"/>
          </w:tblCellMar>
        </w:tblPrEx>
        <w:trPr>
          <w:trHeight w:val="276"/>
        </w:trPr>
        <w:tc>
          <w:tcPr>
            <w:tcW w:w="142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TABLE NO.</w:t>
            </w:r>
          </w:p>
        </w:tc>
        <w:tc>
          <w:tcPr>
            <w:tcW w:w="628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ind w:left="2960"/>
              <w:rPr>
                <w:rFonts w:ascii="Times New Roman" w:hAnsi="Times New Roman" w:cs="Times New Roman"/>
                <w:sz w:val="24"/>
                <w:szCs w:val="24"/>
              </w:rPr>
            </w:pPr>
            <w:r>
              <w:rPr>
                <w:rFonts w:ascii="Times New Roman" w:hAnsi="Times New Roman" w:cs="Times New Roman"/>
                <w:b/>
                <w:bCs/>
                <w:sz w:val="24"/>
                <w:szCs w:val="24"/>
              </w:rPr>
              <w:t>TITLE</w:t>
            </w:r>
          </w:p>
        </w:tc>
        <w:tc>
          <w:tcPr>
            <w:tcW w:w="124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ind w:left="440"/>
              <w:jc w:val="center"/>
              <w:rPr>
                <w:rFonts w:ascii="Times New Roman" w:hAnsi="Times New Roman" w:cs="Times New Roman"/>
                <w:sz w:val="24"/>
                <w:szCs w:val="24"/>
              </w:rPr>
            </w:pPr>
            <w:r>
              <w:rPr>
                <w:rFonts w:ascii="Times New Roman" w:hAnsi="Times New Roman" w:cs="Times New Roman"/>
                <w:b/>
                <w:bCs/>
                <w:sz w:val="24"/>
                <w:szCs w:val="24"/>
              </w:rPr>
              <w:t>PAGE</w:t>
            </w:r>
          </w:p>
        </w:tc>
      </w:tr>
      <w:tr w:rsidR="00656E1E" w:rsidTr="00DB55F7">
        <w:tblPrEx>
          <w:tblCellMar>
            <w:top w:w="0" w:type="dxa"/>
            <w:left w:w="0" w:type="dxa"/>
            <w:bottom w:w="0" w:type="dxa"/>
            <w:right w:w="0" w:type="dxa"/>
          </w:tblCellMar>
        </w:tblPrEx>
        <w:trPr>
          <w:trHeight w:val="413"/>
        </w:trPr>
        <w:tc>
          <w:tcPr>
            <w:tcW w:w="142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8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656E1E" w:rsidRDefault="00656E1E" w:rsidP="00DB55F7">
            <w:pPr>
              <w:pStyle w:val="DefaultParagraphFont"/>
              <w:widowControl w:val="0"/>
              <w:autoSpaceDE w:val="0"/>
              <w:autoSpaceDN w:val="0"/>
              <w:adjustRightInd w:val="0"/>
              <w:spacing w:after="0" w:line="240" w:lineRule="auto"/>
              <w:ind w:left="440"/>
              <w:jc w:val="center"/>
              <w:rPr>
                <w:rFonts w:ascii="Times New Roman" w:hAnsi="Times New Roman" w:cs="Times New Roman"/>
                <w:sz w:val="24"/>
                <w:szCs w:val="24"/>
              </w:rPr>
            </w:pPr>
            <w:r>
              <w:rPr>
                <w:rFonts w:ascii="Times New Roman" w:hAnsi="Times New Roman" w:cs="Times New Roman"/>
                <w:b/>
                <w:bCs/>
                <w:w w:val="99"/>
                <w:sz w:val="24"/>
                <w:szCs w:val="24"/>
              </w:rPr>
              <w:t>NO</w:t>
            </w:r>
          </w:p>
        </w:tc>
      </w:tr>
    </w:tbl>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656E1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7C6B3D" w:rsidRDefault="007C6B3D" w:rsidP="000572B0">
      <w:pPr>
        <w:pStyle w:val="Default"/>
        <w:rPr>
          <w:bCs/>
          <w:u w:val="single"/>
        </w:rPr>
      </w:pPr>
    </w:p>
    <w:p w:rsidR="00656E1E" w:rsidRPr="00656E1E" w:rsidRDefault="00656E1E" w:rsidP="000572B0">
      <w:pPr>
        <w:pStyle w:val="Default"/>
        <w:rPr>
          <w:b/>
          <w:bCs/>
          <w:sz w:val="28"/>
          <w:szCs w:val="28"/>
        </w:rPr>
      </w:pPr>
      <w:r>
        <w:rPr>
          <w:bCs/>
        </w:rPr>
        <w:lastRenderedPageBreak/>
        <w:tab/>
      </w:r>
      <w:r>
        <w:rPr>
          <w:bCs/>
        </w:rPr>
        <w:tab/>
      </w:r>
      <w:r>
        <w:rPr>
          <w:bCs/>
        </w:rPr>
        <w:tab/>
      </w:r>
      <w:r>
        <w:rPr>
          <w:bCs/>
        </w:rPr>
        <w:tab/>
      </w:r>
      <w:r>
        <w:rPr>
          <w:bCs/>
        </w:rPr>
        <w:tab/>
      </w:r>
      <w:r>
        <w:rPr>
          <w:bCs/>
        </w:rPr>
        <w:tab/>
      </w:r>
      <w:r>
        <w:rPr>
          <w:bCs/>
        </w:rPr>
        <w:tab/>
      </w:r>
      <w:r>
        <w:rPr>
          <w:bCs/>
        </w:rPr>
        <w:tab/>
      </w:r>
      <w:r>
        <w:rPr>
          <w:bCs/>
        </w:rPr>
        <w:tab/>
      </w:r>
      <w:r>
        <w:rPr>
          <w:bCs/>
        </w:rPr>
        <w:tab/>
      </w:r>
      <w:r w:rsidRPr="00656E1E">
        <w:rPr>
          <w:b/>
          <w:bCs/>
          <w:sz w:val="28"/>
          <w:szCs w:val="28"/>
        </w:rPr>
        <w:t>CHAPTER 1</w:t>
      </w:r>
    </w:p>
    <w:p w:rsidR="00656E1E" w:rsidRPr="00656E1E" w:rsidRDefault="00656E1E" w:rsidP="000572B0">
      <w:pPr>
        <w:pStyle w:val="Defaul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656E1E">
        <w:rPr>
          <w:b/>
          <w:bCs/>
          <w:sz w:val="28"/>
          <w:szCs w:val="28"/>
        </w:rPr>
        <w:t>INTRODUCTION</w:t>
      </w:r>
    </w:p>
    <w:p w:rsidR="00656E1E" w:rsidRPr="00656E1E" w:rsidRDefault="00656E1E" w:rsidP="000572B0">
      <w:pPr>
        <w:pStyle w:val="Default"/>
        <w:rPr>
          <w:bCs/>
          <w:sz w:val="28"/>
          <w:szCs w:val="28"/>
          <w:u w:val="thick"/>
        </w:rPr>
      </w:pP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r>
        <w:rPr>
          <w:bCs/>
          <w:sz w:val="28"/>
          <w:szCs w:val="28"/>
          <w:u w:val="thick"/>
        </w:rPr>
        <w:tab/>
      </w: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656E1E" w:rsidRDefault="00656E1E" w:rsidP="000572B0">
      <w:pPr>
        <w:pStyle w:val="Default"/>
        <w:rPr>
          <w:bCs/>
          <w:u w:val="single"/>
        </w:rPr>
      </w:pPr>
    </w:p>
    <w:p w:rsidR="003820C9" w:rsidRDefault="003820C9" w:rsidP="000572B0">
      <w:pPr>
        <w:pStyle w:val="Default"/>
        <w:rPr>
          <w:bCs/>
          <w:u w:val="single"/>
        </w:rPr>
      </w:pPr>
    </w:p>
    <w:p w:rsidR="003820C9" w:rsidRDefault="003820C9" w:rsidP="000572B0">
      <w:pPr>
        <w:pStyle w:val="Default"/>
        <w:rPr>
          <w:bCs/>
          <w:u w:val="single"/>
        </w:rPr>
      </w:pPr>
    </w:p>
    <w:p w:rsidR="003820C9" w:rsidRDefault="003820C9" w:rsidP="000572B0">
      <w:pPr>
        <w:pStyle w:val="Default"/>
        <w:rPr>
          <w:bCs/>
          <w:u w:val="single"/>
        </w:rPr>
      </w:pPr>
    </w:p>
    <w:p w:rsidR="003820C9" w:rsidRDefault="003820C9" w:rsidP="000572B0">
      <w:pPr>
        <w:pStyle w:val="Default"/>
        <w:rPr>
          <w:bCs/>
          <w:u w:val="single"/>
        </w:rPr>
      </w:pPr>
    </w:p>
    <w:p w:rsidR="003820C9" w:rsidRDefault="003820C9" w:rsidP="000572B0">
      <w:pPr>
        <w:pStyle w:val="Default"/>
        <w:rPr>
          <w:bCs/>
          <w:u w:val="single"/>
        </w:rPr>
      </w:pPr>
    </w:p>
    <w:p w:rsidR="003820C9" w:rsidRDefault="003820C9" w:rsidP="000572B0">
      <w:pPr>
        <w:pStyle w:val="Default"/>
        <w:rPr>
          <w:bCs/>
          <w:u w:val="single"/>
        </w:rPr>
      </w:pPr>
    </w:p>
    <w:p w:rsidR="000572B0" w:rsidRPr="004B35D7" w:rsidRDefault="004B35D7" w:rsidP="000572B0">
      <w:pPr>
        <w:pStyle w:val="Default"/>
        <w:rPr>
          <w:b/>
          <w:bCs/>
          <w:sz w:val="28"/>
          <w:szCs w:val="28"/>
          <w:u w:val="single"/>
        </w:rPr>
      </w:pPr>
      <w:proofErr w:type="gramStart"/>
      <w:r w:rsidRPr="004B35D7">
        <w:rPr>
          <w:b/>
          <w:bCs/>
          <w:sz w:val="28"/>
          <w:szCs w:val="28"/>
          <w:u w:val="single"/>
        </w:rPr>
        <w:lastRenderedPageBreak/>
        <w:t>1.</w:t>
      </w:r>
      <w:r w:rsidR="0096587F" w:rsidRPr="004B35D7">
        <w:rPr>
          <w:b/>
          <w:bCs/>
          <w:sz w:val="28"/>
          <w:szCs w:val="28"/>
          <w:u w:val="single"/>
        </w:rPr>
        <w:t>INTRODUCTION</w:t>
      </w:r>
      <w:proofErr w:type="gramEnd"/>
      <w:r w:rsidR="0096587F" w:rsidRPr="004B35D7">
        <w:rPr>
          <w:b/>
          <w:bCs/>
          <w:sz w:val="28"/>
          <w:szCs w:val="28"/>
          <w:u w:val="single"/>
        </w:rPr>
        <w:t>:</w:t>
      </w:r>
    </w:p>
    <w:p w:rsidR="0096587F" w:rsidRPr="00533D23" w:rsidRDefault="0096587F" w:rsidP="000572B0">
      <w:pPr>
        <w:pStyle w:val="Default"/>
        <w:rPr>
          <w:b/>
          <w:bCs/>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Since the project aims at pattern recognition in stock values, it is necessary to have an understanding of what stocks are and why it would be useful to be able to its future value.</w:t>
      </w:r>
    </w:p>
    <w:p w:rsidR="0096587F" w:rsidRPr="00533D23" w:rsidRDefault="0096587F" w:rsidP="0096587F">
      <w:pPr>
        <w:rPr>
          <w:rFonts w:ascii="Times New Roman" w:hAnsi="Times New Roman" w:cs="Times New Roman"/>
          <w:sz w:val="24"/>
          <w:szCs w:val="24"/>
          <w:u w:val="single"/>
        </w:rPr>
      </w:pPr>
      <w:r w:rsidRPr="00533D23">
        <w:rPr>
          <w:rFonts w:ascii="Times New Roman" w:hAnsi="Times New Roman" w:cs="Times New Roman"/>
          <w:sz w:val="24"/>
          <w:szCs w:val="24"/>
          <w:u w:val="single"/>
        </w:rPr>
        <w:t>STOCK MARKET:</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Basics and its importance:</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A stock represents a small share of a company. The stock market is a term used to describe the physical location where the buying and selling as well as overall market activity takes place. Companies issue stocks to acquire capital while investors buy them to own a portion of the company. Investors buy stocks with the belief that the company will grow continuously to raise the value of their shares. Even a small share in the company will give the investors a say in how the company runs. Only companies listed in public stock exchanges like NYSE, BSE, </w:t>
      </w:r>
      <w:proofErr w:type="gramStart"/>
      <w:r w:rsidRPr="00533D23">
        <w:rPr>
          <w:rFonts w:ascii="Times New Roman" w:hAnsi="Times New Roman" w:cs="Times New Roman"/>
          <w:sz w:val="24"/>
          <w:szCs w:val="24"/>
        </w:rPr>
        <w:t>LSE</w:t>
      </w:r>
      <w:proofErr w:type="gramEnd"/>
      <w:r w:rsidRPr="00533D23">
        <w:rPr>
          <w:rFonts w:ascii="Times New Roman" w:hAnsi="Times New Roman" w:cs="Times New Roman"/>
          <w:sz w:val="24"/>
          <w:szCs w:val="24"/>
        </w:rPr>
        <w:t xml:space="preserve"> etc. are capable of stock trading. Generally, investors can hire a ‘broker’ to make the transactions for him/her. The transactions here refer to selling or buying of stocks. So for any sale (through a transaction), the broker receives a commission.</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                                                               Stocks are advantageous over savings investments in the fact that they actually give you a right to participate in making company decisions. This partial ownership also allows the stock-holders to benefit from the profits the company makes which are distributed among the share-holders. When the company makes profits, the values of stocks go up and when the company suffers so does its stocks. So compared to savings investment, stocks have a higher chances of making profits as well as losses.</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Stock markets are closely related to the economic health/prosperity of a country. They play a crucial role in development of commerce and industry which have direct implications on the development of the country. Whenever a company wants to raise money for business it can approach the banks or it can issue shares of its company through the stock market. So the primary aim of a </w:t>
      </w:r>
      <w:proofErr w:type="spellStart"/>
      <w:r w:rsidRPr="00533D23">
        <w:rPr>
          <w:rFonts w:ascii="Times New Roman" w:hAnsi="Times New Roman" w:cs="Times New Roman"/>
          <w:sz w:val="24"/>
          <w:szCs w:val="24"/>
        </w:rPr>
        <w:t>stcok</w:t>
      </w:r>
      <w:proofErr w:type="spellEnd"/>
      <w:r w:rsidRPr="00533D23">
        <w:rPr>
          <w:rFonts w:ascii="Times New Roman" w:hAnsi="Times New Roman" w:cs="Times New Roman"/>
          <w:sz w:val="24"/>
          <w:szCs w:val="24"/>
        </w:rPr>
        <w:t xml:space="preserve"> market is to facilitate the selling and buying of stocks of listed companies, thereby supporting the economic growth of the country. They make it possible to sell the stocks at any point of time and get back the investment with the loss/profit correspondingly made. This liquid nature is what attracts investors to the stock market.</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To verify, we have to apply the time-series forecasting to markets that are both old and long established and relatively new. The newer market we have chosen is the Bombay stock exchange and the established one is the London Stock Exchange.</w:t>
      </w:r>
    </w:p>
    <w:p w:rsidR="0096587F" w:rsidRPr="00533D23" w:rsidRDefault="0096587F" w:rsidP="0096587F">
      <w:pPr>
        <w:rPr>
          <w:rFonts w:ascii="Times New Roman" w:hAnsi="Times New Roman" w:cs="Times New Roman"/>
          <w:sz w:val="24"/>
          <w:szCs w:val="24"/>
          <w:u w:val="single"/>
        </w:rPr>
      </w:pPr>
      <w:r w:rsidRPr="00533D23">
        <w:rPr>
          <w:rFonts w:ascii="Times New Roman" w:hAnsi="Times New Roman" w:cs="Times New Roman"/>
          <w:sz w:val="24"/>
          <w:szCs w:val="24"/>
          <w:u w:val="single"/>
        </w:rPr>
        <w:t>BSE:</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Bombay Stock Exchange (BSE) was set up in 1875 and has since then facilitated the growth of Indian corporate sector, acting as an efficient capital-raising platform.BSE provides an efficient and transparent market for trading in equity, debt instruments, derivatives, and mutual funds.BSE </w:t>
      </w:r>
      <w:r w:rsidRPr="00533D23">
        <w:rPr>
          <w:rFonts w:ascii="Times New Roman" w:hAnsi="Times New Roman" w:cs="Times New Roman"/>
          <w:sz w:val="24"/>
          <w:szCs w:val="24"/>
        </w:rPr>
        <w:lastRenderedPageBreak/>
        <w:t xml:space="preserve">Ltd is world’s fifth most active exchange in terms of number of transactions handled through its electronic trading system. </w:t>
      </w:r>
      <w:r w:rsidRPr="00533D23">
        <w:rPr>
          <w:rFonts w:ascii="Times New Roman" w:hAnsi="Times New Roman" w:cs="Times New Roman"/>
          <w:sz w:val="24"/>
          <w:szCs w:val="24"/>
        </w:rPr>
        <w:tab/>
        <w:t>BSE systems and processes are designed to safeguard market integrity, drive the growth of Indian capital market and stimulate innovation and competition across all market segments. BSE also provides a host of other services to capital market participants including risk management, market data services and education. BSE’s popular equity index – the S&amp;P BSE SENSEX is India’s most widely tracked stock market benchmark index.</w:t>
      </w:r>
    </w:p>
    <w:p w:rsidR="0096587F" w:rsidRPr="00533D23" w:rsidRDefault="0096587F" w:rsidP="0096587F">
      <w:pPr>
        <w:rPr>
          <w:rFonts w:ascii="Times New Roman" w:hAnsi="Times New Roman" w:cs="Times New Roman"/>
          <w:sz w:val="24"/>
          <w:szCs w:val="24"/>
          <w:u w:val="single"/>
        </w:rPr>
      </w:pPr>
      <w:r w:rsidRPr="00533D23">
        <w:rPr>
          <w:rFonts w:ascii="Times New Roman" w:hAnsi="Times New Roman" w:cs="Times New Roman"/>
          <w:sz w:val="24"/>
          <w:szCs w:val="24"/>
          <w:u w:val="single"/>
        </w:rPr>
        <w:t>LSE:</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The London Stock Exchange was founded in 1801 and its current premises are in the City of London. There are currently 2938 companies from over 60 countries listed on the London Stock Exchange. The LSE today offers trading in more emerging markets exchange traded funds than any other exchange in the world. The LSE supply its participants with real time prices and trading data creating the transparency and liquidity. LSE allows companies to raise money, increase their profile and obtain a market valuation through a variety of routes. The London Stock Exchange runs several markets for listing, giving an opportunity for different sized companies to list. International companies can list a number of products in LSE including shares, depository receipts and debt, offering different and cost-effective ways to raise capital.</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STOCK MARKET FORECASTING:</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Hence, if the stocks prices can be previously determined, it will help in trading favourably such that the investors can maximize their earnings by selling/retaining the stocks. This project aims at devising an algorithm to predict the values of stock so that only favourable trading is done. Broadly, the existing forecasting methods can be classified into the following:</w:t>
      </w:r>
    </w:p>
    <w:p w:rsidR="0096587F" w:rsidRPr="00533D23" w:rsidRDefault="0096587F" w:rsidP="0096587F">
      <w:pPr>
        <w:pStyle w:val="ListParagraph"/>
        <w:numPr>
          <w:ilvl w:val="0"/>
          <w:numId w:val="1"/>
        </w:numPr>
        <w:rPr>
          <w:rFonts w:ascii="Times New Roman" w:hAnsi="Times New Roman" w:cs="Times New Roman"/>
          <w:sz w:val="24"/>
          <w:szCs w:val="24"/>
        </w:rPr>
      </w:pPr>
      <w:r w:rsidRPr="00533D23">
        <w:rPr>
          <w:rFonts w:ascii="Times New Roman" w:hAnsi="Times New Roman" w:cs="Times New Roman"/>
          <w:sz w:val="24"/>
          <w:szCs w:val="24"/>
        </w:rPr>
        <w:t>Fundamental Analysis: These methods are a sort of self-evaluation by the concerned company itself; based on the previous performances of the company stocks and the validity of their accounts. It is built on the fundamental hypothesis that to progress humans need capital and if a company is prospering it should be given further capital resulting in an increase in stock market. This underlying principle makes it very reasonable and objective so that it is the most widely used by fund managers. An alternative method of fundamental analysis is beyond bottom to up analysis. It involves first analyzing the global economy, followed by country analysis and then sector analysis and finally company-level analysis. Many performance ratios are created that aid the fundamental analysis with assessing the validating of a stock.</w:t>
      </w:r>
    </w:p>
    <w:p w:rsidR="0096587F" w:rsidRPr="00533D23" w:rsidRDefault="0096587F" w:rsidP="0096587F">
      <w:pPr>
        <w:pStyle w:val="ListParagraph"/>
        <w:rPr>
          <w:rFonts w:ascii="Times New Roman" w:hAnsi="Times New Roman" w:cs="Times New Roman"/>
          <w:sz w:val="24"/>
          <w:szCs w:val="24"/>
        </w:rPr>
      </w:pPr>
    </w:p>
    <w:p w:rsidR="0096587F" w:rsidRPr="00533D23" w:rsidRDefault="0096587F" w:rsidP="0096587F">
      <w:pPr>
        <w:pStyle w:val="ListParagraph"/>
        <w:numPr>
          <w:ilvl w:val="0"/>
          <w:numId w:val="1"/>
        </w:numPr>
        <w:rPr>
          <w:rFonts w:ascii="Times New Roman" w:hAnsi="Times New Roman" w:cs="Times New Roman"/>
          <w:sz w:val="24"/>
          <w:szCs w:val="24"/>
        </w:rPr>
      </w:pPr>
      <w:r w:rsidRPr="00533D23">
        <w:rPr>
          <w:rFonts w:ascii="Times New Roman" w:hAnsi="Times New Roman" w:cs="Times New Roman"/>
          <w:sz w:val="24"/>
          <w:szCs w:val="24"/>
        </w:rPr>
        <w:t xml:space="preserve">Technical Analysis: This method aims at forecasting the direction of prices through the study of past market data. Models and trading rules from prices and volume transformations, moving averages, regressions or through recognition of chart patterns. An underlying principle of technical analysis is that market price reflects all relevant </w:t>
      </w:r>
      <w:r w:rsidRPr="00533D23">
        <w:rPr>
          <w:rFonts w:ascii="Times New Roman" w:hAnsi="Times New Roman" w:cs="Times New Roman"/>
          <w:sz w:val="24"/>
          <w:szCs w:val="24"/>
        </w:rPr>
        <w:lastRenderedPageBreak/>
        <w:t>information .So price action tends to repeat as investors tend to move toward a patterned behaviour.</w: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                       Stock Market direction prediction is a key area of interests for professionals and most investors. Soft-computing techniques cover a set of techniques that employ methods of reasoning that are approximate rather than exact. The difference between hard computing and soft computing is the importance given to factors like precision and rigor. These methods are already playing a key role in areas like securities and foreign exchange prediction, trading,     automatic credit storing, business failure prediction.</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                                                                  The widely used soft-computational techniques are artificial neural networks (ANN</w:t>
      </w:r>
      <w:proofErr w:type="gramStart"/>
      <w:r w:rsidRPr="00533D23">
        <w:rPr>
          <w:rFonts w:ascii="Times New Roman" w:hAnsi="Times New Roman" w:cs="Times New Roman"/>
          <w:sz w:val="24"/>
          <w:szCs w:val="24"/>
        </w:rPr>
        <w:t>) ,</w:t>
      </w:r>
      <w:proofErr w:type="gramEnd"/>
      <w:r w:rsidRPr="00533D23">
        <w:rPr>
          <w:rFonts w:ascii="Times New Roman" w:hAnsi="Times New Roman" w:cs="Times New Roman"/>
          <w:sz w:val="24"/>
          <w:szCs w:val="24"/>
        </w:rPr>
        <w:t xml:space="preserve"> linear and multi-linear regression (LR,MLR), ARMA and ARIMA models, genetic algorithms (GAs) , random walk (RW) , buy and hold (B &amp; H) strategy. </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This paper aims at evaluating motif-discovery as a soft-computation technique and comparing it to other methods. Time-series motifs are highly related to clusters. Basically they are over-represented strings in discrete strings, for example, in musical or DNA sequences (</w:t>
      </w:r>
      <w:proofErr w:type="spellStart"/>
      <w:r w:rsidRPr="00533D23">
        <w:rPr>
          <w:rFonts w:ascii="Times New Roman" w:hAnsi="Times New Roman" w:cs="Times New Roman"/>
          <w:sz w:val="24"/>
          <w:szCs w:val="24"/>
        </w:rPr>
        <w:t>Reinert</w:t>
      </w:r>
      <w:proofErr w:type="spellEnd"/>
      <w:r w:rsidRPr="00533D23">
        <w:rPr>
          <w:rFonts w:ascii="Times New Roman" w:hAnsi="Times New Roman" w:cs="Times New Roman"/>
          <w:sz w:val="24"/>
          <w:szCs w:val="24"/>
        </w:rPr>
        <w:t xml:space="preserve"> et al., 2000).Before explaining what motifs is, it is essential to know what trivial matches are. They are simply the closest matching sub-sequences in a time series including the possibility of sharing elements. In this context, motifs are those patterns with the highest number of non-trivial matches. By ensuring that these matches are a minimum distance apart, we eliminate any possibility of them sharing elements and hence are independent at the same time matching as well. It is assumed that motifs do exist in non-linear time series like the stock market values. Extracting these patterns can hence help develop trading rules.</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In order to extract such information, it is essential that the data itself is represented in a suitable form. The SAX (Symbolic Aggregate Approximation) is one such method. Here, the entire data set is represented as a string of alphabets. The data series is firstly piece-wise approximated (PAA) for easier computation without losing significant data. Cut points are defined based on the amplitude such that all data-points lying between two such cut points are represented by a particular alphabet. As the name suggests, this methods approximates the series to symbols. From this string of alphabets, motifs are hence extracted.</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So, definitely questions will arise as to how the cut points are arbitrarily fixed at a value. This calls for the optimisation algorithm GA (Genetic Algorithm). By selecting sufficiently large data as a training set, the most suitable cut points are selected for the testing set, where the technique is tested.</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The performance of this technique is compared to that of association rule mining (ARM) and optimisation technique artificial bee colony algorithm (ABC), association rule mining (ARM) </w:t>
      </w:r>
      <w:r w:rsidRPr="00533D23">
        <w:rPr>
          <w:rFonts w:ascii="Times New Roman" w:hAnsi="Times New Roman" w:cs="Times New Roman"/>
          <w:sz w:val="24"/>
          <w:szCs w:val="24"/>
        </w:rPr>
        <w:lastRenderedPageBreak/>
        <w:t>and optimisation technique genetic algorithm (GA), motif discovery and optimisation technique artificial bee colony algorithm (ABC).</w:t>
      </w: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Default="00D20292" w:rsidP="0096587F">
      <w:pPr>
        <w:rPr>
          <w:rFonts w:ascii="Times New Roman" w:hAnsi="Times New Roman" w:cs="Times New Roman"/>
          <w:sz w:val="24"/>
          <w:szCs w:val="24"/>
          <w:u w:val="single"/>
        </w:rPr>
      </w:pPr>
    </w:p>
    <w:p w:rsidR="00D20292" w:rsidRPr="00D20292" w:rsidRDefault="00D20292" w:rsidP="0096587F">
      <w:pPr>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20292">
        <w:rPr>
          <w:rFonts w:ascii="Times New Roman" w:hAnsi="Times New Roman" w:cs="Times New Roman"/>
          <w:b/>
          <w:sz w:val="28"/>
          <w:szCs w:val="28"/>
        </w:rPr>
        <w:t>CHAPTER 2</w:t>
      </w:r>
    </w:p>
    <w:p w:rsidR="00D20292" w:rsidRDefault="00D20292" w:rsidP="0096587F">
      <w:pPr>
        <w:rPr>
          <w:rFonts w:ascii="Times New Roman" w:hAnsi="Times New Roman" w:cs="Times New Roman"/>
          <w:b/>
          <w:sz w:val="28"/>
          <w:szCs w:val="28"/>
        </w:rPr>
      </w:pPr>
      <w:r w:rsidRPr="00D20292">
        <w:rPr>
          <w:rFonts w:ascii="Times New Roman" w:hAnsi="Times New Roman" w:cs="Times New Roman"/>
          <w:b/>
          <w:sz w:val="28"/>
          <w:szCs w:val="28"/>
        </w:rPr>
        <w:tab/>
      </w:r>
      <w:r w:rsidRPr="00D20292">
        <w:rPr>
          <w:rFonts w:ascii="Times New Roman" w:hAnsi="Times New Roman" w:cs="Times New Roman"/>
          <w:b/>
          <w:sz w:val="28"/>
          <w:szCs w:val="28"/>
        </w:rPr>
        <w:tab/>
      </w:r>
      <w:r w:rsidRPr="00D20292">
        <w:rPr>
          <w:rFonts w:ascii="Times New Roman" w:hAnsi="Times New Roman" w:cs="Times New Roman"/>
          <w:b/>
          <w:sz w:val="28"/>
          <w:szCs w:val="28"/>
        </w:rPr>
        <w:tab/>
      </w:r>
      <w:r w:rsidRPr="00D20292">
        <w:rPr>
          <w:rFonts w:ascii="Times New Roman" w:hAnsi="Times New Roman" w:cs="Times New Roman"/>
          <w:b/>
          <w:sz w:val="28"/>
          <w:szCs w:val="28"/>
        </w:rPr>
        <w:tab/>
      </w:r>
      <w:r w:rsidRPr="00D20292">
        <w:rPr>
          <w:rFonts w:ascii="Times New Roman" w:hAnsi="Times New Roman" w:cs="Times New Roman"/>
          <w:b/>
          <w:sz w:val="28"/>
          <w:szCs w:val="28"/>
        </w:rPr>
        <w:tab/>
      </w:r>
      <w:r w:rsidRPr="00D20292">
        <w:rPr>
          <w:rFonts w:ascii="Times New Roman" w:hAnsi="Times New Roman" w:cs="Times New Roman"/>
          <w:b/>
          <w:sz w:val="28"/>
          <w:szCs w:val="28"/>
        </w:rPr>
        <w:tab/>
      </w:r>
      <w:r w:rsidRPr="00D20292">
        <w:rPr>
          <w:rFonts w:ascii="Times New Roman" w:hAnsi="Times New Roman" w:cs="Times New Roman"/>
          <w:b/>
          <w:sz w:val="28"/>
          <w:szCs w:val="28"/>
        </w:rPr>
        <w:tab/>
      </w:r>
      <w:r w:rsidRPr="00D20292">
        <w:rPr>
          <w:rFonts w:ascii="Times New Roman" w:hAnsi="Times New Roman" w:cs="Times New Roman"/>
          <w:b/>
          <w:sz w:val="28"/>
          <w:szCs w:val="28"/>
        </w:rPr>
        <w:tab/>
        <w:t>LITERATURE SURVEY</w:t>
      </w:r>
    </w:p>
    <w:p w:rsidR="00D20292" w:rsidRPr="00D20292" w:rsidRDefault="00D20292" w:rsidP="0096587F">
      <w:pPr>
        <w:rPr>
          <w:rFonts w:ascii="Times New Roman" w:hAnsi="Times New Roman" w:cs="Times New Roman"/>
          <w:b/>
          <w:sz w:val="28"/>
          <w:szCs w:val="28"/>
          <w:u w:val="thick"/>
        </w:rPr>
      </w:pP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r>
        <w:rPr>
          <w:rFonts w:ascii="Times New Roman" w:hAnsi="Times New Roman" w:cs="Times New Roman"/>
          <w:b/>
          <w:sz w:val="28"/>
          <w:szCs w:val="28"/>
          <w:u w:val="thick"/>
        </w:rPr>
        <w:tab/>
      </w:r>
    </w:p>
    <w:p w:rsidR="00D20292" w:rsidRDefault="00D20292" w:rsidP="0096587F">
      <w:pPr>
        <w:rPr>
          <w:rFonts w:ascii="Times New Roman" w:hAnsi="Times New Roman" w:cs="Times New Roman"/>
          <w:sz w:val="28"/>
          <w:szCs w:val="28"/>
        </w:rPr>
      </w:pPr>
      <w:r>
        <w:rPr>
          <w:rFonts w:ascii="Times New Roman" w:hAnsi="Times New Roman" w:cs="Times New Roman"/>
          <w:sz w:val="28"/>
          <w:szCs w:val="28"/>
        </w:rPr>
        <w:tab/>
      </w:r>
    </w:p>
    <w:p w:rsidR="00D20292" w:rsidRPr="00D20292" w:rsidRDefault="00D20292" w:rsidP="0096587F">
      <w:pPr>
        <w:rPr>
          <w:rFonts w:ascii="Times New Roman" w:hAnsi="Times New Roman" w:cs="Times New Roman"/>
          <w:sz w:val="28"/>
          <w:szCs w:val="28"/>
        </w:rPr>
      </w:pPr>
      <w:r>
        <w:rPr>
          <w:rFonts w:ascii="Times New Roman" w:hAnsi="Times New Roman" w:cs="Times New Roman"/>
          <w:sz w:val="28"/>
          <w:szCs w:val="28"/>
        </w:rPr>
        <w:t xml:space="preserve"> </w:t>
      </w: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D20292" w:rsidRDefault="00D20292" w:rsidP="0096587F">
      <w:pPr>
        <w:rPr>
          <w:rFonts w:ascii="Times New Roman" w:hAnsi="Times New Roman" w:cs="Times New Roman"/>
          <w:b/>
          <w:sz w:val="28"/>
          <w:szCs w:val="28"/>
          <w:u w:val="single"/>
        </w:rPr>
      </w:pPr>
    </w:p>
    <w:p w:rsidR="00072817" w:rsidRDefault="00072817" w:rsidP="0096587F">
      <w:pPr>
        <w:rPr>
          <w:rFonts w:ascii="Times New Roman" w:hAnsi="Times New Roman" w:cs="Times New Roman"/>
          <w:b/>
          <w:sz w:val="28"/>
          <w:szCs w:val="28"/>
          <w:u w:val="single"/>
        </w:rPr>
      </w:pPr>
    </w:p>
    <w:p w:rsidR="0096587F" w:rsidRPr="00D20292" w:rsidRDefault="00D20292" w:rsidP="0096587F">
      <w:pPr>
        <w:rPr>
          <w:rFonts w:ascii="Times New Roman" w:hAnsi="Times New Roman" w:cs="Times New Roman"/>
          <w:b/>
          <w:sz w:val="28"/>
          <w:szCs w:val="28"/>
          <w:u w:val="single"/>
        </w:rPr>
      </w:pPr>
      <w:proofErr w:type="gramStart"/>
      <w:r w:rsidRPr="00D20292">
        <w:rPr>
          <w:rFonts w:ascii="Times New Roman" w:hAnsi="Times New Roman" w:cs="Times New Roman"/>
          <w:b/>
          <w:sz w:val="28"/>
          <w:szCs w:val="28"/>
          <w:u w:val="single"/>
        </w:rPr>
        <w:lastRenderedPageBreak/>
        <w:t>2.</w:t>
      </w:r>
      <w:r w:rsidR="0096587F" w:rsidRPr="00D20292">
        <w:rPr>
          <w:rFonts w:ascii="Times New Roman" w:hAnsi="Times New Roman" w:cs="Times New Roman"/>
          <w:b/>
          <w:sz w:val="28"/>
          <w:szCs w:val="28"/>
          <w:u w:val="single"/>
        </w:rPr>
        <w:t>LITERATURE</w:t>
      </w:r>
      <w:proofErr w:type="gramEnd"/>
      <w:r w:rsidR="0096587F" w:rsidRPr="00D20292">
        <w:rPr>
          <w:rFonts w:ascii="Times New Roman" w:hAnsi="Times New Roman" w:cs="Times New Roman"/>
          <w:b/>
          <w:sz w:val="28"/>
          <w:szCs w:val="28"/>
          <w:u w:val="single"/>
        </w:rPr>
        <w:t xml:space="preserve"> SURVEY</w:t>
      </w: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r w:rsidRPr="00533D23">
        <w:rPr>
          <w:rFonts w:ascii="Times New Roman" w:hAnsi="Times New Roman" w:cs="Times New Roman"/>
          <w:bCs/>
          <w:sz w:val="24"/>
          <w:szCs w:val="24"/>
        </w:rPr>
        <w:t xml:space="preserve"> “Extended SAX: Extension of Symbolic Aggregate Approximation for Financial Time Series Data Representation” [1]</w:t>
      </w:r>
    </w:p>
    <w:p w:rsidR="0096587F" w:rsidRPr="00533D23" w:rsidRDefault="0096587F" w:rsidP="0096587F">
      <w:pPr>
        <w:autoSpaceDE w:val="0"/>
        <w:autoSpaceDN w:val="0"/>
        <w:adjustRightInd w:val="0"/>
        <w:spacing w:after="0" w:line="240" w:lineRule="auto"/>
        <w:rPr>
          <w:rFonts w:ascii="Times New Roman" w:hAnsi="Times New Roman" w:cs="Times New Roman"/>
          <w:b/>
          <w:bCs/>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Financial time series has few critical points. In Sax algorithm dimensionality reduction can be achieved by using PAA (Piece wise Aggregate Approximation) .The main disadvantage of using SAX is that some important points in the time series can be ignored which results in inaccuracy. This paper introduces a new approach called Extended SAX where in each segment (time series is divided into segments of equal length) including average of the segment two extra points i.e., min and max points are also considered so that accuracy of data representation can be improved. To illustrate this they have taken 20 data sets with an average length of 5000 points each which are  both computer generated and taken from internet and subsequence search is carried out by taking a random query and using Brute Force algorithm and the average number of matching results using both SAX and Extended SAX are tabulated. It is shown that Extended SAX gives better results. But the problem is that more memory is required for Extended SAX.</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 “An Empirical Study of Similarity Search in Stock Data” [2]</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The main objective of this paper is to compare numerical and symbolic representation with respect to similarity search in stock data. For this purpose they have taken stock data of Malaysian exchange from Dec 31, 2001 to Dec 31, 2006 with a total of 1233 days. Six parameters of stock data have been considered. They include: a)Opening value b)Closing value c) Highest d)Lowest values e)trading volume f) Price changes( Closing value –opening value).For numerical representation of stock data they used Euclidean distance for similarity search. For symbolic representation they have used three matching symbols (up, down, same) .The conclusion is that numerical representation of stock data gives consistent and intuitive results compared to symbolic representation. They suggested opening, closing, highest and lowest valued are best parameters to be used when performing similarity search.</w:t>
      </w:r>
    </w:p>
    <w:p w:rsidR="0096587F" w:rsidRPr="00533D23" w:rsidRDefault="0096587F" w:rsidP="0096587F">
      <w:pPr>
        <w:rPr>
          <w:rFonts w:ascii="Times New Roman" w:hAnsi="Times New Roman" w:cs="Times New Roman"/>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r w:rsidRPr="00533D23">
        <w:rPr>
          <w:rFonts w:ascii="Times New Roman" w:hAnsi="Times New Roman" w:cs="Times New Roman"/>
          <w:sz w:val="24"/>
          <w:szCs w:val="24"/>
        </w:rPr>
        <w:t xml:space="preserve"> “</w:t>
      </w:r>
      <w:r w:rsidRPr="00533D23">
        <w:rPr>
          <w:rFonts w:ascii="Times New Roman" w:hAnsi="Times New Roman" w:cs="Times New Roman"/>
          <w:bCs/>
          <w:sz w:val="24"/>
          <w:szCs w:val="24"/>
        </w:rPr>
        <w:t>Combining Clustering and a Decision Tree Classifier in a Forecasting Task” [3]</w: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This paper deals with new product demand forecast for next one year based on historical data. They constructed demand images by historical data clustering and classification is done using inductive decision trees. K means algorithm is used for clustering and only those clusters with minimum mean clustering error are taken for forecasting. They suggested that Clustering using k means algorithm has many shortcomings and new techniques should be adopted. They tested their methods on very little data. Model has to be tested on different volumes and types of initial data for more accurate evaluation.</w:t>
      </w:r>
    </w:p>
    <w:p w:rsidR="0096587F" w:rsidRPr="00533D23" w:rsidRDefault="0096587F" w:rsidP="0096587F">
      <w:pPr>
        <w:rPr>
          <w:rFonts w:ascii="Times New Roman" w:hAnsi="Times New Roman" w:cs="Times New Roman"/>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r w:rsidRPr="00533D23">
        <w:rPr>
          <w:rFonts w:ascii="Times New Roman" w:hAnsi="Times New Roman" w:cs="Times New Roman"/>
          <w:sz w:val="24"/>
          <w:szCs w:val="24"/>
        </w:rPr>
        <w:t xml:space="preserve"> “</w:t>
      </w:r>
      <w:r w:rsidRPr="00533D23">
        <w:rPr>
          <w:rFonts w:ascii="Times New Roman" w:hAnsi="Times New Roman" w:cs="Times New Roman"/>
          <w:bCs/>
          <w:sz w:val="24"/>
          <w:szCs w:val="24"/>
        </w:rPr>
        <w:t>An Effective Algorithm for Clustering Time-Series Data by Fuzzy Logic” [4]</w: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The main objective of this paper is to perform clustering using LCCS (Longest Common Subsequence)</w:t>
      </w:r>
      <w:proofErr w:type="gramStart"/>
      <w:r w:rsidRPr="00533D23">
        <w:rPr>
          <w:rFonts w:ascii="Times New Roman" w:hAnsi="Times New Roman" w:cs="Times New Roman"/>
          <w:sz w:val="24"/>
          <w:szCs w:val="24"/>
        </w:rPr>
        <w:t>,</w:t>
      </w:r>
      <w:proofErr w:type="gramEnd"/>
      <w:r w:rsidRPr="00533D23">
        <w:rPr>
          <w:rFonts w:ascii="Times New Roman" w:hAnsi="Times New Roman" w:cs="Times New Roman"/>
          <w:sz w:val="24"/>
          <w:szCs w:val="24"/>
        </w:rPr>
        <w:t xml:space="preserve"> K means algorithm and Fuzzy logic. The data set is taken from Centre for Atmospheric studies that have two attributes humidity and temperature with 4600 data points. Euclidean distance measure has many shortcomings as it is not able to manage time axis gap. So LCCS technique is chosen. There is no clarity about how fuzzy logic is being used. Only one data set is taken into consideration for training. The results show the clusters with their </w:t>
      </w:r>
      <w:proofErr w:type="spellStart"/>
      <w:r w:rsidRPr="00533D23">
        <w:rPr>
          <w:rFonts w:ascii="Times New Roman" w:hAnsi="Times New Roman" w:cs="Times New Roman"/>
          <w:sz w:val="24"/>
          <w:szCs w:val="24"/>
        </w:rPr>
        <w:t>centers</w:t>
      </w:r>
      <w:proofErr w:type="spellEnd"/>
      <w:r w:rsidRPr="00533D23">
        <w:rPr>
          <w:rFonts w:ascii="Times New Roman" w:hAnsi="Times New Roman" w:cs="Times New Roman"/>
          <w:sz w:val="24"/>
          <w:szCs w:val="24"/>
        </w:rPr>
        <w:t>.</w:t>
      </w:r>
    </w:p>
    <w:p w:rsidR="0096587F" w:rsidRPr="00533D23" w:rsidRDefault="0096587F" w:rsidP="0096587F">
      <w:pPr>
        <w:pStyle w:val="Default"/>
      </w:pPr>
      <w:r w:rsidRPr="00533D23">
        <w:t xml:space="preserve"> “TIME SERIES MOTIFS STATISTICAL SIGNIFICANCE” [5]</w: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Researchers in the field of data mining mainly developed algorithms on extraction of motifs in a dataset and evaluated them either by using their expertise or by probability based techniques(motifs are highest occurrence are considered most significant).This papers says that many frequent patterns are spurious. Their approach is to estimate time series statistical significance. To achieve this they first used SAX algorithm to get symbolic representation. Then motifs are extracted and probability of occurrence of each motif is evaluated using </w:t>
      </w:r>
      <w:proofErr w:type="spellStart"/>
      <w:r w:rsidRPr="00533D23">
        <w:rPr>
          <w:rFonts w:ascii="Times New Roman" w:hAnsi="Times New Roman" w:cs="Times New Roman"/>
          <w:sz w:val="24"/>
          <w:szCs w:val="24"/>
        </w:rPr>
        <w:t>Marchov</w:t>
      </w:r>
      <w:proofErr w:type="spellEnd"/>
      <w:r w:rsidRPr="00533D23">
        <w:rPr>
          <w:rFonts w:ascii="Times New Roman" w:hAnsi="Times New Roman" w:cs="Times New Roman"/>
          <w:sz w:val="24"/>
          <w:szCs w:val="24"/>
        </w:rPr>
        <w:t xml:space="preserve"> Chain Models. A new parameter called p value which gives difference between observed count and estimated count. Estimated count is obtained by algorithm published by Robin and </w:t>
      </w:r>
      <w:proofErr w:type="spellStart"/>
      <w:r w:rsidRPr="00533D23">
        <w:rPr>
          <w:rFonts w:ascii="Times New Roman" w:hAnsi="Times New Roman" w:cs="Times New Roman"/>
          <w:sz w:val="24"/>
          <w:szCs w:val="24"/>
        </w:rPr>
        <w:t>Schbath</w:t>
      </w:r>
      <w:proofErr w:type="spellEnd"/>
      <w:r w:rsidRPr="00533D23">
        <w:rPr>
          <w:rFonts w:ascii="Times New Roman" w:hAnsi="Times New Roman" w:cs="Times New Roman"/>
          <w:sz w:val="24"/>
          <w:szCs w:val="24"/>
        </w:rPr>
        <w:t xml:space="preserve"> in 2007 [10].52 datasets are several sources like brain activity (EEG), motion capture (</w:t>
      </w:r>
      <w:proofErr w:type="spellStart"/>
      <w:r w:rsidRPr="00533D23">
        <w:rPr>
          <w:rFonts w:ascii="Times New Roman" w:hAnsi="Times New Roman" w:cs="Times New Roman"/>
          <w:sz w:val="24"/>
          <w:szCs w:val="24"/>
        </w:rPr>
        <w:t>Mocop</w:t>
      </w:r>
      <w:proofErr w:type="spellEnd"/>
      <w:r w:rsidRPr="00533D23">
        <w:rPr>
          <w:rFonts w:ascii="Times New Roman" w:hAnsi="Times New Roman" w:cs="Times New Roman"/>
          <w:sz w:val="24"/>
          <w:szCs w:val="24"/>
        </w:rPr>
        <w:t>) etc. Motifs are ranked according to their statistical significance.</w: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“CLUSTERING OF TIME SERIES SUBSEQUENCES IS MEANINGLESS: IMPLICATIONS FOR PREVIOUS AND FUTURE RESEARCH” [6]</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The paper aims to prove that it is using certain restrictions that clusters are obtained from time series such that it is very improbable that these restrictions are unsatisfied by any series and so the clusters obtained are arbitrary. In order to prove the above statement, the authors have used the general clustering algorithms of k-means clustering, hierarchical clustering, EM, SOM. For the clustering techniques, the series used were S&amp;P’s 500 Index closing values and random walk data. The idea is to take data sets as unrelated and random as possible and show that the clusters extracted from both are similar i.e. the clusters obtained are independent of the datasets. The reason for this anomaly is the presence of trivial matches which restrict viability of clusters to a small subset of datasets .In order to make clustering provide useful information the authors have stated consideration of the overtly presented subseries in a time series, called ‘motifs’. This definition of ‘motif’ as can be seen in it itself eliminates the problem due to trivial matches. </w:t>
      </w:r>
      <w:r w:rsidRPr="00533D23">
        <w:rPr>
          <w:rFonts w:ascii="Times New Roman" w:hAnsi="Times New Roman" w:cs="Times New Roman"/>
          <w:sz w:val="24"/>
          <w:szCs w:val="24"/>
        </w:rPr>
        <w:lastRenderedPageBreak/>
        <w:t>Future work aims to extensively validate motifs and examine how the above mentioned problems in clustering will affect streaming clustering of time series.</w: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w:t>
      </w:r>
      <w:r w:rsidRPr="00533D23">
        <w:rPr>
          <w:rFonts w:ascii="Times New Roman" w:hAnsi="Times New Roman" w:cs="Times New Roman"/>
          <w:bCs/>
          <w:sz w:val="24"/>
          <w:szCs w:val="24"/>
        </w:rPr>
        <w:t>Making Subsequence Time Series Clustering Meaningful” [7]</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Recently a surprising claim has been made that time series clustering is meaningless. The main problematic question that arises is how cluster </w:t>
      </w:r>
      <w:proofErr w:type="spellStart"/>
      <w:r w:rsidRPr="00533D23">
        <w:rPr>
          <w:rFonts w:ascii="Times New Roman" w:hAnsi="Times New Roman" w:cs="Times New Roman"/>
          <w:sz w:val="24"/>
          <w:szCs w:val="24"/>
        </w:rPr>
        <w:t>centers</w:t>
      </w:r>
      <w:proofErr w:type="spellEnd"/>
      <w:r w:rsidRPr="00533D23">
        <w:rPr>
          <w:rFonts w:ascii="Times New Roman" w:hAnsi="Times New Roman" w:cs="Times New Roman"/>
          <w:sz w:val="24"/>
          <w:szCs w:val="24"/>
        </w:rPr>
        <w:t xml:space="preserve"> are chosen. This claim invalidates the research done in this area. This paper tries to prove that time series clustering can be meaningful. They state that Euclidean distance taken as a measure of distance is the centre for all the problems associated with clustering and they developed a new algorithm for distance measure and tested on time invariant deterministic that produces time series that are cyclic. The results show that clustering is meaningful.</w:t>
      </w:r>
    </w:p>
    <w:p w:rsidR="0096587F" w:rsidRPr="00533D23" w:rsidRDefault="0096587F" w:rsidP="0096587F">
      <w:pPr>
        <w:rPr>
          <w:rFonts w:ascii="Times New Roman" w:hAnsi="Times New Roman" w:cs="Times New Roman"/>
          <w:sz w:val="24"/>
          <w:szCs w:val="24"/>
        </w:rPr>
      </w:pPr>
      <w:r w:rsidRPr="00533D23">
        <w:rPr>
          <w:rFonts w:ascii="Times New Roman" w:hAnsi="Times New Roman" w:cs="Times New Roman"/>
          <w:sz w:val="24"/>
          <w:szCs w:val="24"/>
        </w:rPr>
        <w:t xml:space="preserve"> “</w:t>
      </w:r>
      <w:r w:rsidRPr="00533D23">
        <w:rPr>
          <w:rFonts w:ascii="Times New Roman" w:hAnsi="Times New Roman" w:cs="Times New Roman"/>
          <w:bCs/>
          <w:sz w:val="24"/>
          <w:szCs w:val="24"/>
        </w:rPr>
        <w:t>Combining SAX and Piecewise Linear Approximation to Improve Similarity Search on Financial Time Series” [8]</w:t>
      </w:r>
    </w:p>
    <w:p w:rsidR="0096587F" w:rsidRPr="00533D23" w:rsidRDefault="0096587F" w:rsidP="0096587F">
      <w:pPr>
        <w:autoSpaceDE w:val="0"/>
        <w:autoSpaceDN w:val="0"/>
        <w:adjustRightInd w:val="0"/>
        <w:spacing w:after="0" w:line="240" w:lineRule="auto"/>
        <w:rPr>
          <w:rFonts w:ascii="Times New Roman" w:hAnsi="Times New Roman" w:cs="Times New Roman"/>
          <w:b/>
          <w:bCs/>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r w:rsidRPr="00533D23">
        <w:rPr>
          <w:rFonts w:ascii="Times New Roman" w:hAnsi="Times New Roman" w:cs="Times New Roman"/>
          <w:bCs/>
          <w:sz w:val="24"/>
          <w:szCs w:val="24"/>
        </w:rPr>
        <w:t>The traditional SAX algorithm is based on Piece Wise Aggregate Approximation (PAA).SAX has many advantages as many advantages but main issue is PAA used in SAX can miss many important points in each subsequence. This paper proposes a new technique where PLA (piece wise linear approximation) is used where in each a linear line represents a subsequence and then a shape hierarchy decision tree is build which shows that has branches that categorize linear lines fitted in each segment as sharp up, steady up and sharp down. The subsequence in each branch will be similar and by finding distance between two slopes the similar subsequence can be found. They tested this technique on data set downloaded from internet with 5000 points each and with every 1000 points an average of 4.52 resultant patterns are matched.</w:t>
      </w: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sz w:val="24"/>
          <w:szCs w:val="24"/>
        </w:rPr>
        <w:t>Clustering Time Series Data Stream – A Literature</w:t>
      </w: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sz w:val="24"/>
          <w:szCs w:val="24"/>
        </w:rPr>
        <w:t>Survey [9]</w:t>
      </w:r>
    </w:p>
    <w:p w:rsidR="0096587F" w:rsidRPr="00533D23" w:rsidRDefault="0096587F" w:rsidP="0096587F">
      <w:pPr>
        <w:autoSpaceDE w:val="0"/>
        <w:autoSpaceDN w:val="0"/>
        <w:adjustRightInd w:val="0"/>
        <w:spacing w:after="0" w:line="240" w:lineRule="auto"/>
        <w:rPr>
          <w:rFonts w:ascii="Times New Roman" w:hAnsi="Times New Roman" w:cs="Times New Roman"/>
          <w:b/>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bCs/>
          <w:sz w:val="24"/>
          <w:szCs w:val="24"/>
        </w:rPr>
        <w:t xml:space="preserve">Time series clustering is an important but difficult task. A lot of research has gone into data mining using clustering techniques. This paper studies various clustering techniques and summarized the merits and demerits of them. </w:t>
      </w:r>
      <w:r w:rsidRPr="00533D23">
        <w:rPr>
          <w:rFonts w:ascii="Times New Roman" w:hAnsi="Times New Roman" w:cs="Times New Roman"/>
          <w:sz w:val="24"/>
          <w:szCs w:val="24"/>
        </w:rPr>
        <w:t>Similarity and dissimilarity methods are covered in clustering which helps to understand the need and purpose of clustering .</w:t>
      </w:r>
      <w:r w:rsidRPr="00533D23">
        <w:rPr>
          <w:rFonts w:ascii="Times New Roman" w:hAnsi="Times New Roman" w:cs="Times New Roman"/>
          <w:bCs/>
          <w:sz w:val="24"/>
          <w:szCs w:val="24"/>
        </w:rPr>
        <w:t>It has been stated that many clustering techniques are not able differentiate random and real patterns.</w:t>
      </w:r>
      <w:r w:rsidRPr="00533D23">
        <w:rPr>
          <w:rFonts w:ascii="Times New Roman" w:hAnsi="Times New Roman" w:cs="Times New Roman"/>
          <w:sz w:val="24"/>
          <w:szCs w:val="24"/>
        </w:rPr>
        <w:t xml:space="preserve"> Their future work is to develop an effective clustering algorithm for time series.</w:t>
      </w:r>
    </w:p>
    <w:p w:rsidR="0096587F" w:rsidRPr="00533D23" w:rsidRDefault="0096587F" w:rsidP="0096587F">
      <w:pPr>
        <w:spacing w:before="30" w:after="30" w:line="360" w:lineRule="auto"/>
        <w:jc w:val="both"/>
        <w:rPr>
          <w:rFonts w:ascii="Times New Roman" w:hAnsi="Times New Roman" w:cs="Times New Roman"/>
          <w:sz w:val="24"/>
          <w:szCs w:val="24"/>
        </w:rPr>
      </w:pPr>
    </w:p>
    <w:p w:rsidR="0096587F" w:rsidRDefault="0096587F"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Pr="00072817" w:rsidRDefault="00072817" w:rsidP="0096587F">
      <w:pPr>
        <w:spacing w:before="30" w:after="30"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2817">
        <w:rPr>
          <w:rFonts w:ascii="Times New Roman" w:hAnsi="Times New Roman" w:cs="Times New Roman"/>
          <w:b/>
          <w:sz w:val="24"/>
          <w:szCs w:val="24"/>
        </w:rPr>
        <w:t>CHAPTER 3</w:t>
      </w:r>
    </w:p>
    <w:p w:rsidR="00072817" w:rsidRPr="00072817" w:rsidRDefault="00072817" w:rsidP="0096587F">
      <w:pPr>
        <w:spacing w:before="30" w:after="30" w:line="360" w:lineRule="auto"/>
        <w:rPr>
          <w:rFonts w:ascii="Times New Roman" w:hAnsi="Times New Roman" w:cs="Times New Roman"/>
          <w:b/>
          <w:sz w:val="24"/>
          <w:szCs w:val="24"/>
        </w:rPr>
      </w:pP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r>
      <w:r w:rsidRPr="00072817">
        <w:rPr>
          <w:rFonts w:ascii="Times New Roman" w:hAnsi="Times New Roman" w:cs="Times New Roman"/>
          <w:b/>
          <w:sz w:val="24"/>
          <w:szCs w:val="24"/>
        </w:rPr>
        <w:tab/>
        <w:t xml:space="preserve">       TREND PREDICTION</w:t>
      </w:r>
    </w:p>
    <w:p w:rsidR="00072817" w:rsidRPr="00072817" w:rsidRDefault="00072817" w:rsidP="0096587F">
      <w:pPr>
        <w:spacing w:before="30" w:after="30" w:line="360" w:lineRule="auto"/>
        <w:rPr>
          <w:rFonts w:ascii="Times New Roman" w:hAnsi="Times New Roman" w:cs="Times New Roman"/>
          <w:sz w:val="24"/>
          <w:szCs w:val="24"/>
          <w:u w:val="thick"/>
        </w:rPr>
      </w:pP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Default="00072817" w:rsidP="0096587F">
      <w:pPr>
        <w:spacing w:before="30" w:after="30" w:line="360" w:lineRule="auto"/>
        <w:rPr>
          <w:rFonts w:ascii="Times New Roman" w:hAnsi="Times New Roman" w:cs="Times New Roman"/>
          <w:sz w:val="24"/>
          <w:szCs w:val="24"/>
        </w:rPr>
      </w:pPr>
    </w:p>
    <w:p w:rsidR="00072817" w:rsidRPr="00072817" w:rsidRDefault="00375E6A" w:rsidP="0096587F">
      <w:pPr>
        <w:spacing w:before="30" w:after="30" w:line="360" w:lineRule="auto"/>
        <w:rPr>
          <w:rFonts w:ascii="Times New Roman" w:hAnsi="Times New Roman" w:cs="Times New Roman"/>
          <w:b/>
          <w:sz w:val="28"/>
          <w:szCs w:val="28"/>
        </w:rPr>
      </w:pPr>
      <w:proofErr w:type="gramStart"/>
      <w:r>
        <w:rPr>
          <w:rFonts w:ascii="Times New Roman" w:hAnsi="Times New Roman" w:cs="Times New Roman"/>
          <w:b/>
          <w:sz w:val="28"/>
          <w:szCs w:val="28"/>
        </w:rPr>
        <w:t>3.TREND</w:t>
      </w:r>
      <w:proofErr w:type="gramEnd"/>
      <w:r>
        <w:rPr>
          <w:rFonts w:ascii="Times New Roman" w:hAnsi="Times New Roman" w:cs="Times New Roman"/>
          <w:b/>
          <w:sz w:val="28"/>
          <w:szCs w:val="28"/>
        </w:rPr>
        <w:t xml:space="preserve"> PREDICTION</w:t>
      </w: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object w:dxaOrig="7021" w:dyaOrig="5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62.5pt" o:ole="">
            <v:imagedata r:id="rId7" o:title=""/>
          </v:shape>
          <o:OLEObject Type="Embed" ProgID="PowerPoint.Slide.12" ShapeID="_x0000_i1025" DrawAspect="Content" ObjectID="_1458854439" r:id="rId8"/>
        </w:object>
      </w:r>
    </w:p>
    <w:p w:rsidR="0096587F" w:rsidRPr="00533D23" w:rsidRDefault="0096587F" w:rsidP="0096587F">
      <w:pPr>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 xml:space="preserve">Figure 3.1.block diagram </w:t>
      </w:r>
    </w:p>
    <w:p w:rsidR="0096587F" w:rsidRPr="00533D23" w:rsidRDefault="0096587F" w:rsidP="0096587F">
      <w:pPr>
        <w:spacing w:before="30" w:after="30" w:line="360" w:lineRule="auto"/>
        <w:jc w:val="both"/>
        <w:rPr>
          <w:rFonts w:ascii="Times New Roman" w:hAnsi="Times New Roman" w:cs="Times New Roman"/>
          <w:sz w:val="24"/>
          <w:szCs w:val="24"/>
        </w:rPr>
      </w:pPr>
      <w:r w:rsidRPr="00533D23">
        <w:rPr>
          <w:rFonts w:ascii="Times New Roman" w:hAnsi="Times New Roman" w:cs="Times New Roman"/>
          <w:sz w:val="24"/>
          <w:szCs w:val="24"/>
        </w:rPr>
        <w:t>3.1 TIME SERIES:</w:t>
      </w:r>
    </w:p>
    <w:p w:rsidR="0096587F" w:rsidRPr="00533D23" w:rsidRDefault="0096587F" w:rsidP="0096587F">
      <w:pPr>
        <w:spacing w:before="30" w:after="30" w:line="360" w:lineRule="auto"/>
        <w:jc w:val="both"/>
        <w:rPr>
          <w:rFonts w:ascii="Times New Roman" w:hAnsi="Times New Roman" w:cs="Times New Roman"/>
          <w:sz w:val="24"/>
          <w:szCs w:val="24"/>
        </w:rPr>
      </w:pPr>
      <w:r w:rsidRPr="00533D23">
        <w:rPr>
          <w:rFonts w:ascii="Times New Roman" w:hAnsi="Times New Roman" w:cs="Times New Roman"/>
          <w:sz w:val="24"/>
          <w:szCs w:val="24"/>
        </w:rPr>
        <w:t xml:space="preserve"> A time series is a sequence of values that is obtained at uniform intervals of time. The set of values obtained is called as a data. Data can be monthly, annual, quarterly etc. Time series is of two types basically linear and non linear. Financial data are generally non linear. Usually financial time series data are usually continuous, large and unbound. There are many technical methods for financial time series data to predict the market behaviour. Time series data always exist in large data size and high dimensionality.SAX is used convert the time series into symbols. Determining recurring pattern from a time series and based on the probability of occurrence future values can be predicted. The extraction of frequent patterns from a time series is known as motif discovery.</w:t>
      </w:r>
    </w:p>
    <w:p w:rsidR="0096587F" w:rsidRPr="00533D23" w:rsidRDefault="0096587F" w:rsidP="0096587F">
      <w:pPr>
        <w:spacing w:before="30" w:after="30" w:line="360" w:lineRule="auto"/>
        <w:jc w:val="both"/>
        <w:rPr>
          <w:rFonts w:ascii="Times New Roman" w:hAnsi="Times New Roman" w:cs="Times New Roman"/>
          <w:sz w:val="24"/>
          <w:szCs w:val="24"/>
        </w:rPr>
      </w:pPr>
    </w:p>
    <w:p w:rsidR="0096587F" w:rsidRPr="00533D23" w:rsidRDefault="0096587F" w:rsidP="0096587F">
      <w:pPr>
        <w:spacing w:before="30" w:after="30" w:line="360" w:lineRule="auto"/>
        <w:rPr>
          <w:rFonts w:ascii="Times New Roman" w:hAnsi="Times New Roman" w:cs="Times New Roman"/>
          <w:sz w:val="24"/>
          <w:szCs w:val="24"/>
        </w:rPr>
      </w:pP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br w:type="page"/>
      </w: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lastRenderedPageBreak/>
        <w:t>3.2 SAX ALGORITHM:</w:t>
      </w: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Financial time series are usually large.SAX can handle large datasets and produce faster results than any other algorithm. SAX is the first symbolic representation that allows lower bounding, dimensionality reduction and </w:t>
      </w:r>
      <w:proofErr w:type="spellStart"/>
      <w:r w:rsidRPr="00533D23">
        <w:rPr>
          <w:rFonts w:ascii="Times New Roman" w:hAnsi="Times New Roman" w:cs="Times New Roman"/>
          <w:sz w:val="24"/>
          <w:szCs w:val="24"/>
        </w:rPr>
        <w:t>numerosity</w:t>
      </w:r>
      <w:proofErr w:type="spellEnd"/>
      <w:r w:rsidRPr="00533D23">
        <w:rPr>
          <w:rFonts w:ascii="Times New Roman" w:hAnsi="Times New Roman" w:cs="Times New Roman"/>
          <w:sz w:val="24"/>
          <w:szCs w:val="24"/>
        </w:rPr>
        <w:t xml:space="preserve"> reduction. SAX allows motif discovery. SAX requires less space.SAX converts the time series into symbolic representation whereas PAA </w:t>
      </w:r>
      <w:proofErr w:type="gramStart"/>
      <w:r w:rsidRPr="00533D23">
        <w:rPr>
          <w:rFonts w:ascii="Times New Roman" w:hAnsi="Times New Roman" w:cs="Times New Roman"/>
          <w:sz w:val="24"/>
          <w:szCs w:val="24"/>
        </w:rPr>
        <w:t>( piecewise</w:t>
      </w:r>
      <w:proofErr w:type="gramEnd"/>
      <w:r w:rsidRPr="00533D23">
        <w:rPr>
          <w:rFonts w:ascii="Times New Roman" w:hAnsi="Times New Roman" w:cs="Times New Roman"/>
          <w:sz w:val="24"/>
          <w:szCs w:val="24"/>
        </w:rPr>
        <w:t xml:space="preserve"> aggregate approximation) gives only numerical results. The steps in SAX is converting the time series into PAA representation and then converting them into symbols. As financial time series are large datasets it is necessary to break down the data into smaller ones, to find motifs. The first step in PAA is dividing the time series into equal parts and the arithmetic mean of the points within each part represents a segment. Thus, the time series is now represented as a smaller set of numbers. This PAA representation is then converted into symbols to form a string. The next section presents SAX in detail.</w:t>
      </w:r>
    </w:p>
    <w:p w:rsidR="0096587F" w:rsidRPr="00533D23" w:rsidRDefault="0096587F" w:rsidP="0096587F">
      <w:pPr>
        <w:spacing w:before="30" w:after="30" w:line="360" w:lineRule="auto"/>
        <w:rPr>
          <w:rFonts w:ascii="Times New Roman" w:hAnsi="Times New Roman" w:cs="Times New Roman"/>
          <w:sz w:val="24"/>
          <w:szCs w:val="24"/>
        </w:rPr>
      </w:pP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3.2.1 NORMALIZATION OF THE TIME SERIES:</w:t>
      </w:r>
    </w:p>
    <w:p w:rsidR="0096587F" w:rsidRPr="00533D23" w:rsidRDefault="0096587F" w:rsidP="0096587F">
      <w:pPr>
        <w:spacing w:before="30" w:after="30" w:line="360" w:lineRule="auto"/>
        <w:rPr>
          <w:rFonts w:ascii="Times New Roman" w:hAnsi="Times New Roman" w:cs="Times New Roman"/>
          <w:sz w:val="24"/>
          <w:szCs w:val="24"/>
        </w:rPr>
      </w:pPr>
    </w:p>
    <w:p w:rsidR="0096587F" w:rsidRPr="00533D23" w:rsidRDefault="007C6B3D" w:rsidP="0096587F">
      <w:pPr>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2pt;margin-top:364.05pt;width:480pt;height:23.8pt;z-index:251658240" stroked="f">
            <v:textbox style="mso-next-textbox:#_x0000_s1026;mso-fit-shape-to-text:t" inset="0,0,0,0">
              <w:txbxContent>
                <w:p w:rsidR="0096587F" w:rsidRPr="00EA39D9" w:rsidRDefault="0096587F" w:rsidP="0096587F">
                  <w:pPr>
                    <w:pStyle w:val="Caption"/>
                    <w:rPr>
                      <w:rFonts w:ascii="Times New Roman" w:hAnsi="Times New Roman" w:cs="Times New Roman"/>
                      <w:noProof/>
                      <w:sz w:val="24"/>
                      <w:szCs w:val="24"/>
                    </w:rPr>
                  </w:pPr>
                </w:p>
              </w:txbxContent>
            </v:textbox>
            <w10:wrap type="topAndBottom"/>
          </v:shape>
        </w:pict>
      </w:r>
      <w:r w:rsidR="0096587F" w:rsidRPr="00533D23">
        <w:rPr>
          <w:rFonts w:ascii="Times New Roman" w:hAnsi="Times New Roman" w:cs="Times New Roman"/>
          <w:sz w:val="24"/>
          <w:szCs w:val="24"/>
        </w:rPr>
        <w:t xml:space="preserve">The time series is broken down into small time series windows and these windows are compared with each other. </w:t>
      </w:r>
      <w:proofErr w:type="spellStart"/>
      <w:r w:rsidR="0096587F" w:rsidRPr="00533D23">
        <w:rPr>
          <w:rFonts w:ascii="Times New Roman" w:hAnsi="Times New Roman" w:cs="Times New Roman"/>
          <w:sz w:val="24"/>
          <w:szCs w:val="24"/>
        </w:rPr>
        <w:t>Inorder</w:t>
      </w:r>
      <w:proofErr w:type="spellEnd"/>
      <w:r w:rsidR="0096587F" w:rsidRPr="00533D23">
        <w:rPr>
          <w:rFonts w:ascii="Times New Roman" w:hAnsi="Times New Roman" w:cs="Times New Roman"/>
          <w:sz w:val="24"/>
          <w:szCs w:val="24"/>
        </w:rPr>
        <w:t xml:space="preserve"> to apply windowing techniques they should have same magnitudes and base line, so the data has to be normalised. Normalization does not change the original shape of the time series. After normalization, dimension reduction is a problem so we use PAA to overcome this. In </w:t>
      </w:r>
      <w:proofErr w:type="gramStart"/>
      <w:r w:rsidR="0096587F" w:rsidRPr="00533D23">
        <w:rPr>
          <w:rFonts w:ascii="Times New Roman" w:hAnsi="Times New Roman" w:cs="Times New Roman"/>
          <w:sz w:val="24"/>
          <w:szCs w:val="24"/>
        </w:rPr>
        <w:t>PAA ,</w:t>
      </w:r>
      <w:proofErr w:type="gramEnd"/>
      <w:r w:rsidR="0096587F" w:rsidRPr="00533D23">
        <w:rPr>
          <w:rFonts w:ascii="Times New Roman" w:hAnsi="Times New Roman" w:cs="Times New Roman"/>
          <w:sz w:val="24"/>
          <w:szCs w:val="24"/>
        </w:rPr>
        <w:t xml:space="preserve"> the time series is divided into equal sized segments. The points within the each part is added and arithmetic mean of each part is </w:t>
      </w:r>
      <w:proofErr w:type="gramStart"/>
      <w:r w:rsidR="0096587F" w:rsidRPr="00533D23">
        <w:rPr>
          <w:rFonts w:ascii="Times New Roman" w:hAnsi="Times New Roman" w:cs="Times New Roman"/>
          <w:sz w:val="24"/>
          <w:szCs w:val="24"/>
        </w:rPr>
        <w:t>calculated ,</w:t>
      </w:r>
      <w:proofErr w:type="gramEnd"/>
      <w:r w:rsidR="0096587F" w:rsidRPr="00533D23">
        <w:rPr>
          <w:rFonts w:ascii="Times New Roman" w:hAnsi="Times New Roman" w:cs="Times New Roman"/>
          <w:sz w:val="24"/>
          <w:szCs w:val="24"/>
        </w:rPr>
        <w:t xml:space="preserve"> representing a segment. Thus the time series is represented as a set of numbers, each representing mean of </w:t>
      </w: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lang w:eastAsia="en-IN"/>
        </w:rPr>
        <w:drawing>
          <wp:anchor distT="0" distB="144145" distL="114300" distR="114300" simplePos="0" relativeHeight="251662336" behindDoc="0" locked="0" layoutInCell="1" allowOverlap="1" wp14:anchorId="234142F2" wp14:editId="19B21056">
            <wp:simplePos x="0" y="0"/>
            <wp:positionH relativeFrom="column">
              <wp:posOffset>145415</wp:posOffset>
            </wp:positionH>
            <wp:positionV relativeFrom="paragraph">
              <wp:posOffset>690880</wp:posOffset>
            </wp:positionV>
            <wp:extent cx="6096000" cy="2152650"/>
            <wp:effectExtent l="0" t="0" r="0" b="0"/>
            <wp:wrapTopAndBottom/>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51362" cy="1624013"/>
                      <a:chOff x="3513138" y="1244600"/>
                      <a:chExt cx="4551362" cy="1624013"/>
                    </a:xfrm>
                  </a:grpSpPr>
                  <a:sp>
                    <a:nvSpPr>
                      <a:cNvPr id="358408" name="Rectangle 8"/>
                      <a:cNvSpPr>
                        <a:spLocks noChangeArrowheads="1"/>
                      </a:cNvSpPr>
                    </a:nvSpPr>
                    <a:spPr bwMode="auto">
                      <a:xfrm>
                        <a:off x="3856038" y="1244600"/>
                        <a:ext cx="4206875" cy="1414463"/>
                      </a:xfrm>
                      <a:prstGeom prst="rect">
                        <a:avLst/>
                      </a:prstGeom>
                      <a:noFill/>
                      <a:ln w="1588">
                        <a:solidFill>
                          <a:srgbClr val="FFFFFF"/>
                        </a:solid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09" name="Line 9"/>
                      <a:cNvSpPr>
                        <a:spLocks noChangeShapeType="1"/>
                      </a:cNvSpPr>
                    </a:nvSpPr>
                    <a:spPr bwMode="auto">
                      <a:xfrm>
                        <a:off x="3854450" y="2659063"/>
                        <a:ext cx="4208463"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0" name="Line 10"/>
                      <a:cNvSpPr>
                        <a:spLocks noChangeShapeType="1"/>
                      </a:cNvSpPr>
                    </a:nvSpPr>
                    <a:spPr bwMode="auto">
                      <a:xfrm flipV="1">
                        <a:off x="3854450" y="1244600"/>
                        <a:ext cx="1588" cy="1414463"/>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1" name="Line 11"/>
                      <a:cNvSpPr>
                        <a:spLocks noChangeShapeType="1"/>
                      </a:cNvSpPr>
                    </a:nvSpPr>
                    <a:spPr bwMode="auto">
                      <a:xfrm>
                        <a:off x="3854450" y="2659063"/>
                        <a:ext cx="4208463"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2" name="Line 12"/>
                      <a:cNvSpPr>
                        <a:spLocks noChangeShapeType="1"/>
                      </a:cNvSpPr>
                    </a:nvSpPr>
                    <a:spPr bwMode="auto">
                      <a:xfrm flipV="1">
                        <a:off x="3854450" y="1244600"/>
                        <a:ext cx="1588" cy="1414463"/>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3" name="Line 13"/>
                      <a:cNvSpPr>
                        <a:spLocks noChangeShapeType="1"/>
                      </a:cNvSpPr>
                    </a:nvSpPr>
                    <a:spPr bwMode="auto">
                      <a:xfrm flipV="1">
                        <a:off x="3854450" y="2638425"/>
                        <a:ext cx="1588"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4" name="Rectangle 14"/>
                      <a:cNvSpPr>
                        <a:spLocks noChangeArrowheads="1"/>
                      </a:cNvSpPr>
                    </a:nvSpPr>
                    <a:spPr bwMode="auto">
                      <a:xfrm>
                        <a:off x="3827463" y="2689225"/>
                        <a:ext cx="146050"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5" name="Rectangle 15"/>
                      <a:cNvSpPr>
                        <a:spLocks noChangeArrowheads="1"/>
                      </a:cNvSpPr>
                    </a:nvSpPr>
                    <a:spPr bwMode="auto">
                      <a:xfrm>
                        <a:off x="3859213" y="2690813"/>
                        <a:ext cx="42862"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0</a:t>
                          </a:r>
                          <a:endParaRPr lang="en-US"/>
                        </a:p>
                      </a:txBody>
                      <a:useSpRect/>
                    </a:txSp>
                  </a:sp>
                  <a:sp>
                    <a:nvSpPr>
                      <a:cNvPr id="358416" name="Rectangle 16"/>
                      <a:cNvSpPr>
                        <a:spLocks noChangeArrowheads="1"/>
                      </a:cNvSpPr>
                    </a:nvSpPr>
                    <a:spPr bwMode="auto">
                      <a:xfrm>
                        <a:off x="3911600" y="2690813"/>
                        <a:ext cx="19050"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rPr>
                            <a:t> </a:t>
                          </a:r>
                          <a:endParaRPr lang="en-US"/>
                        </a:p>
                      </a:txBody>
                      <a:useSpRect/>
                    </a:txSp>
                  </a:sp>
                  <a:sp>
                    <a:nvSpPr>
                      <a:cNvPr id="358417" name="Line 17"/>
                      <a:cNvSpPr>
                        <a:spLocks noChangeShapeType="1"/>
                      </a:cNvSpPr>
                    </a:nvSpPr>
                    <a:spPr bwMode="auto">
                      <a:xfrm flipV="1">
                        <a:off x="4456113" y="2638425"/>
                        <a:ext cx="1587"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8" name="Rectangle 18"/>
                      <a:cNvSpPr>
                        <a:spLocks noChangeArrowheads="1"/>
                      </a:cNvSpPr>
                    </a:nvSpPr>
                    <a:spPr bwMode="auto">
                      <a:xfrm>
                        <a:off x="4387850" y="2689225"/>
                        <a:ext cx="234950"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19" name="Rectangle 19"/>
                      <a:cNvSpPr>
                        <a:spLocks noChangeArrowheads="1"/>
                      </a:cNvSpPr>
                    </a:nvSpPr>
                    <a:spPr bwMode="auto">
                      <a:xfrm>
                        <a:off x="4429125" y="2690813"/>
                        <a:ext cx="85725"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20</a:t>
                          </a:r>
                          <a:endParaRPr lang="en-US"/>
                        </a:p>
                      </a:txBody>
                      <a:useSpRect/>
                    </a:txSp>
                  </a:sp>
                  <a:sp>
                    <a:nvSpPr>
                      <a:cNvPr id="358420" name="Rectangle 20"/>
                      <a:cNvSpPr>
                        <a:spLocks noChangeArrowheads="1"/>
                      </a:cNvSpPr>
                    </a:nvSpPr>
                    <a:spPr bwMode="auto">
                      <a:xfrm>
                        <a:off x="4573588" y="2593975"/>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21" name="Line 21"/>
                      <a:cNvSpPr>
                        <a:spLocks noChangeShapeType="1"/>
                      </a:cNvSpPr>
                    </a:nvSpPr>
                    <a:spPr bwMode="auto">
                      <a:xfrm flipV="1">
                        <a:off x="5056188" y="2638425"/>
                        <a:ext cx="1587"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22" name="Rectangle 22"/>
                      <a:cNvSpPr>
                        <a:spLocks noChangeArrowheads="1"/>
                      </a:cNvSpPr>
                    </a:nvSpPr>
                    <a:spPr bwMode="auto">
                      <a:xfrm>
                        <a:off x="4991100" y="2689225"/>
                        <a:ext cx="233363"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23" name="Rectangle 23"/>
                      <a:cNvSpPr>
                        <a:spLocks noChangeArrowheads="1"/>
                      </a:cNvSpPr>
                    </a:nvSpPr>
                    <a:spPr bwMode="auto">
                      <a:xfrm>
                        <a:off x="5032375" y="2690813"/>
                        <a:ext cx="85725"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40</a:t>
                          </a:r>
                          <a:endParaRPr lang="en-US"/>
                        </a:p>
                      </a:txBody>
                      <a:useSpRect/>
                    </a:txSp>
                  </a:sp>
                  <a:sp>
                    <a:nvSpPr>
                      <a:cNvPr id="358424" name="Rectangle 24"/>
                      <a:cNvSpPr>
                        <a:spLocks noChangeArrowheads="1"/>
                      </a:cNvSpPr>
                    </a:nvSpPr>
                    <a:spPr bwMode="auto">
                      <a:xfrm>
                        <a:off x="5140325" y="2690813"/>
                        <a:ext cx="20638"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 </a:t>
                          </a:r>
                          <a:endParaRPr lang="en-US"/>
                        </a:p>
                      </a:txBody>
                      <a:useSpRect/>
                    </a:txSp>
                  </a:sp>
                  <a:sp>
                    <a:nvSpPr>
                      <a:cNvPr id="358425" name="Line 25"/>
                      <a:cNvSpPr>
                        <a:spLocks noChangeShapeType="1"/>
                      </a:cNvSpPr>
                    </a:nvSpPr>
                    <a:spPr bwMode="auto">
                      <a:xfrm flipV="1">
                        <a:off x="5657850" y="2638425"/>
                        <a:ext cx="1588"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26" name="Rectangle 26"/>
                      <a:cNvSpPr>
                        <a:spLocks noChangeArrowheads="1"/>
                      </a:cNvSpPr>
                    </a:nvSpPr>
                    <a:spPr bwMode="auto">
                      <a:xfrm>
                        <a:off x="5591175" y="2689225"/>
                        <a:ext cx="233363"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27" name="Rectangle 27"/>
                      <a:cNvSpPr>
                        <a:spLocks noChangeArrowheads="1"/>
                      </a:cNvSpPr>
                    </a:nvSpPr>
                    <a:spPr bwMode="auto">
                      <a:xfrm>
                        <a:off x="5632450" y="2690813"/>
                        <a:ext cx="85725"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60</a:t>
                          </a:r>
                          <a:endParaRPr lang="en-US"/>
                        </a:p>
                      </a:txBody>
                      <a:useSpRect/>
                    </a:txSp>
                  </a:sp>
                  <a:sp>
                    <a:nvSpPr>
                      <a:cNvPr id="358428" name="Rectangle 28"/>
                      <a:cNvSpPr>
                        <a:spLocks noChangeArrowheads="1"/>
                      </a:cNvSpPr>
                    </a:nvSpPr>
                    <a:spPr bwMode="auto">
                      <a:xfrm>
                        <a:off x="5775325" y="2593975"/>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29" name="Line 29"/>
                      <a:cNvSpPr>
                        <a:spLocks noChangeShapeType="1"/>
                      </a:cNvSpPr>
                    </a:nvSpPr>
                    <a:spPr bwMode="auto">
                      <a:xfrm flipV="1">
                        <a:off x="6259513" y="2638425"/>
                        <a:ext cx="3175"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30" name="Rectangle 30"/>
                      <a:cNvSpPr>
                        <a:spLocks noChangeArrowheads="1"/>
                      </a:cNvSpPr>
                    </a:nvSpPr>
                    <a:spPr bwMode="auto">
                      <a:xfrm>
                        <a:off x="6192838" y="2689225"/>
                        <a:ext cx="233362"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31" name="Rectangle 31"/>
                      <a:cNvSpPr>
                        <a:spLocks noChangeArrowheads="1"/>
                      </a:cNvSpPr>
                    </a:nvSpPr>
                    <a:spPr bwMode="auto">
                      <a:xfrm>
                        <a:off x="6234113" y="2690813"/>
                        <a:ext cx="85725"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80</a:t>
                          </a:r>
                          <a:endParaRPr lang="en-US"/>
                        </a:p>
                      </a:txBody>
                      <a:useSpRect/>
                    </a:txSp>
                  </a:sp>
                  <a:sp>
                    <a:nvSpPr>
                      <a:cNvPr id="358432" name="Rectangle 32"/>
                      <a:cNvSpPr>
                        <a:spLocks noChangeArrowheads="1"/>
                      </a:cNvSpPr>
                    </a:nvSpPr>
                    <a:spPr bwMode="auto">
                      <a:xfrm>
                        <a:off x="6342063" y="2690813"/>
                        <a:ext cx="20637"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 </a:t>
                          </a:r>
                          <a:endParaRPr lang="en-US"/>
                        </a:p>
                      </a:txBody>
                      <a:useSpRect/>
                    </a:txSp>
                  </a:sp>
                  <a:sp>
                    <a:nvSpPr>
                      <a:cNvPr id="358433" name="Line 33"/>
                      <a:cNvSpPr>
                        <a:spLocks noChangeShapeType="1"/>
                      </a:cNvSpPr>
                    </a:nvSpPr>
                    <a:spPr bwMode="auto">
                      <a:xfrm flipV="1">
                        <a:off x="6861175" y="2638425"/>
                        <a:ext cx="1588"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34" name="Rectangle 34"/>
                      <a:cNvSpPr>
                        <a:spLocks noChangeArrowheads="1"/>
                      </a:cNvSpPr>
                    </a:nvSpPr>
                    <a:spPr bwMode="auto">
                      <a:xfrm>
                        <a:off x="6764338" y="2689225"/>
                        <a:ext cx="309562"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35" name="Rectangle 35"/>
                      <a:cNvSpPr>
                        <a:spLocks noChangeArrowheads="1"/>
                      </a:cNvSpPr>
                    </a:nvSpPr>
                    <a:spPr bwMode="auto">
                      <a:xfrm>
                        <a:off x="6813550" y="2690813"/>
                        <a:ext cx="128588"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100</a:t>
                          </a:r>
                          <a:endParaRPr lang="en-US"/>
                        </a:p>
                      </a:txBody>
                      <a:useSpRect/>
                    </a:txSp>
                  </a:sp>
                  <a:sp>
                    <a:nvSpPr>
                      <a:cNvPr id="358436" name="Rectangle 36"/>
                      <a:cNvSpPr>
                        <a:spLocks noChangeArrowheads="1"/>
                      </a:cNvSpPr>
                    </a:nvSpPr>
                    <a:spPr bwMode="auto">
                      <a:xfrm>
                        <a:off x="6972300" y="2690813"/>
                        <a:ext cx="20638"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 </a:t>
                          </a:r>
                          <a:endParaRPr lang="en-US"/>
                        </a:p>
                      </a:txBody>
                      <a:useSpRect/>
                    </a:txSp>
                  </a:sp>
                  <a:sp>
                    <a:nvSpPr>
                      <a:cNvPr id="358437" name="Line 37"/>
                      <a:cNvSpPr>
                        <a:spLocks noChangeShapeType="1"/>
                      </a:cNvSpPr>
                    </a:nvSpPr>
                    <a:spPr bwMode="auto">
                      <a:xfrm flipV="1">
                        <a:off x="7461250" y="2638425"/>
                        <a:ext cx="3175"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38" name="Rectangle 38"/>
                      <a:cNvSpPr>
                        <a:spLocks noChangeArrowheads="1"/>
                      </a:cNvSpPr>
                    </a:nvSpPr>
                    <a:spPr bwMode="auto">
                      <a:xfrm>
                        <a:off x="7364413" y="2689225"/>
                        <a:ext cx="312737" cy="17938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39" name="Rectangle 39"/>
                      <a:cNvSpPr>
                        <a:spLocks noChangeArrowheads="1"/>
                      </a:cNvSpPr>
                    </a:nvSpPr>
                    <a:spPr bwMode="auto">
                      <a:xfrm>
                        <a:off x="7413625" y="2690813"/>
                        <a:ext cx="128588"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120</a:t>
                          </a:r>
                          <a:endParaRPr lang="en-US"/>
                        </a:p>
                      </a:txBody>
                      <a:useSpRect/>
                    </a:txSp>
                  </a:sp>
                  <a:sp>
                    <a:nvSpPr>
                      <a:cNvPr id="358440" name="Rectangle 40"/>
                      <a:cNvSpPr>
                        <a:spLocks noChangeArrowheads="1"/>
                      </a:cNvSpPr>
                    </a:nvSpPr>
                    <a:spPr bwMode="auto">
                      <a:xfrm>
                        <a:off x="7573963" y="2690813"/>
                        <a:ext cx="20637" cy="9207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600">
                              <a:solidFill>
                                <a:srgbClr val="000000"/>
                              </a:solidFill>
                              <a:latin typeface="Helvetica" pitchFamily="34" charset="0"/>
                            </a:rPr>
                            <a:t> </a:t>
                          </a:r>
                          <a:endParaRPr lang="en-US"/>
                        </a:p>
                      </a:txBody>
                      <a:useSpRect/>
                    </a:txSp>
                  </a:sp>
                  <a:sp>
                    <a:nvSpPr>
                      <a:cNvPr id="358441" name="Line 41"/>
                      <a:cNvSpPr>
                        <a:spLocks noChangeShapeType="1"/>
                      </a:cNvSpPr>
                    </a:nvSpPr>
                    <a:spPr bwMode="auto">
                      <a:xfrm flipV="1">
                        <a:off x="8062913" y="2638425"/>
                        <a:ext cx="1587" cy="2063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42" name="Line 42"/>
                      <a:cNvSpPr>
                        <a:spLocks noChangeShapeType="1"/>
                      </a:cNvSpPr>
                    </a:nvSpPr>
                    <a:spPr bwMode="auto">
                      <a:xfrm>
                        <a:off x="3854450" y="2659063"/>
                        <a:ext cx="39688"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43" name="Line 43"/>
                      <a:cNvSpPr>
                        <a:spLocks noChangeShapeType="1"/>
                      </a:cNvSpPr>
                    </a:nvSpPr>
                    <a:spPr bwMode="auto">
                      <a:xfrm flipH="1">
                        <a:off x="8015288" y="2659063"/>
                        <a:ext cx="47625"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44" name="Line 44"/>
                      <a:cNvSpPr>
                        <a:spLocks noChangeShapeType="1"/>
                      </a:cNvSpPr>
                    </a:nvSpPr>
                    <a:spPr bwMode="auto">
                      <a:xfrm>
                        <a:off x="3854450" y="2455863"/>
                        <a:ext cx="39688"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45" name="Rectangle 45"/>
                      <a:cNvSpPr>
                        <a:spLocks noChangeArrowheads="1"/>
                      </a:cNvSpPr>
                    </a:nvSpPr>
                    <a:spPr bwMode="auto">
                      <a:xfrm>
                        <a:off x="3513138" y="2411413"/>
                        <a:ext cx="320675" cy="146050"/>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49" name="Rectangle 49"/>
                      <a:cNvSpPr>
                        <a:spLocks noChangeArrowheads="1"/>
                      </a:cNvSpPr>
                    </a:nvSpPr>
                    <a:spPr bwMode="auto">
                      <a:xfrm>
                        <a:off x="3765550" y="2316163"/>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50" name="Line 50"/>
                      <a:cNvSpPr>
                        <a:spLocks noChangeShapeType="1"/>
                      </a:cNvSpPr>
                    </a:nvSpPr>
                    <a:spPr bwMode="auto">
                      <a:xfrm>
                        <a:off x="3854450" y="2252663"/>
                        <a:ext cx="39688"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54" name="Rectangle 54"/>
                      <a:cNvSpPr>
                        <a:spLocks noChangeArrowheads="1"/>
                      </a:cNvSpPr>
                    </a:nvSpPr>
                    <a:spPr bwMode="auto">
                      <a:xfrm>
                        <a:off x="3683000" y="2114550"/>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55" name="Line 55"/>
                      <a:cNvSpPr>
                        <a:spLocks noChangeShapeType="1"/>
                      </a:cNvSpPr>
                    </a:nvSpPr>
                    <a:spPr bwMode="auto">
                      <a:xfrm>
                        <a:off x="3854450" y="2051050"/>
                        <a:ext cx="39688" cy="158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56" name="Rectangle 56"/>
                      <a:cNvSpPr>
                        <a:spLocks noChangeArrowheads="1"/>
                      </a:cNvSpPr>
                    </a:nvSpPr>
                    <a:spPr bwMode="auto">
                      <a:xfrm>
                        <a:off x="3513138" y="2006600"/>
                        <a:ext cx="320675" cy="146050"/>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59" name="Rectangle 59"/>
                      <a:cNvSpPr>
                        <a:spLocks noChangeArrowheads="1"/>
                      </a:cNvSpPr>
                    </a:nvSpPr>
                    <a:spPr bwMode="auto">
                      <a:xfrm>
                        <a:off x="3765550" y="1911350"/>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60" name="Line 60"/>
                      <a:cNvSpPr>
                        <a:spLocks noChangeShapeType="1"/>
                      </a:cNvSpPr>
                    </a:nvSpPr>
                    <a:spPr bwMode="auto">
                      <a:xfrm>
                        <a:off x="3854450" y="1847850"/>
                        <a:ext cx="39688" cy="158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63" name="Rectangle 63"/>
                      <a:cNvSpPr>
                        <a:spLocks noChangeArrowheads="1"/>
                      </a:cNvSpPr>
                    </a:nvSpPr>
                    <a:spPr bwMode="auto">
                      <a:xfrm>
                        <a:off x="3686175" y="1708150"/>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64" name="Line 64"/>
                      <a:cNvSpPr>
                        <a:spLocks noChangeShapeType="1"/>
                      </a:cNvSpPr>
                    </a:nvSpPr>
                    <a:spPr bwMode="auto">
                      <a:xfrm>
                        <a:off x="3854450" y="1644650"/>
                        <a:ext cx="39688" cy="1588"/>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65" name="Rectangle 65"/>
                      <a:cNvSpPr>
                        <a:spLocks noChangeArrowheads="1"/>
                      </a:cNvSpPr>
                    </a:nvSpPr>
                    <a:spPr bwMode="auto">
                      <a:xfrm>
                        <a:off x="3552825" y="1600200"/>
                        <a:ext cx="273050" cy="14763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67" name="Rectangle 67"/>
                      <a:cNvSpPr>
                        <a:spLocks noChangeArrowheads="1"/>
                      </a:cNvSpPr>
                    </a:nvSpPr>
                    <a:spPr bwMode="auto">
                      <a:xfrm>
                        <a:off x="3767138" y="1504950"/>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68" name="Line 68"/>
                      <a:cNvSpPr>
                        <a:spLocks noChangeShapeType="1"/>
                      </a:cNvSpPr>
                    </a:nvSpPr>
                    <a:spPr bwMode="auto">
                      <a:xfrm>
                        <a:off x="3854450" y="1443038"/>
                        <a:ext cx="39688"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71" name="Rectangle 71"/>
                      <a:cNvSpPr>
                        <a:spLocks noChangeArrowheads="1"/>
                      </a:cNvSpPr>
                    </a:nvSpPr>
                    <a:spPr bwMode="auto">
                      <a:xfrm>
                        <a:off x="3686175" y="1303338"/>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475" name="Line 75"/>
                      <a:cNvSpPr>
                        <a:spLocks noChangeShapeType="1"/>
                      </a:cNvSpPr>
                    </a:nvSpPr>
                    <a:spPr bwMode="auto">
                      <a:xfrm>
                        <a:off x="3854450" y="2659063"/>
                        <a:ext cx="4208463" cy="1587"/>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76" name="Line 76"/>
                      <a:cNvSpPr>
                        <a:spLocks noChangeShapeType="1"/>
                      </a:cNvSpPr>
                    </a:nvSpPr>
                    <a:spPr bwMode="auto">
                      <a:xfrm flipV="1">
                        <a:off x="3854450" y="1244600"/>
                        <a:ext cx="1588" cy="1414463"/>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478" name="Freeform 78"/>
                      <a:cNvSpPr>
                        <a:spLocks/>
                      </a:cNvSpPr>
                    </a:nvSpPr>
                    <a:spPr bwMode="auto">
                      <a:xfrm>
                        <a:off x="3886200" y="1311275"/>
                        <a:ext cx="3808413" cy="1206500"/>
                      </a:xfrm>
                      <a:custGeom>
                        <a:avLst/>
                        <a:gdLst/>
                        <a:ahLst/>
                        <a:cxnLst>
                          <a:cxn ang="0">
                            <a:pos x="183" y="665"/>
                          </a:cxn>
                          <a:cxn ang="0">
                            <a:pos x="451" y="665"/>
                          </a:cxn>
                          <a:cxn ang="0">
                            <a:pos x="553" y="663"/>
                          </a:cxn>
                          <a:cxn ang="0">
                            <a:pos x="634" y="1358"/>
                          </a:cxn>
                          <a:cxn ang="0">
                            <a:pos x="902" y="1358"/>
                          </a:cxn>
                          <a:cxn ang="0">
                            <a:pos x="1172" y="1358"/>
                          </a:cxn>
                          <a:cxn ang="0">
                            <a:pos x="1190" y="1510"/>
                          </a:cxn>
                          <a:cxn ang="0">
                            <a:pos x="1355" y="1520"/>
                          </a:cxn>
                          <a:cxn ang="0">
                            <a:pos x="1623" y="1520"/>
                          </a:cxn>
                          <a:cxn ang="0">
                            <a:pos x="1784" y="1515"/>
                          </a:cxn>
                          <a:cxn ang="0">
                            <a:pos x="1821" y="738"/>
                          </a:cxn>
                          <a:cxn ang="0">
                            <a:pos x="2003" y="742"/>
                          </a:cxn>
                          <a:cxn ang="0">
                            <a:pos x="2270" y="742"/>
                          </a:cxn>
                          <a:cxn ang="0">
                            <a:pos x="2398" y="733"/>
                          </a:cxn>
                          <a:cxn ang="0">
                            <a:pos x="2435" y="20"/>
                          </a:cxn>
                          <a:cxn ang="0">
                            <a:pos x="2648" y="29"/>
                          </a:cxn>
                          <a:cxn ang="0">
                            <a:pos x="2905" y="29"/>
                          </a:cxn>
                          <a:cxn ang="0">
                            <a:pos x="2973" y="15"/>
                          </a:cxn>
                          <a:cxn ang="0">
                            <a:pos x="3101" y="352"/>
                          </a:cxn>
                          <a:cxn ang="0">
                            <a:pos x="3369" y="352"/>
                          </a:cxn>
                          <a:cxn ang="0">
                            <a:pos x="3590" y="337"/>
                          </a:cxn>
                          <a:cxn ang="0">
                            <a:pos x="3611" y="529"/>
                          </a:cxn>
                          <a:cxn ang="0">
                            <a:pos x="3822" y="533"/>
                          </a:cxn>
                          <a:cxn ang="0">
                            <a:pos x="4077" y="533"/>
                          </a:cxn>
                          <a:cxn ang="0">
                            <a:pos x="4219" y="524"/>
                          </a:cxn>
                          <a:cxn ang="0">
                            <a:pos x="4255" y="316"/>
                          </a:cxn>
                          <a:cxn ang="0">
                            <a:pos x="4456" y="326"/>
                          </a:cxn>
                          <a:cxn ang="0">
                            <a:pos x="4726" y="326"/>
                          </a:cxn>
                          <a:cxn ang="0">
                            <a:pos x="4652" y="297"/>
                          </a:cxn>
                          <a:cxn ang="0">
                            <a:pos x="4383" y="297"/>
                          </a:cxn>
                          <a:cxn ang="0">
                            <a:pos x="4222" y="300"/>
                          </a:cxn>
                          <a:cxn ang="0">
                            <a:pos x="4186" y="508"/>
                          </a:cxn>
                          <a:cxn ang="0">
                            <a:pos x="4077" y="505"/>
                          </a:cxn>
                          <a:cxn ang="0">
                            <a:pos x="3822" y="505"/>
                          </a:cxn>
                          <a:cxn ang="0">
                            <a:pos x="3641" y="508"/>
                          </a:cxn>
                          <a:cxn ang="0">
                            <a:pos x="3598" y="324"/>
                          </a:cxn>
                          <a:cxn ang="0">
                            <a:pos x="3369" y="323"/>
                          </a:cxn>
                          <a:cxn ang="0">
                            <a:pos x="3101" y="323"/>
                          </a:cxn>
                          <a:cxn ang="0">
                            <a:pos x="3050" y="336"/>
                          </a:cxn>
                          <a:cxn ang="0">
                            <a:pos x="2905" y="0"/>
                          </a:cxn>
                          <a:cxn ang="0">
                            <a:pos x="2648" y="0"/>
                          </a:cxn>
                          <a:cxn ang="0">
                            <a:pos x="2416" y="0"/>
                          </a:cxn>
                          <a:cxn ang="0">
                            <a:pos x="2380" y="714"/>
                          </a:cxn>
                          <a:cxn ang="0">
                            <a:pos x="2344" y="714"/>
                          </a:cxn>
                          <a:cxn ang="0">
                            <a:pos x="2076" y="714"/>
                          </a:cxn>
                          <a:cxn ang="0">
                            <a:pos x="1806" y="714"/>
                          </a:cxn>
                          <a:cxn ang="0">
                            <a:pos x="1750" y="1505"/>
                          </a:cxn>
                          <a:cxn ang="0">
                            <a:pos x="1770" y="1491"/>
                          </a:cxn>
                          <a:cxn ang="0">
                            <a:pos x="1514" y="1491"/>
                          </a:cxn>
                          <a:cxn ang="0">
                            <a:pos x="1244" y="1491"/>
                          </a:cxn>
                          <a:cxn ang="0">
                            <a:pos x="1192" y="1341"/>
                          </a:cxn>
                          <a:cxn ang="0">
                            <a:pos x="1050" y="1329"/>
                          </a:cxn>
                          <a:cxn ang="0">
                            <a:pos x="792" y="1329"/>
                          </a:cxn>
                          <a:cxn ang="0">
                            <a:pos x="612" y="1333"/>
                          </a:cxn>
                          <a:cxn ang="0">
                            <a:pos x="570" y="637"/>
                          </a:cxn>
                          <a:cxn ang="0">
                            <a:pos x="342" y="636"/>
                          </a:cxn>
                          <a:cxn ang="0">
                            <a:pos x="73" y="636"/>
                          </a:cxn>
                        </a:cxnLst>
                        <a:rect l="0" t="0" r="r" b="b"/>
                        <a:pathLst>
                          <a:path w="4798" h="1520">
                            <a:moveTo>
                              <a:pt x="0" y="636"/>
                            </a:moveTo>
                            <a:lnTo>
                              <a:pt x="0" y="665"/>
                            </a:lnTo>
                            <a:lnTo>
                              <a:pt x="36" y="665"/>
                            </a:lnTo>
                            <a:lnTo>
                              <a:pt x="73" y="665"/>
                            </a:lnTo>
                            <a:lnTo>
                              <a:pt x="109" y="665"/>
                            </a:lnTo>
                            <a:lnTo>
                              <a:pt x="145" y="665"/>
                            </a:lnTo>
                            <a:lnTo>
                              <a:pt x="183" y="665"/>
                            </a:lnTo>
                            <a:lnTo>
                              <a:pt x="219" y="665"/>
                            </a:lnTo>
                            <a:lnTo>
                              <a:pt x="255" y="665"/>
                            </a:lnTo>
                            <a:lnTo>
                              <a:pt x="291" y="665"/>
                            </a:lnTo>
                            <a:lnTo>
                              <a:pt x="342" y="665"/>
                            </a:lnTo>
                            <a:lnTo>
                              <a:pt x="379" y="665"/>
                            </a:lnTo>
                            <a:lnTo>
                              <a:pt x="415" y="665"/>
                            </a:lnTo>
                            <a:lnTo>
                              <a:pt x="451" y="665"/>
                            </a:lnTo>
                            <a:lnTo>
                              <a:pt x="489" y="665"/>
                            </a:lnTo>
                            <a:lnTo>
                              <a:pt x="525" y="665"/>
                            </a:lnTo>
                            <a:lnTo>
                              <a:pt x="561" y="665"/>
                            </a:lnTo>
                            <a:lnTo>
                              <a:pt x="561" y="650"/>
                            </a:lnTo>
                            <a:lnTo>
                              <a:pt x="543" y="656"/>
                            </a:lnTo>
                            <a:lnTo>
                              <a:pt x="547" y="660"/>
                            </a:lnTo>
                            <a:lnTo>
                              <a:pt x="553" y="663"/>
                            </a:lnTo>
                            <a:lnTo>
                              <a:pt x="542" y="651"/>
                            </a:lnTo>
                            <a:lnTo>
                              <a:pt x="578" y="1344"/>
                            </a:lnTo>
                            <a:lnTo>
                              <a:pt x="579" y="1349"/>
                            </a:lnTo>
                            <a:lnTo>
                              <a:pt x="583" y="1353"/>
                            </a:lnTo>
                            <a:lnTo>
                              <a:pt x="589" y="1356"/>
                            </a:lnTo>
                            <a:lnTo>
                              <a:pt x="598" y="1358"/>
                            </a:lnTo>
                            <a:lnTo>
                              <a:pt x="634" y="1358"/>
                            </a:lnTo>
                            <a:lnTo>
                              <a:pt x="672" y="1358"/>
                            </a:lnTo>
                            <a:lnTo>
                              <a:pt x="719" y="1358"/>
                            </a:lnTo>
                            <a:lnTo>
                              <a:pt x="756" y="1358"/>
                            </a:lnTo>
                            <a:lnTo>
                              <a:pt x="792" y="1358"/>
                            </a:lnTo>
                            <a:lnTo>
                              <a:pt x="830" y="1358"/>
                            </a:lnTo>
                            <a:lnTo>
                              <a:pt x="866" y="1358"/>
                            </a:lnTo>
                            <a:lnTo>
                              <a:pt x="902" y="1358"/>
                            </a:lnTo>
                            <a:lnTo>
                              <a:pt x="940" y="1358"/>
                            </a:lnTo>
                            <a:lnTo>
                              <a:pt x="976" y="1358"/>
                            </a:lnTo>
                            <a:lnTo>
                              <a:pt x="1014" y="1358"/>
                            </a:lnTo>
                            <a:lnTo>
                              <a:pt x="1050" y="1358"/>
                            </a:lnTo>
                            <a:lnTo>
                              <a:pt x="1098" y="1358"/>
                            </a:lnTo>
                            <a:lnTo>
                              <a:pt x="1134" y="1358"/>
                            </a:lnTo>
                            <a:lnTo>
                              <a:pt x="1172" y="1358"/>
                            </a:lnTo>
                            <a:lnTo>
                              <a:pt x="1172" y="1343"/>
                            </a:lnTo>
                            <a:lnTo>
                              <a:pt x="1154" y="1349"/>
                            </a:lnTo>
                            <a:lnTo>
                              <a:pt x="1157" y="1353"/>
                            </a:lnTo>
                            <a:lnTo>
                              <a:pt x="1164" y="1356"/>
                            </a:lnTo>
                            <a:lnTo>
                              <a:pt x="1152" y="1345"/>
                            </a:lnTo>
                            <a:lnTo>
                              <a:pt x="1189" y="1507"/>
                            </a:lnTo>
                            <a:lnTo>
                              <a:pt x="1190" y="1510"/>
                            </a:lnTo>
                            <a:lnTo>
                              <a:pt x="1193" y="1515"/>
                            </a:lnTo>
                            <a:lnTo>
                              <a:pt x="1200" y="1517"/>
                            </a:lnTo>
                            <a:lnTo>
                              <a:pt x="1208" y="1520"/>
                            </a:lnTo>
                            <a:lnTo>
                              <a:pt x="1244" y="1520"/>
                            </a:lnTo>
                            <a:lnTo>
                              <a:pt x="1281" y="1520"/>
                            </a:lnTo>
                            <a:lnTo>
                              <a:pt x="1319" y="1520"/>
                            </a:lnTo>
                            <a:lnTo>
                              <a:pt x="1355" y="1520"/>
                            </a:lnTo>
                            <a:lnTo>
                              <a:pt x="1391" y="1520"/>
                            </a:lnTo>
                            <a:lnTo>
                              <a:pt x="1427" y="1520"/>
                            </a:lnTo>
                            <a:lnTo>
                              <a:pt x="1477" y="1520"/>
                            </a:lnTo>
                            <a:lnTo>
                              <a:pt x="1514" y="1520"/>
                            </a:lnTo>
                            <a:lnTo>
                              <a:pt x="1551" y="1520"/>
                            </a:lnTo>
                            <a:lnTo>
                              <a:pt x="1587" y="1520"/>
                            </a:lnTo>
                            <a:lnTo>
                              <a:pt x="1623" y="1520"/>
                            </a:lnTo>
                            <a:lnTo>
                              <a:pt x="1661" y="1520"/>
                            </a:lnTo>
                            <a:lnTo>
                              <a:pt x="1697" y="1520"/>
                            </a:lnTo>
                            <a:lnTo>
                              <a:pt x="1733" y="1520"/>
                            </a:lnTo>
                            <a:lnTo>
                              <a:pt x="1770" y="1520"/>
                            </a:lnTo>
                            <a:lnTo>
                              <a:pt x="1770" y="1518"/>
                            </a:lnTo>
                            <a:lnTo>
                              <a:pt x="1778" y="1517"/>
                            </a:lnTo>
                            <a:lnTo>
                              <a:pt x="1784" y="1515"/>
                            </a:lnTo>
                            <a:lnTo>
                              <a:pt x="1788" y="1510"/>
                            </a:lnTo>
                            <a:lnTo>
                              <a:pt x="1791" y="1506"/>
                            </a:lnTo>
                            <a:lnTo>
                              <a:pt x="1827" y="729"/>
                            </a:lnTo>
                            <a:lnTo>
                              <a:pt x="1806" y="727"/>
                            </a:lnTo>
                            <a:lnTo>
                              <a:pt x="1806" y="741"/>
                            </a:lnTo>
                            <a:lnTo>
                              <a:pt x="1814" y="740"/>
                            </a:lnTo>
                            <a:lnTo>
                              <a:pt x="1821" y="738"/>
                            </a:lnTo>
                            <a:lnTo>
                              <a:pt x="1824" y="733"/>
                            </a:lnTo>
                            <a:lnTo>
                              <a:pt x="1806" y="742"/>
                            </a:lnTo>
                            <a:lnTo>
                              <a:pt x="1855" y="742"/>
                            </a:lnTo>
                            <a:lnTo>
                              <a:pt x="1891" y="742"/>
                            </a:lnTo>
                            <a:lnTo>
                              <a:pt x="1929" y="742"/>
                            </a:lnTo>
                            <a:lnTo>
                              <a:pt x="1965" y="742"/>
                            </a:lnTo>
                            <a:lnTo>
                              <a:pt x="2003" y="742"/>
                            </a:lnTo>
                            <a:lnTo>
                              <a:pt x="2039" y="742"/>
                            </a:lnTo>
                            <a:lnTo>
                              <a:pt x="2076" y="742"/>
                            </a:lnTo>
                            <a:lnTo>
                              <a:pt x="2112" y="742"/>
                            </a:lnTo>
                            <a:lnTo>
                              <a:pt x="2148" y="742"/>
                            </a:lnTo>
                            <a:lnTo>
                              <a:pt x="2186" y="742"/>
                            </a:lnTo>
                            <a:lnTo>
                              <a:pt x="2234" y="742"/>
                            </a:lnTo>
                            <a:lnTo>
                              <a:pt x="2270" y="742"/>
                            </a:lnTo>
                            <a:lnTo>
                              <a:pt x="2306" y="742"/>
                            </a:lnTo>
                            <a:lnTo>
                              <a:pt x="2344" y="742"/>
                            </a:lnTo>
                            <a:lnTo>
                              <a:pt x="2380" y="742"/>
                            </a:lnTo>
                            <a:lnTo>
                              <a:pt x="2380" y="741"/>
                            </a:lnTo>
                            <a:lnTo>
                              <a:pt x="2388" y="740"/>
                            </a:lnTo>
                            <a:lnTo>
                              <a:pt x="2395" y="738"/>
                            </a:lnTo>
                            <a:lnTo>
                              <a:pt x="2398" y="733"/>
                            </a:lnTo>
                            <a:lnTo>
                              <a:pt x="2402" y="729"/>
                            </a:lnTo>
                            <a:lnTo>
                              <a:pt x="2438" y="15"/>
                            </a:lnTo>
                            <a:lnTo>
                              <a:pt x="2416" y="14"/>
                            </a:lnTo>
                            <a:lnTo>
                              <a:pt x="2416" y="28"/>
                            </a:lnTo>
                            <a:lnTo>
                              <a:pt x="2425" y="26"/>
                            </a:lnTo>
                            <a:lnTo>
                              <a:pt x="2431" y="24"/>
                            </a:lnTo>
                            <a:lnTo>
                              <a:pt x="2435" y="20"/>
                            </a:lnTo>
                            <a:lnTo>
                              <a:pt x="2416" y="29"/>
                            </a:lnTo>
                            <a:lnTo>
                              <a:pt x="2453" y="29"/>
                            </a:lnTo>
                            <a:lnTo>
                              <a:pt x="2490" y="29"/>
                            </a:lnTo>
                            <a:lnTo>
                              <a:pt x="2527" y="29"/>
                            </a:lnTo>
                            <a:lnTo>
                              <a:pt x="2565" y="29"/>
                            </a:lnTo>
                            <a:lnTo>
                              <a:pt x="2612" y="29"/>
                            </a:lnTo>
                            <a:lnTo>
                              <a:pt x="2648" y="29"/>
                            </a:lnTo>
                            <a:lnTo>
                              <a:pt x="2686" y="29"/>
                            </a:lnTo>
                            <a:lnTo>
                              <a:pt x="2723" y="29"/>
                            </a:lnTo>
                            <a:lnTo>
                              <a:pt x="2759" y="29"/>
                            </a:lnTo>
                            <a:lnTo>
                              <a:pt x="2795" y="29"/>
                            </a:lnTo>
                            <a:lnTo>
                              <a:pt x="2833" y="29"/>
                            </a:lnTo>
                            <a:lnTo>
                              <a:pt x="2869" y="29"/>
                            </a:lnTo>
                            <a:lnTo>
                              <a:pt x="2905" y="29"/>
                            </a:lnTo>
                            <a:lnTo>
                              <a:pt x="2941" y="29"/>
                            </a:lnTo>
                            <a:lnTo>
                              <a:pt x="2993" y="29"/>
                            </a:lnTo>
                            <a:lnTo>
                              <a:pt x="2993" y="14"/>
                            </a:lnTo>
                            <a:lnTo>
                              <a:pt x="2974" y="20"/>
                            </a:lnTo>
                            <a:lnTo>
                              <a:pt x="2978" y="24"/>
                            </a:lnTo>
                            <a:lnTo>
                              <a:pt x="2984" y="26"/>
                            </a:lnTo>
                            <a:lnTo>
                              <a:pt x="2973" y="15"/>
                            </a:lnTo>
                            <a:lnTo>
                              <a:pt x="3009" y="338"/>
                            </a:lnTo>
                            <a:lnTo>
                              <a:pt x="3011" y="343"/>
                            </a:lnTo>
                            <a:lnTo>
                              <a:pt x="3014" y="347"/>
                            </a:lnTo>
                            <a:lnTo>
                              <a:pt x="3020" y="350"/>
                            </a:lnTo>
                            <a:lnTo>
                              <a:pt x="3029" y="352"/>
                            </a:lnTo>
                            <a:lnTo>
                              <a:pt x="3065" y="352"/>
                            </a:lnTo>
                            <a:lnTo>
                              <a:pt x="3101" y="352"/>
                            </a:lnTo>
                            <a:lnTo>
                              <a:pt x="3137" y="352"/>
                            </a:lnTo>
                            <a:lnTo>
                              <a:pt x="3175" y="352"/>
                            </a:lnTo>
                            <a:lnTo>
                              <a:pt x="3211" y="352"/>
                            </a:lnTo>
                            <a:lnTo>
                              <a:pt x="3248" y="352"/>
                            </a:lnTo>
                            <a:lnTo>
                              <a:pt x="3284" y="352"/>
                            </a:lnTo>
                            <a:lnTo>
                              <a:pt x="3322" y="352"/>
                            </a:lnTo>
                            <a:lnTo>
                              <a:pt x="3369" y="352"/>
                            </a:lnTo>
                            <a:lnTo>
                              <a:pt x="3406" y="352"/>
                            </a:lnTo>
                            <a:lnTo>
                              <a:pt x="3442" y="352"/>
                            </a:lnTo>
                            <a:lnTo>
                              <a:pt x="3478" y="352"/>
                            </a:lnTo>
                            <a:lnTo>
                              <a:pt x="3516" y="352"/>
                            </a:lnTo>
                            <a:lnTo>
                              <a:pt x="3554" y="352"/>
                            </a:lnTo>
                            <a:lnTo>
                              <a:pt x="3590" y="352"/>
                            </a:lnTo>
                            <a:lnTo>
                              <a:pt x="3590" y="337"/>
                            </a:lnTo>
                            <a:lnTo>
                              <a:pt x="3572" y="343"/>
                            </a:lnTo>
                            <a:lnTo>
                              <a:pt x="3575" y="347"/>
                            </a:lnTo>
                            <a:lnTo>
                              <a:pt x="3582" y="350"/>
                            </a:lnTo>
                            <a:lnTo>
                              <a:pt x="3570" y="339"/>
                            </a:lnTo>
                            <a:lnTo>
                              <a:pt x="3606" y="521"/>
                            </a:lnTo>
                            <a:lnTo>
                              <a:pt x="3608" y="524"/>
                            </a:lnTo>
                            <a:lnTo>
                              <a:pt x="3611" y="529"/>
                            </a:lnTo>
                            <a:lnTo>
                              <a:pt x="3618" y="531"/>
                            </a:lnTo>
                            <a:lnTo>
                              <a:pt x="3626" y="533"/>
                            </a:lnTo>
                            <a:lnTo>
                              <a:pt x="3664" y="533"/>
                            </a:lnTo>
                            <a:lnTo>
                              <a:pt x="3700" y="533"/>
                            </a:lnTo>
                            <a:lnTo>
                              <a:pt x="3748" y="533"/>
                            </a:lnTo>
                            <a:lnTo>
                              <a:pt x="3784" y="533"/>
                            </a:lnTo>
                            <a:lnTo>
                              <a:pt x="3822" y="533"/>
                            </a:lnTo>
                            <a:lnTo>
                              <a:pt x="3858" y="533"/>
                            </a:lnTo>
                            <a:lnTo>
                              <a:pt x="3894" y="533"/>
                            </a:lnTo>
                            <a:lnTo>
                              <a:pt x="3931" y="533"/>
                            </a:lnTo>
                            <a:lnTo>
                              <a:pt x="3967" y="533"/>
                            </a:lnTo>
                            <a:lnTo>
                              <a:pt x="4005" y="533"/>
                            </a:lnTo>
                            <a:lnTo>
                              <a:pt x="4041" y="533"/>
                            </a:lnTo>
                            <a:lnTo>
                              <a:pt x="4077" y="533"/>
                            </a:lnTo>
                            <a:lnTo>
                              <a:pt x="4127" y="533"/>
                            </a:lnTo>
                            <a:lnTo>
                              <a:pt x="4164" y="533"/>
                            </a:lnTo>
                            <a:lnTo>
                              <a:pt x="4201" y="533"/>
                            </a:lnTo>
                            <a:lnTo>
                              <a:pt x="4201" y="532"/>
                            </a:lnTo>
                            <a:lnTo>
                              <a:pt x="4209" y="531"/>
                            </a:lnTo>
                            <a:lnTo>
                              <a:pt x="4215" y="529"/>
                            </a:lnTo>
                            <a:lnTo>
                              <a:pt x="4219" y="524"/>
                            </a:lnTo>
                            <a:lnTo>
                              <a:pt x="4220" y="521"/>
                            </a:lnTo>
                            <a:lnTo>
                              <a:pt x="4257" y="313"/>
                            </a:lnTo>
                            <a:lnTo>
                              <a:pt x="4237" y="311"/>
                            </a:lnTo>
                            <a:lnTo>
                              <a:pt x="4237" y="324"/>
                            </a:lnTo>
                            <a:lnTo>
                              <a:pt x="4245" y="323"/>
                            </a:lnTo>
                            <a:lnTo>
                              <a:pt x="4252" y="321"/>
                            </a:lnTo>
                            <a:lnTo>
                              <a:pt x="4255" y="316"/>
                            </a:lnTo>
                            <a:lnTo>
                              <a:pt x="4237" y="326"/>
                            </a:lnTo>
                            <a:lnTo>
                              <a:pt x="4273" y="326"/>
                            </a:lnTo>
                            <a:lnTo>
                              <a:pt x="4309" y="326"/>
                            </a:lnTo>
                            <a:lnTo>
                              <a:pt x="4347" y="326"/>
                            </a:lnTo>
                            <a:lnTo>
                              <a:pt x="4383" y="326"/>
                            </a:lnTo>
                            <a:lnTo>
                              <a:pt x="4420" y="326"/>
                            </a:lnTo>
                            <a:lnTo>
                              <a:pt x="4456" y="326"/>
                            </a:lnTo>
                            <a:lnTo>
                              <a:pt x="4505" y="326"/>
                            </a:lnTo>
                            <a:lnTo>
                              <a:pt x="4543" y="326"/>
                            </a:lnTo>
                            <a:lnTo>
                              <a:pt x="4579" y="326"/>
                            </a:lnTo>
                            <a:lnTo>
                              <a:pt x="4615" y="326"/>
                            </a:lnTo>
                            <a:lnTo>
                              <a:pt x="4652" y="326"/>
                            </a:lnTo>
                            <a:lnTo>
                              <a:pt x="4690" y="326"/>
                            </a:lnTo>
                            <a:lnTo>
                              <a:pt x="4726" y="326"/>
                            </a:lnTo>
                            <a:lnTo>
                              <a:pt x="4762" y="326"/>
                            </a:lnTo>
                            <a:lnTo>
                              <a:pt x="4798" y="326"/>
                            </a:lnTo>
                            <a:lnTo>
                              <a:pt x="4798" y="297"/>
                            </a:lnTo>
                            <a:lnTo>
                              <a:pt x="4762" y="297"/>
                            </a:lnTo>
                            <a:lnTo>
                              <a:pt x="4726" y="297"/>
                            </a:lnTo>
                            <a:lnTo>
                              <a:pt x="4690" y="297"/>
                            </a:lnTo>
                            <a:lnTo>
                              <a:pt x="4652" y="297"/>
                            </a:lnTo>
                            <a:lnTo>
                              <a:pt x="4615" y="297"/>
                            </a:lnTo>
                            <a:lnTo>
                              <a:pt x="4579" y="297"/>
                            </a:lnTo>
                            <a:lnTo>
                              <a:pt x="4543" y="297"/>
                            </a:lnTo>
                            <a:lnTo>
                              <a:pt x="4505" y="297"/>
                            </a:lnTo>
                            <a:lnTo>
                              <a:pt x="4456" y="297"/>
                            </a:lnTo>
                            <a:lnTo>
                              <a:pt x="4420" y="297"/>
                            </a:lnTo>
                            <a:lnTo>
                              <a:pt x="4383" y="297"/>
                            </a:lnTo>
                            <a:lnTo>
                              <a:pt x="4347" y="297"/>
                            </a:lnTo>
                            <a:lnTo>
                              <a:pt x="4309" y="297"/>
                            </a:lnTo>
                            <a:lnTo>
                              <a:pt x="4273" y="297"/>
                            </a:lnTo>
                            <a:lnTo>
                              <a:pt x="4237" y="297"/>
                            </a:lnTo>
                            <a:lnTo>
                              <a:pt x="4237" y="297"/>
                            </a:lnTo>
                            <a:lnTo>
                              <a:pt x="4229" y="298"/>
                            </a:lnTo>
                            <a:lnTo>
                              <a:pt x="4222" y="300"/>
                            </a:lnTo>
                            <a:lnTo>
                              <a:pt x="4219" y="305"/>
                            </a:lnTo>
                            <a:lnTo>
                              <a:pt x="4217" y="311"/>
                            </a:lnTo>
                            <a:lnTo>
                              <a:pt x="4217" y="309"/>
                            </a:lnTo>
                            <a:lnTo>
                              <a:pt x="4181" y="517"/>
                            </a:lnTo>
                            <a:lnTo>
                              <a:pt x="4201" y="505"/>
                            </a:lnTo>
                            <a:lnTo>
                              <a:pt x="4192" y="506"/>
                            </a:lnTo>
                            <a:lnTo>
                              <a:pt x="4186" y="508"/>
                            </a:lnTo>
                            <a:lnTo>
                              <a:pt x="4183" y="513"/>
                            </a:lnTo>
                            <a:lnTo>
                              <a:pt x="4181" y="518"/>
                            </a:lnTo>
                            <a:lnTo>
                              <a:pt x="4201" y="518"/>
                            </a:lnTo>
                            <a:lnTo>
                              <a:pt x="4201" y="505"/>
                            </a:lnTo>
                            <a:lnTo>
                              <a:pt x="4164" y="505"/>
                            </a:lnTo>
                            <a:lnTo>
                              <a:pt x="4127" y="505"/>
                            </a:lnTo>
                            <a:lnTo>
                              <a:pt x="4077" y="505"/>
                            </a:lnTo>
                            <a:lnTo>
                              <a:pt x="4041" y="505"/>
                            </a:lnTo>
                            <a:lnTo>
                              <a:pt x="4005" y="505"/>
                            </a:lnTo>
                            <a:lnTo>
                              <a:pt x="3967" y="505"/>
                            </a:lnTo>
                            <a:lnTo>
                              <a:pt x="3931" y="505"/>
                            </a:lnTo>
                            <a:lnTo>
                              <a:pt x="3894" y="505"/>
                            </a:lnTo>
                            <a:lnTo>
                              <a:pt x="3858" y="505"/>
                            </a:lnTo>
                            <a:lnTo>
                              <a:pt x="3822" y="505"/>
                            </a:lnTo>
                            <a:lnTo>
                              <a:pt x="3784" y="505"/>
                            </a:lnTo>
                            <a:lnTo>
                              <a:pt x="3748" y="505"/>
                            </a:lnTo>
                            <a:lnTo>
                              <a:pt x="3700" y="505"/>
                            </a:lnTo>
                            <a:lnTo>
                              <a:pt x="3664" y="505"/>
                            </a:lnTo>
                            <a:lnTo>
                              <a:pt x="3626" y="505"/>
                            </a:lnTo>
                            <a:lnTo>
                              <a:pt x="3644" y="513"/>
                            </a:lnTo>
                            <a:lnTo>
                              <a:pt x="3641" y="508"/>
                            </a:lnTo>
                            <a:lnTo>
                              <a:pt x="3634" y="506"/>
                            </a:lnTo>
                            <a:lnTo>
                              <a:pt x="3626" y="518"/>
                            </a:lnTo>
                            <a:lnTo>
                              <a:pt x="3646" y="517"/>
                            </a:lnTo>
                            <a:lnTo>
                              <a:pt x="3610" y="336"/>
                            </a:lnTo>
                            <a:lnTo>
                              <a:pt x="3608" y="331"/>
                            </a:lnTo>
                            <a:lnTo>
                              <a:pt x="3605" y="327"/>
                            </a:lnTo>
                            <a:lnTo>
                              <a:pt x="3598" y="324"/>
                            </a:lnTo>
                            <a:lnTo>
                              <a:pt x="3590" y="323"/>
                            </a:lnTo>
                            <a:lnTo>
                              <a:pt x="3554" y="323"/>
                            </a:lnTo>
                            <a:lnTo>
                              <a:pt x="3516" y="323"/>
                            </a:lnTo>
                            <a:lnTo>
                              <a:pt x="3478" y="323"/>
                            </a:lnTo>
                            <a:lnTo>
                              <a:pt x="3442" y="323"/>
                            </a:lnTo>
                            <a:lnTo>
                              <a:pt x="3406" y="323"/>
                            </a:lnTo>
                            <a:lnTo>
                              <a:pt x="3369" y="323"/>
                            </a:lnTo>
                            <a:lnTo>
                              <a:pt x="3322" y="323"/>
                            </a:lnTo>
                            <a:lnTo>
                              <a:pt x="3284" y="323"/>
                            </a:lnTo>
                            <a:lnTo>
                              <a:pt x="3248" y="323"/>
                            </a:lnTo>
                            <a:lnTo>
                              <a:pt x="3211" y="323"/>
                            </a:lnTo>
                            <a:lnTo>
                              <a:pt x="3175" y="323"/>
                            </a:lnTo>
                            <a:lnTo>
                              <a:pt x="3137" y="323"/>
                            </a:lnTo>
                            <a:lnTo>
                              <a:pt x="3101" y="323"/>
                            </a:lnTo>
                            <a:lnTo>
                              <a:pt x="3065" y="323"/>
                            </a:lnTo>
                            <a:lnTo>
                              <a:pt x="3029" y="323"/>
                            </a:lnTo>
                            <a:lnTo>
                              <a:pt x="3047" y="331"/>
                            </a:lnTo>
                            <a:lnTo>
                              <a:pt x="3044" y="327"/>
                            </a:lnTo>
                            <a:lnTo>
                              <a:pt x="3037" y="324"/>
                            </a:lnTo>
                            <a:lnTo>
                              <a:pt x="3029" y="337"/>
                            </a:lnTo>
                            <a:lnTo>
                              <a:pt x="3050" y="336"/>
                            </a:lnTo>
                            <a:lnTo>
                              <a:pt x="3014" y="13"/>
                            </a:lnTo>
                            <a:lnTo>
                              <a:pt x="3011" y="8"/>
                            </a:lnTo>
                            <a:lnTo>
                              <a:pt x="3007" y="3"/>
                            </a:lnTo>
                            <a:lnTo>
                              <a:pt x="3001" y="1"/>
                            </a:lnTo>
                            <a:lnTo>
                              <a:pt x="2993" y="0"/>
                            </a:lnTo>
                            <a:lnTo>
                              <a:pt x="2941" y="0"/>
                            </a:lnTo>
                            <a:lnTo>
                              <a:pt x="2905" y="0"/>
                            </a:lnTo>
                            <a:lnTo>
                              <a:pt x="2869" y="0"/>
                            </a:lnTo>
                            <a:lnTo>
                              <a:pt x="2833" y="0"/>
                            </a:lnTo>
                            <a:lnTo>
                              <a:pt x="2795" y="0"/>
                            </a:lnTo>
                            <a:lnTo>
                              <a:pt x="2759" y="0"/>
                            </a:lnTo>
                            <a:lnTo>
                              <a:pt x="2723" y="0"/>
                            </a:lnTo>
                            <a:lnTo>
                              <a:pt x="2686" y="0"/>
                            </a:lnTo>
                            <a:lnTo>
                              <a:pt x="2648" y="0"/>
                            </a:lnTo>
                            <a:lnTo>
                              <a:pt x="2612" y="0"/>
                            </a:lnTo>
                            <a:lnTo>
                              <a:pt x="2565" y="0"/>
                            </a:lnTo>
                            <a:lnTo>
                              <a:pt x="2527" y="0"/>
                            </a:lnTo>
                            <a:lnTo>
                              <a:pt x="2490" y="0"/>
                            </a:lnTo>
                            <a:lnTo>
                              <a:pt x="2453" y="0"/>
                            </a:lnTo>
                            <a:lnTo>
                              <a:pt x="2416" y="0"/>
                            </a:lnTo>
                            <a:lnTo>
                              <a:pt x="2416" y="0"/>
                            </a:lnTo>
                            <a:lnTo>
                              <a:pt x="2408" y="1"/>
                            </a:lnTo>
                            <a:lnTo>
                              <a:pt x="2402" y="3"/>
                            </a:lnTo>
                            <a:lnTo>
                              <a:pt x="2398" y="8"/>
                            </a:lnTo>
                            <a:lnTo>
                              <a:pt x="2397" y="14"/>
                            </a:lnTo>
                            <a:lnTo>
                              <a:pt x="2397" y="14"/>
                            </a:lnTo>
                            <a:lnTo>
                              <a:pt x="2360" y="727"/>
                            </a:lnTo>
                            <a:lnTo>
                              <a:pt x="2380" y="714"/>
                            </a:lnTo>
                            <a:lnTo>
                              <a:pt x="2372" y="715"/>
                            </a:lnTo>
                            <a:lnTo>
                              <a:pt x="2365" y="717"/>
                            </a:lnTo>
                            <a:lnTo>
                              <a:pt x="2362" y="722"/>
                            </a:lnTo>
                            <a:lnTo>
                              <a:pt x="2360" y="727"/>
                            </a:lnTo>
                            <a:lnTo>
                              <a:pt x="2380" y="727"/>
                            </a:lnTo>
                            <a:lnTo>
                              <a:pt x="2380" y="714"/>
                            </a:lnTo>
                            <a:lnTo>
                              <a:pt x="2344" y="714"/>
                            </a:lnTo>
                            <a:lnTo>
                              <a:pt x="2306" y="714"/>
                            </a:lnTo>
                            <a:lnTo>
                              <a:pt x="2270" y="714"/>
                            </a:lnTo>
                            <a:lnTo>
                              <a:pt x="2234" y="714"/>
                            </a:lnTo>
                            <a:lnTo>
                              <a:pt x="2186" y="714"/>
                            </a:lnTo>
                            <a:lnTo>
                              <a:pt x="2148" y="714"/>
                            </a:lnTo>
                            <a:lnTo>
                              <a:pt x="2112" y="714"/>
                            </a:lnTo>
                            <a:lnTo>
                              <a:pt x="2076" y="714"/>
                            </a:lnTo>
                            <a:lnTo>
                              <a:pt x="2039" y="714"/>
                            </a:lnTo>
                            <a:lnTo>
                              <a:pt x="2003" y="714"/>
                            </a:lnTo>
                            <a:lnTo>
                              <a:pt x="1965" y="714"/>
                            </a:lnTo>
                            <a:lnTo>
                              <a:pt x="1929" y="714"/>
                            </a:lnTo>
                            <a:lnTo>
                              <a:pt x="1891" y="714"/>
                            </a:lnTo>
                            <a:lnTo>
                              <a:pt x="1855" y="714"/>
                            </a:lnTo>
                            <a:lnTo>
                              <a:pt x="1806" y="714"/>
                            </a:lnTo>
                            <a:lnTo>
                              <a:pt x="1806" y="714"/>
                            </a:lnTo>
                            <a:lnTo>
                              <a:pt x="1798" y="715"/>
                            </a:lnTo>
                            <a:lnTo>
                              <a:pt x="1791" y="717"/>
                            </a:lnTo>
                            <a:lnTo>
                              <a:pt x="1788" y="722"/>
                            </a:lnTo>
                            <a:lnTo>
                              <a:pt x="1786" y="727"/>
                            </a:lnTo>
                            <a:lnTo>
                              <a:pt x="1786" y="727"/>
                            </a:lnTo>
                            <a:lnTo>
                              <a:pt x="1750" y="1505"/>
                            </a:lnTo>
                            <a:lnTo>
                              <a:pt x="1770" y="1491"/>
                            </a:lnTo>
                            <a:lnTo>
                              <a:pt x="1761" y="1492"/>
                            </a:lnTo>
                            <a:lnTo>
                              <a:pt x="1755" y="1494"/>
                            </a:lnTo>
                            <a:lnTo>
                              <a:pt x="1751" y="1499"/>
                            </a:lnTo>
                            <a:lnTo>
                              <a:pt x="1750" y="1505"/>
                            </a:lnTo>
                            <a:lnTo>
                              <a:pt x="1770" y="1505"/>
                            </a:lnTo>
                            <a:lnTo>
                              <a:pt x="1770" y="1491"/>
                            </a:lnTo>
                            <a:lnTo>
                              <a:pt x="1733" y="1491"/>
                            </a:lnTo>
                            <a:lnTo>
                              <a:pt x="1697" y="1491"/>
                            </a:lnTo>
                            <a:lnTo>
                              <a:pt x="1661" y="1491"/>
                            </a:lnTo>
                            <a:lnTo>
                              <a:pt x="1623" y="1491"/>
                            </a:lnTo>
                            <a:lnTo>
                              <a:pt x="1587" y="1491"/>
                            </a:lnTo>
                            <a:lnTo>
                              <a:pt x="1551" y="1491"/>
                            </a:lnTo>
                            <a:lnTo>
                              <a:pt x="1514" y="1491"/>
                            </a:lnTo>
                            <a:lnTo>
                              <a:pt x="1477" y="1491"/>
                            </a:lnTo>
                            <a:lnTo>
                              <a:pt x="1427" y="1491"/>
                            </a:lnTo>
                            <a:lnTo>
                              <a:pt x="1391" y="1491"/>
                            </a:lnTo>
                            <a:lnTo>
                              <a:pt x="1355" y="1491"/>
                            </a:lnTo>
                            <a:lnTo>
                              <a:pt x="1319" y="1491"/>
                            </a:lnTo>
                            <a:lnTo>
                              <a:pt x="1281" y="1491"/>
                            </a:lnTo>
                            <a:lnTo>
                              <a:pt x="1244" y="1491"/>
                            </a:lnTo>
                            <a:lnTo>
                              <a:pt x="1208" y="1491"/>
                            </a:lnTo>
                            <a:lnTo>
                              <a:pt x="1226" y="1499"/>
                            </a:lnTo>
                            <a:lnTo>
                              <a:pt x="1223" y="1494"/>
                            </a:lnTo>
                            <a:lnTo>
                              <a:pt x="1216" y="1492"/>
                            </a:lnTo>
                            <a:lnTo>
                              <a:pt x="1208" y="1505"/>
                            </a:lnTo>
                            <a:lnTo>
                              <a:pt x="1228" y="1502"/>
                            </a:lnTo>
                            <a:lnTo>
                              <a:pt x="1192" y="1341"/>
                            </a:lnTo>
                            <a:lnTo>
                              <a:pt x="1190" y="1337"/>
                            </a:lnTo>
                            <a:lnTo>
                              <a:pt x="1187" y="1333"/>
                            </a:lnTo>
                            <a:lnTo>
                              <a:pt x="1180" y="1330"/>
                            </a:lnTo>
                            <a:lnTo>
                              <a:pt x="1172" y="1329"/>
                            </a:lnTo>
                            <a:lnTo>
                              <a:pt x="1134" y="1329"/>
                            </a:lnTo>
                            <a:lnTo>
                              <a:pt x="1098" y="1329"/>
                            </a:lnTo>
                            <a:lnTo>
                              <a:pt x="1050" y="1329"/>
                            </a:lnTo>
                            <a:lnTo>
                              <a:pt x="1014" y="1329"/>
                            </a:lnTo>
                            <a:lnTo>
                              <a:pt x="976" y="1329"/>
                            </a:lnTo>
                            <a:lnTo>
                              <a:pt x="940" y="1329"/>
                            </a:lnTo>
                            <a:lnTo>
                              <a:pt x="902" y="1329"/>
                            </a:lnTo>
                            <a:lnTo>
                              <a:pt x="866" y="1329"/>
                            </a:lnTo>
                            <a:lnTo>
                              <a:pt x="830" y="1329"/>
                            </a:lnTo>
                            <a:lnTo>
                              <a:pt x="792" y="1329"/>
                            </a:lnTo>
                            <a:lnTo>
                              <a:pt x="756" y="1329"/>
                            </a:lnTo>
                            <a:lnTo>
                              <a:pt x="719" y="1329"/>
                            </a:lnTo>
                            <a:lnTo>
                              <a:pt x="672" y="1329"/>
                            </a:lnTo>
                            <a:lnTo>
                              <a:pt x="634" y="1329"/>
                            </a:lnTo>
                            <a:lnTo>
                              <a:pt x="598" y="1329"/>
                            </a:lnTo>
                            <a:lnTo>
                              <a:pt x="616" y="1337"/>
                            </a:lnTo>
                            <a:lnTo>
                              <a:pt x="612" y="1333"/>
                            </a:lnTo>
                            <a:lnTo>
                              <a:pt x="606" y="1330"/>
                            </a:lnTo>
                            <a:lnTo>
                              <a:pt x="598" y="1343"/>
                            </a:lnTo>
                            <a:lnTo>
                              <a:pt x="619" y="1343"/>
                            </a:lnTo>
                            <a:lnTo>
                              <a:pt x="583" y="650"/>
                            </a:lnTo>
                            <a:lnTo>
                              <a:pt x="579" y="644"/>
                            </a:lnTo>
                            <a:lnTo>
                              <a:pt x="576" y="640"/>
                            </a:lnTo>
                            <a:lnTo>
                              <a:pt x="570" y="637"/>
                            </a:lnTo>
                            <a:lnTo>
                              <a:pt x="561" y="636"/>
                            </a:lnTo>
                            <a:lnTo>
                              <a:pt x="525" y="636"/>
                            </a:lnTo>
                            <a:lnTo>
                              <a:pt x="489" y="636"/>
                            </a:lnTo>
                            <a:lnTo>
                              <a:pt x="451" y="636"/>
                            </a:lnTo>
                            <a:lnTo>
                              <a:pt x="415" y="636"/>
                            </a:lnTo>
                            <a:lnTo>
                              <a:pt x="379" y="636"/>
                            </a:lnTo>
                            <a:lnTo>
                              <a:pt x="342" y="636"/>
                            </a:lnTo>
                            <a:lnTo>
                              <a:pt x="291" y="636"/>
                            </a:lnTo>
                            <a:lnTo>
                              <a:pt x="255" y="636"/>
                            </a:lnTo>
                            <a:lnTo>
                              <a:pt x="219" y="636"/>
                            </a:lnTo>
                            <a:lnTo>
                              <a:pt x="183" y="636"/>
                            </a:lnTo>
                            <a:lnTo>
                              <a:pt x="145" y="636"/>
                            </a:lnTo>
                            <a:lnTo>
                              <a:pt x="109" y="636"/>
                            </a:lnTo>
                            <a:lnTo>
                              <a:pt x="73" y="636"/>
                            </a:lnTo>
                            <a:lnTo>
                              <a:pt x="36" y="636"/>
                            </a:lnTo>
                            <a:lnTo>
                              <a:pt x="0" y="636"/>
                            </a:lnTo>
                            <a:close/>
                          </a:path>
                        </a:pathLst>
                      </a:custGeom>
                      <a:solidFill>
                        <a:srgbClr val="C0C0C0"/>
                      </a:solidFill>
                      <a:ln w="31750">
                        <a:solidFill>
                          <a:srgbClr val="C0C0C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566" name="Rectangle 166"/>
                      <a:cNvSpPr>
                        <a:spLocks noChangeArrowheads="1"/>
                      </a:cNvSpPr>
                    </a:nvSpPr>
                    <a:spPr bwMode="auto">
                      <a:xfrm>
                        <a:off x="5837238" y="2044700"/>
                        <a:ext cx="539750" cy="325438"/>
                      </a:xfrm>
                      <a:prstGeom prst="rect">
                        <a:avLst/>
                      </a:prstGeom>
                      <a:solidFill>
                        <a:srgbClr val="FFFFFF"/>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567" name="Rectangle 167"/>
                      <a:cNvSpPr>
                        <a:spLocks noChangeArrowheads="1"/>
                      </a:cNvSpPr>
                    </a:nvSpPr>
                    <a:spPr bwMode="auto">
                      <a:xfrm>
                        <a:off x="5883275" y="2051050"/>
                        <a:ext cx="203200" cy="3651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2400">
                              <a:solidFill>
                                <a:srgbClr val="000000"/>
                              </a:solidFill>
                            </a:rPr>
                            <a:t>C</a:t>
                          </a:r>
                          <a:endParaRPr lang="en-US" sz="4400"/>
                        </a:p>
                      </a:txBody>
                      <a:useSpRect/>
                    </a:txSp>
                  </a:sp>
                  <a:sp>
                    <a:nvSpPr>
                      <a:cNvPr id="358568" name="Rectangle 168"/>
                      <a:cNvSpPr>
                        <a:spLocks noChangeArrowheads="1"/>
                      </a:cNvSpPr>
                    </a:nvSpPr>
                    <a:spPr bwMode="auto">
                      <a:xfrm>
                        <a:off x="6076950" y="2051050"/>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569" name="Rectangle 169"/>
                      <a:cNvSpPr>
                        <a:spLocks noChangeArrowheads="1"/>
                      </a:cNvSpPr>
                    </a:nvSpPr>
                    <a:spPr bwMode="auto">
                      <a:xfrm>
                        <a:off x="4881563" y="1517650"/>
                        <a:ext cx="317500" cy="249238"/>
                      </a:xfrm>
                      <a:prstGeom prst="rect">
                        <a:avLst/>
                      </a:prstGeom>
                      <a:solidFill>
                        <a:srgbClr val="FFFFFF"/>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570" name="Rectangle 170"/>
                      <a:cNvSpPr>
                        <a:spLocks noChangeArrowheads="1"/>
                      </a:cNvSpPr>
                    </a:nvSpPr>
                    <a:spPr bwMode="auto">
                      <a:xfrm>
                        <a:off x="4818063" y="1498600"/>
                        <a:ext cx="169862" cy="304800"/>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2000">
                              <a:solidFill>
                                <a:srgbClr val="000000"/>
                              </a:solidFill>
                            </a:rPr>
                            <a:t>C</a:t>
                          </a:r>
                          <a:endParaRPr lang="en-US" sz="4000"/>
                        </a:p>
                      </a:txBody>
                      <a:useSpRect/>
                    </a:txSp>
                  </a:sp>
                  <a:sp>
                    <a:nvSpPr>
                      <a:cNvPr id="358571" name="Rectangle 171"/>
                      <a:cNvSpPr>
                        <a:spLocks noChangeArrowheads="1"/>
                      </a:cNvSpPr>
                    </a:nvSpPr>
                    <a:spPr bwMode="auto">
                      <a:xfrm>
                        <a:off x="5119688" y="1524000"/>
                        <a:ext cx="44450" cy="21272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r>
                            <a:rPr lang="en-US" sz="1400">
                              <a:solidFill>
                                <a:srgbClr val="000000"/>
                              </a:solidFill>
                            </a:rPr>
                            <a:t> </a:t>
                          </a:r>
                          <a:endParaRPr lang="en-US"/>
                        </a:p>
                      </a:txBody>
                      <a:useSpRect/>
                    </a:txSp>
                  </a:sp>
                  <a:sp>
                    <a:nvSpPr>
                      <a:cNvPr id="358581" name="Line 181"/>
                      <a:cNvSpPr>
                        <a:spLocks noChangeShapeType="1"/>
                      </a:cNvSpPr>
                    </a:nvSpPr>
                    <a:spPr bwMode="auto">
                      <a:xfrm>
                        <a:off x="4830763" y="1533525"/>
                        <a:ext cx="130175" cy="1588"/>
                      </a:xfrm>
                      <a:prstGeom prst="line">
                        <a:avLst/>
                      </a:prstGeom>
                      <a:noFill/>
                      <a:ln w="15875">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grpSp>
                    <a:nvGrpSpPr>
                      <a:cNvPr id="358584" name="Group 184"/>
                      <a:cNvGrpSpPr>
                        <a:grpSpLocks/>
                      </a:cNvGrpSpPr>
                    </a:nvGrpSpPr>
                    <a:grpSpPr bwMode="auto">
                      <a:xfrm>
                        <a:off x="5045075" y="1701800"/>
                        <a:ext cx="220663" cy="160338"/>
                        <a:chOff x="2264" y="1590"/>
                        <a:chExt cx="139" cy="101"/>
                      </a:xfrm>
                    </a:grpSpPr>
                    <a:sp>
                      <a:nvSpPr>
                        <a:cNvPr id="358582" name="Line 182"/>
                        <a:cNvSpPr>
                          <a:spLocks noChangeShapeType="1"/>
                        </a:cNvSpPr>
                      </a:nvSpPr>
                      <a:spPr bwMode="auto">
                        <a:xfrm>
                          <a:off x="2264" y="1590"/>
                          <a:ext cx="108" cy="78"/>
                        </a:xfrm>
                        <a:prstGeom prst="line">
                          <a:avLst/>
                        </a:prstGeom>
                        <a:noFill/>
                        <a:ln w="15875">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583" name="Freeform 183"/>
                        <a:cNvSpPr>
                          <a:spLocks/>
                        </a:cNvSpPr>
                      </a:nvSpPr>
                      <a:spPr bwMode="auto">
                        <a:xfrm>
                          <a:off x="2330" y="1638"/>
                          <a:ext cx="73" cy="53"/>
                        </a:xfrm>
                        <a:custGeom>
                          <a:avLst/>
                          <a:gdLst/>
                          <a:ahLst/>
                          <a:cxnLst>
                            <a:cxn ang="0">
                              <a:pos x="0" y="68"/>
                            </a:cxn>
                            <a:cxn ang="0">
                              <a:pos x="147" y="106"/>
                            </a:cxn>
                            <a:cxn ang="0">
                              <a:pos x="102" y="0"/>
                            </a:cxn>
                            <a:cxn ang="0">
                              <a:pos x="81" y="56"/>
                            </a:cxn>
                            <a:cxn ang="0">
                              <a:pos x="0" y="68"/>
                            </a:cxn>
                          </a:cxnLst>
                          <a:rect l="0" t="0" r="r" b="b"/>
                          <a:pathLst>
                            <a:path w="147" h="106">
                              <a:moveTo>
                                <a:pt x="0" y="68"/>
                              </a:moveTo>
                              <a:lnTo>
                                <a:pt x="147" y="106"/>
                              </a:lnTo>
                              <a:lnTo>
                                <a:pt x="102" y="0"/>
                              </a:lnTo>
                              <a:lnTo>
                                <a:pt x="81" y="56"/>
                              </a:lnTo>
                              <a:lnTo>
                                <a:pt x="0" y="68"/>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grpSp>
                  <a:grpSp>
                    <a:nvGrpSpPr>
                      <a:cNvPr id="358587" name="Group 187"/>
                      <a:cNvGrpSpPr>
                        <a:grpSpLocks/>
                      </a:cNvGrpSpPr>
                    </a:nvGrpSpPr>
                    <a:grpSpPr bwMode="auto">
                      <a:xfrm>
                        <a:off x="5446713" y="2089150"/>
                        <a:ext cx="334962" cy="76200"/>
                        <a:chOff x="2517" y="1834"/>
                        <a:chExt cx="211" cy="48"/>
                      </a:xfrm>
                    </a:grpSpPr>
                    <a:sp>
                      <a:nvSpPr>
                        <a:cNvPr id="358585" name="Line 185"/>
                        <a:cNvSpPr>
                          <a:spLocks noChangeShapeType="1"/>
                        </a:cNvSpPr>
                      </a:nvSpPr>
                      <a:spPr bwMode="auto">
                        <a:xfrm flipH="1" flipV="1">
                          <a:off x="2562" y="1855"/>
                          <a:ext cx="166" cy="17"/>
                        </a:xfrm>
                        <a:prstGeom prst="line">
                          <a:avLst/>
                        </a:prstGeom>
                        <a:noFill/>
                        <a:ln w="15875">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358586" name="Freeform 186"/>
                        <a:cNvSpPr>
                          <a:spLocks/>
                        </a:cNvSpPr>
                      </a:nvSpPr>
                      <a:spPr bwMode="auto">
                        <a:xfrm>
                          <a:off x="2517" y="1834"/>
                          <a:ext cx="76" cy="48"/>
                        </a:xfrm>
                        <a:custGeom>
                          <a:avLst/>
                          <a:gdLst/>
                          <a:ahLst/>
                          <a:cxnLst>
                            <a:cxn ang="0">
                              <a:pos x="151" y="0"/>
                            </a:cxn>
                            <a:cxn ang="0">
                              <a:pos x="0" y="32"/>
                            </a:cxn>
                            <a:cxn ang="0">
                              <a:pos x="128" y="97"/>
                            </a:cxn>
                            <a:cxn ang="0">
                              <a:pos x="96" y="44"/>
                            </a:cxn>
                            <a:cxn ang="0">
                              <a:pos x="151" y="0"/>
                            </a:cxn>
                          </a:cxnLst>
                          <a:rect l="0" t="0" r="r" b="b"/>
                          <a:pathLst>
                            <a:path w="151" h="97">
                              <a:moveTo>
                                <a:pt x="151" y="0"/>
                              </a:moveTo>
                              <a:lnTo>
                                <a:pt x="0" y="32"/>
                              </a:lnTo>
                              <a:lnTo>
                                <a:pt x="128" y="97"/>
                              </a:lnTo>
                              <a:lnTo>
                                <a:pt x="96" y="44"/>
                              </a:lnTo>
                              <a:lnTo>
                                <a:pt x="151" y="0"/>
                              </a:lnTo>
                              <a:close/>
                            </a:path>
                          </a:pathLst>
                        </a:custGeom>
                        <a:solidFill>
                          <a:srgbClr val="000000"/>
                        </a:solidFill>
                        <a:ln w="9525">
                          <a:no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grpSp>
                  <a:sp>
                    <a:nvSpPr>
                      <a:cNvPr id="358477" name="Freeform 77"/>
                      <a:cNvSpPr>
                        <a:spLocks/>
                      </a:cNvSpPr>
                    </a:nvSpPr>
                    <a:spPr bwMode="auto">
                      <a:xfrm>
                        <a:off x="3886200" y="1265238"/>
                        <a:ext cx="3808413" cy="1335087"/>
                      </a:xfrm>
                      <a:custGeom>
                        <a:avLst/>
                        <a:gdLst/>
                        <a:ahLst/>
                        <a:cxnLst>
                          <a:cxn ang="0">
                            <a:pos x="73" y="531"/>
                          </a:cxn>
                          <a:cxn ang="0">
                            <a:pos x="183" y="542"/>
                          </a:cxn>
                          <a:cxn ang="0">
                            <a:pos x="291" y="697"/>
                          </a:cxn>
                          <a:cxn ang="0">
                            <a:pos x="415" y="828"/>
                          </a:cxn>
                          <a:cxn ang="0">
                            <a:pos x="525" y="985"/>
                          </a:cxn>
                          <a:cxn ang="0">
                            <a:pos x="634" y="1125"/>
                          </a:cxn>
                          <a:cxn ang="0">
                            <a:pos x="756" y="1292"/>
                          </a:cxn>
                          <a:cxn ang="0">
                            <a:pos x="866" y="1412"/>
                          </a:cxn>
                          <a:cxn ang="0">
                            <a:pos x="976" y="1516"/>
                          </a:cxn>
                          <a:cxn ang="0">
                            <a:pos x="1098" y="1594"/>
                          </a:cxn>
                          <a:cxn ang="0">
                            <a:pos x="1208" y="1641"/>
                          </a:cxn>
                          <a:cxn ang="0">
                            <a:pos x="1319" y="1683"/>
                          </a:cxn>
                          <a:cxn ang="0">
                            <a:pos x="1427" y="1635"/>
                          </a:cxn>
                          <a:cxn ang="0">
                            <a:pos x="1551" y="1568"/>
                          </a:cxn>
                          <a:cxn ang="0">
                            <a:pos x="1661" y="1464"/>
                          </a:cxn>
                          <a:cxn ang="0">
                            <a:pos x="1770" y="1323"/>
                          </a:cxn>
                          <a:cxn ang="0">
                            <a:pos x="1891" y="1146"/>
                          </a:cxn>
                          <a:cxn ang="0">
                            <a:pos x="2003" y="985"/>
                          </a:cxn>
                          <a:cxn ang="0">
                            <a:pos x="2112" y="807"/>
                          </a:cxn>
                          <a:cxn ang="0">
                            <a:pos x="2234" y="525"/>
                          </a:cxn>
                          <a:cxn ang="0">
                            <a:pos x="2344" y="318"/>
                          </a:cxn>
                          <a:cxn ang="0">
                            <a:pos x="2453" y="150"/>
                          </a:cxn>
                          <a:cxn ang="0">
                            <a:pos x="2565" y="62"/>
                          </a:cxn>
                          <a:cxn ang="0">
                            <a:pos x="2686" y="0"/>
                          </a:cxn>
                          <a:cxn ang="0">
                            <a:pos x="2795" y="42"/>
                          </a:cxn>
                          <a:cxn ang="0">
                            <a:pos x="2905" y="94"/>
                          </a:cxn>
                          <a:cxn ang="0">
                            <a:pos x="3029" y="104"/>
                          </a:cxn>
                          <a:cxn ang="0">
                            <a:pos x="3137" y="239"/>
                          </a:cxn>
                          <a:cxn ang="0">
                            <a:pos x="3248" y="370"/>
                          </a:cxn>
                          <a:cxn ang="0">
                            <a:pos x="3369" y="463"/>
                          </a:cxn>
                          <a:cxn ang="0">
                            <a:pos x="3478" y="558"/>
                          </a:cxn>
                          <a:cxn ang="0">
                            <a:pos x="3590" y="620"/>
                          </a:cxn>
                          <a:cxn ang="0">
                            <a:pos x="3700" y="662"/>
                          </a:cxn>
                          <a:cxn ang="0">
                            <a:pos x="3822" y="599"/>
                          </a:cxn>
                          <a:cxn ang="0">
                            <a:pos x="3931" y="599"/>
                          </a:cxn>
                          <a:cxn ang="0">
                            <a:pos x="4041" y="542"/>
                          </a:cxn>
                          <a:cxn ang="0">
                            <a:pos x="4164" y="478"/>
                          </a:cxn>
                          <a:cxn ang="0">
                            <a:pos x="4273" y="484"/>
                          </a:cxn>
                          <a:cxn ang="0">
                            <a:pos x="4383" y="411"/>
                          </a:cxn>
                          <a:cxn ang="0">
                            <a:pos x="4505" y="334"/>
                          </a:cxn>
                          <a:cxn ang="0">
                            <a:pos x="4615" y="276"/>
                          </a:cxn>
                          <a:cxn ang="0">
                            <a:pos x="4726" y="338"/>
                          </a:cxn>
                        </a:cxnLst>
                        <a:rect l="0" t="0" r="r" b="b"/>
                        <a:pathLst>
                          <a:path w="4798" h="1683">
                            <a:moveTo>
                              <a:pt x="0" y="583"/>
                            </a:moveTo>
                            <a:lnTo>
                              <a:pt x="36" y="547"/>
                            </a:lnTo>
                            <a:lnTo>
                              <a:pt x="73" y="531"/>
                            </a:lnTo>
                            <a:lnTo>
                              <a:pt x="109" y="515"/>
                            </a:lnTo>
                            <a:lnTo>
                              <a:pt x="145" y="521"/>
                            </a:lnTo>
                            <a:lnTo>
                              <a:pt x="183" y="542"/>
                            </a:lnTo>
                            <a:lnTo>
                              <a:pt x="219" y="583"/>
                            </a:lnTo>
                            <a:lnTo>
                              <a:pt x="255" y="646"/>
                            </a:lnTo>
                            <a:lnTo>
                              <a:pt x="291" y="697"/>
                            </a:lnTo>
                            <a:lnTo>
                              <a:pt x="342" y="739"/>
                            </a:lnTo>
                            <a:lnTo>
                              <a:pt x="379" y="776"/>
                            </a:lnTo>
                            <a:lnTo>
                              <a:pt x="415" y="828"/>
                            </a:lnTo>
                            <a:lnTo>
                              <a:pt x="451" y="880"/>
                            </a:lnTo>
                            <a:lnTo>
                              <a:pt x="489" y="932"/>
                            </a:lnTo>
                            <a:lnTo>
                              <a:pt x="525" y="985"/>
                            </a:lnTo>
                            <a:lnTo>
                              <a:pt x="561" y="1037"/>
                            </a:lnTo>
                            <a:lnTo>
                              <a:pt x="598" y="1089"/>
                            </a:lnTo>
                            <a:lnTo>
                              <a:pt x="634" y="1125"/>
                            </a:lnTo>
                            <a:lnTo>
                              <a:pt x="672" y="1172"/>
                            </a:lnTo>
                            <a:lnTo>
                              <a:pt x="719" y="1229"/>
                            </a:lnTo>
                            <a:lnTo>
                              <a:pt x="756" y="1292"/>
                            </a:lnTo>
                            <a:lnTo>
                              <a:pt x="792" y="1344"/>
                            </a:lnTo>
                            <a:lnTo>
                              <a:pt x="830" y="1386"/>
                            </a:lnTo>
                            <a:lnTo>
                              <a:pt x="866" y="1412"/>
                            </a:lnTo>
                            <a:lnTo>
                              <a:pt x="902" y="1427"/>
                            </a:lnTo>
                            <a:lnTo>
                              <a:pt x="940" y="1469"/>
                            </a:lnTo>
                            <a:lnTo>
                              <a:pt x="976" y="1516"/>
                            </a:lnTo>
                            <a:lnTo>
                              <a:pt x="1014" y="1542"/>
                            </a:lnTo>
                            <a:lnTo>
                              <a:pt x="1050" y="1573"/>
                            </a:lnTo>
                            <a:lnTo>
                              <a:pt x="1098" y="1594"/>
                            </a:lnTo>
                            <a:lnTo>
                              <a:pt x="1134" y="1616"/>
                            </a:lnTo>
                            <a:lnTo>
                              <a:pt x="1172" y="1631"/>
                            </a:lnTo>
                            <a:lnTo>
                              <a:pt x="1208" y="1641"/>
                            </a:lnTo>
                            <a:lnTo>
                              <a:pt x="1244" y="1662"/>
                            </a:lnTo>
                            <a:lnTo>
                              <a:pt x="1281" y="1678"/>
                            </a:lnTo>
                            <a:lnTo>
                              <a:pt x="1319" y="1683"/>
                            </a:lnTo>
                            <a:lnTo>
                              <a:pt x="1355" y="1678"/>
                            </a:lnTo>
                            <a:lnTo>
                              <a:pt x="1391" y="1656"/>
                            </a:lnTo>
                            <a:lnTo>
                              <a:pt x="1427" y="1635"/>
                            </a:lnTo>
                            <a:lnTo>
                              <a:pt x="1477" y="1616"/>
                            </a:lnTo>
                            <a:lnTo>
                              <a:pt x="1514" y="1594"/>
                            </a:lnTo>
                            <a:lnTo>
                              <a:pt x="1551" y="1568"/>
                            </a:lnTo>
                            <a:lnTo>
                              <a:pt x="1587" y="1537"/>
                            </a:lnTo>
                            <a:lnTo>
                              <a:pt x="1623" y="1494"/>
                            </a:lnTo>
                            <a:lnTo>
                              <a:pt x="1661" y="1464"/>
                            </a:lnTo>
                            <a:lnTo>
                              <a:pt x="1697" y="1417"/>
                            </a:lnTo>
                            <a:lnTo>
                              <a:pt x="1733" y="1375"/>
                            </a:lnTo>
                            <a:lnTo>
                              <a:pt x="1770" y="1323"/>
                            </a:lnTo>
                            <a:lnTo>
                              <a:pt x="1806" y="1261"/>
                            </a:lnTo>
                            <a:lnTo>
                              <a:pt x="1855" y="1203"/>
                            </a:lnTo>
                            <a:lnTo>
                              <a:pt x="1891" y="1146"/>
                            </a:lnTo>
                            <a:lnTo>
                              <a:pt x="1929" y="1079"/>
                            </a:lnTo>
                            <a:lnTo>
                              <a:pt x="1965" y="1027"/>
                            </a:lnTo>
                            <a:lnTo>
                              <a:pt x="2003" y="985"/>
                            </a:lnTo>
                            <a:lnTo>
                              <a:pt x="2039" y="938"/>
                            </a:lnTo>
                            <a:lnTo>
                              <a:pt x="2076" y="875"/>
                            </a:lnTo>
                            <a:lnTo>
                              <a:pt x="2112" y="807"/>
                            </a:lnTo>
                            <a:lnTo>
                              <a:pt x="2148" y="719"/>
                            </a:lnTo>
                            <a:lnTo>
                              <a:pt x="2186" y="625"/>
                            </a:lnTo>
                            <a:lnTo>
                              <a:pt x="2234" y="525"/>
                            </a:lnTo>
                            <a:lnTo>
                              <a:pt x="2270" y="438"/>
                            </a:lnTo>
                            <a:lnTo>
                              <a:pt x="2306" y="374"/>
                            </a:lnTo>
                            <a:lnTo>
                              <a:pt x="2344" y="318"/>
                            </a:lnTo>
                            <a:lnTo>
                              <a:pt x="2380" y="264"/>
                            </a:lnTo>
                            <a:lnTo>
                              <a:pt x="2416" y="208"/>
                            </a:lnTo>
                            <a:lnTo>
                              <a:pt x="2453" y="150"/>
                            </a:lnTo>
                            <a:lnTo>
                              <a:pt x="2490" y="109"/>
                            </a:lnTo>
                            <a:lnTo>
                              <a:pt x="2527" y="83"/>
                            </a:lnTo>
                            <a:lnTo>
                              <a:pt x="2565" y="62"/>
                            </a:lnTo>
                            <a:lnTo>
                              <a:pt x="2612" y="42"/>
                            </a:lnTo>
                            <a:lnTo>
                              <a:pt x="2648" y="16"/>
                            </a:lnTo>
                            <a:lnTo>
                              <a:pt x="2686" y="0"/>
                            </a:lnTo>
                            <a:lnTo>
                              <a:pt x="2723" y="10"/>
                            </a:lnTo>
                            <a:lnTo>
                              <a:pt x="2759" y="16"/>
                            </a:lnTo>
                            <a:lnTo>
                              <a:pt x="2795" y="42"/>
                            </a:lnTo>
                            <a:lnTo>
                              <a:pt x="2833" y="68"/>
                            </a:lnTo>
                            <a:lnTo>
                              <a:pt x="2869" y="88"/>
                            </a:lnTo>
                            <a:lnTo>
                              <a:pt x="2905" y="94"/>
                            </a:lnTo>
                            <a:lnTo>
                              <a:pt x="2941" y="79"/>
                            </a:lnTo>
                            <a:lnTo>
                              <a:pt x="2993" y="83"/>
                            </a:lnTo>
                            <a:lnTo>
                              <a:pt x="3029" y="104"/>
                            </a:lnTo>
                            <a:lnTo>
                              <a:pt x="3065" y="141"/>
                            </a:lnTo>
                            <a:lnTo>
                              <a:pt x="3101" y="187"/>
                            </a:lnTo>
                            <a:lnTo>
                              <a:pt x="3137" y="239"/>
                            </a:lnTo>
                            <a:lnTo>
                              <a:pt x="3175" y="301"/>
                            </a:lnTo>
                            <a:lnTo>
                              <a:pt x="3211" y="344"/>
                            </a:lnTo>
                            <a:lnTo>
                              <a:pt x="3248" y="370"/>
                            </a:lnTo>
                            <a:lnTo>
                              <a:pt x="3284" y="396"/>
                            </a:lnTo>
                            <a:lnTo>
                              <a:pt x="3322" y="426"/>
                            </a:lnTo>
                            <a:lnTo>
                              <a:pt x="3369" y="463"/>
                            </a:lnTo>
                            <a:lnTo>
                              <a:pt x="3406" y="495"/>
                            </a:lnTo>
                            <a:lnTo>
                              <a:pt x="3442" y="531"/>
                            </a:lnTo>
                            <a:lnTo>
                              <a:pt x="3478" y="558"/>
                            </a:lnTo>
                            <a:lnTo>
                              <a:pt x="3516" y="583"/>
                            </a:lnTo>
                            <a:lnTo>
                              <a:pt x="3554" y="588"/>
                            </a:lnTo>
                            <a:lnTo>
                              <a:pt x="3590" y="620"/>
                            </a:lnTo>
                            <a:lnTo>
                              <a:pt x="3626" y="635"/>
                            </a:lnTo>
                            <a:lnTo>
                              <a:pt x="3664" y="651"/>
                            </a:lnTo>
                            <a:lnTo>
                              <a:pt x="3700" y="662"/>
                            </a:lnTo>
                            <a:lnTo>
                              <a:pt x="3748" y="646"/>
                            </a:lnTo>
                            <a:lnTo>
                              <a:pt x="3784" y="620"/>
                            </a:lnTo>
                            <a:lnTo>
                              <a:pt x="3822" y="599"/>
                            </a:lnTo>
                            <a:lnTo>
                              <a:pt x="3858" y="594"/>
                            </a:lnTo>
                            <a:lnTo>
                              <a:pt x="3894" y="604"/>
                            </a:lnTo>
                            <a:lnTo>
                              <a:pt x="3931" y="599"/>
                            </a:lnTo>
                            <a:lnTo>
                              <a:pt x="3967" y="588"/>
                            </a:lnTo>
                            <a:lnTo>
                              <a:pt x="4005" y="567"/>
                            </a:lnTo>
                            <a:lnTo>
                              <a:pt x="4041" y="542"/>
                            </a:lnTo>
                            <a:lnTo>
                              <a:pt x="4077" y="506"/>
                            </a:lnTo>
                            <a:lnTo>
                              <a:pt x="4127" y="484"/>
                            </a:lnTo>
                            <a:lnTo>
                              <a:pt x="4164" y="478"/>
                            </a:lnTo>
                            <a:lnTo>
                              <a:pt x="4201" y="478"/>
                            </a:lnTo>
                            <a:lnTo>
                              <a:pt x="4237" y="484"/>
                            </a:lnTo>
                            <a:lnTo>
                              <a:pt x="4273" y="484"/>
                            </a:lnTo>
                            <a:lnTo>
                              <a:pt x="4309" y="473"/>
                            </a:lnTo>
                            <a:lnTo>
                              <a:pt x="4347" y="448"/>
                            </a:lnTo>
                            <a:lnTo>
                              <a:pt x="4383" y="411"/>
                            </a:lnTo>
                            <a:lnTo>
                              <a:pt x="4420" y="380"/>
                            </a:lnTo>
                            <a:lnTo>
                              <a:pt x="4456" y="349"/>
                            </a:lnTo>
                            <a:lnTo>
                              <a:pt x="4505" y="334"/>
                            </a:lnTo>
                            <a:lnTo>
                              <a:pt x="4543" y="307"/>
                            </a:lnTo>
                            <a:lnTo>
                              <a:pt x="4579" y="286"/>
                            </a:lnTo>
                            <a:lnTo>
                              <a:pt x="4615" y="276"/>
                            </a:lnTo>
                            <a:lnTo>
                              <a:pt x="4652" y="282"/>
                            </a:lnTo>
                            <a:lnTo>
                              <a:pt x="4690" y="307"/>
                            </a:lnTo>
                            <a:lnTo>
                              <a:pt x="4726" y="338"/>
                            </a:lnTo>
                            <a:lnTo>
                              <a:pt x="4762" y="364"/>
                            </a:lnTo>
                            <a:lnTo>
                              <a:pt x="4798" y="396"/>
                            </a:lnTo>
                          </a:path>
                        </a:pathLst>
                      </a:custGeom>
                      <a:noFill/>
                      <a:ln w="30226">
                        <a:solidFill>
                          <a:srgbClr val="0000FF"/>
                        </a:solidFill>
                        <a:prstDash val="solid"/>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lc:lockedCanvas>
              </a:graphicData>
            </a:graphic>
          </wp:anchor>
        </w:drawing>
      </w:r>
      <w:proofErr w:type="gramStart"/>
      <w:r w:rsidRPr="00533D23">
        <w:rPr>
          <w:rFonts w:ascii="Times New Roman" w:hAnsi="Times New Roman" w:cs="Times New Roman"/>
          <w:sz w:val="24"/>
          <w:szCs w:val="24"/>
        </w:rPr>
        <w:t>points</w:t>
      </w:r>
      <w:proofErr w:type="gramEnd"/>
      <w:r w:rsidRPr="00533D23">
        <w:rPr>
          <w:rFonts w:ascii="Times New Roman" w:hAnsi="Times New Roman" w:cs="Times New Roman"/>
          <w:sz w:val="24"/>
          <w:szCs w:val="24"/>
        </w:rPr>
        <w:t xml:space="preserve"> within it.</w:t>
      </w:r>
    </w:p>
    <w:p w:rsidR="0096587F" w:rsidRPr="00533D23" w:rsidRDefault="007C6B3D" w:rsidP="0096587F">
      <w:pPr>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rPr>
        <w:pict>
          <v:shape id="_x0000_s1027" type="#_x0000_t202" style="position:absolute;margin-left:.2pt;margin-top:217.95pt;width:480pt;height:35.25pt;z-index:251661312" stroked="f">
            <v:textbox style="mso-next-textbox:#_x0000_s1027" inset="0,0,0,0">
              <w:txbxContent>
                <w:p w:rsidR="0096587F" w:rsidRPr="006C10F8" w:rsidRDefault="0096587F" w:rsidP="0096587F">
                  <w:pPr>
                    <w:pStyle w:val="Caption"/>
                    <w:jc w:val="center"/>
                    <w:rPr>
                      <w:rFonts w:ascii="Times New Roman" w:hAnsi="Times New Roman" w:cs="Times New Roman"/>
                      <w:color w:val="000000" w:themeColor="text1"/>
                      <w:sz w:val="24"/>
                      <w:szCs w:val="24"/>
                    </w:rPr>
                  </w:pPr>
                  <w:r w:rsidRPr="006C10F8">
                    <w:rPr>
                      <w:rFonts w:ascii="Times New Roman" w:hAnsi="Times New Roman" w:cs="Times New Roman"/>
                      <w:color w:val="000000" w:themeColor="text1"/>
                      <w:sz w:val="24"/>
                      <w:szCs w:val="24"/>
                    </w:rPr>
                    <w:t xml:space="preserve">Figure 3.2: PAA representation of non linear time </w:t>
                  </w:r>
                  <w:proofErr w:type="gramStart"/>
                  <w:r w:rsidRPr="006C10F8">
                    <w:rPr>
                      <w:rFonts w:ascii="Times New Roman" w:hAnsi="Times New Roman" w:cs="Times New Roman"/>
                      <w:color w:val="000000" w:themeColor="text1"/>
                      <w:sz w:val="24"/>
                      <w:szCs w:val="24"/>
                    </w:rPr>
                    <w:t>series</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6]</w:t>
                  </w:r>
                </w:p>
              </w:txbxContent>
            </v:textbox>
            <w10:wrap type="topAndBottom"/>
          </v:shape>
        </w:pict>
      </w:r>
    </w:p>
    <w:p w:rsidR="0096587F" w:rsidRPr="00533D23" w:rsidRDefault="0096587F" w:rsidP="0096587F">
      <w:pPr>
        <w:spacing w:before="30" w:after="30" w:line="360" w:lineRule="auto"/>
        <w:rPr>
          <w:rFonts w:ascii="Times New Roman" w:hAnsi="Times New Roman" w:cs="Times New Roman"/>
          <w:sz w:val="24"/>
          <w:szCs w:val="24"/>
        </w:rPr>
      </w:pPr>
    </w:p>
    <w:p w:rsidR="0096587F" w:rsidRPr="00533D23" w:rsidRDefault="00865F55"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3.3</w:t>
      </w:r>
      <w:r w:rsidR="0096587F" w:rsidRPr="00533D23">
        <w:rPr>
          <w:rFonts w:ascii="Times New Roman" w:hAnsi="Times New Roman" w:cs="Times New Roman"/>
          <w:sz w:val="24"/>
          <w:szCs w:val="24"/>
        </w:rPr>
        <w:t xml:space="preserve"> SYMBOLIC REPRESENTATION:</w:t>
      </w:r>
    </w:p>
    <w:p w:rsidR="0096587F" w:rsidRPr="00533D23" w:rsidRDefault="0096587F" w:rsidP="0096587F">
      <w:pPr>
        <w:spacing w:before="30" w:after="30" w:line="360" w:lineRule="auto"/>
        <w:rPr>
          <w:rFonts w:ascii="Times New Roman" w:hAnsi="Times New Roman" w:cs="Times New Roman"/>
          <w:sz w:val="24"/>
          <w:szCs w:val="24"/>
        </w:rPr>
      </w:pP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The time series is now set of numbers after PAA. </w:t>
      </w:r>
      <w:proofErr w:type="spellStart"/>
      <w:r w:rsidRPr="00533D23">
        <w:rPr>
          <w:rFonts w:ascii="Times New Roman" w:hAnsi="Times New Roman" w:cs="Times New Roman"/>
          <w:sz w:val="24"/>
          <w:szCs w:val="24"/>
        </w:rPr>
        <w:t>Inorder</w:t>
      </w:r>
      <w:proofErr w:type="spellEnd"/>
      <w:r w:rsidRPr="00533D23">
        <w:rPr>
          <w:rFonts w:ascii="Times New Roman" w:hAnsi="Times New Roman" w:cs="Times New Roman"/>
          <w:sz w:val="24"/>
          <w:szCs w:val="24"/>
        </w:rPr>
        <w:t xml:space="preserve"> to obtain a symbolic representation of the time series, the amplitude of the time series is divided into intervals. Each interval is given a symbol. Normal distribution curve is applied across the vertical axis and </w:t>
      </w:r>
      <w:proofErr w:type="spellStart"/>
      <w:r w:rsidRPr="00533D23">
        <w:rPr>
          <w:rFonts w:ascii="Times New Roman" w:hAnsi="Times New Roman" w:cs="Times New Roman"/>
          <w:sz w:val="24"/>
          <w:szCs w:val="24"/>
        </w:rPr>
        <w:t>equiprobable</w:t>
      </w:r>
      <w:proofErr w:type="spellEnd"/>
      <w:r w:rsidRPr="00533D23">
        <w:rPr>
          <w:rFonts w:ascii="Times New Roman" w:hAnsi="Times New Roman" w:cs="Times New Roman"/>
          <w:sz w:val="24"/>
          <w:szCs w:val="24"/>
        </w:rPr>
        <w:t xml:space="preserve"> intervals are produced. Breakpoints are calculated such that equal area is produced. After break </w:t>
      </w:r>
      <w:proofErr w:type="gramStart"/>
      <w:r w:rsidRPr="00533D23">
        <w:rPr>
          <w:rFonts w:ascii="Times New Roman" w:hAnsi="Times New Roman" w:cs="Times New Roman"/>
          <w:sz w:val="24"/>
          <w:szCs w:val="24"/>
        </w:rPr>
        <w:t xml:space="preserve">points </w:t>
      </w:r>
      <w:r w:rsidR="00932729" w:rsidRPr="00533D23">
        <w:rPr>
          <w:rFonts w:ascii="Times New Roman" w:hAnsi="Times New Roman" w:cs="Times New Roman"/>
          <w:sz w:val="24"/>
          <w:szCs w:val="24"/>
        </w:rPr>
        <w:t xml:space="preserve"> </w:t>
      </w:r>
      <w:r w:rsidRPr="00533D23">
        <w:rPr>
          <w:rFonts w:ascii="Times New Roman" w:hAnsi="Times New Roman" w:cs="Times New Roman"/>
          <w:sz w:val="24"/>
          <w:szCs w:val="24"/>
        </w:rPr>
        <w:t>has</w:t>
      </w:r>
      <w:proofErr w:type="gramEnd"/>
      <w:r w:rsidRPr="00533D23">
        <w:rPr>
          <w:rFonts w:ascii="Times New Roman" w:hAnsi="Times New Roman" w:cs="Times New Roman"/>
          <w:sz w:val="24"/>
          <w:szCs w:val="24"/>
        </w:rPr>
        <w:t xml:space="preserve"> been fixed, PAA levels are fixed and each segment is assigned with a symbol. Each segment is assigned with a symbol. Thus the time series is represented as symbols.</w:t>
      </w:r>
    </w:p>
    <w:p w:rsidR="0096587F" w:rsidRPr="00533D23" w:rsidRDefault="0096587F" w:rsidP="0096587F">
      <w:pPr>
        <w:keepNext/>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lang w:eastAsia="en-IN"/>
        </w:rPr>
        <w:drawing>
          <wp:inline distT="0" distB="0" distL="0" distR="0" wp14:anchorId="5F298596" wp14:editId="56F6BD3B">
            <wp:extent cx="6105525" cy="246697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4175" cy="2420938"/>
                      <a:chOff x="7830639" y="1048475"/>
                      <a:chExt cx="5464175" cy="2420938"/>
                    </a:xfrm>
                  </a:grpSpPr>
                  <a:grpSp>
                    <a:nvGrpSpPr>
                      <a:cNvPr id="415756" name="Group 12"/>
                      <a:cNvGrpSpPr>
                        <a:grpSpLocks/>
                      </a:cNvGrpSpPr>
                    </a:nvGrpSpPr>
                    <a:grpSpPr bwMode="auto">
                      <a:xfrm>
                        <a:off x="7830639" y="1048475"/>
                        <a:ext cx="5464175" cy="2420938"/>
                        <a:chOff x="993" y="2304"/>
                        <a:chExt cx="3516" cy="1754"/>
                      </a:xfrm>
                    </a:grpSpPr>
                    <a:sp>
                      <a:nvSpPr>
                        <a:cNvPr id="415757" name="Rectangle 13"/>
                        <a:cNvSpPr>
                          <a:spLocks noChangeArrowheads="1"/>
                        </a:cNvSpPr>
                      </a:nvSpPr>
                      <a:spPr bwMode="auto">
                        <a:xfrm>
                          <a:off x="996" y="2355"/>
                          <a:ext cx="341"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758" name="Rectangle 14"/>
                        <a:cNvSpPr>
                          <a:spLocks noChangeArrowheads="1"/>
                        </a:cNvSpPr>
                      </a:nvSpPr>
                      <a:spPr bwMode="auto">
                        <a:xfrm>
                          <a:off x="996" y="2443"/>
                          <a:ext cx="112"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59" name="Rectangle 15"/>
                        <a:cNvSpPr>
                          <a:spLocks noChangeArrowheads="1"/>
                        </a:cNvSpPr>
                      </a:nvSpPr>
                      <a:spPr bwMode="auto">
                        <a:xfrm>
                          <a:off x="996" y="2449"/>
                          <a:ext cx="341"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760" name="Rectangle 16"/>
                        <a:cNvSpPr>
                          <a:spLocks noChangeArrowheads="1"/>
                        </a:cNvSpPr>
                      </a:nvSpPr>
                      <a:spPr bwMode="auto">
                        <a:xfrm>
                          <a:off x="1039" y="2449"/>
                          <a:ext cx="341"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761" name="Rectangle 17"/>
                        <a:cNvSpPr>
                          <a:spLocks noChangeArrowheads="1"/>
                        </a:cNvSpPr>
                      </a:nvSpPr>
                      <a:spPr bwMode="auto">
                        <a:xfrm>
                          <a:off x="1757" y="2476"/>
                          <a:ext cx="2740" cy="1399"/>
                        </a:xfrm>
                        <a:prstGeom prst="rect">
                          <a:avLst/>
                        </a:prstGeom>
                        <a:noFill/>
                        <a:ln w="1588">
                          <a:solidFill>
                            <a:srgbClr val="FFFFFF"/>
                          </a:solid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2" name="Rectangle 18"/>
                        <a:cNvSpPr>
                          <a:spLocks noChangeArrowheads="1"/>
                        </a:cNvSpPr>
                      </a:nvSpPr>
                      <a:spPr bwMode="auto">
                        <a:xfrm>
                          <a:off x="1488" y="3926"/>
                          <a:ext cx="345"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0</a:t>
                            </a:r>
                            <a:endParaRPr lang="en-US" sz="2400">
                              <a:effectLst>
                                <a:outerShdw blurRad="38100" dist="38100" dir="2700000" algn="tl">
                                  <a:srgbClr val="C0C0C0"/>
                                </a:outerShdw>
                              </a:effectLst>
                              <a:latin typeface="Tahoma" pitchFamily="34" charset="0"/>
                            </a:endParaRPr>
                          </a:p>
                        </a:txBody>
                        <a:useSpRect/>
                      </a:txSp>
                    </a:sp>
                    <a:sp>
                      <a:nvSpPr>
                        <a:cNvPr id="415763" name="Rectangle 19"/>
                        <a:cNvSpPr>
                          <a:spLocks noChangeArrowheads="1"/>
                        </a:cNvSpPr>
                      </a:nvSpPr>
                      <a:spPr bwMode="auto">
                        <a:xfrm>
                          <a:off x="1680" y="2496"/>
                          <a:ext cx="178" cy="1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4" name="Rectangle 20"/>
                        <a:cNvSpPr>
                          <a:spLocks noChangeArrowheads="1"/>
                        </a:cNvSpPr>
                      </a:nvSpPr>
                      <a:spPr bwMode="auto">
                        <a:xfrm>
                          <a:off x="1569" y="2405"/>
                          <a:ext cx="157" cy="122"/>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5" name="Rectangle 21"/>
                        <a:cNvSpPr>
                          <a:spLocks noChangeArrowheads="1"/>
                        </a:cNvSpPr>
                      </a:nvSpPr>
                      <a:spPr bwMode="auto">
                        <a:xfrm>
                          <a:off x="1138" y="2357"/>
                          <a:ext cx="111"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6" name="Rectangle 22"/>
                        <a:cNvSpPr>
                          <a:spLocks noChangeArrowheads="1"/>
                        </a:cNvSpPr>
                      </a:nvSpPr>
                      <a:spPr bwMode="auto">
                        <a:xfrm>
                          <a:off x="1867" y="2809"/>
                          <a:ext cx="219" cy="267"/>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7" name="Rectangle 23"/>
                        <a:cNvSpPr>
                          <a:spLocks noChangeArrowheads="1"/>
                        </a:cNvSpPr>
                      </a:nvSpPr>
                      <a:spPr bwMode="auto">
                        <a:xfrm>
                          <a:off x="1961" y="2816"/>
                          <a:ext cx="116"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8" name="Rectangle 24"/>
                        <a:cNvSpPr>
                          <a:spLocks noChangeArrowheads="1"/>
                        </a:cNvSpPr>
                      </a:nvSpPr>
                      <a:spPr bwMode="auto">
                        <a:xfrm>
                          <a:off x="2841" y="2853"/>
                          <a:ext cx="220" cy="26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69" name="Rectangle 25"/>
                        <a:cNvSpPr>
                          <a:spLocks noChangeArrowheads="1"/>
                        </a:cNvSpPr>
                      </a:nvSpPr>
                      <a:spPr bwMode="auto">
                        <a:xfrm>
                          <a:off x="2841" y="2894"/>
                          <a:ext cx="168"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0" name="Rectangle 26"/>
                        <a:cNvSpPr>
                          <a:spLocks noChangeArrowheads="1"/>
                        </a:cNvSpPr>
                      </a:nvSpPr>
                      <a:spPr bwMode="auto">
                        <a:xfrm>
                          <a:off x="2936" y="2860"/>
                          <a:ext cx="115"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1" name="Rectangle 27"/>
                        <a:cNvSpPr>
                          <a:spLocks noChangeArrowheads="1"/>
                        </a:cNvSpPr>
                      </a:nvSpPr>
                      <a:spPr bwMode="auto">
                        <a:xfrm>
                          <a:off x="3138" y="2542"/>
                          <a:ext cx="219" cy="266"/>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2" name="Rectangle 28"/>
                        <a:cNvSpPr>
                          <a:spLocks noChangeArrowheads="1"/>
                        </a:cNvSpPr>
                      </a:nvSpPr>
                      <a:spPr bwMode="auto">
                        <a:xfrm>
                          <a:off x="3138" y="2549"/>
                          <a:ext cx="149"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3" name="Rectangle 29"/>
                        <a:cNvSpPr>
                          <a:spLocks noChangeArrowheads="1"/>
                        </a:cNvSpPr>
                      </a:nvSpPr>
                      <a:spPr bwMode="auto">
                        <a:xfrm>
                          <a:off x="3214" y="2549"/>
                          <a:ext cx="115"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4" name="Rectangle 30"/>
                        <a:cNvSpPr>
                          <a:spLocks noChangeArrowheads="1"/>
                        </a:cNvSpPr>
                      </a:nvSpPr>
                      <a:spPr bwMode="auto">
                        <a:xfrm>
                          <a:off x="3463" y="2566"/>
                          <a:ext cx="219" cy="267"/>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5" name="Rectangle 31"/>
                        <a:cNvSpPr>
                          <a:spLocks noChangeArrowheads="1"/>
                        </a:cNvSpPr>
                      </a:nvSpPr>
                      <a:spPr bwMode="auto">
                        <a:xfrm>
                          <a:off x="3538" y="2571"/>
                          <a:ext cx="115" cy="246"/>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6" name="Rectangle 32"/>
                        <a:cNvSpPr>
                          <a:spLocks noChangeArrowheads="1"/>
                        </a:cNvSpPr>
                      </a:nvSpPr>
                      <a:spPr bwMode="auto">
                        <a:xfrm>
                          <a:off x="4113" y="2538"/>
                          <a:ext cx="220" cy="266"/>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7" name="Rectangle 33"/>
                        <a:cNvSpPr>
                          <a:spLocks noChangeArrowheads="1"/>
                        </a:cNvSpPr>
                      </a:nvSpPr>
                      <a:spPr bwMode="auto">
                        <a:xfrm>
                          <a:off x="4188" y="2544"/>
                          <a:ext cx="116"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8" name="Rectangle 34"/>
                        <a:cNvSpPr>
                          <a:spLocks noChangeArrowheads="1"/>
                        </a:cNvSpPr>
                      </a:nvSpPr>
                      <a:spPr bwMode="auto">
                        <a:xfrm>
                          <a:off x="1680" y="2496"/>
                          <a:ext cx="178" cy="1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79" name="Line 35"/>
                        <a:cNvSpPr>
                          <a:spLocks noChangeShapeType="1"/>
                        </a:cNvSpPr>
                      </a:nvSpPr>
                      <a:spPr bwMode="auto">
                        <a:xfrm>
                          <a:off x="1278" y="2899"/>
                          <a:ext cx="3225" cy="1"/>
                        </a:xfrm>
                        <a:prstGeom prst="line">
                          <a:avLst/>
                        </a:prstGeom>
                        <a:noFill/>
                        <a:ln w="4763">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0" name="Line 36"/>
                        <a:cNvSpPr>
                          <a:spLocks noChangeShapeType="1"/>
                        </a:cNvSpPr>
                      </a:nvSpPr>
                      <a:spPr bwMode="auto">
                        <a:xfrm>
                          <a:off x="1282" y="3233"/>
                          <a:ext cx="3227" cy="1"/>
                        </a:xfrm>
                        <a:prstGeom prst="line">
                          <a:avLst/>
                        </a:prstGeom>
                        <a:noFill/>
                        <a:ln w="4763">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1" name="Rectangle 37"/>
                        <a:cNvSpPr>
                          <a:spLocks noChangeArrowheads="1"/>
                        </a:cNvSpPr>
                      </a:nvSpPr>
                      <a:spPr bwMode="auto">
                        <a:xfrm>
                          <a:off x="996" y="2500"/>
                          <a:ext cx="341" cy="254"/>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782" name="Rectangle 38"/>
                        <a:cNvSpPr>
                          <a:spLocks noChangeArrowheads="1"/>
                        </a:cNvSpPr>
                      </a:nvSpPr>
                      <a:spPr bwMode="auto">
                        <a:xfrm>
                          <a:off x="1138" y="2501"/>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3" name="Rectangle 39"/>
                        <a:cNvSpPr>
                          <a:spLocks noChangeArrowheads="1"/>
                        </a:cNvSpPr>
                      </a:nvSpPr>
                      <a:spPr bwMode="auto">
                        <a:xfrm>
                          <a:off x="996" y="2500"/>
                          <a:ext cx="341" cy="254"/>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784" name="Rectangle 40"/>
                        <a:cNvSpPr>
                          <a:spLocks noChangeArrowheads="1"/>
                        </a:cNvSpPr>
                      </a:nvSpPr>
                      <a:spPr bwMode="auto">
                        <a:xfrm>
                          <a:off x="1138" y="2501"/>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5" name="Line 41"/>
                        <a:cNvSpPr>
                          <a:spLocks noChangeShapeType="1"/>
                        </a:cNvSpPr>
                      </a:nvSpPr>
                      <a:spPr bwMode="auto">
                        <a:xfrm flipV="1">
                          <a:off x="1215" y="2480"/>
                          <a:ext cx="1" cy="1398"/>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6" name="Line 42"/>
                        <a:cNvSpPr>
                          <a:spLocks noChangeShapeType="1"/>
                        </a:cNvSpPr>
                      </a:nvSpPr>
                      <a:spPr bwMode="auto">
                        <a:xfrm flipV="1">
                          <a:off x="1215" y="2480"/>
                          <a:ext cx="1" cy="1398"/>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7" name="Line 43"/>
                        <a:cNvSpPr>
                          <a:spLocks noChangeShapeType="1"/>
                        </a:cNvSpPr>
                      </a:nvSpPr>
                      <a:spPr bwMode="auto">
                        <a:xfrm flipV="1">
                          <a:off x="1215" y="3858"/>
                          <a:ext cx="1" cy="20"/>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8" name="Line 44"/>
                        <a:cNvSpPr>
                          <a:spLocks noChangeShapeType="1"/>
                        </a:cNvSpPr>
                      </a:nvSpPr>
                      <a:spPr bwMode="auto">
                        <a:xfrm>
                          <a:off x="1215" y="36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89" name="Rectangle 45"/>
                        <a:cNvSpPr>
                          <a:spLocks noChangeArrowheads="1"/>
                        </a:cNvSpPr>
                      </a:nvSpPr>
                      <a:spPr bwMode="auto">
                        <a:xfrm>
                          <a:off x="993" y="3633"/>
                          <a:ext cx="209" cy="1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0" name="Rectangle 46"/>
                        <a:cNvSpPr>
                          <a:spLocks noChangeArrowheads="1"/>
                        </a:cNvSpPr>
                      </a:nvSpPr>
                      <a:spPr bwMode="auto">
                        <a:xfrm>
                          <a:off x="993" y="3636"/>
                          <a:ext cx="6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1" name="Rectangle 47"/>
                        <a:cNvSpPr>
                          <a:spLocks noChangeArrowheads="1"/>
                        </a:cNvSpPr>
                      </a:nvSpPr>
                      <a:spPr bwMode="auto">
                        <a:xfrm>
                          <a:off x="993" y="3639"/>
                          <a:ext cx="324" cy="122"/>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a:t>
                            </a:r>
                            <a:endParaRPr lang="en-US" sz="2400">
                              <a:effectLst>
                                <a:outerShdw blurRad="38100" dist="38100" dir="2700000" algn="tl">
                                  <a:srgbClr val="C0C0C0"/>
                                </a:outerShdw>
                              </a:effectLst>
                              <a:latin typeface="Tahoma" pitchFamily="34" charset="0"/>
                            </a:endParaRPr>
                          </a:p>
                        </a:txBody>
                        <a:useSpRect/>
                      </a:txSp>
                    </a:sp>
                    <a:sp>
                      <a:nvSpPr>
                        <a:cNvPr id="415792" name="Rectangle 48"/>
                        <a:cNvSpPr>
                          <a:spLocks noChangeArrowheads="1"/>
                        </a:cNvSpPr>
                      </a:nvSpPr>
                      <a:spPr bwMode="auto">
                        <a:xfrm>
                          <a:off x="1021" y="3636"/>
                          <a:ext cx="157"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3" name="Rectangle 49"/>
                        <a:cNvSpPr>
                          <a:spLocks noChangeArrowheads="1"/>
                        </a:cNvSpPr>
                      </a:nvSpPr>
                      <a:spPr bwMode="auto">
                        <a:xfrm>
                          <a:off x="1140" y="3554"/>
                          <a:ext cx="111" cy="2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4" name="Line 50"/>
                        <a:cNvSpPr>
                          <a:spLocks noChangeShapeType="1"/>
                        </a:cNvSpPr>
                      </a:nvSpPr>
                      <a:spPr bwMode="auto">
                        <a:xfrm>
                          <a:off x="1215" y="34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5" name="Rectangle 51"/>
                        <a:cNvSpPr>
                          <a:spLocks noChangeArrowheads="1"/>
                        </a:cNvSpPr>
                      </a:nvSpPr>
                      <a:spPr bwMode="auto">
                        <a:xfrm>
                          <a:off x="999" y="3434"/>
                          <a:ext cx="127" cy="1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6" name="Rectangle 52"/>
                        <a:cNvSpPr>
                          <a:spLocks noChangeArrowheads="1"/>
                        </a:cNvSpPr>
                      </a:nvSpPr>
                      <a:spPr bwMode="auto">
                        <a:xfrm>
                          <a:off x="998" y="3437"/>
                          <a:ext cx="66" cy="122"/>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7" name="Rectangle 53"/>
                        <a:cNvSpPr>
                          <a:spLocks noChangeArrowheads="1"/>
                        </a:cNvSpPr>
                      </a:nvSpPr>
                      <a:spPr bwMode="auto">
                        <a:xfrm>
                          <a:off x="1026" y="3437"/>
                          <a:ext cx="86" cy="122"/>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8" name="Rectangle 54"/>
                        <a:cNvSpPr>
                          <a:spLocks noChangeArrowheads="1"/>
                        </a:cNvSpPr>
                      </a:nvSpPr>
                      <a:spPr bwMode="auto">
                        <a:xfrm>
                          <a:off x="1074" y="3355"/>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799" name="Line 55"/>
                        <a:cNvSpPr>
                          <a:spLocks noChangeShapeType="1"/>
                        </a:cNvSpPr>
                      </a:nvSpPr>
                      <a:spPr bwMode="auto">
                        <a:xfrm>
                          <a:off x="1215" y="32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0" name="Rectangle 56"/>
                        <a:cNvSpPr>
                          <a:spLocks noChangeArrowheads="1"/>
                        </a:cNvSpPr>
                      </a:nvSpPr>
                      <a:spPr bwMode="auto">
                        <a:xfrm>
                          <a:off x="993" y="3234"/>
                          <a:ext cx="209" cy="1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1" name="Rectangle 57"/>
                        <a:cNvSpPr>
                          <a:spLocks noChangeArrowheads="1"/>
                        </a:cNvSpPr>
                      </a:nvSpPr>
                      <a:spPr bwMode="auto">
                        <a:xfrm>
                          <a:off x="993" y="3235"/>
                          <a:ext cx="6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2" name="Rectangle 58"/>
                        <a:cNvSpPr>
                          <a:spLocks noChangeArrowheads="1"/>
                        </a:cNvSpPr>
                      </a:nvSpPr>
                      <a:spPr bwMode="auto">
                        <a:xfrm>
                          <a:off x="1021" y="3235"/>
                          <a:ext cx="157"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3" name="Rectangle 59"/>
                        <a:cNvSpPr>
                          <a:spLocks noChangeArrowheads="1"/>
                        </a:cNvSpPr>
                      </a:nvSpPr>
                      <a:spPr bwMode="auto">
                        <a:xfrm>
                          <a:off x="1140" y="3154"/>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4" name="Line 60"/>
                        <a:cNvSpPr>
                          <a:spLocks noChangeShapeType="1"/>
                        </a:cNvSpPr>
                      </a:nvSpPr>
                      <a:spPr bwMode="auto">
                        <a:xfrm>
                          <a:off x="1215" y="30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5" name="Rectangle 61"/>
                        <a:cNvSpPr>
                          <a:spLocks noChangeArrowheads="1"/>
                        </a:cNvSpPr>
                      </a:nvSpPr>
                      <a:spPr bwMode="auto">
                        <a:xfrm>
                          <a:off x="1024" y="3034"/>
                          <a:ext cx="97" cy="144"/>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6" name="Rectangle 62"/>
                        <a:cNvSpPr>
                          <a:spLocks noChangeArrowheads="1"/>
                        </a:cNvSpPr>
                      </a:nvSpPr>
                      <a:spPr bwMode="auto">
                        <a:xfrm>
                          <a:off x="1024" y="3034"/>
                          <a:ext cx="8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7" name="Rectangle 63"/>
                        <a:cNvSpPr>
                          <a:spLocks noChangeArrowheads="1"/>
                        </a:cNvSpPr>
                      </a:nvSpPr>
                      <a:spPr bwMode="auto">
                        <a:xfrm>
                          <a:off x="1072" y="2953"/>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8" name="Line 64"/>
                        <a:cNvSpPr>
                          <a:spLocks noChangeShapeType="1"/>
                        </a:cNvSpPr>
                      </a:nvSpPr>
                      <a:spPr bwMode="auto">
                        <a:xfrm>
                          <a:off x="1215" y="2876"/>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09" name="Rectangle 65"/>
                        <a:cNvSpPr>
                          <a:spLocks noChangeArrowheads="1"/>
                        </a:cNvSpPr>
                      </a:nvSpPr>
                      <a:spPr bwMode="auto">
                        <a:xfrm>
                          <a:off x="1019" y="2832"/>
                          <a:ext cx="178" cy="1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0" name="Rectangle 66"/>
                        <a:cNvSpPr>
                          <a:spLocks noChangeArrowheads="1"/>
                        </a:cNvSpPr>
                      </a:nvSpPr>
                      <a:spPr bwMode="auto">
                        <a:xfrm>
                          <a:off x="1019" y="2834"/>
                          <a:ext cx="157"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1" name="Rectangle 67"/>
                        <a:cNvSpPr>
                          <a:spLocks noChangeArrowheads="1"/>
                        </a:cNvSpPr>
                      </a:nvSpPr>
                      <a:spPr bwMode="auto">
                        <a:xfrm>
                          <a:off x="1138" y="2753"/>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2" name="Line 68"/>
                        <a:cNvSpPr>
                          <a:spLocks noChangeShapeType="1"/>
                        </a:cNvSpPr>
                      </a:nvSpPr>
                      <a:spPr bwMode="auto">
                        <a:xfrm>
                          <a:off x="1215" y="26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3" name="Rectangle 69"/>
                        <a:cNvSpPr>
                          <a:spLocks noChangeArrowheads="1"/>
                        </a:cNvSpPr>
                      </a:nvSpPr>
                      <a:spPr bwMode="auto">
                        <a:xfrm>
                          <a:off x="1024" y="2632"/>
                          <a:ext cx="97" cy="1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4" name="Rectangle 70"/>
                        <a:cNvSpPr>
                          <a:spLocks noChangeArrowheads="1"/>
                        </a:cNvSpPr>
                      </a:nvSpPr>
                      <a:spPr bwMode="auto">
                        <a:xfrm>
                          <a:off x="1024" y="2635"/>
                          <a:ext cx="8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5" name="Rectangle 71"/>
                        <a:cNvSpPr>
                          <a:spLocks noChangeArrowheads="1"/>
                        </a:cNvSpPr>
                      </a:nvSpPr>
                      <a:spPr bwMode="auto">
                        <a:xfrm>
                          <a:off x="1071" y="2556"/>
                          <a:ext cx="341" cy="254"/>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816" name="Rectangle 72"/>
                        <a:cNvSpPr>
                          <a:spLocks noChangeArrowheads="1"/>
                        </a:cNvSpPr>
                      </a:nvSpPr>
                      <a:spPr bwMode="auto">
                        <a:xfrm>
                          <a:off x="1072" y="2554"/>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7" name="Line 73"/>
                        <a:cNvSpPr>
                          <a:spLocks noChangeShapeType="1"/>
                        </a:cNvSpPr>
                      </a:nvSpPr>
                      <a:spPr bwMode="auto">
                        <a:xfrm flipV="1">
                          <a:off x="1215" y="2480"/>
                          <a:ext cx="1" cy="1398"/>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8" name="Freeform 74"/>
                        <a:cNvSpPr>
                          <a:spLocks/>
                        </a:cNvSpPr>
                      </a:nvSpPr>
                      <a:spPr bwMode="auto">
                        <a:xfrm>
                          <a:off x="1251" y="2489"/>
                          <a:ext cx="351" cy="1382"/>
                        </a:xfrm>
                        <a:custGeom>
                          <a:avLst/>
                          <a:gdLst/>
                          <a:ahLst/>
                          <a:cxnLst>
                            <a:cxn ang="0">
                              <a:pos x="156" y="0"/>
                            </a:cxn>
                            <a:cxn ang="0">
                              <a:pos x="199" y="77"/>
                            </a:cxn>
                            <a:cxn ang="0">
                              <a:pos x="241" y="153"/>
                            </a:cxn>
                            <a:cxn ang="0">
                              <a:pos x="287" y="236"/>
                            </a:cxn>
                            <a:cxn ang="0">
                              <a:pos x="335" y="312"/>
                            </a:cxn>
                            <a:cxn ang="0">
                              <a:pos x="382" y="395"/>
                            </a:cxn>
                            <a:cxn ang="0">
                              <a:pos x="435" y="471"/>
                            </a:cxn>
                            <a:cxn ang="0">
                              <a:pos x="479" y="547"/>
                            </a:cxn>
                            <a:cxn ang="0">
                              <a:pos x="522" y="631"/>
                            </a:cxn>
                            <a:cxn ang="0">
                              <a:pos x="571" y="707"/>
                            </a:cxn>
                            <a:cxn ang="0">
                              <a:pos x="607" y="790"/>
                            </a:cxn>
                            <a:cxn ang="0">
                              <a:pos x="639" y="866"/>
                            </a:cxn>
                            <a:cxn ang="0">
                              <a:pos x="665" y="942"/>
                            </a:cxn>
                            <a:cxn ang="0">
                              <a:pos x="683" y="1026"/>
                            </a:cxn>
                            <a:cxn ang="0">
                              <a:pos x="695" y="1102"/>
                            </a:cxn>
                            <a:cxn ang="0">
                              <a:pos x="700" y="1185"/>
                            </a:cxn>
                            <a:cxn ang="0">
                              <a:pos x="695" y="1261"/>
                            </a:cxn>
                            <a:cxn ang="0">
                              <a:pos x="683" y="1337"/>
                            </a:cxn>
                            <a:cxn ang="0">
                              <a:pos x="665" y="1421"/>
                            </a:cxn>
                            <a:cxn ang="0">
                              <a:pos x="639" y="1497"/>
                            </a:cxn>
                            <a:cxn ang="0">
                              <a:pos x="607" y="1580"/>
                            </a:cxn>
                            <a:cxn ang="0">
                              <a:pos x="571" y="1658"/>
                            </a:cxn>
                            <a:cxn ang="0">
                              <a:pos x="522" y="1732"/>
                            </a:cxn>
                            <a:cxn ang="0">
                              <a:pos x="479" y="1815"/>
                            </a:cxn>
                            <a:cxn ang="0">
                              <a:pos x="435" y="1893"/>
                            </a:cxn>
                            <a:cxn ang="0">
                              <a:pos x="382" y="1975"/>
                            </a:cxn>
                            <a:cxn ang="0">
                              <a:pos x="335" y="2051"/>
                            </a:cxn>
                            <a:cxn ang="0">
                              <a:pos x="287" y="2129"/>
                            </a:cxn>
                            <a:cxn ang="0">
                              <a:pos x="241" y="2210"/>
                            </a:cxn>
                            <a:cxn ang="0">
                              <a:pos x="199" y="2286"/>
                            </a:cxn>
                            <a:cxn ang="0">
                              <a:pos x="156" y="2370"/>
                            </a:cxn>
                            <a:cxn ang="0">
                              <a:pos x="114" y="2446"/>
                            </a:cxn>
                            <a:cxn ang="0">
                              <a:pos x="83" y="2522"/>
                            </a:cxn>
                            <a:cxn ang="0">
                              <a:pos x="53" y="2605"/>
                            </a:cxn>
                            <a:cxn ang="0">
                              <a:pos x="25" y="2681"/>
                            </a:cxn>
                            <a:cxn ang="0">
                              <a:pos x="0" y="2765"/>
                            </a:cxn>
                          </a:cxnLst>
                          <a:rect l="0" t="0" r="r" b="b"/>
                          <a:pathLst>
                            <a:path w="700" h="2765">
                              <a:moveTo>
                                <a:pt x="156" y="0"/>
                              </a:moveTo>
                              <a:lnTo>
                                <a:pt x="199" y="77"/>
                              </a:lnTo>
                              <a:lnTo>
                                <a:pt x="241" y="153"/>
                              </a:lnTo>
                              <a:lnTo>
                                <a:pt x="287" y="236"/>
                              </a:lnTo>
                              <a:lnTo>
                                <a:pt x="335" y="312"/>
                              </a:lnTo>
                              <a:lnTo>
                                <a:pt x="382" y="395"/>
                              </a:lnTo>
                              <a:lnTo>
                                <a:pt x="435" y="471"/>
                              </a:lnTo>
                              <a:lnTo>
                                <a:pt x="479" y="547"/>
                              </a:lnTo>
                              <a:lnTo>
                                <a:pt x="522" y="631"/>
                              </a:lnTo>
                              <a:lnTo>
                                <a:pt x="571" y="707"/>
                              </a:lnTo>
                              <a:lnTo>
                                <a:pt x="607" y="790"/>
                              </a:lnTo>
                              <a:lnTo>
                                <a:pt x="639" y="866"/>
                              </a:lnTo>
                              <a:lnTo>
                                <a:pt x="665" y="942"/>
                              </a:lnTo>
                              <a:lnTo>
                                <a:pt x="683" y="1026"/>
                              </a:lnTo>
                              <a:lnTo>
                                <a:pt x="695" y="1102"/>
                              </a:lnTo>
                              <a:lnTo>
                                <a:pt x="700" y="1185"/>
                              </a:lnTo>
                              <a:lnTo>
                                <a:pt x="695" y="1261"/>
                              </a:lnTo>
                              <a:lnTo>
                                <a:pt x="683" y="1337"/>
                              </a:lnTo>
                              <a:lnTo>
                                <a:pt x="665" y="1421"/>
                              </a:lnTo>
                              <a:lnTo>
                                <a:pt x="639" y="1497"/>
                              </a:lnTo>
                              <a:lnTo>
                                <a:pt x="607" y="1580"/>
                              </a:lnTo>
                              <a:lnTo>
                                <a:pt x="571" y="1658"/>
                              </a:lnTo>
                              <a:lnTo>
                                <a:pt x="522" y="1732"/>
                              </a:lnTo>
                              <a:lnTo>
                                <a:pt x="479" y="1815"/>
                              </a:lnTo>
                              <a:lnTo>
                                <a:pt x="435" y="1893"/>
                              </a:lnTo>
                              <a:lnTo>
                                <a:pt x="382" y="1975"/>
                              </a:lnTo>
                              <a:lnTo>
                                <a:pt x="335" y="2051"/>
                              </a:lnTo>
                              <a:lnTo>
                                <a:pt x="287" y="2129"/>
                              </a:lnTo>
                              <a:lnTo>
                                <a:pt x="241" y="2210"/>
                              </a:lnTo>
                              <a:lnTo>
                                <a:pt x="199" y="2286"/>
                              </a:lnTo>
                              <a:lnTo>
                                <a:pt x="156" y="2370"/>
                              </a:lnTo>
                              <a:lnTo>
                                <a:pt x="114" y="2446"/>
                              </a:lnTo>
                              <a:lnTo>
                                <a:pt x="83" y="2522"/>
                              </a:lnTo>
                              <a:lnTo>
                                <a:pt x="53" y="2605"/>
                              </a:lnTo>
                              <a:lnTo>
                                <a:pt x="25" y="2681"/>
                              </a:lnTo>
                              <a:lnTo>
                                <a:pt x="0" y="2765"/>
                              </a:lnTo>
                            </a:path>
                          </a:pathLst>
                        </a:custGeom>
                        <a:noFill/>
                        <a:ln w="38100">
                          <a:solidFill>
                            <a:srgbClr val="000000"/>
                          </a:solidFill>
                          <a:prstDash val="solid"/>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19" name="Rectangle 75"/>
                        <a:cNvSpPr>
                          <a:spLocks noChangeArrowheads="1"/>
                        </a:cNvSpPr>
                      </a:nvSpPr>
                      <a:spPr bwMode="auto">
                        <a:xfrm>
                          <a:off x="996" y="2500"/>
                          <a:ext cx="341" cy="254"/>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820" name="Rectangle 76"/>
                        <a:cNvSpPr>
                          <a:spLocks noChangeArrowheads="1"/>
                        </a:cNvSpPr>
                      </a:nvSpPr>
                      <a:spPr bwMode="auto">
                        <a:xfrm>
                          <a:off x="1138" y="2501"/>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1" name="Rectangle 77"/>
                        <a:cNvSpPr>
                          <a:spLocks noChangeArrowheads="1"/>
                        </a:cNvSpPr>
                      </a:nvSpPr>
                      <a:spPr bwMode="auto">
                        <a:xfrm>
                          <a:off x="996" y="2500"/>
                          <a:ext cx="341" cy="254"/>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822" name="Rectangle 78"/>
                        <a:cNvSpPr>
                          <a:spLocks noChangeArrowheads="1"/>
                        </a:cNvSpPr>
                      </a:nvSpPr>
                      <a:spPr bwMode="auto">
                        <a:xfrm>
                          <a:off x="1138" y="2501"/>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3" name="Line 79"/>
                        <a:cNvSpPr>
                          <a:spLocks noChangeShapeType="1"/>
                        </a:cNvSpPr>
                      </a:nvSpPr>
                      <a:spPr bwMode="auto">
                        <a:xfrm flipV="1">
                          <a:off x="1215" y="2480"/>
                          <a:ext cx="1" cy="1398"/>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4" name="Line 80"/>
                        <a:cNvSpPr>
                          <a:spLocks noChangeShapeType="1"/>
                        </a:cNvSpPr>
                      </a:nvSpPr>
                      <a:spPr bwMode="auto">
                        <a:xfrm flipV="1">
                          <a:off x="1215" y="2480"/>
                          <a:ext cx="1" cy="1398"/>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5" name="Line 81"/>
                        <a:cNvSpPr>
                          <a:spLocks noChangeShapeType="1"/>
                        </a:cNvSpPr>
                      </a:nvSpPr>
                      <a:spPr bwMode="auto">
                        <a:xfrm flipV="1">
                          <a:off x="1215" y="3858"/>
                          <a:ext cx="1" cy="20"/>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6" name="Line 82"/>
                        <a:cNvSpPr>
                          <a:spLocks noChangeShapeType="1"/>
                        </a:cNvSpPr>
                      </a:nvSpPr>
                      <a:spPr bwMode="auto">
                        <a:xfrm>
                          <a:off x="1215" y="36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7" name="Rectangle 83"/>
                        <a:cNvSpPr>
                          <a:spLocks noChangeArrowheads="1"/>
                        </a:cNvSpPr>
                      </a:nvSpPr>
                      <a:spPr bwMode="auto">
                        <a:xfrm>
                          <a:off x="993" y="3633"/>
                          <a:ext cx="209" cy="1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8" name="Rectangle 84"/>
                        <a:cNvSpPr>
                          <a:spLocks noChangeArrowheads="1"/>
                        </a:cNvSpPr>
                      </a:nvSpPr>
                      <a:spPr bwMode="auto">
                        <a:xfrm>
                          <a:off x="993" y="3636"/>
                          <a:ext cx="6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29" name="Rectangle 85"/>
                        <a:cNvSpPr>
                          <a:spLocks noChangeArrowheads="1"/>
                        </a:cNvSpPr>
                      </a:nvSpPr>
                      <a:spPr bwMode="auto">
                        <a:xfrm>
                          <a:off x="993" y="3639"/>
                          <a:ext cx="324" cy="122"/>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a:t>
                            </a:r>
                            <a:endParaRPr lang="en-US" sz="2400">
                              <a:effectLst>
                                <a:outerShdw blurRad="38100" dist="38100" dir="2700000" algn="tl">
                                  <a:srgbClr val="C0C0C0"/>
                                </a:outerShdw>
                              </a:effectLst>
                              <a:latin typeface="Tahoma" pitchFamily="34" charset="0"/>
                            </a:endParaRPr>
                          </a:p>
                        </a:txBody>
                        <a:useSpRect/>
                      </a:txSp>
                    </a:sp>
                    <a:sp>
                      <a:nvSpPr>
                        <a:cNvPr id="415830" name="Rectangle 86"/>
                        <a:cNvSpPr>
                          <a:spLocks noChangeArrowheads="1"/>
                        </a:cNvSpPr>
                      </a:nvSpPr>
                      <a:spPr bwMode="auto">
                        <a:xfrm>
                          <a:off x="1021" y="3636"/>
                          <a:ext cx="157"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1" name="Rectangle 87"/>
                        <a:cNvSpPr>
                          <a:spLocks noChangeArrowheads="1"/>
                        </a:cNvSpPr>
                      </a:nvSpPr>
                      <a:spPr bwMode="auto">
                        <a:xfrm>
                          <a:off x="1140" y="3554"/>
                          <a:ext cx="111" cy="2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2" name="Line 88"/>
                        <a:cNvSpPr>
                          <a:spLocks noChangeShapeType="1"/>
                        </a:cNvSpPr>
                      </a:nvSpPr>
                      <a:spPr bwMode="auto">
                        <a:xfrm>
                          <a:off x="1215" y="34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3" name="Rectangle 89"/>
                        <a:cNvSpPr>
                          <a:spLocks noChangeArrowheads="1"/>
                        </a:cNvSpPr>
                      </a:nvSpPr>
                      <a:spPr bwMode="auto">
                        <a:xfrm>
                          <a:off x="999" y="3434"/>
                          <a:ext cx="127" cy="1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4" name="Rectangle 90"/>
                        <a:cNvSpPr>
                          <a:spLocks noChangeArrowheads="1"/>
                        </a:cNvSpPr>
                      </a:nvSpPr>
                      <a:spPr bwMode="auto">
                        <a:xfrm>
                          <a:off x="998" y="3437"/>
                          <a:ext cx="66" cy="122"/>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5" name="Rectangle 91"/>
                        <a:cNvSpPr>
                          <a:spLocks noChangeArrowheads="1"/>
                        </a:cNvSpPr>
                      </a:nvSpPr>
                      <a:spPr bwMode="auto">
                        <a:xfrm>
                          <a:off x="1026" y="3437"/>
                          <a:ext cx="86" cy="122"/>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6" name="Rectangle 92"/>
                        <a:cNvSpPr>
                          <a:spLocks noChangeArrowheads="1"/>
                        </a:cNvSpPr>
                      </a:nvSpPr>
                      <a:spPr bwMode="auto">
                        <a:xfrm>
                          <a:off x="1074" y="3355"/>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7" name="Line 93"/>
                        <a:cNvSpPr>
                          <a:spLocks noChangeShapeType="1"/>
                        </a:cNvSpPr>
                      </a:nvSpPr>
                      <a:spPr bwMode="auto">
                        <a:xfrm>
                          <a:off x="1215" y="32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8" name="Rectangle 94"/>
                        <a:cNvSpPr>
                          <a:spLocks noChangeArrowheads="1"/>
                        </a:cNvSpPr>
                      </a:nvSpPr>
                      <a:spPr bwMode="auto">
                        <a:xfrm>
                          <a:off x="993" y="3234"/>
                          <a:ext cx="209" cy="1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39" name="Rectangle 95"/>
                        <a:cNvSpPr>
                          <a:spLocks noChangeArrowheads="1"/>
                        </a:cNvSpPr>
                      </a:nvSpPr>
                      <a:spPr bwMode="auto">
                        <a:xfrm>
                          <a:off x="993" y="3235"/>
                          <a:ext cx="6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0" name="Rectangle 96"/>
                        <a:cNvSpPr>
                          <a:spLocks noChangeArrowheads="1"/>
                        </a:cNvSpPr>
                      </a:nvSpPr>
                      <a:spPr bwMode="auto">
                        <a:xfrm>
                          <a:off x="1021" y="3235"/>
                          <a:ext cx="157"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1" name="Rectangle 97"/>
                        <a:cNvSpPr>
                          <a:spLocks noChangeArrowheads="1"/>
                        </a:cNvSpPr>
                      </a:nvSpPr>
                      <a:spPr bwMode="auto">
                        <a:xfrm>
                          <a:off x="1140" y="3154"/>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2" name="Line 98"/>
                        <a:cNvSpPr>
                          <a:spLocks noChangeShapeType="1"/>
                        </a:cNvSpPr>
                      </a:nvSpPr>
                      <a:spPr bwMode="auto">
                        <a:xfrm>
                          <a:off x="1215" y="30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3" name="Rectangle 99"/>
                        <a:cNvSpPr>
                          <a:spLocks noChangeArrowheads="1"/>
                        </a:cNvSpPr>
                      </a:nvSpPr>
                      <a:spPr bwMode="auto">
                        <a:xfrm>
                          <a:off x="1024" y="3034"/>
                          <a:ext cx="97" cy="144"/>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4" name="Rectangle 100"/>
                        <a:cNvSpPr>
                          <a:spLocks noChangeArrowheads="1"/>
                        </a:cNvSpPr>
                      </a:nvSpPr>
                      <a:spPr bwMode="auto">
                        <a:xfrm>
                          <a:off x="1024" y="3034"/>
                          <a:ext cx="8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5" name="Rectangle 101"/>
                        <a:cNvSpPr>
                          <a:spLocks noChangeArrowheads="1"/>
                        </a:cNvSpPr>
                      </a:nvSpPr>
                      <a:spPr bwMode="auto">
                        <a:xfrm>
                          <a:off x="1072" y="2953"/>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6" name="Line 102"/>
                        <a:cNvSpPr>
                          <a:spLocks noChangeShapeType="1"/>
                        </a:cNvSpPr>
                      </a:nvSpPr>
                      <a:spPr bwMode="auto">
                        <a:xfrm>
                          <a:off x="1215" y="2876"/>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7" name="Rectangle 103"/>
                        <a:cNvSpPr>
                          <a:spLocks noChangeArrowheads="1"/>
                        </a:cNvSpPr>
                      </a:nvSpPr>
                      <a:spPr bwMode="auto">
                        <a:xfrm>
                          <a:off x="1019" y="2832"/>
                          <a:ext cx="178" cy="1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8" name="Rectangle 104"/>
                        <a:cNvSpPr>
                          <a:spLocks noChangeArrowheads="1"/>
                        </a:cNvSpPr>
                      </a:nvSpPr>
                      <a:spPr bwMode="auto">
                        <a:xfrm>
                          <a:off x="1019" y="2834"/>
                          <a:ext cx="157"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49" name="Rectangle 105"/>
                        <a:cNvSpPr>
                          <a:spLocks noChangeArrowheads="1"/>
                        </a:cNvSpPr>
                      </a:nvSpPr>
                      <a:spPr bwMode="auto">
                        <a:xfrm>
                          <a:off x="1138" y="2753"/>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0" name="Line 106"/>
                        <a:cNvSpPr>
                          <a:spLocks noChangeShapeType="1"/>
                        </a:cNvSpPr>
                      </a:nvSpPr>
                      <a:spPr bwMode="auto">
                        <a:xfrm>
                          <a:off x="1215" y="2677"/>
                          <a:ext cx="25" cy="1"/>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1" name="Rectangle 107"/>
                        <a:cNvSpPr>
                          <a:spLocks noChangeArrowheads="1"/>
                        </a:cNvSpPr>
                      </a:nvSpPr>
                      <a:spPr bwMode="auto">
                        <a:xfrm>
                          <a:off x="1024" y="2632"/>
                          <a:ext cx="97" cy="146"/>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2" name="Rectangle 108"/>
                        <a:cNvSpPr>
                          <a:spLocks noChangeArrowheads="1"/>
                        </a:cNvSpPr>
                      </a:nvSpPr>
                      <a:spPr bwMode="auto">
                        <a:xfrm>
                          <a:off x="1024" y="2635"/>
                          <a:ext cx="86" cy="123"/>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3" name="Rectangle 109"/>
                        <a:cNvSpPr>
                          <a:spLocks noChangeArrowheads="1"/>
                        </a:cNvSpPr>
                      </a:nvSpPr>
                      <a:spPr bwMode="auto">
                        <a:xfrm>
                          <a:off x="1071" y="2556"/>
                          <a:ext cx="341" cy="254"/>
                        </a:xfrm>
                        <a:prstGeom prst="rect">
                          <a:avLst/>
                        </a:prstGeom>
                        <a:noFill/>
                        <a:ln w="38100">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a:solidFill>
                                  <a:srgbClr val="000000"/>
                                </a:solidFill>
                              </a:rPr>
                              <a:t> </a:t>
                            </a:r>
                            <a:endParaRPr lang="en-US" sz="2400">
                              <a:effectLst>
                                <a:outerShdw blurRad="38100" dist="38100" dir="2700000" algn="tl">
                                  <a:srgbClr val="C0C0C0"/>
                                </a:outerShdw>
                              </a:effectLst>
                              <a:latin typeface="Tahoma" pitchFamily="34" charset="0"/>
                            </a:endParaRPr>
                          </a:p>
                        </a:txBody>
                        <a:useSpRect/>
                      </a:txSp>
                    </a:sp>
                    <a:sp>
                      <a:nvSpPr>
                        <a:cNvPr id="415854" name="Rectangle 110"/>
                        <a:cNvSpPr>
                          <a:spLocks noChangeArrowheads="1"/>
                        </a:cNvSpPr>
                      </a:nvSpPr>
                      <a:spPr bwMode="auto">
                        <a:xfrm>
                          <a:off x="1072" y="2554"/>
                          <a:ext cx="111" cy="245"/>
                        </a:xfrm>
                        <a:prstGeom prst="rect">
                          <a:avLst/>
                        </a:prstGeom>
                        <a:noFill/>
                        <a:ln w="38100">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5" name="Line 111"/>
                        <a:cNvSpPr>
                          <a:spLocks noChangeShapeType="1"/>
                        </a:cNvSpPr>
                      </a:nvSpPr>
                      <a:spPr bwMode="auto">
                        <a:xfrm flipV="1">
                          <a:off x="1215" y="2480"/>
                          <a:ext cx="1" cy="1398"/>
                        </a:xfrm>
                        <a:prstGeom prst="line">
                          <a:avLst/>
                        </a:prstGeom>
                        <a:noFill/>
                        <a:ln w="38100">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6" name="Freeform 112"/>
                        <a:cNvSpPr>
                          <a:spLocks/>
                        </a:cNvSpPr>
                      </a:nvSpPr>
                      <a:spPr bwMode="auto">
                        <a:xfrm>
                          <a:off x="1251" y="2489"/>
                          <a:ext cx="351" cy="1382"/>
                        </a:xfrm>
                        <a:custGeom>
                          <a:avLst/>
                          <a:gdLst/>
                          <a:ahLst/>
                          <a:cxnLst>
                            <a:cxn ang="0">
                              <a:pos x="156" y="0"/>
                            </a:cxn>
                            <a:cxn ang="0">
                              <a:pos x="199" y="77"/>
                            </a:cxn>
                            <a:cxn ang="0">
                              <a:pos x="241" y="153"/>
                            </a:cxn>
                            <a:cxn ang="0">
                              <a:pos x="287" y="236"/>
                            </a:cxn>
                            <a:cxn ang="0">
                              <a:pos x="335" y="312"/>
                            </a:cxn>
                            <a:cxn ang="0">
                              <a:pos x="382" y="395"/>
                            </a:cxn>
                            <a:cxn ang="0">
                              <a:pos x="435" y="471"/>
                            </a:cxn>
                            <a:cxn ang="0">
                              <a:pos x="479" y="547"/>
                            </a:cxn>
                            <a:cxn ang="0">
                              <a:pos x="522" y="631"/>
                            </a:cxn>
                            <a:cxn ang="0">
                              <a:pos x="571" y="707"/>
                            </a:cxn>
                            <a:cxn ang="0">
                              <a:pos x="607" y="790"/>
                            </a:cxn>
                            <a:cxn ang="0">
                              <a:pos x="639" y="866"/>
                            </a:cxn>
                            <a:cxn ang="0">
                              <a:pos x="665" y="942"/>
                            </a:cxn>
                            <a:cxn ang="0">
                              <a:pos x="683" y="1026"/>
                            </a:cxn>
                            <a:cxn ang="0">
                              <a:pos x="695" y="1102"/>
                            </a:cxn>
                            <a:cxn ang="0">
                              <a:pos x="700" y="1185"/>
                            </a:cxn>
                            <a:cxn ang="0">
                              <a:pos x="695" y="1261"/>
                            </a:cxn>
                            <a:cxn ang="0">
                              <a:pos x="683" y="1337"/>
                            </a:cxn>
                            <a:cxn ang="0">
                              <a:pos x="665" y="1421"/>
                            </a:cxn>
                            <a:cxn ang="0">
                              <a:pos x="639" y="1497"/>
                            </a:cxn>
                            <a:cxn ang="0">
                              <a:pos x="607" y="1580"/>
                            </a:cxn>
                            <a:cxn ang="0">
                              <a:pos x="571" y="1658"/>
                            </a:cxn>
                            <a:cxn ang="0">
                              <a:pos x="522" y="1732"/>
                            </a:cxn>
                            <a:cxn ang="0">
                              <a:pos x="479" y="1815"/>
                            </a:cxn>
                            <a:cxn ang="0">
                              <a:pos x="435" y="1893"/>
                            </a:cxn>
                            <a:cxn ang="0">
                              <a:pos x="382" y="1975"/>
                            </a:cxn>
                            <a:cxn ang="0">
                              <a:pos x="335" y="2051"/>
                            </a:cxn>
                            <a:cxn ang="0">
                              <a:pos x="287" y="2129"/>
                            </a:cxn>
                            <a:cxn ang="0">
                              <a:pos x="241" y="2210"/>
                            </a:cxn>
                            <a:cxn ang="0">
                              <a:pos x="199" y="2286"/>
                            </a:cxn>
                            <a:cxn ang="0">
                              <a:pos x="156" y="2370"/>
                            </a:cxn>
                            <a:cxn ang="0">
                              <a:pos x="114" y="2446"/>
                            </a:cxn>
                            <a:cxn ang="0">
                              <a:pos x="83" y="2522"/>
                            </a:cxn>
                            <a:cxn ang="0">
                              <a:pos x="53" y="2605"/>
                            </a:cxn>
                            <a:cxn ang="0">
                              <a:pos x="25" y="2681"/>
                            </a:cxn>
                            <a:cxn ang="0">
                              <a:pos x="0" y="2765"/>
                            </a:cxn>
                          </a:cxnLst>
                          <a:rect l="0" t="0" r="r" b="b"/>
                          <a:pathLst>
                            <a:path w="700" h="2765">
                              <a:moveTo>
                                <a:pt x="156" y="0"/>
                              </a:moveTo>
                              <a:lnTo>
                                <a:pt x="199" y="77"/>
                              </a:lnTo>
                              <a:lnTo>
                                <a:pt x="241" y="153"/>
                              </a:lnTo>
                              <a:lnTo>
                                <a:pt x="287" y="236"/>
                              </a:lnTo>
                              <a:lnTo>
                                <a:pt x="335" y="312"/>
                              </a:lnTo>
                              <a:lnTo>
                                <a:pt x="382" y="395"/>
                              </a:lnTo>
                              <a:lnTo>
                                <a:pt x="435" y="471"/>
                              </a:lnTo>
                              <a:lnTo>
                                <a:pt x="479" y="547"/>
                              </a:lnTo>
                              <a:lnTo>
                                <a:pt x="522" y="631"/>
                              </a:lnTo>
                              <a:lnTo>
                                <a:pt x="571" y="707"/>
                              </a:lnTo>
                              <a:lnTo>
                                <a:pt x="607" y="790"/>
                              </a:lnTo>
                              <a:lnTo>
                                <a:pt x="639" y="866"/>
                              </a:lnTo>
                              <a:lnTo>
                                <a:pt x="665" y="942"/>
                              </a:lnTo>
                              <a:lnTo>
                                <a:pt x="683" y="1026"/>
                              </a:lnTo>
                              <a:lnTo>
                                <a:pt x="695" y="1102"/>
                              </a:lnTo>
                              <a:lnTo>
                                <a:pt x="700" y="1185"/>
                              </a:lnTo>
                              <a:lnTo>
                                <a:pt x="695" y="1261"/>
                              </a:lnTo>
                              <a:lnTo>
                                <a:pt x="683" y="1337"/>
                              </a:lnTo>
                              <a:lnTo>
                                <a:pt x="665" y="1421"/>
                              </a:lnTo>
                              <a:lnTo>
                                <a:pt x="639" y="1497"/>
                              </a:lnTo>
                              <a:lnTo>
                                <a:pt x="607" y="1580"/>
                              </a:lnTo>
                              <a:lnTo>
                                <a:pt x="571" y="1658"/>
                              </a:lnTo>
                              <a:lnTo>
                                <a:pt x="522" y="1732"/>
                              </a:lnTo>
                              <a:lnTo>
                                <a:pt x="479" y="1815"/>
                              </a:lnTo>
                              <a:lnTo>
                                <a:pt x="435" y="1893"/>
                              </a:lnTo>
                              <a:lnTo>
                                <a:pt x="382" y="1975"/>
                              </a:lnTo>
                              <a:lnTo>
                                <a:pt x="335" y="2051"/>
                              </a:lnTo>
                              <a:lnTo>
                                <a:pt x="287" y="2129"/>
                              </a:lnTo>
                              <a:lnTo>
                                <a:pt x="241" y="2210"/>
                              </a:lnTo>
                              <a:lnTo>
                                <a:pt x="199" y="2286"/>
                              </a:lnTo>
                              <a:lnTo>
                                <a:pt x="156" y="2370"/>
                              </a:lnTo>
                              <a:lnTo>
                                <a:pt x="114" y="2446"/>
                              </a:lnTo>
                              <a:lnTo>
                                <a:pt x="83" y="2522"/>
                              </a:lnTo>
                              <a:lnTo>
                                <a:pt x="53" y="2605"/>
                              </a:lnTo>
                              <a:lnTo>
                                <a:pt x="25" y="2681"/>
                              </a:lnTo>
                              <a:lnTo>
                                <a:pt x="0" y="2765"/>
                              </a:lnTo>
                            </a:path>
                          </a:pathLst>
                        </a:custGeom>
                        <a:noFill/>
                        <a:ln w="38100">
                          <a:solidFill>
                            <a:srgbClr val="000000"/>
                          </a:solidFill>
                          <a:prstDash val="solid"/>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7" name="Rectangle 113"/>
                        <a:cNvSpPr>
                          <a:spLocks noChangeArrowheads="1"/>
                        </a:cNvSpPr>
                      </a:nvSpPr>
                      <a:spPr bwMode="auto">
                        <a:xfrm>
                          <a:off x="1488" y="3926"/>
                          <a:ext cx="345"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0</a:t>
                            </a:r>
                            <a:endParaRPr lang="en-US" sz="2400">
                              <a:effectLst>
                                <a:outerShdw blurRad="38100" dist="38100" dir="2700000" algn="tl">
                                  <a:srgbClr val="C0C0C0"/>
                                </a:outerShdw>
                              </a:effectLst>
                              <a:latin typeface="Tahoma" pitchFamily="34" charset="0"/>
                            </a:endParaRPr>
                          </a:p>
                        </a:txBody>
                        <a:useSpRect/>
                      </a:txSp>
                    </a:sp>
                    <a:sp>
                      <a:nvSpPr>
                        <a:cNvPr id="415858" name="Freeform 114"/>
                        <a:cNvSpPr>
                          <a:spLocks/>
                        </a:cNvSpPr>
                      </a:nvSpPr>
                      <a:spPr bwMode="auto">
                        <a:xfrm>
                          <a:off x="1775" y="2536"/>
                          <a:ext cx="2479" cy="1193"/>
                        </a:xfrm>
                        <a:custGeom>
                          <a:avLst/>
                          <a:gdLst/>
                          <a:ahLst/>
                          <a:cxnLst>
                            <a:cxn ang="0">
                              <a:pos x="192" y="1045"/>
                            </a:cxn>
                            <a:cxn ang="0">
                              <a:pos x="467" y="1045"/>
                            </a:cxn>
                            <a:cxn ang="0">
                              <a:pos x="573" y="1039"/>
                            </a:cxn>
                            <a:cxn ang="0">
                              <a:pos x="654" y="2132"/>
                            </a:cxn>
                            <a:cxn ang="0">
                              <a:pos x="935" y="2132"/>
                            </a:cxn>
                            <a:cxn ang="0">
                              <a:pos x="1214" y="2132"/>
                            </a:cxn>
                            <a:cxn ang="0">
                              <a:pos x="1232" y="2369"/>
                            </a:cxn>
                            <a:cxn ang="0">
                              <a:pos x="1402" y="2385"/>
                            </a:cxn>
                            <a:cxn ang="0">
                              <a:pos x="1678" y="2385"/>
                            </a:cxn>
                            <a:cxn ang="0">
                              <a:pos x="1844" y="2378"/>
                            </a:cxn>
                            <a:cxn ang="0">
                              <a:pos x="1884" y="1157"/>
                            </a:cxn>
                            <a:cxn ang="0">
                              <a:pos x="2071" y="1164"/>
                            </a:cxn>
                            <a:cxn ang="0">
                              <a:pos x="2346" y="1164"/>
                            </a:cxn>
                            <a:cxn ang="0">
                              <a:pos x="2480" y="1150"/>
                            </a:cxn>
                            <a:cxn ang="0">
                              <a:pos x="2516" y="32"/>
                            </a:cxn>
                            <a:cxn ang="0">
                              <a:pos x="2737" y="45"/>
                            </a:cxn>
                            <a:cxn ang="0">
                              <a:pos x="3004" y="45"/>
                            </a:cxn>
                            <a:cxn ang="0">
                              <a:pos x="3072" y="23"/>
                            </a:cxn>
                            <a:cxn ang="0">
                              <a:pos x="3205" y="552"/>
                            </a:cxn>
                            <a:cxn ang="0">
                              <a:pos x="3484" y="552"/>
                            </a:cxn>
                            <a:cxn ang="0">
                              <a:pos x="3710" y="530"/>
                            </a:cxn>
                            <a:cxn ang="0">
                              <a:pos x="3732" y="829"/>
                            </a:cxn>
                            <a:cxn ang="0">
                              <a:pos x="3951" y="838"/>
                            </a:cxn>
                            <a:cxn ang="0">
                              <a:pos x="4215" y="838"/>
                            </a:cxn>
                            <a:cxn ang="0">
                              <a:pos x="4359" y="822"/>
                            </a:cxn>
                            <a:cxn ang="0">
                              <a:pos x="4395" y="496"/>
                            </a:cxn>
                            <a:cxn ang="0">
                              <a:pos x="4606" y="512"/>
                            </a:cxn>
                            <a:cxn ang="0">
                              <a:pos x="4883" y="512"/>
                            </a:cxn>
                            <a:cxn ang="0">
                              <a:pos x="4806" y="467"/>
                            </a:cxn>
                            <a:cxn ang="0">
                              <a:pos x="4531" y="467"/>
                            </a:cxn>
                            <a:cxn ang="0">
                              <a:pos x="4359" y="478"/>
                            </a:cxn>
                            <a:cxn ang="0">
                              <a:pos x="4322" y="804"/>
                            </a:cxn>
                            <a:cxn ang="0">
                              <a:pos x="4177" y="793"/>
                            </a:cxn>
                            <a:cxn ang="0">
                              <a:pos x="3910" y="793"/>
                            </a:cxn>
                            <a:cxn ang="0">
                              <a:pos x="3756" y="793"/>
                            </a:cxn>
                            <a:cxn ang="0">
                              <a:pos x="3710" y="507"/>
                            </a:cxn>
                            <a:cxn ang="0">
                              <a:pos x="3433" y="507"/>
                            </a:cxn>
                            <a:cxn ang="0">
                              <a:pos x="3167" y="507"/>
                            </a:cxn>
                            <a:cxn ang="0">
                              <a:pos x="3115" y="21"/>
                            </a:cxn>
                            <a:cxn ang="0">
                              <a:pos x="2967" y="0"/>
                            </a:cxn>
                            <a:cxn ang="0">
                              <a:pos x="2700" y="0"/>
                            </a:cxn>
                            <a:cxn ang="0">
                              <a:pos x="2482" y="5"/>
                            </a:cxn>
                            <a:cxn ang="0">
                              <a:pos x="2443" y="1132"/>
                            </a:cxn>
                            <a:cxn ang="0">
                              <a:pos x="2310" y="1119"/>
                            </a:cxn>
                            <a:cxn ang="0">
                              <a:pos x="2031" y="1119"/>
                            </a:cxn>
                            <a:cxn ang="0">
                              <a:pos x="1850" y="1132"/>
                            </a:cxn>
                            <a:cxn ang="0">
                              <a:pos x="1810" y="2360"/>
                            </a:cxn>
                            <a:cxn ang="0">
                              <a:pos x="1640" y="2340"/>
                            </a:cxn>
                            <a:cxn ang="0">
                              <a:pos x="1365" y="2340"/>
                            </a:cxn>
                            <a:cxn ang="0">
                              <a:pos x="1249" y="2360"/>
                            </a:cxn>
                            <a:cxn ang="0">
                              <a:pos x="1173" y="2086"/>
                            </a:cxn>
                            <a:cxn ang="0">
                              <a:pos x="897" y="2086"/>
                            </a:cxn>
                            <a:cxn ang="0">
                              <a:pos x="618" y="2086"/>
                            </a:cxn>
                            <a:cxn ang="0">
                              <a:pos x="600" y="1010"/>
                            </a:cxn>
                            <a:cxn ang="0">
                              <a:pos x="430" y="1000"/>
                            </a:cxn>
                            <a:cxn ang="0">
                              <a:pos x="153" y="1000"/>
                            </a:cxn>
                          </a:cxnLst>
                          <a:rect l="0" t="0" r="r" b="b"/>
                          <a:pathLst>
                            <a:path w="4956" h="2385">
                              <a:moveTo>
                                <a:pt x="0" y="1000"/>
                              </a:moveTo>
                              <a:lnTo>
                                <a:pt x="0" y="1045"/>
                              </a:lnTo>
                              <a:lnTo>
                                <a:pt x="39" y="1045"/>
                              </a:lnTo>
                              <a:lnTo>
                                <a:pt x="76" y="1045"/>
                              </a:lnTo>
                              <a:lnTo>
                                <a:pt x="113" y="1045"/>
                              </a:lnTo>
                              <a:lnTo>
                                <a:pt x="153" y="1045"/>
                              </a:lnTo>
                              <a:lnTo>
                                <a:pt x="192" y="1045"/>
                              </a:lnTo>
                              <a:lnTo>
                                <a:pt x="229" y="1045"/>
                              </a:lnTo>
                              <a:lnTo>
                                <a:pt x="266" y="1045"/>
                              </a:lnTo>
                              <a:lnTo>
                                <a:pt x="304" y="1045"/>
                              </a:lnTo>
                              <a:lnTo>
                                <a:pt x="355" y="1045"/>
                              </a:lnTo>
                              <a:lnTo>
                                <a:pt x="391" y="1045"/>
                              </a:lnTo>
                              <a:lnTo>
                                <a:pt x="430" y="1045"/>
                              </a:lnTo>
                              <a:lnTo>
                                <a:pt x="467" y="1045"/>
                              </a:lnTo>
                              <a:lnTo>
                                <a:pt x="506" y="1045"/>
                              </a:lnTo>
                              <a:lnTo>
                                <a:pt x="544" y="1045"/>
                              </a:lnTo>
                              <a:lnTo>
                                <a:pt x="581" y="1045"/>
                              </a:lnTo>
                              <a:lnTo>
                                <a:pt x="581" y="1019"/>
                              </a:lnTo>
                              <a:lnTo>
                                <a:pt x="561" y="1029"/>
                              </a:lnTo>
                              <a:lnTo>
                                <a:pt x="566" y="1038"/>
                              </a:lnTo>
                              <a:lnTo>
                                <a:pt x="573" y="1039"/>
                              </a:lnTo>
                              <a:lnTo>
                                <a:pt x="561" y="1021"/>
                              </a:lnTo>
                              <a:lnTo>
                                <a:pt x="598" y="2108"/>
                              </a:lnTo>
                              <a:lnTo>
                                <a:pt x="600" y="2115"/>
                              </a:lnTo>
                              <a:lnTo>
                                <a:pt x="603" y="2124"/>
                              </a:lnTo>
                              <a:lnTo>
                                <a:pt x="610" y="2126"/>
                              </a:lnTo>
                              <a:lnTo>
                                <a:pt x="618" y="2132"/>
                              </a:lnTo>
                              <a:lnTo>
                                <a:pt x="654" y="2132"/>
                              </a:lnTo>
                              <a:lnTo>
                                <a:pt x="695" y="2132"/>
                              </a:lnTo>
                              <a:lnTo>
                                <a:pt x="746" y="2132"/>
                              </a:lnTo>
                              <a:lnTo>
                                <a:pt x="782" y="2132"/>
                              </a:lnTo>
                              <a:lnTo>
                                <a:pt x="821" y="2132"/>
                              </a:lnTo>
                              <a:lnTo>
                                <a:pt x="858" y="2132"/>
                              </a:lnTo>
                              <a:lnTo>
                                <a:pt x="897" y="2132"/>
                              </a:lnTo>
                              <a:lnTo>
                                <a:pt x="935" y="2132"/>
                              </a:lnTo>
                              <a:lnTo>
                                <a:pt x="972" y="2132"/>
                              </a:lnTo>
                              <a:lnTo>
                                <a:pt x="1010" y="2132"/>
                              </a:lnTo>
                              <a:lnTo>
                                <a:pt x="1049" y="2132"/>
                              </a:lnTo>
                              <a:lnTo>
                                <a:pt x="1086" y="2132"/>
                              </a:lnTo>
                              <a:lnTo>
                                <a:pt x="1137" y="2132"/>
                              </a:lnTo>
                              <a:lnTo>
                                <a:pt x="1173" y="2132"/>
                              </a:lnTo>
                              <a:lnTo>
                                <a:pt x="1214" y="2132"/>
                              </a:lnTo>
                              <a:lnTo>
                                <a:pt x="1214" y="2106"/>
                              </a:lnTo>
                              <a:lnTo>
                                <a:pt x="1195" y="2115"/>
                              </a:lnTo>
                              <a:lnTo>
                                <a:pt x="1198" y="2124"/>
                              </a:lnTo>
                              <a:lnTo>
                                <a:pt x="1205" y="2126"/>
                              </a:lnTo>
                              <a:lnTo>
                                <a:pt x="1193" y="2112"/>
                              </a:lnTo>
                              <a:lnTo>
                                <a:pt x="1231" y="2365"/>
                              </a:lnTo>
                              <a:lnTo>
                                <a:pt x="1232" y="2369"/>
                              </a:lnTo>
                              <a:lnTo>
                                <a:pt x="1236" y="2378"/>
                              </a:lnTo>
                              <a:lnTo>
                                <a:pt x="1241" y="2380"/>
                              </a:lnTo>
                              <a:lnTo>
                                <a:pt x="1249" y="2385"/>
                              </a:lnTo>
                              <a:lnTo>
                                <a:pt x="1288" y="2385"/>
                              </a:lnTo>
                              <a:lnTo>
                                <a:pt x="1326" y="2385"/>
                              </a:lnTo>
                              <a:lnTo>
                                <a:pt x="1365" y="2385"/>
                              </a:lnTo>
                              <a:lnTo>
                                <a:pt x="1402" y="2385"/>
                              </a:lnTo>
                              <a:lnTo>
                                <a:pt x="1440" y="2385"/>
                              </a:lnTo>
                              <a:lnTo>
                                <a:pt x="1477" y="2385"/>
                              </a:lnTo>
                              <a:lnTo>
                                <a:pt x="1526" y="2385"/>
                              </a:lnTo>
                              <a:lnTo>
                                <a:pt x="1564" y="2385"/>
                              </a:lnTo>
                              <a:lnTo>
                                <a:pt x="1603" y="2385"/>
                              </a:lnTo>
                              <a:lnTo>
                                <a:pt x="1640" y="2385"/>
                              </a:lnTo>
                              <a:lnTo>
                                <a:pt x="1678" y="2385"/>
                              </a:lnTo>
                              <a:lnTo>
                                <a:pt x="1717" y="2385"/>
                              </a:lnTo>
                              <a:lnTo>
                                <a:pt x="1754" y="2385"/>
                              </a:lnTo>
                              <a:lnTo>
                                <a:pt x="1792" y="2385"/>
                              </a:lnTo>
                              <a:lnTo>
                                <a:pt x="1831" y="2385"/>
                              </a:lnTo>
                              <a:lnTo>
                                <a:pt x="1831" y="2383"/>
                              </a:lnTo>
                              <a:lnTo>
                                <a:pt x="1839" y="2380"/>
                              </a:lnTo>
                              <a:lnTo>
                                <a:pt x="1844" y="2378"/>
                              </a:lnTo>
                              <a:lnTo>
                                <a:pt x="1850" y="2369"/>
                              </a:lnTo>
                              <a:lnTo>
                                <a:pt x="1853" y="2362"/>
                              </a:lnTo>
                              <a:lnTo>
                                <a:pt x="1890" y="1144"/>
                              </a:lnTo>
                              <a:lnTo>
                                <a:pt x="1868" y="1141"/>
                              </a:lnTo>
                              <a:lnTo>
                                <a:pt x="1868" y="1164"/>
                              </a:lnTo>
                              <a:lnTo>
                                <a:pt x="1877" y="1163"/>
                              </a:lnTo>
                              <a:lnTo>
                                <a:pt x="1884" y="1157"/>
                              </a:lnTo>
                              <a:lnTo>
                                <a:pt x="1887" y="1150"/>
                              </a:lnTo>
                              <a:lnTo>
                                <a:pt x="1868" y="1164"/>
                              </a:lnTo>
                              <a:lnTo>
                                <a:pt x="1919" y="1164"/>
                              </a:lnTo>
                              <a:lnTo>
                                <a:pt x="1955" y="1164"/>
                              </a:lnTo>
                              <a:lnTo>
                                <a:pt x="1994" y="1164"/>
                              </a:lnTo>
                              <a:lnTo>
                                <a:pt x="2031" y="1164"/>
                              </a:lnTo>
                              <a:lnTo>
                                <a:pt x="2071" y="1164"/>
                              </a:lnTo>
                              <a:lnTo>
                                <a:pt x="2108" y="1164"/>
                              </a:lnTo>
                              <a:lnTo>
                                <a:pt x="2145" y="1164"/>
                              </a:lnTo>
                              <a:lnTo>
                                <a:pt x="2183" y="1164"/>
                              </a:lnTo>
                              <a:lnTo>
                                <a:pt x="2218" y="1164"/>
                              </a:lnTo>
                              <a:lnTo>
                                <a:pt x="2259" y="1164"/>
                              </a:lnTo>
                              <a:lnTo>
                                <a:pt x="2310" y="1164"/>
                              </a:lnTo>
                              <a:lnTo>
                                <a:pt x="2346" y="1164"/>
                              </a:lnTo>
                              <a:lnTo>
                                <a:pt x="2385" y="1164"/>
                              </a:lnTo>
                              <a:lnTo>
                                <a:pt x="2423" y="1164"/>
                              </a:lnTo>
                              <a:lnTo>
                                <a:pt x="2462" y="1164"/>
                              </a:lnTo>
                              <a:lnTo>
                                <a:pt x="2462" y="1164"/>
                              </a:lnTo>
                              <a:lnTo>
                                <a:pt x="2470" y="1163"/>
                              </a:lnTo>
                              <a:lnTo>
                                <a:pt x="2477" y="1157"/>
                              </a:lnTo>
                              <a:lnTo>
                                <a:pt x="2480" y="1150"/>
                              </a:lnTo>
                              <a:lnTo>
                                <a:pt x="2482" y="1144"/>
                              </a:lnTo>
                              <a:lnTo>
                                <a:pt x="2521" y="23"/>
                              </a:lnTo>
                              <a:lnTo>
                                <a:pt x="2499" y="23"/>
                              </a:lnTo>
                              <a:lnTo>
                                <a:pt x="2499" y="43"/>
                              </a:lnTo>
                              <a:lnTo>
                                <a:pt x="2508" y="41"/>
                              </a:lnTo>
                              <a:lnTo>
                                <a:pt x="2514" y="40"/>
                              </a:lnTo>
                              <a:lnTo>
                                <a:pt x="2516" y="32"/>
                              </a:lnTo>
                              <a:lnTo>
                                <a:pt x="2499" y="45"/>
                              </a:lnTo>
                              <a:lnTo>
                                <a:pt x="2536" y="45"/>
                              </a:lnTo>
                              <a:lnTo>
                                <a:pt x="2576" y="45"/>
                              </a:lnTo>
                              <a:lnTo>
                                <a:pt x="2613" y="45"/>
                              </a:lnTo>
                              <a:lnTo>
                                <a:pt x="2650" y="45"/>
                              </a:lnTo>
                              <a:lnTo>
                                <a:pt x="2700" y="45"/>
                              </a:lnTo>
                              <a:lnTo>
                                <a:pt x="2737" y="45"/>
                              </a:lnTo>
                              <a:lnTo>
                                <a:pt x="2776" y="45"/>
                              </a:lnTo>
                              <a:lnTo>
                                <a:pt x="2814" y="45"/>
                              </a:lnTo>
                              <a:lnTo>
                                <a:pt x="2853" y="45"/>
                              </a:lnTo>
                              <a:lnTo>
                                <a:pt x="2890" y="45"/>
                              </a:lnTo>
                              <a:lnTo>
                                <a:pt x="2929" y="45"/>
                              </a:lnTo>
                              <a:lnTo>
                                <a:pt x="2967" y="45"/>
                              </a:lnTo>
                              <a:lnTo>
                                <a:pt x="3004" y="45"/>
                              </a:lnTo>
                              <a:lnTo>
                                <a:pt x="3041" y="45"/>
                              </a:lnTo>
                              <a:lnTo>
                                <a:pt x="3092" y="45"/>
                              </a:lnTo>
                              <a:lnTo>
                                <a:pt x="3092" y="23"/>
                              </a:lnTo>
                              <a:lnTo>
                                <a:pt x="3074" y="32"/>
                              </a:lnTo>
                              <a:lnTo>
                                <a:pt x="3077" y="40"/>
                              </a:lnTo>
                              <a:lnTo>
                                <a:pt x="3084" y="41"/>
                              </a:lnTo>
                              <a:lnTo>
                                <a:pt x="3072" y="23"/>
                              </a:lnTo>
                              <a:lnTo>
                                <a:pt x="3109" y="530"/>
                              </a:lnTo>
                              <a:lnTo>
                                <a:pt x="3111" y="539"/>
                              </a:lnTo>
                              <a:lnTo>
                                <a:pt x="3115" y="547"/>
                              </a:lnTo>
                              <a:lnTo>
                                <a:pt x="3120" y="549"/>
                              </a:lnTo>
                              <a:lnTo>
                                <a:pt x="3128" y="552"/>
                              </a:lnTo>
                              <a:lnTo>
                                <a:pt x="3167" y="552"/>
                              </a:lnTo>
                              <a:lnTo>
                                <a:pt x="3205" y="552"/>
                              </a:lnTo>
                              <a:lnTo>
                                <a:pt x="3242" y="552"/>
                              </a:lnTo>
                              <a:lnTo>
                                <a:pt x="3281" y="552"/>
                              </a:lnTo>
                              <a:lnTo>
                                <a:pt x="3319" y="552"/>
                              </a:lnTo>
                              <a:lnTo>
                                <a:pt x="3356" y="552"/>
                              </a:lnTo>
                              <a:lnTo>
                                <a:pt x="3392" y="552"/>
                              </a:lnTo>
                              <a:lnTo>
                                <a:pt x="3433" y="552"/>
                              </a:lnTo>
                              <a:lnTo>
                                <a:pt x="3484" y="552"/>
                              </a:lnTo>
                              <a:lnTo>
                                <a:pt x="3519" y="552"/>
                              </a:lnTo>
                              <a:lnTo>
                                <a:pt x="3558" y="552"/>
                              </a:lnTo>
                              <a:lnTo>
                                <a:pt x="3596" y="552"/>
                              </a:lnTo>
                              <a:lnTo>
                                <a:pt x="3635" y="552"/>
                              </a:lnTo>
                              <a:lnTo>
                                <a:pt x="3672" y="552"/>
                              </a:lnTo>
                              <a:lnTo>
                                <a:pt x="3710" y="552"/>
                              </a:lnTo>
                              <a:lnTo>
                                <a:pt x="3710" y="530"/>
                              </a:lnTo>
                              <a:lnTo>
                                <a:pt x="3689" y="539"/>
                              </a:lnTo>
                              <a:lnTo>
                                <a:pt x="3694" y="547"/>
                              </a:lnTo>
                              <a:lnTo>
                                <a:pt x="3701" y="549"/>
                              </a:lnTo>
                              <a:lnTo>
                                <a:pt x="3689" y="532"/>
                              </a:lnTo>
                              <a:lnTo>
                                <a:pt x="3727" y="818"/>
                              </a:lnTo>
                              <a:lnTo>
                                <a:pt x="3728" y="822"/>
                              </a:lnTo>
                              <a:lnTo>
                                <a:pt x="3732" y="829"/>
                              </a:lnTo>
                              <a:lnTo>
                                <a:pt x="3739" y="833"/>
                              </a:lnTo>
                              <a:lnTo>
                                <a:pt x="3747" y="838"/>
                              </a:lnTo>
                              <a:lnTo>
                                <a:pt x="3786" y="838"/>
                              </a:lnTo>
                              <a:lnTo>
                                <a:pt x="3824" y="838"/>
                              </a:lnTo>
                              <a:lnTo>
                                <a:pt x="3875" y="838"/>
                              </a:lnTo>
                              <a:lnTo>
                                <a:pt x="3910" y="838"/>
                              </a:lnTo>
                              <a:lnTo>
                                <a:pt x="3951" y="838"/>
                              </a:lnTo>
                              <a:lnTo>
                                <a:pt x="3987" y="838"/>
                              </a:lnTo>
                              <a:lnTo>
                                <a:pt x="4026" y="838"/>
                              </a:lnTo>
                              <a:lnTo>
                                <a:pt x="4063" y="838"/>
                              </a:lnTo>
                              <a:lnTo>
                                <a:pt x="4101" y="838"/>
                              </a:lnTo>
                              <a:lnTo>
                                <a:pt x="4140" y="838"/>
                              </a:lnTo>
                              <a:lnTo>
                                <a:pt x="4177" y="838"/>
                              </a:lnTo>
                              <a:lnTo>
                                <a:pt x="4215" y="838"/>
                              </a:lnTo>
                              <a:lnTo>
                                <a:pt x="4264" y="838"/>
                              </a:lnTo>
                              <a:lnTo>
                                <a:pt x="4301" y="838"/>
                              </a:lnTo>
                              <a:lnTo>
                                <a:pt x="4341" y="838"/>
                              </a:lnTo>
                              <a:lnTo>
                                <a:pt x="4341" y="837"/>
                              </a:lnTo>
                              <a:lnTo>
                                <a:pt x="4349" y="833"/>
                              </a:lnTo>
                              <a:lnTo>
                                <a:pt x="4356" y="829"/>
                              </a:lnTo>
                              <a:lnTo>
                                <a:pt x="4359" y="822"/>
                              </a:lnTo>
                              <a:lnTo>
                                <a:pt x="4361" y="818"/>
                              </a:lnTo>
                              <a:lnTo>
                                <a:pt x="4398" y="492"/>
                              </a:lnTo>
                              <a:lnTo>
                                <a:pt x="4378" y="487"/>
                              </a:lnTo>
                              <a:lnTo>
                                <a:pt x="4378" y="510"/>
                              </a:lnTo>
                              <a:lnTo>
                                <a:pt x="4386" y="507"/>
                              </a:lnTo>
                              <a:lnTo>
                                <a:pt x="4393" y="503"/>
                              </a:lnTo>
                              <a:lnTo>
                                <a:pt x="4395" y="496"/>
                              </a:lnTo>
                              <a:lnTo>
                                <a:pt x="4378" y="512"/>
                              </a:lnTo>
                              <a:lnTo>
                                <a:pt x="4415" y="512"/>
                              </a:lnTo>
                              <a:lnTo>
                                <a:pt x="4454" y="512"/>
                              </a:lnTo>
                              <a:lnTo>
                                <a:pt x="4492" y="512"/>
                              </a:lnTo>
                              <a:lnTo>
                                <a:pt x="4531" y="512"/>
                              </a:lnTo>
                              <a:lnTo>
                                <a:pt x="4568" y="512"/>
                              </a:lnTo>
                              <a:lnTo>
                                <a:pt x="4606" y="512"/>
                              </a:lnTo>
                              <a:lnTo>
                                <a:pt x="4657" y="512"/>
                              </a:lnTo>
                              <a:lnTo>
                                <a:pt x="4693" y="512"/>
                              </a:lnTo>
                              <a:lnTo>
                                <a:pt x="4732" y="512"/>
                              </a:lnTo>
                              <a:lnTo>
                                <a:pt x="4769" y="512"/>
                              </a:lnTo>
                              <a:lnTo>
                                <a:pt x="4806" y="512"/>
                              </a:lnTo>
                              <a:lnTo>
                                <a:pt x="4846" y="512"/>
                              </a:lnTo>
                              <a:lnTo>
                                <a:pt x="4883" y="512"/>
                              </a:lnTo>
                              <a:lnTo>
                                <a:pt x="4920" y="512"/>
                              </a:lnTo>
                              <a:lnTo>
                                <a:pt x="4956" y="512"/>
                              </a:lnTo>
                              <a:lnTo>
                                <a:pt x="4956" y="467"/>
                              </a:lnTo>
                              <a:lnTo>
                                <a:pt x="4920" y="467"/>
                              </a:lnTo>
                              <a:lnTo>
                                <a:pt x="4883" y="467"/>
                              </a:lnTo>
                              <a:lnTo>
                                <a:pt x="4846" y="467"/>
                              </a:lnTo>
                              <a:lnTo>
                                <a:pt x="4806" y="467"/>
                              </a:lnTo>
                              <a:lnTo>
                                <a:pt x="4769" y="467"/>
                              </a:lnTo>
                              <a:lnTo>
                                <a:pt x="4732" y="467"/>
                              </a:lnTo>
                              <a:lnTo>
                                <a:pt x="4693" y="467"/>
                              </a:lnTo>
                              <a:lnTo>
                                <a:pt x="4657" y="467"/>
                              </a:lnTo>
                              <a:lnTo>
                                <a:pt x="4606" y="467"/>
                              </a:lnTo>
                              <a:lnTo>
                                <a:pt x="4568" y="467"/>
                              </a:lnTo>
                              <a:lnTo>
                                <a:pt x="4531" y="467"/>
                              </a:lnTo>
                              <a:lnTo>
                                <a:pt x="4492" y="467"/>
                              </a:lnTo>
                              <a:lnTo>
                                <a:pt x="4454" y="467"/>
                              </a:lnTo>
                              <a:lnTo>
                                <a:pt x="4415" y="467"/>
                              </a:lnTo>
                              <a:lnTo>
                                <a:pt x="4378" y="467"/>
                              </a:lnTo>
                              <a:lnTo>
                                <a:pt x="4369" y="467"/>
                              </a:lnTo>
                              <a:lnTo>
                                <a:pt x="4361" y="471"/>
                              </a:lnTo>
                              <a:lnTo>
                                <a:pt x="4359" y="478"/>
                              </a:lnTo>
                              <a:lnTo>
                                <a:pt x="4358" y="487"/>
                              </a:lnTo>
                              <a:lnTo>
                                <a:pt x="4358" y="485"/>
                              </a:lnTo>
                              <a:lnTo>
                                <a:pt x="4318" y="811"/>
                              </a:lnTo>
                              <a:lnTo>
                                <a:pt x="4341" y="793"/>
                              </a:lnTo>
                              <a:lnTo>
                                <a:pt x="4332" y="793"/>
                              </a:lnTo>
                              <a:lnTo>
                                <a:pt x="4325" y="797"/>
                              </a:lnTo>
                              <a:lnTo>
                                <a:pt x="4322" y="804"/>
                              </a:lnTo>
                              <a:lnTo>
                                <a:pt x="4318" y="813"/>
                              </a:lnTo>
                              <a:lnTo>
                                <a:pt x="4341" y="813"/>
                              </a:lnTo>
                              <a:lnTo>
                                <a:pt x="4341" y="793"/>
                              </a:lnTo>
                              <a:lnTo>
                                <a:pt x="4301" y="793"/>
                              </a:lnTo>
                              <a:lnTo>
                                <a:pt x="4264" y="793"/>
                              </a:lnTo>
                              <a:lnTo>
                                <a:pt x="4215" y="793"/>
                              </a:lnTo>
                              <a:lnTo>
                                <a:pt x="4177" y="793"/>
                              </a:lnTo>
                              <a:lnTo>
                                <a:pt x="4140" y="793"/>
                              </a:lnTo>
                              <a:lnTo>
                                <a:pt x="4101" y="793"/>
                              </a:lnTo>
                              <a:lnTo>
                                <a:pt x="4063" y="793"/>
                              </a:lnTo>
                              <a:lnTo>
                                <a:pt x="4026" y="793"/>
                              </a:lnTo>
                              <a:lnTo>
                                <a:pt x="3987" y="793"/>
                              </a:lnTo>
                              <a:lnTo>
                                <a:pt x="3951" y="793"/>
                              </a:lnTo>
                              <a:lnTo>
                                <a:pt x="3910" y="793"/>
                              </a:lnTo>
                              <a:lnTo>
                                <a:pt x="3875" y="793"/>
                              </a:lnTo>
                              <a:lnTo>
                                <a:pt x="3824" y="793"/>
                              </a:lnTo>
                              <a:lnTo>
                                <a:pt x="3786" y="793"/>
                              </a:lnTo>
                              <a:lnTo>
                                <a:pt x="3747" y="793"/>
                              </a:lnTo>
                              <a:lnTo>
                                <a:pt x="3766" y="804"/>
                              </a:lnTo>
                              <a:lnTo>
                                <a:pt x="3762" y="797"/>
                              </a:lnTo>
                              <a:lnTo>
                                <a:pt x="3756" y="793"/>
                              </a:lnTo>
                              <a:lnTo>
                                <a:pt x="3747" y="813"/>
                              </a:lnTo>
                              <a:lnTo>
                                <a:pt x="3766" y="811"/>
                              </a:lnTo>
                              <a:lnTo>
                                <a:pt x="3730" y="529"/>
                              </a:lnTo>
                              <a:lnTo>
                                <a:pt x="3728" y="521"/>
                              </a:lnTo>
                              <a:lnTo>
                                <a:pt x="3723" y="512"/>
                              </a:lnTo>
                              <a:lnTo>
                                <a:pt x="3718" y="510"/>
                              </a:lnTo>
                              <a:lnTo>
                                <a:pt x="3710" y="507"/>
                              </a:lnTo>
                              <a:lnTo>
                                <a:pt x="3672" y="507"/>
                              </a:lnTo>
                              <a:lnTo>
                                <a:pt x="3635" y="507"/>
                              </a:lnTo>
                              <a:lnTo>
                                <a:pt x="3596" y="507"/>
                              </a:lnTo>
                              <a:lnTo>
                                <a:pt x="3558" y="507"/>
                              </a:lnTo>
                              <a:lnTo>
                                <a:pt x="3519" y="507"/>
                              </a:lnTo>
                              <a:lnTo>
                                <a:pt x="3484" y="507"/>
                              </a:lnTo>
                              <a:lnTo>
                                <a:pt x="3433" y="507"/>
                              </a:lnTo>
                              <a:lnTo>
                                <a:pt x="3392" y="507"/>
                              </a:lnTo>
                              <a:lnTo>
                                <a:pt x="3356" y="507"/>
                              </a:lnTo>
                              <a:lnTo>
                                <a:pt x="3319" y="507"/>
                              </a:lnTo>
                              <a:lnTo>
                                <a:pt x="3281" y="507"/>
                              </a:lnTo>
                              <a:lnTo>
                                <a:pt x="3242" y="507"/>
                              </a:lnTo>
                              <a:lnTo>
                                <a:pt x="3205" y="507"/>
                              </a:lnTo>
                              <a:lnTo>
                                <a:pt x="3167" y="507"/>
                              </a:lnTo>
                              <a:lnTo>
                                <a:pt x="3128" y="507"/>
                              </a:lnTo>
                              <a:lnTo>
                                <a:pt x="3149" y="521"/>
                              </a:lnTo>
                              <a:lnTo>
                                <a:pt x="3145" y="512"/>
                              </a:lnTo>
                              <a:lnTo>
                                <a:pt x="3137" y="510"/>
                              </a:lnTo>
                              <a:lnTo>
                                <a:pt x="3128" y="530"/>
                              </a:lnTo>
                              <a:lnTo>
                                <a:pt x="3152" y="529"/>
                              </a:lnTo>
                              <a:lnTo>
                                <a:pt x="3115" y="21"/>
                              </a:lnTo>
                              <a:lnTo>
                                <a:pt x="3111" y="14"/>
                              </a:lnTo>
                              <a:lnTo>
                                <a:pt x="3108" y="5"/>
                              </a:lnTo>
                              <a:lnTo>
                                <a:pt x="3101" y="3"/>
                              </a:lnTo>
                              <a:lnTo>
                                <a:pt x="3092" y="0"/>
                              </a:lnTo>
                              <a:lnTo>
                                <a:pt x="3041" y="0"/>
                              </a:lnTo>
                              <a:lnTo>
                                <a:pt x="3004" y="0"/>
                              </a:lnTo>
                              <a:lnTo>
                                <a:pt x="2967" y="0"/>
                              </a:lnTo>
                              <a:lnTo>
                                <a:pt x="2929" y="0"/>
                              </a:lnTo>
                              <a:lnTo>
                                <a:pt x="2890" y="0"/>
                              </a:lnTo>
                              <a:lnTo>
                                <a:pt x="2853" y="0"/>
                              </a:lnTo>
                              <a:lnTo>
                                <a:pt x="2814" y="0"/>
                              </a:lnTo>
                              <a:lnTo>
                                <a:pt x="2776" y="0"/>
                              </a:lnTo>
                              <a:lnTo>
                                <a:pt x="2737" y="0"/>
                              </a:lnTo>
                              <a:lnTo>
                                <a:pt x="2700" y="0"/>
                              </a:lnTo>
                              <a:lnTo>
                                <a:pt x="2650" y="0"/>
                              </a:lnTo>
                              <a:lnTo>
                                <a:pt x="2613" y="0"/>
                              </a:lnTo>
                              <a:lnTo>
                                <a:pt x="2576" y="0"/>
                              </a:lnTo>
                              <a:lnTo>
                                <a:pt x="2536" y="0"/>
                              </a:lnTo>
                              <a:lnTo>
                                <a:pt x="2499" y="0"/>
                              </a:lnTo>
                              <a:lnTo>
                                <a:pt x="2491" y="3"/>
                              </a:lnTo>
                              <a:lnTo>
                                <a:pt x="2482" y="5"/>
                              </a:lnTo>
                              <a:lnTo>
                                <a:pt x="2480" y="14"/>
                              </a:lnTo>
                              <a:lnTo>
                                <a:pt x="2479" y="23"/>
                              </a:lnTo>
                              <a:lnTo>
                                <a:pt x="2440" y="1141"/>
                              </a:lnTo>
                              <a:lnTo>
                                <a:pt x="2462" y="1119"/>
                              </a:lnTo>
                              <a:lnTo>
                                <a:pt x="2453" y="1121"/>
                              </a:lnTo>
                              <a:lnTo>
                                <a:pt x="2446" y="1126"/>
                              </a:lnTo>
                              <a:lnTo>
                                <a:pt x="2443" y="1132"/>
                              </a:lnTo>
                              <a:lnTo>
                                <a:pt x="2440" y="1141"/>
                              </a:lnTo>
                              <a:lnTo>
                                <a:pt x="2462" y="1141"/>
                              </a:lnTo>
                              <a:lnTo>
                                <a:pt x="2462" y="1119"/>
                              </a:lnTo>
                              <a:lnTo>
                                <a:pt x="2423" y="1119"/>
                              </a:lnTo>
                              <a:lnTo>
                                <a:pt x="2385" y="1119"/>
                              </a:lnTo>
                              <a:lnTo>
                                <a:pt x="2346" y="1119"/>
                              </a:lnTo>
                              <a:lnTo>
                                <a:pt x="2310" y="1119"/>
                              </a:lnTo>
                              <a:lnTo>
                                <a:pt x="2259" y="1119"/>
                              </a:lnTo>
                              <a:lnTo>
                                <a:pt x="2218" y="1119"/>
                              </a:lnTo>
                              <a:lnTo>
                                <a:pt x="2183" y="1119"/>
                              </a:lnTo>
                              <a:lnTo>
                                <a:pt x="2145" y="1119"/>
                              </a:lnTo>
                              <a:lnTo>
                                <a:pt x="2108" y="1119"/>
                              </a:lnTo>
                              <a:lnTo>
                                <a:pt x="2071" y="1119"/>
                              </a:lnTo>
                              <a:lnTo>
                                <a:pt x="2031" y="1119"/>
                              </a:lnTo>
                              <a:lnTo>
                                <a:pt x="1994" y="1119"/>
                              </a:lnTo>
                              <a:lnTo>
                                <a:pt x="1955" y="1119"/>
                              </a:lnTo>
                              <a:lnTo>
                                <a:pt x="1919" y="1119"/>
                              </a:lnTo>
                              <a:lnTo>
                                <a:pt x="1868" y="1119"/>
                              </a:lnTo>
                              <a:lnTo>
                                <a:pt x="1860" y="1121"/>
                              </a:lnTo>
                              <a:lnTo>
                                <a:pt x="1853" y="1126"/>
                              </a:lnTo>
                              <a:lnTo>
                                <a:pt x="1850" y="1132"/>
                              </a:lnTo>
                              <a:lnTo>
                                <a:pt x="1848" y="1141"/>
                              </a:lnTo>
                              <a:lnTo>
                                <a:pt x="1810" y="2360"/>
                              </a:lnTo>
                              <a:lnTo>
                                <a:pt x="1831" y="2340"/>
                              </a:lnTo>
                              <a:lnTo>
                                <a:pt x="1822" y="2342"/>
                              </a:lnTo>
                              <a:lnTo>
                                <a:pt x="1816" y="2344"/>
                              </a:lnTo>
                              <a:lnTo>
                                <a:pt x="1810" y="2351"/>
                              </a:lnTo>
                              <a:lnTo>
                                <a:pt x="1810" y="2360"/>
                              </a:lnTo>
                              <a:lnTo>
                                <a:pt x="1831" y="2360"/>
                              </a:lnTo>
                              <a:lnTo>
                                <a:pt x="1831" y="2340"/>
                              </a:lnTo>
                              <a:lnTo>
                                <a:pt x="1792" y="2340"/>
                              </a:lnTo>
                              <a:lnTo>
                                <a:pt x="1754" y="2340"/>
                              </a:lnTo>
                              <a:lnTo>
                                <a:pt x="1717" y="2340"/>
                              </a:lnTo>
                              <a:lnTo>
                                <a:pt x="1678" y="2340"/>
                              </a:lnTo>
                              <a:lnTo>
                                <a:pt x="1640" y="2340"/>
                              </a:lnTo>
                              <a:lnTo>
                                <a:pt x="1603" y="2340"/>
                              </a:lnTo>
                              <a:lnTo>
                                <a:pt x="1564" y="2340"/>
                              </a:lnTo>
                              <a:lnTo>
                                <a:pt x="1526" y="2340"/>
                              </a:lnTo>
                              <a:lnTo>
                                <a:pt x="1477" y="2340"/>
                              </a:lnTo>
                              <a:lnTo>
                                <a:pt x="1440" y="2340"/>
                              </a:lnTo>
                              <a:lnTo>
                                <a:pt x="1402" y="2340"/>
                              </a:lnTo>
                              <a:lnTo>
                                <a:pt x="1365" y="2340"/>
                              </a:lnTo>
                              <a:lnTo>
                                <a:pt x="1326" y="2340"/>
                              </a:lnTo>
                              <a:lnTo>
                                <a:pt x="1288" y="2340"/>
                              </a:lnTo>
                              <a:lnTo>
                                <a:pt x="1249" y="2340"/>
                              </a:lnTo>
                              <a:lnTo>
                                <a:pt x="1270" y="2351"/>
                              </a:lnTo>
                              <a:lnTo>
                                <a:pt x="1266" y="2344"/>
                              </a:lnTo>
                              <a:lnTo>
                                <a:pt x="1258" y="2342"/>
                              </a:lnTo>
                              <a:lnTo>
                                <a:pt x="1249" y="2360"/>
                              </a:lnTo>
                              <a:lnTo>
                                <a:pt x="1271" y="2358"/>
                              </a:lnTo>
                              <a:lnTo>
                                <a:pt x="1232" y="2104"/>
                              </a:lnTo>
                              <a:lnTo>
                                <a:pt x="1232" y="2097"/>
                              </a:lnTo>
                              <a:lnTo>
                                <a:pt x="1229" y="2090"/>
                              </a:lnTo>
                              <a:lnTo>
                                <a:pt x="1222" y="2088"/>
                              </a:lnTo>
                              <a:lnTo>
                                <a:pt x="1214" y="2086"/>
                              </a:lnTo>
                              <a:lnTo>
                                <a:pt x="1173" y="2086"/>
                              </a:lnTo>
                              <a:lnTo>
                                <a:pt x="1137" y="2086"/>
                              </a:lnTo>
                              <a:lnTo>
                                <a:pt x="1086" y="2086"/>
                              </a:lnTo>
                              <a:lnTo>
                                <a:pt x="1049" y="2086"/>
                              </a:lnTo>
                              <a:lnTo>
                                <a:pt x="1010" y="2086"/>
                              </a:lnTo>
                              <a:lnTo>
                                <a:pt x="972" y="2086"/>
                              </a:lnTo>
                              <a:lnTo>
                                <a:pt x="935" y="2086"/>
                              </a:lnTo>
                              <a:lnTo>
                                <a:pt x="897" y="2086"/>
                              </a:lnTo>
                              <a:lnTo>
                                <a:pt x="858" y="2086"/>
                              </a:lnTo>
                              <a:lnTo>
                                <a:pt x="821" y="2086"/>
                              </a:lnTo>
                              <a:lnTo>
                                <a:pt x="782" y="2086"/>
                              </a:lnTo>
                              <a:lnTo>
                                <a:pt x="746" y="2086"/>
                              </a:lnTo>
                              <a:lnTo>
                                <a:pt x="695" y="2086"/>
                              </a:lnTo>
                              <a:lnTo>
                                <a:pt x="654" y="2086"/>
                              </a:lnTo>
                              <a:lnTo>
                                <a:pt x="618" y="2086"/>
                              </a:lnTo>
                              <a:lnTo>
                                <a:pt x="637" y="2097"/>
                              </a:lnTo>
                              <a:lnTo>
                                <a:pt x="634" y="2090"/>
                              </a:lnTo>
                              <a:lnTo>
                                <a:pt x="627" y="2088"/>
                              </a:lnTo>
                              <a:lnTo>
                                <a:pt x="618" y="2106"/>
                              </a:lnTo>
                              <a:lnTo>
                                <a:pt x="641" y="2106"/>
                              </a:lnTo>
                              <a:lnTo>
                                <a:pt x="603" y="1019"/>
                              </a:lnTo>
                              <a:lnTo>
                                <a:pt x="600" y="1010"/>
                              </a:lnTo>
                              <a:lnTo>
                                <a:pt x="595" y="1003"/>
                              </a:lnTo>
                              <a:lnTo>
                                <a:pt x="590" y="1001"/>
                              </a:lnTo>
                              <a:lnTo>
                                <a:pt x="581" y="1000"/>
                              </a:lnTo>
                              <a:lnTo>
                                <a:pt x="544" y="1000"/>
                              </a:lnTo>
                              <a:lnTo>
                                <a:pt x="506" y="1000"/>
                              </a:lnTo>
                              <a:lnTo>
                                <a:pt x="467" y="1000"/>
                              </a:lnTo>
                              <a:lnTo>
                                <a:pt x="430" y="1000"/>
                              </a:lnTo>
                              <a:lnTo>
                                <a:pt x="391" y="1000"/>
                              </a:lnTo>
                              <a:lnTo>
                                <a:pt x="355" y="1000"/>
                              </a:lnTo>
                              <a:lnTo>
                                <a:pt x="304" y="1000"/>
                              </a:lnTo>
                              <a:lnTo>
                                <a:pt x="266" y="1000"/>
                              </a:lnTo>
                              <a:lnTo>
                                <a:pt x="229" y="1000"/>
                              </a:lnTo>
                              <a:lnTo>
                                <a:pt x="192" y="1000"/>
                              </a:lnTo>
                              <a:lnTo>
                                <a:pt x="153" y="1000"/>
                              </a:lnTo>
                              <a:lnTo>
                                <a:pt x="113" y="1000"/>
                              </a:lnTo>
                              <a:lnTo>
                                <a:pt x="76" y="1000"/>
                              </a:lnTo>
                              <a:lnTo>
                                <a:pt x="39" y="1000"/>
                              </a:lnTo>
                              <a:lnTo>
                                <a:pt x="0" y="1000"/>
                              </a:lnTo>
                              <a:close/>
                            </a:path>
                          </a:pathLst>
                        </a:custGeom>
                        <a:solidFill>
                          <a:srgbClr val="C0C0C0"/>
                        </a:solidFill>
                        <a:ln w="9525">
                          <a:no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59" name="Line 115"/>
                        <a:cNvSpPr>
                          <a:spLocks noChangeShapeType="1"/>
                        </a:cNvSpPr>
                      </a:nvSpPr>
                      <a:spPr bwMode="auto">
                        <a:xfrm>
                          <a:off x="1757" y="3873"/>
                          <a:ext cx="2738" cy="1"/>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0" name="Line 116"/>
                        <a:cNvSpPr>
                          <a:spLocks noChangeShapeType="1"/>
                        </a:cNvSpPr>
                      </a:nvSpPr>
                      <a:spPr bwMode="auto">
                        <a:xfrm>
                          <a:off x="1757" y="3873"/>
                          <a:ext cx="2738" cy="1"/>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1" name="Rectangle 117"/>
                        <a:cNvSpPr>
                          <a:spLocks noChangeArrowheads="1"/>
                        </a:cNvSpPr>
                      </a:nvSpPr>
                      <a:spPr bwMode="auto">
                        <a:xfrm>
                          <a:off x="1738" y="3904"/>
                          <a:ext cx="86"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2" name="Line 118"/>
                        <a:cNvSpPr>
                          <a:spLocks noChangeShapeType="1"/>
                        </a:cNvSpPr>
                      </a:nvSpPr>
                      <a:spPr bwMode="auto">
                        <a:xfrm flipV="1">
                          <a:off x="2148"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3" name="Rectangle 119"/>
                        <a:cNvSpPr>
                          <a:spLocks noChangeArrowheads="1"/>
                        </a:cNvSpPr>
                      </a:nvSpPr>
                      <a:spPr bwMode="auto">
                        <a:xfrm>
                          <a:off x="2103" y="3904"/>
                          <a:ext cx="133"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4" name="Rectangle 120"/>
                        <a:cNvSpPr>
                          <a:spLocks noChangeArrowheads="1"/>
                        </a:cNvSpPr>
                      </a:nvSpPr>
                      <a:spPr bwMode="auto">
                        <a:xfrm>
                          <a:off x="1822" y="3936"/>
                          <a:ext cx="395"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20</a:t>
                            </a:r>
                            <a:endParaRPr lang="en-US" sz="2400">
                              <a:effectLst>
                                <a:outerShdw blurRad="38100" dist="38100" dir="2700000" algn="tl">
                                  <a:srgbClr val="C0C0C0"/>
                                </a:outerShdw>
                              </a:effectLst>
                              <a:latin typeface="Tahoma" pitchFamily="34" charset="0"/>
                            </a:endParaRPr>
                          </a:p>
                        </a:txBody>
                        <a:useSpRect/>
                      </a:txSp>
                    </a:sp>
                    <a:sp>
                      <a:nvSpPr>
                        <a:cNvPr id="415865" name="Line 121"/>
                        <a:cNvSpPr>
                          <a:spLocks noChangeShapeType="1"/>
                        </a:cNvSpPr>
                      </a:nvSpPr>
                      <a:spPr bwMode="auto">
                        <a:xfrm flipV="1">
                          <a:off x="2539"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6" name="Rectangle 122"/>
                        <a:cNvSpPr>
                          <a:spLocks noChangeArrowheads="1"/>
                        </a:cNvSpPr>
                      </a:nvSpPr>
                      <a:spPr bwMode="auto">
                        <a:xfrm>
                          <a:off x="2495" y="3904"/>
                          <a:ext cx="134"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7" name="Rectangle 123"/>
                        <a:cNvSpPr>
                          <a:spLocks noChangeArrowheads="1"/>
                        </a:cNvSpPr>
                      </a:nvSpPr>
                      <a:spPr bwMode="auto">
                        <a:xfrm>
                          <a:off x="2206" y="3926"/>
                          <a:ext cx="394"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40</a:t>
                            </a:r>
                            <a:endParaRPr lang="en-US" sz="2400">
                              <a:effectLst>
                                <a:outerShdw blurRad="38100" dist="38100" dir="2700000" algn="tl">
                                  <a:srgbClr val="C0C0C0"/>
                                </a:outerShdw>
                              </a:effectLst>
                              <a:latin typeface="Tahoma" pitchFamily="34" charset="0"/>
                            </a:endParaRPr>
                          </a:p>
                        </a:txBody>
                        <a:useSpRect/>
                      </a:txSp>
                    </a:sp>
                    <a:sp>
                      <a:nvSpPr>
                        <a:cNvPr id="415868" name="Line 124"/>
                        <a:cNvSpPr>
                          <a:spLocks noChangeShapeType="1"/>
                        </a:cNvSpPr>
                      </a:nvSpPr>
                      <a:spPr bwMode="auto">
                        <a:xfrm flipV="1">
                          <a:off x="2931"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69" name="Rectangle 125"/>
                        <a:cNvSpPr>
                          <a:spLocks noChangeArrowheads="1"/>
                        </a:cNvSpPr>
                      </a:nvSpPr>
                      <a:spPr bwMode="auto">
                        <a:xfrm>
                          <a:off x="2886" y="3904"/>
                          <a:ext cx="132"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0" name="Rectangle 126"/>
                        <a:cNvSpPr>
                          <a:spLocks noChangeArrowheads="1"/>
                        </a:cNvSpPr>
                      </a:nvSpPr>
                      <a:spPr bwMode="auto">
                        <a:xfrm>
                          <a:off x="2592" y="3926"/>
                          <a:ext cx="394"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60</a:t>
                            </a:r>
                            <a:endParaRPr lang="en-US" sz="2400">
                              <a:effectLst>
                                <a:outerShdw blurRad="38100" dist="38100" dir="2700000" algn="tl">
                                  <a:srgbClr val="C0C0C0"/>
                                </a:outerShdw>
                              </a:effectLst>
                              <a:latin typeface="Tahoma" pitchFamily="34" charset="0"/>
                            </a:endParaRPr>
                          </a:p>
                        </a:txBody>
                        <a:useSpRect/>
                      </a:txSp>
                    </a:sp>
                    <a:sp>
                      <a:nvSpPr>
                        <a:cNvPr id="415871" name="Line 127"/>
                        <a:cNvSpPr>
                          <a:spLocks noChangeShapeType="1"/>
                        </a:cNvSpPr>
                      </a:nvSpPr>
                      <a:spPr bwMode="auto">
                        <a:xfrm flipV="1">
                          <a:off x="3322"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2" name="Rectangle 128"/>
                        <a:cNvSpPr>
                          <a:spLocks noChangeArrowheads="1"/>
                        </a:cNvSpPr>
                      </a:nvSpPr>
                      <a:spPr bwMode="auto">
                        <a:xfrm>
                          <a:off x="3278" y="3904"/>
                          <a:ext cx="133"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3" name="Rectangle 129"/>
                        <a:cNvSpPr>
                          <a:spLocks noChangeArrowheads="1"/>
                        </a:cNvSpPr>
                      </a:nvSpPr>
                      <a:spPr bwMode="auto">
                        <a:xfrm>
                          <a:off x="2976" y="3926"/>
                          <a:ext cx="394"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80</a:t>
                            </a:r>
                            <a:endParaRPr lang="en-US" sz="2400">
                              <a:effectLst>
                                <a:outerShdw blurRad="38100" dist="38100" dir="2700000" algn="tl">
                                  <a:srgbClr val="C0C0C0"/>
                                </a:outerShdw>
                              </a:effectLst>
                              <a:latin typeface="Tahoma" pitchFamily="34" charset="0"/>
                            </a:endParaRPr>
                          </a:p>
                        </a:txBody>
                        <a:useSpRect/>
                      </a:txSp>
                    </a:sp>
                    <a:sp>
                      <a:nvSpPr>
                        <a:cNvPr id="415874" name="Line 130"/>
                        <a:cNvSpPr>
                          <a:spLocks noChangeShapeType="1"/>
                        </a:cNvSpPr>
                      </a:nvSpPr>
                      <a:spPr bwMode="auto">
                        <a:xfrm flipV="1">
                          <a:off x="3713"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5" name="Rectangle 131"/>
                        <a:cNvSpPr>
                          <a:spLocks noChangeArrowheads="1"/>
                        </a:cNvSpPr>
                      </a:nvSpPr>
                      <a:spPr bwMode="auto">
                        <a:xfrm>
                          <a:off x="3649" y="3904"/>
                          <a:ext cx="181"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6" name="Rectangle 132"/>
                        <a:cNvSpPr>
                          <a:spLocks noChangeArrowheads="1"/>
                        </a:cNvSpPr>
                      </a:nvSpPr>
                      <a:spPr bwMode="auto">
                        <a:xfrm>
                          <a:off x="3360" y="3926"/>
                          <a:ext cx="444"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100</a:t>
                            </a:r>
                            <a:endParaRPr lang="en-US" sz="2400">
                              <a:effectLst>
                                <a:outerShdw blurRad="38100" dist="38100" dir="2700000" algn="tl">
                                  <a:srgbClr val="C0C0C0"/>
                                </a:outerShdw>
                              </a:effectLst>
                              <a:latin typeface="Tahoma" pitchFamily="34" charset="0"/>
                            </a:endParaRPr>
                          </a:p>
                        </a:txBody>
                        <a:useSpRect/>
                      </a:txSp>
                    </a:sp>
                    <a:sp>
                      <a:nvSpPr>
                        <a:cNvPr id="415877" name="Line 133"/>
                        <a:cNvSpPr>
                          <a:spLocks noChangeShapeType="1"/>
                        </a:cNvSpPr>
                      </a:nvSpPr>
                      <a:spPr bwMode="auto">
                        <a:xfrm flipV="1">
                          <a:off x="4104"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8" name="Rectangle 134"/>
                        <a:cNvSpPr>
                          <a:spLocks noChangeArrowheads="1"/>
                        </a:cNvSpPr>
                      </a:nvSpPr>
                      <a:spPr bwMode="auto">
                        <a:xfrm>
                          <a:off x="4040" y="3904"/>
                          <a:ext cx="181"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79" name="Rectangle 135"/>
                        <a:cNvSpPr>
                          <a:spLocks noChangeArrowheads="1"/>
                        </a:cNvSpPr>
                      </a:nvSpPr>
                      <a:spPr bwMode="auto">
                        <a:xfrm>
                          <a:off x="3744" y="3926"/>
                          <a:ext cx="444" cy="12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1100">
                                <a:solidFill>
                                  <a:srgbClr val="000000"/>
                                </a:solidFill>
                                <a:latin typeface="Helvetica" pitchFamily="34" charset="0"/>
                              </a:rPr>
                              <a:t>120</a:t>
                            </a:r>
                            <a:endParaRPr lang="en-US" sz="2400">
                              <a:effectLst>
                                <a:outerShdw blurRad="38100" dist="38100" dir="2700000" algn="tl">
                                  <a:srgbClr val="C0C0C0"/>
                                </a:outerShdw>
                              </a:effectLst>
                              <a:latin typeface="Tahoma" pitchFamily="34" charset="0"/>
                            </a:endParaRPr>
                          </a:p>
                        </a:txBody>
                        <a:useSpRect/>
                      </a:txSp>
                    </a:sp>
                    <a:sp>
                      <a:nvSpPr>
                        <a:cNvPr id="415880" name="Line 136"/>
                        <a:cNvSpPr>
                          <a:spLocks noChangeShapeType="1"/>
                        </a:cNvSpPr>
                      </a:nvSpPr>
                      <a:spPr bwMode="auto">
                        <a:xfrm flipV="1">
                          <a:off x="4495" y="3853"/>
                          <a:ext cx="1" cy="20"/>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81" name="Line 137"/>
                        <a:cNvSpPr>
                          <a:spLocks noChangeShapeType="1"/>
                        </a:cNvSpPr>
                      </a:nvSpPr>
                      <a:spPr bwMode="auto">
                        <a:xfrm flipH="1">
                          <a:off x="4464" y="3873"/>
                          <a:ext cx="31" cy="1"/>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82" name="Line 138"/>
                        <a:cNvSpPr>
                          <a:spLocks noChangeShapeType="1"/>
                        </a:cNvSpPr>
                      </a:nvSpPr>
                      <a:spPr bwMode="auto">
                        <a:xfrm>
                          <a:off x="1757" y="3873"/>
                          <a:ext cx="2738" cy="1"/>
                        </a:xfrm>
                        <a:prstGeom prst="line">
                          <a:avLst/>
                        </a:prstGeom>
                        <a:noFill/>
                        <a:ln w="1588">
                          <a:solidFill>
                            <a:srgbClr val="000000"/>
                          </a:solidFill>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83" name="Rectangle 139"/>
                        <a:cNvSpPr>
                          <a:spLocks noChangeArrowheads="1"/>
                        </a:cNvSpPr>
                      </a:nvSpPr>
                      <a:spPr bwMode="auto">
                        <a:xfrm>
                          <a:off x="1738" y="3904"/>
                          <a:ext cx="86" cy="123"/>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84" name="Freeform 140"/>
                        <a:cNvSpPr>
                          <a:spLocks/>
                        </a:cNvSpPr>
                      </a:nvSpPr>
                      <a:spPr bwMode="auto">
                        <a:xfrm>
                          <a:off x="1776" y="2516"/>
                          <a:ext cx="2454" cy="1276"/>
                        </a:xfrm>
                        <a:custGeom>
                          <a:avLst/>
                          <a:gdLst/>
                          <a:ahLst/>
                          <a:cxnLst>
                            <a:cxn ang="0">
                              <a:pos x="63" y="663"/>
                            </a:cxn>
                            <a:cxn ang="0">
                              <a:pos x="159" y="676"/>
                            </a:cxn>
                            <a:cxn ang="0">
                              <a:pos x="254" y="870"/>
                            </a:cxn>
                            <a:cxn ang="0">
                              <a:pos x="362" y="1033"/>
                            </a:cxn>
                            <a:cxn ang="0">
                              <a:pos x="459" y="1229"/>
                            </a:cxn>
                            <a:cxn ang="0">
                              <a:pos x="554" y="1403"/>
                            </a:cxn>
                            <a:cxn ang="0">
                              <a:pos x="661" y="1612"/>
                            </a:cxn>
                            <a:cxn ang="0">
                              <a:pos x="757" y="1761"/>
                            </a:cxn>
                            <a:cxn ang="0">
                              <a:pos x="854" y="1891"/>
                            </a:cxn>
                            <a:cxn ang="0">
                              <a:pos x="960" y="1988"/>
                            </a:cxn>
                            <a:cxn ang="0">
                              <a:pos x="1057" y="2047"/>
                            </a:cxn>
                            <a:cxn ang="0">
                              <a:pos x="1153" y="2098"/>
                            </a:cxn>
                            <a:cxn ang="0">
                              <a:pos x="1248" y="2039"/>
                            </a:cxn>
                            <a:cxn ang="0">
                              <a:pos x="1356" y="1956"/>
                            </a:cxn>
                            <a:cxn ang="0">
                              <a:pos x="1453" y="1826"/>
                            </a:cxn>
                            <a:cxn ang="0">
                              <a:pos x="1548" y="1651"/>
                            </a:cxn>
                            <a:cxn ang="0">
                              <a:pos x="1655" y="1429"/>
                            </a:cxn>
                            <a:cxn ang="0">
                              <a:pos x="1752" y="1229"/>
                            </a:cxn>
                            <a:cxn ang="0">
                              <a:pos x="1848" y="1007"/>
                            </a:cxn>
                            <a:cxn ang="0">
                              <a:pos x="1954" y="655"/>
                            </a:cxn>
                            <a:cxn ang="0">
                              <a:pos x="2051" y="396"/>
                            </a:cxn>
                            <a:cxn ang="0">
                              <a:pos x="2146" y="187"/>
                            </a:cxn>
                            <a:cxn ang="0">
                              <a:pos x="2244" y="78"/>
                            </a:cxn>
                            <a:cxn ang="0">
                              <a:pos x="2350" y="0"/>
                            </a:cxn>
                            <a:cxn ang="0">
                              <a:pos x="2445" y="52"/>
                            </a:cxn>
                            <a:cxn ang="0">
                              <a:pos x="2542" y="117"/>
                            </a:cxn>
                            <a:cxn ang="0">
                              <a:pos x="2650" y="130"/>
                            </a:cxn>
                            <a:cxn ang="0">
                              <a:pos x="2745" y="298"/>
                            </a:cxn>
                            <a:cxn ang="0">
                              <a:pos x="2841" y="461"/>
                            </a:cxn>
                            <a:cxn ang="0">
                              <a:pos x="2948" y="578"/>
                            </a:cxn>
                            <a:cxn ang="0">
                              <a:pos x="3043" y="696"/>
                            </a:cxn>
                            <a:cxn ang="0">
                              <a:pos x="3141" y="774"/>
                            </a:cxn>
                            <a:cxn ang="0">
                              <a:pos x="3237" y="825"/>
                            </a:cxn>
                            <a:cxn ang="0">
                              <a:pos x="3344" y="748"/>
                            </a:cxn>
                            <a:cxn ang="0">
                              <a:pos x="3439" y="748"/>
                            </a:cxn>
                            <a:cxn ang="0">
                              <a:pos x="3536" y="676"/>
                            </a:cxn>
                            <a:cxn ang="0">
                              <a:pos x="3644" y="596"/>
                            </a:cxn>
                            <a:cxn ang="0">
                              <a:pos x="3739" y="604"/>
                            </a:cxn>
                            <a:cxn ang="0">
                              <a:pos x="3835" y="513"/>
                            </a:cxn>
                            <a:cxn ang="0">
                              <a:pos x="3942" y="416"/>
                            </a:cxn>
                            <a:cxn ang="0">
                              <a:pos x="4038" y="344"/>
                            </a:cxn>
                            <a:cxn ang="0">
                              <a:pos x="4135" y="422"/>
                            </a:cxn>
                          </a:cxnLst>
                          <a:rect l="0" t="0" r="r" b="b"/>
                          <a:pathLst>
                            <a:path w="4198" h="2098">
                              <a:moveTo>
                                <a:pt x="0" y="727"/>
                              </a:moveTo>
                              <a:lnTo>
                                <a:pt x="31" y="683"/>
                              </a:lnTo>
                              <a:lnTo>
                                <a:pt x="63" y="663"/>
                              </a:lnTo>
                              <a:lnTo>
                                <a:pt x="95" y="643"/>
                              </a:lnTo>
                              <a:lnTo>
                                <a:pt x="126" y="650"/>
                              </a:lnTo>
                              <a:lnTo>
                                <a:pt x="159" y="676"/>
                              </a:lnTo>
                              <a:lnTo>
                                <a:pt x="191" y="727"/>
                              </a:lnTo>
                              <a:lnTo>
                                <a:pt x="223" y="805"/>
                              </a:lnTo>
                              <a:lnTo>
                                <a:pt x="254" y="870"/>
                              </a:lnTo>
                              <a:lnTo>
                                <a:pt x="299" y="922"/>
                              </a:lnTo>
                              <a:lnTo>
                                <a:pt x="331" y="968"/>
                              </a:lnTo>
                              <a:lnTo>
                                <a:pt x="362" y="1033"/>
                              </a:lnTo>
                              <a:lnTo>
                                <a:pt x="394" y="1098"/>
                              </a:lnTo>
                              <a:lnTo>
                                <a:pt x="427" y="1162"/>
                              </a:lnTo>
                              <a:lnTo>
                                <a:pt x="459" y="1229"/>
                              </a:lnTo>
                              <a:lnTo>
                                <a:pt x="491" y="1293"/>
                              </a:lnTo>
                              <a:lnTo>
                                <a:pt x="522" y="1358"/>
                              </a:lnTo>
                              <a:lnTo>
                                <a:pt x="554" y="1403"/>
                              </a:lnTo>
                              <a:lnTo>
                                <a:pt x="587" y="1462"/>
                              </a:lnTo>
                              <a:lnTo>
                                <a:pt x="629" y="1532"/>
                              </a:lnTo>
                              <a:lnTo>
                                <a:pt x="661" y="1612"/>
                              </a:lnTo>
                              <a:lnTo>
                                <a:pt x="692" y="1676"/>
                              </a:lnTo>
                              <a:lnTo>
                                <a:pt x="725" y="1728"/>
                              </a:lnTo>
                              <a:lnTo>
                                <a:pt x="757" y="1761"/>
                              </a:lnTo>
                              <a:lnTo>
                                <a:pt x="789" y="1780"/>
                              </a:lnTo>
                              <a:lnTo>
                                <a:pt x="822" y="1832"/>
                              </a:lnTo>
                              <a:lnTo>
                                <a:pt x="854" y="1891"/>
                              </a:lnTo>
                              <a:lnTo>
                                <a:pt x="887" y="1923"/>
                              </a:lnTo>
                              <a:lnTo>
                                <a:pt x="918" y="1962"/>
                              </a:lnTo>
                              <a:lnTo>
                                <a:pt x="960" y="1988"/>
                              </a:lnTo>
                              <a:lnTo>
                                <a:pt x="992" y="2015"/>
                              </a:lnTo>
                              <a:lnTo>
                                <a:pt x="1025" y="2034"/>
                              </a:lnTo>
                              <a:lnTo>
                                <a:pt x="1057" y="2047"/>
                              </a:lnTo>
                              <a:lnTo>
                                <a:pt x="1088" y="2073"/>
                              </a:lnTo>
                              <a:lnTo>
                                <a:pt x="1120" y="2093"/>
                              </a:lnTo>
                              <a:lnTo>
                                <a:pt x="1153" y="2098"/>
                              </a:lnTo>
                              <a:lnTo>
                                <a:pt x="1185" y="2093"/>
                              </a:lnTo>
                              <a:lnTo>
                                <a:pt x="1217" y="2065"/>
                              </a:lnTo>
                              <a:lnTo>
                                <a:pt x="1248" y="2039"/>
                              </a:lnTo>
                              <a:lnTo>
                                <a:pt x="1292" y="2015"/>
                              </a:lnTo>
                              <a:lnTo>
                                <a:pt x="1325" y="1988"/>
                              </a:lnTo>
                              <a:lnTo>
                                <a:pt x="1356" y="1956"/>
                              </a:lnTo>
                              <a:lnTo>
                                <a:pt x="1388" y="1917"/>
                              </a:lnTo>
                              <a:lnTo>
                                <a:pt x="1420" y="1864"/>
                              </a:lnTo>
                              <a:lnTo>
                                <a:pt x="1453" y="1826"/>
                              </a:lnTo>
                              <a:lnTo>
                                <a:pt x="1485" y="1767"/>
                              </a:lnTo>
                              <a:lnTo>
                                <a:pt x="1516" y="1715"/>
                              </a:lnTo>
                              <a:lnTo>
                                <a:pt x="1548" y="1651"/>
                              </a:lnTo>
                              <a:lnTo>
                                <a:pt x="1580" y="1573"/>
                              </a:lnTo>
                              <a:lnTo>
                                <a:pt x="1623" y="1501"/>
                              </a:lnTo>
                              <a:lnTo>
                                <a:pt x="1655" y="1429"/>
                              </a:lnTo>
                              <a:lnTo>
                                <a:pt x="1688" y="1345"/>
                              </a:lnTo>
                              <a:lnTo>
                                <a:pt x="1719" y="1280"/>
                              </a:lnTo>
                              <a:lnTo>
                                <a:pt x="1752" y="1229"/>
                              </a:lnTo>
                              <a:lnTo>
                                <a:pt x="1784" y="1170"/>
                              </a:lnTo>
                              <a:lnTo>
                                <a:pt x="1816" y="1092"/>
                              </a:lnTo>
                              <a:lnTo>
                                <a:pt x="1848" y="1007"/>
                              </a:lnTo>
                              <a:lnTo>
                                <a:pt x="1879" y="897"/>
                              </a:lnTo>
                              <a:lnTo>
                                <a:pt x="1912" y="779"/>
                              </a:lnTo>
                              <a:lnTo>
                                <a:pt x="1954" y="655"/>
                              </a:lnTo>
                              <a:lnTo>
                                <a:pt x="1986" y="546"/>
                              </a:lnTo>
                              <a:lnTo>
                                <a:pt x="2017" y="467"/>
                              </a:lnTo>
                              <a:lnTo>
                                <a:pt x="2051" y="396"/>
                              </a:lnTo>
                              <a:lnTo>
                                <a:pt x="2082" y="330"/>
                              </a:lnTo>
                              <a:lnTo>
                                <a:pt x="2114" y="259"/>
                              </a:lnTo>
                              <a:lnTo>
                                <a:pt x="2146" y="187"/>
                              </a:lnTo>
                              <a:lnTo>
                                <a:pt x="2179" y="136"/>
                              </a:lnTo>
                              <a:lnTo>
                                <a:pt x="2210" y="104"/>
                              </a:lnTo>
                              <a:lnTo>
                                <a:pt x="2244" y="78"/>
                              </a:lnTo>
                              <a:lnTo>
                                <a:pt x="2285" y="52"/>
                              </a:lnTo>
                              <a:lnTo>
                                <a:pt x="2317" y="20"/>
                              </a:lnTo>
                              <a:lnTo>
                                <a:pt x="2350" y="0"/>
                              </a:lnTo>
                              <a:lnTo>
                                <a:pt x="2382" y="13"/>
                              </a:lnTo>
                              <a:lnTo>
                                <a:pt x="2414" y="20"/>
                              </a:lnTo>
                              <a:lnTo>
                                <a:pt x="2445" y="52"/>
                              </a:lnTo>
                              <a:lnTo>
                                <a:pt x="2478" y="85"/>
                              </a:lnTo>
                              <a:lnTo>
                                <a:pt x="2510" y="110"/>
                              </a:lnTo>
                              <a:lnTo>
                                <a:pt x="2542" y="117"/>
                              </a:lnTo>
                              <a:lnTo>
                                <a:pt x="2573" y="98"/>
                              </a:lnTo>
                              <a:lnTo>
                                <a:pt x="2618" y="104"/>
                              </a:lnTo>
                              <a:lnTo>
                                <a:pt x="2650" y="130"/>
                              </a:lnTo>
                              <a:lnTo>
                                <a:pt x="2681" y="176"/>
                              </a:lnTo>
                              <a:lnTo>
                                <a:pt x="2713" y="234"/>
                              </a:lnTo>
                              <a:lnTo>
                                <a:pt x="2745" y="298"/>
                              </a:lnTo>
                              <a:lnTo>
                                <a:pt x="2778" y="376"/>
                              </a:lnTo>
                              <a:lnTo>
                                <a:pt x="2810" y="429"/>
                              </a:lnTo>
                              <a:lnTo>
                                <a:pt x="2841" y="461"/>
                              </a:lnTo>
                              <a:lnTo>
                                <a:pt x="2873" y="494"/>
                              </a:lnTo>
                              <a:lnTo>
                                <a:pt x="2906" y="532"/>
                              </a:lnTo>
                              <a:lnTo>
                                <a:pt x="2948" y="578"/>
                              </a:lnTo>
                              <a:lnTo>
                                <a:pt x="2980" y="618"/>
                              </a:lnTo>
                              <a:lnTo>
                                <a:pt x="3011" y="663"/>
                              </a:lnTo>
                              <a:lnTo>
                                <a:pt x="3043" y="696"/>
                              </a:lnTo>
                              <a:lnTo>
                                <a:pt x="3076" y="727"/>
                              </a:lnTo>
                              <a:lnTo>
                                <a:pt x="3109" y="733"/>
                              </a:lnTo>
                              <a:lnTo>
                                <a:pt x="3141" y="774"/>
                              </a:lnTo>
                              <a:lnTo>
                                <a:pt x="3173" y="792"/>
                              </a:lnTo>
                              <a:lnTo>
                                <a:pt x="3206" y="812"/>
                              </a:lnTo>
                              <a:lnTo>
                                <a:pt x="3237" y="825"/>
                              </a:lnTo>
                              <a:lnTo>
                                <a:pt x="3279" y="805"/>
                              </a:lnTo>
                              <a:lnTo>
                                <a:pt x="3311" y="774"/>
                              </a:lnTo>
                              <a:lnTo>
                                <a:pt x="3344" y="748"/>
                              </a:lnTo>
                              <a:lnTo>
                                <a:pt x="3376" y="740"/>
                              </a:lnTo>
                              <a:lnTo>
                                <a:pt x="3407" y="753"/>
                              </a:lnTo>
                              <a:lnTo>
                                <a:pt x="3439" y="748"/>
                              </a:lnTo>
                              <a:lnTo>
                                <a:pt x="3471" y="733"/>
                              </a:lnTo>
                              <a:lnTo>
                                <a:pt x="3504" y="707"/>
                              </a:lnTo>
                              <a:lnTo>
                                <a:pt x="3536" y="676"/>
                              </a:lnTo>
                              <a:lnTo>
                                <a:pt x="3567" y="631"/>
                              </a:lnTo>
                              <a:lnTo>
                                <a:pt x="3611" y="604"/>
                              </a:lnTo>
                              <a:lnTo>
                                <a:pt x="3644" y="596"/>
                              </a:lnTo>
                              <a:lnTo>
                                <a:pt x="3675" y="596"/>
                              </a:lnTo>
                              <a:lnTo>
                                <a:pt x="3707" y="604"/>
                              </a:lnTo>
                              <a:lnTo>
                                <a:pt x="3739" y="604"/>
                              </a:lnTo>
                              <a:lnTo>
                                <a:pt x="3770" y="591"/>
                              </a:lnTo>
                              <a:lnTo>
                                <a:pt x="3804" y="559"/>
                              </a:lnTo>
                              <a:lnTo>
                                <a:pt x="3835" y="513"/>
                              </a:lnTo>
                              <a:lnTo>
                                <a:pt x="3867" y="474"/>
                              </a:lnTo>
                              <a:lnTo>
                                <a:pt x="3899" y="435"/>
                              </a:lnTo>
                              <a:lnTo>
                                <a:pt x="3942" y="416"/>
                              </a:lnTo>
                              <a:lnTo>
                                <a:pt x="3975" y="383"/>
                              </a:lnTo>
                              <a:lnTo>
                                <a:pt x="4007" y="357"/>
                              </a:lnTo>
                              <a:lnTo>
                                <a:pt x="4038" y="344"/>
                              </a:lnTo>
                              <a:lnTo>
                                <a:pt x="4070" y="352"/>
                              </a:lnTo>
                              <a:lnTo>
                                <a:pt x="4103" y="383"/>
                              </a:lnTo>
                              <a:lnTo>
                                <a:pt x="4135" y="422"/>
                              </a:lnTo>
                              <a:lnTo>
                                <a:pt x="4167" y="454"/>
                              </a:lnTo>
                              <a:lnTo>
                                <a:pt x="4198" y="494"/>
                              </a:lnTo>
                            </a:path>
                          </a:pathLst>
                        </a:custGeom>
                        <a:noFill/>
                        <a:ln w="6350">
                          <a:solidFill>
                            <a:srgbClr val="0000FF"/>
                          </a:solidFill>
                          <a:prstDash val="solid"/>
                          <a:round/>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85" name="Rectangle 141"/>
                        <a:cNvSpPr>
                          <a:spLocks noChangeArrowheads="1"/>
                        </a:cNvSpPr>
                      </a:nvSpPr>
                      <a:spPr bwMode="auto">
                        <a:xfrm>
                          <a:off x="3456" y="2927"/>
                          <a:ext cx="398"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b</a:t>
                            </a:r>
                            <a:endParaRPr lang="en-US" sz="2400">
                              <a:effectLst>
                                <a:outerShdw blurRad="38100" dist="38100" dir="2700000" algn="tl">
                                  <a:srgbClr val="C0C0C0"/>
                                </a:outerShdw>
                              </a:effectLst>
                              <a:latin typeface="Tahoma" pitchFamily="34" charset="0"/>
                            </a:endParaRPr>
                          </a:p>
                        </a:txBody>
                        <a:useSpRect/>
                      </a:txSp>
                    </a:sp>
                    <a:sp>
                      <a:nvSpPr>
                        <a:cNvPr id="415886" name="Rectangle 142"/>
                        <a:cNvSpPr>
                          <a:spLocks noChangeArrowheads="1"/>
                        </a:cNvSpPr>
                      </a:nvSpPr>
                      <a:spPr bwMode="auto">
                        <a:xfrm>
                          <a:off x="3652" y="2918"/>
                          <a:ext cx="291" cy="45"/>
                        </a:xfrm>
                        <a:prstGeom prst="rect">
                          <a:avLst/>
                        </a:prstGeom>
                        <a:solidFill>
                          <a:srgbClr val="FF0000"/>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grpSp>
                      <a:nvGrpSpPr>
                        <a:cNvPr id="133" name="Group 143"/>
                        <a:cNvGrpSpPr>
                          <a:grpSpLocks/>
                        </a:cNvGrpSpPr>
                      </a:nvGrpSpPr>
                      <a:grpSpPr bwMode="auto">
                        <a:xfrm>
                          <a:off x="1440" y="2304"/>
                          <a:ext cx="2832" cy="1537"/>
                          <a:chOff x="1440" y="2304"/>
                          <a:chExt cx="2832" cy="1537"/>
                        </a:xfrm>
                      </a:grpSpPr>
                      <a:sp>
                        <a:nvSpPr>
                          <a:cNvPr id="415888" name="Rectangle 144"/>
                          <a:cNvSpPr>
                            <a:spLocks noChangeArrowheads="1"/>
                          </a:cNvSpPr>
                        </a:nvSpPr>
                        <a:spPr bwMode="auto">
                          <a:xfrm>
                            <a:off x="1775" y="3022"/>
                            <a:ext cx="292" cy="45"/>
                          </a:xfrm>
                          <a:prstGeom prst="rect">
                            <a:avLst/>
                          </a:prstGeom>
                          <a:solidFill>
                            <a:srgbClr val="FF0000"/>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89" name="Rectangle 145"/>
                          <a:cNvSpPr>
                            <a:spLocks noChangeArrowheads="1"/>
                          </a:cNvSpPr>
                        </a:nvSpPr>
                        <a:spPr bwMode="auto">
                          <a:xfrm>
                            <a:off x="3969" y="2757"/>
                            <a:ext cx="291" cy="45"/>
                          </a:xfrm>
                          <a:prstGeom prst="rect">
                            <a:avLst/>
                          </a:prstGeom>
                          <a:solidFill>
                            <a:srgbClr val="00FF00"/>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grpSp>
                        <a:nvGrpSpPr>
                          <a:cNvPr id="136" name="Group 146"/>
                          <a:cNvGrpSpPr>
                            <a:grpSpLocks/>
                          </a:cNvGrpSpPr>
                        </a:nvGrpSpPr>
                        <a:grpSpPr bwMode="auto">
                          <a:xfrm>
                            <a:off x="1440" y="2304"/>
                            <a:ext cx="2832" cy="1537"/>
                            <a:chOff x="1440" y="2304"/>
                            <a:chExt cx="2832" cy="1537"/>
                          </a:xfrm>
                        </a:grpSpPr>
                        <a:sp>
                          <a:nvSpPr>
                            <a:cNvPr id="415891" name="Rectangle 147"/>
                            <a:cNvSpPr>
                              <a:spLocks noChangeArrowheads="1"/>
                            </a:cNvSpPr>
                          </a:nvSpPr>
                          <a:spPr bwMode="auto">
                            <a:xfrm>
                              <a:off x="1440" y="3024"/>
                              <a:ext cx="583"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	b</a:t>
                                </a:r>
                                <a:endParaRPr lang="en-US" sz="2400">
                                  <a:effectLst>
                                    <a:outerShdw blurRad="38100" dist="38100" dir="2700000" algn="tl">
                                      <a:srgbClr val="C0C0C0"/>
                                    </a:outerShdw>
                                  </a:effectLst>
                                  <a:latin typeface="Tahoma" pitchFamily="34" charset="0"/>
                                </a:endParaRPr>
                              </a:p>
                            </a:txBody>
                            <a:useSpRect/>
                          </a:txSp>
                        </a:sp>
                        <a:sp>
                          <a:nvSpPr>
                            <a:cNvPr id="415892" name="Rectangle 148"/>
                            <a:cNvSpPr>
                              <a:spLocks noChangeArrowheads="1"/>
                            </a:cNvSpPr>
                          </a:nvSpPr>
                          <a:spPr bwMode="auto">
                            <a:xfrm>
                              <a:off x="2354" y="2880"/>
                              <a:ext cx="582"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	b</a:t>
                                </a:r>
                                <a:endParaRPr lang="en-US" sz="2400">
                                  <a:effectLst>
                                    <a:outerShdw blurRad="38100" dist="38100" dir="2700000" algn="tl">
                                      <a:srgbClr val="C0C0C0"/>
                                    </a:outerShdw>
                                  </a:effectLst>
                                  <a:latin typeface="Tahoma" pitchFamily="34" charset="0"/>
                                </a:endParaRPr>
                              </a:p>
                            </a:txBody>
                            <a:useSpRect/>
                          </a:txSp>
                        </a:sp>
                        <a:grpSp>
                          <a:nvGrpSpPr>
                            <a:cNvPr id="139" name="Group 149"/>
                            <a:cNvGrpSpPr>
                              <a:grpSpLocks/>
                            </a:cNvGrpSpPr>
                          </a:nvGrpSpPr>
                          <a:grpSpPr bwMode="auto">
                            <a:xfrm>
                              <a:off x="1878" y="2304"/>
                              <a:ext cx="2394" cy="1537"/>
                              <a:chOff x="1867" y="2304"/>
                              <a:chExt cx="2394" cy="1537"/>
                            </a:xfrm>
                          </a:grpSpPr>
                          <a:sp>
                            <a:nvSpPr>
                              <a:cNvPr id="415894" name="Rectangle 150"/>
                              <a:cNvSpPr>
                                <a:spLocks noChangeArrowheads="1"/>
                              </a:cNvSpPr>
                            </a:nvSpPr>
                            <a:spPr bwMode="auto">
                              <a:xfrm>
                                <a:off x="2088" y="3567"/>
                                <a:ext cx="291" cy="46"/>
                              </a:xfrm>
                              <a:prstGeom prst="rect">
                                <a:avLst/>
                              </a:prstGeom>
                              <a:solidFill>
                                <a:srgbClr val="00FFFF"/>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95" name="Rectangle 151"/>
                              <a:cNvSpPr>
                                <a:spLocks noChangeArrowheads="1"/>
                              </a:cNvSpPr>
                            </a:nvSpPr>
                            <a:spPr bwMode="auto">
                              <a:xfrm>
                                <a:off x="2403" y="3692"/>
                                <a:ext cx="290" cy="46"/>
                              </a:xfrm>
                              <a:prstGeom prst="rect">
                                <a:avLst/>
                              </a:prstGeom>
                              <a:solidFill>
                                <a:srgbClr val="00FFFF"/>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96" name="Rectangle 152"/>
                              <a:cNvSpPr>
                                <a:spLocks noChangeArrowheads="1"/>
                              </a:cNvSpPr>
                            </a:nvSpPr>
                            <a:spPr bwMode="auto">
                              <a:xfrm>
                                <a:off x="2717" y="3087"/>
                                <a:ext cx="291" cy="46"/>
                              </a:xfrm>
                              <a:prstGeom prst="rect">
                                <a:avLst/>
                              </a:prstGeom>
                              <a:solidFill>
                                <a:srgbClr val="FF0000"/>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97" name="Rectangle 153"/>
                              <a:cNvSpPr>
                                <a:spLocks noChangeArrowheads="1"/>
                              </a:cNvSpPr>
                            </a:nvSpPr>
                            <a:spPr bwMode="auto">
                              <a:xfrm>
                                <a:off x="3029" y="2524"/>
                                <a:ext cx="292" cy="45"/>
                              </a:xfrm>
                              <a:prstGeom prst="rect">
                                <a:avLst/>
                              </a:prstGeom>
                              <a:solidFill>
                                <a:srgbClr val="00FF00"/>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98" name="Rectangle 154"/>
                              <a:cNvSpPr>
                                <a:spLocks noChangeArrowheads="1"/>
                              </a:cNvSpPr>
                            </a:nvSpPr>
                            <a:spPr bwMode="auto">
                              <a:xfrm>
                                <a:off x="3346" y="2770"/>
                                <a:ext cx="291" cy="46"/>
                              </a:xfrm>
                              <a:prstGeom prst="rect">
                                <a:avLst/>
                              </a:prstGeom>
                              <a:solidFill>
                                <a:srgbClr val="00FF00"/>
                              </a:solid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899" name="Rectangle 155"/>
                              <a:cNvSpPr>
                                <a:spLocks noChangeArrowheads="1"/>
                              </a:cNvSpPr>
                            </a:nvSpPr>
                            <a:spPr bwMode="auto">
                              <a:xfrm>
                                <a:off x="1867" y="3030"/>
                                <a:ext cx="168"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0" name="Rectangle 156"/>
                              <a:cNvSpPr>
                                <a:spLocks noChangeArrowheads="1"/>
                              </a:cNvSpPr>
                            </a:nvSpPr>
                            <a:spPr bwMode="auto">
                              <a:xfrm>
                                <a:off x="2192" y="3550"/>
                                <a:ext cx="219" cy="267"/>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1" name="Rectangle 157"/>
                              <a:cNvSpPr>
                                <a:spLocks noChangeArrowheads="1"/>
                              </a:cNvSpPr>
                            </a:nvSpPr>
                            <a:spPr bwMode="auto">
                              <a:xfrm>
                                <a:off x="2191" y="3596"/>
                                <a:ext cx="158"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2" name="Rectangle 158"/>
                              <a:cNvSpPr>
                                <a:spLocks noChangeArrowheads="1"/>
                              </a:cNvSpPr>
                            </a:nvSpPr>
                            <a:spPr bwMode="auto">
                              <a:xfrm>
                                <a:off x="2018" y="3455"/>
                                <a:ext cx="572"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	a</a:t>
                                  </a:r>
                                  <a:endParaRPr lang="en-US" sz="2400">
                                    <a:effectLst>
                                      <a:outerShdw blurRad="38100" dist="38100" dir="2700000" algn="tl">
                                        <a:srgbClr val="C0C0C0"/>
                                      </a:outerShdw>
                                    </a:effectLst>
                                    <a:latin typeface="Tahoma" pitchFamily="34" charset="0"/>
                                  </a:endParaRPr>
                                </a:p>
                              </a:txBody>
                              <a:useSpRect/>
                            </a:txSp>
                          </a:sp>
                          <a:sp>
                            <a:nvSpPr>
                              <a:cNvPr id="415903" name="Rectangle 159"/>
                              <a:cNvSpPr>
                                <a:spLocks noChangeArrowheads="1"/>
                              </a:cNvSpPr>
                            </a:nvSpPr>
                            <a:spPr bwMode="auto">
                              <a:xfrm>
                                <a:off x="2517" y="3481"/>
                                <a:ext cx="219" cy="26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4" name="Rectangle 160"/>
                              <a:cNvSpPr>
                                <a:spLocks noChangeArrowheads="1"/>
                              </a:cNvSpPr>
                            </a:nvSpPr>
                            <a:spPr bwMode="auto">
                              <a:xfrm>
                                <a:off x="2517" y="3490"/>
                                <a:ext cx="158"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5" name="Rectangle 161"/>
                              <a:cNvSpPr>
                                <a:spLocks noChangeArrowheads="1"/>
                              </a:cNvSpPr>
                            </a:nvSpPr>
                            <a:spPr bwMode="auto">
                              <a:xfrm>
                                <a:off x="2602" y="3490"/>
                                <a:ext cx="115"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6" name="Rectangle 162"/>
                              <a:cNvSpPr>
                                <a:spLocks noChangeArrowheads="1"/>
                              </a:cNvSpPr>
                            </a:nvSpPr>
                            <a:spPr bwMode="auto">
                              <a:xfrm>
                                <a:off x="3138" y="2555"/>
                                <a:ext cx="378"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c</a:t>
                                  </a:r>
                                  <a:endParaRPr lang="en-US" sz="2400">
                                    <a:effectLst>
                                      <a:outerShdw blurRad="38100" dist="38100" dir="2700000" algn="tl">
                                        <a:srgbClr val="C0C0C0"/>
                                      </a:outerShdw>
                                    </a:effectLst>
                                    <a:latin typeface="Tahoma" pitchFamily="34" charset="0"/>
                                  </a:endParaRPr>
                                </a:p>
                              </a:txBody>
                              <a:useSpRect/>
                            </a:txSp>
                          </a:sp>
                          <a:sp>
                            <a:nvSpPr>
                              <a:cNvPr id="415907" name="Rectangle 163"/>
                              <a:cNvSpPr>
                                <a:spLocks noChangeArrowheads="1"/>
                              </a:cNvSpPr>
                            </a:nvSpPr>
                            <a:spPr bwMode="auto">
                              <a:xfrm>
                                <a:off x="2689" y="2304"/>
                                <a:ext cx="562"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	c</a:t>
                                  </a:r>
                                  <a:endParaRPr lang="en-US" sz="2400">
                                    <a:effectLst>
                                      <a:outerShdw blurRad="38100" dist="38100" dir="2700000" algn="tl">
                                        <a:srgbClr val="C0C0C0"/>
                                      </a:outerShdw>
                                    </a:effectLst>
                                    <a:latin typeface="Tahoma" pitchFamily="34" charset="0"/>
                                  </a:endParaRPr>
                                </a:p>
                              </a:txBody>
                              <a:useSpRect/>
                            </a:txSp>
                          </a:sp>
                          <a:sp>
                            <a:nvSpPr>
                              <a:cNvPr id="415908" name="Rectangle 164"/>
                              <a:cNvSpPr>
                                <a:spLocks noChangeArrowheads="1"/>
                              </a:cNvSpPr>
                            </a:nvSpPr>
                            <a:spPr bwMode="auto">
                              <a:xfrm>
                                <a:off x="3788" y="2961"/>
                                <a:ext cx="219" cy="26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09" name="Rectangle 165"/>
                              <a:cNvSpPr>
                                <a:spLocks noChangeArrowheads="1"/>
                              </a:cNvSpPr>
                            </a:nvSpPr>
                            <a:spPr bwMode="auto">
                              <a:xfrm>
                                <a:off x="3788" y="2969"/>
                                <a:ext cx="167"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10" name="Rectangle 166"/>
                              <a:cNvSpPr>
                                <a:spLocks noChangeArrowheads="1"/>
                              </a:cNvSpPr>
                            </a:nvSpPr>
                            <a:spPr bwMode="auto">
                              <a:xfrm>
                                <a:off x="3882" y="2969"/>
                                <a:ext cx="116" cy="244"/>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11" name="Rectangle 167"/>
                              <a:cNvSpPr>
                                <a:spLocks noChangeArrowheads="1"/>
                              </a:cNvSpPr>
                            </a:nvSpPr>
                            <a:spPr bwMode="auto">
                              <a:xfrm>
                                <a:off x="4112" y="2544"/>
                                <a:ext cx="149" cy="245"/>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endParaRPr lang="en-IN"/>
                                </a:p>
                              </a:txBody>
                              <a:useSpRect/>
                            </a:txSp>
                          </a:sp>
                          <a:sp>
                            <a:nvSpPr>
                              <a:cNvPr id="415912" name="Rectangle 168"/>
                              <a:cNvSpPr>
                                <a:spLocks noChangeArrowheads="1"/>
                              </a:cNvSpPr>
                            </a:nvSpPr>
                            <a:spPr bwMode="auto">
                              <a:xfrm>
                                <a:off x="3792" y="2544"/>
                                <a:ext cx="378"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c</a:t>
                                  </a:r>
                                  <a:endParaRPr lang="en-US" sz="2400">
                                    <a:effectLst>
                                      <a:outerShdw blurRad="38100" dist="38100" dir="2700000" algn="tl">
                                        <a:srgbClr val="C0C0C0"/>
                                      </a:outerShdw>
                                    </a:effectLst>
                                    <a:latin typeface="Tahoma" pitchFamily="34" charset="0"/>
                                  </a:endParaRPr>
                                </a:p>
                              </a:txBody>
                              <a:useSpRect/>
                            </a:txSp>
                          </a:sp>
                        </a:grpSp>
                        <a:sp>
                          <a:nvSpPr>
                            <a:cNvPr id="415913" name="Rectangle 169"/>
                            <a:cNvSpPr>
                              <a:spLocks noChangeArrowheads="1"/>
                            </a:cNvSpPr>
                          </a:nvSpPr>
                          <a:spPr bwMode="auto">
                            <a:xfrm>
                              <a:off x="1728" y="3552"/>
                              <a:ext cx="573" cy="254"/>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8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8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8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8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800" kern="1200">
                                    <a:solidFill>
                                      <a:schemeClr val="tx1"/>
                                    </a:solidFill>
                                    <a:latin typeface="Times New Roman" pitchFamily="18" charset="0"/>
                                    <a:ea typeface="+mn-ea"/>
                                    <a:cs typeface="+mn-cs"/>
                                  </a:defRPr>
                                </a:lvl5pPr>
                                <a:lvl6pPr marL="2286000" algn="l" defTabSz="914400" rtl="0" eaLnBrk="1" latinLnBrk="0" hangingPunct="1">
                                  <a:defRPr sz="2800" kern="1200">
                                    <a:solidFill>
                                      <a:schemeClr val="tx1"/>
                                    </a:solidFill>
                                    <a:latin typeface="Times New Roman" pitchFamily="18" charset="0"/>
                                    <a:ea typeface="+mn-ea"/>
                                    <a:cs typeface="+mn-cs"/>
                                  </a:defRPr>
                                </a:lvl6pPr>
                                <a:lvl7pPr marL="2743200" algn="l" defTabSz="914400" rtl="0" eaLnBrk="1" latinLnBrk="0" hangingPunct="1">
                                  <a:defRPr sz="2800" kern="1200">
                                    <a:solidFill>
                                      <a:schemeClr val="tx1"/>
                                    </a:solidFill>
                                    <a:latin typeface="Times New Roman" pitchFamily="18" charset="0"/>
                                    <a:ea typeface="+mn-ea"/>
                                    <a:cs typeface="+mn-cs"/>
                                  </a:defRPr>
                                </a:lvl7pPr>
                                <a:lvl8pPr marL="3200400" algn="l" defTabSz="914400" rtl="0" eaLnBrk="1" latinLnBrk="0" hangingPunct="1">
                                  <a:defRPr sz="2800" kern="1200">
                                    <a:solidFill>
                                      <a:schemeClr val="tx1"/>
                                    </a:solidFill>
                                    <a:latin typeface="Times New Roman" pitchFamily="18" charset="0"/>
                                    <a:ea typeface="+mn-ea"/>
                                    <a:cs typeface="+mn-cs"/>
                                  </a:defRPr>
                                </a:lvl8pPr>
                                <a:lvl9pPr marL="3657600" algn="l" defTabSz="914400" rtl="0" eaLnBrk="1" latinLnBrk="0" hangingPunct="1">
                                  <a:defRPr sz="2800" kern="1200">
                                    <a:solidFill>
                                      <a:schemeClr val="tx1"/>
                                    </a:solidFill>
                                    <a:latin typeface="Times New Roman" pitchFamily="18" charset="0"/>
                                    <a:ea typeface="+mn-ea"/>
                                    <a:cs typeface="+mn-cs"/>
                                  </a:defRPr>
                                </a:lvl9pPr>
                              </a:lstStyle>
                              <a:p>
                                <a:pPr marL="742950" indent="-285750" algn="l" eaLnBrk="1" hangingPunct="1">
                                  <a:spcBef>
                                    <a:spcPct val="20000"/>
                                  </a:spcBef>
                                  <a:buClr>
                                    <a:schemeClr val="folHlink"/>
                                  </a:buClr>
                                  <a:buSzPct val="65000"/>
                                  <a:buFont typeface="Wingdings" pitchFamily="2" charset="2"/>
                                  <a:buNone/>
                                </a:pPr>
                                <a:r>
                                  <a:rPr lang="en-US" sz="2300" b="1">
                                    <a:solidFill>
                                      <a:srgbClr val="000000"/>
                                    </a:solidFill>
                                  </a:rPr>
                                  <a:t>	a</a:t>
                                </a:r>
                                <a:endParaRPr lang="en-US" sz="2400">
                                  <a:effectLst>
                                    <a:outerShdw blurRad="38100" dist="38100" dir="2700000" algn="tl">
                                      <a:srgbClr val="C0C0C0"/>
                                    </a:outerShdw>
                                  </a:effectLst>
                                  <a:latin typeface="Tahoma" pitchFamily="34" charset="0"/>
                                </a:endParaRPr>
                              </a:p>
                            </a:txBody>
                            <a:useSpRect/>
                          </a:txSp>
                        </a:sp>
                      </a:grpSp>
                    </a:grpSp>
                  </a:grpSp>
                </lc:lockedCanvas>
              </a:graphicData>
            </a:graphic>
          </wp:inline>
        </w:drawing>
      </w:r>
      <w:r w:rsidRPr="00533D23">
        <w:rPr>
          <w:rFonts w:ascii="Times New Roman" w:hAnsi="Times New Roman" w:cs="Times New Roman"/>
          <w:sz w:val="24"/>
          <w:szCs w:val="24"/>
        </w:rPr>
        <w:t xml:space="preserve"> </w:t>
      </w:r>
    </w:p>
    <w:p w:rsidR="0096587F" w:rsidRPr="00533D23" w:rsidRDefault="0096587F" w:rsidP="0096587F">
      <w:pPr>
        <w:pStyle w:val="Caption"/>
        <w:spacing w:before="30" w:after="30" w:line="360" w:lineRule="auto"/>
        <w:jc w:val="center"/>
        <w:rPr>
          <w:rFonts w:ascii="Times New Roman" w:hAnsi="Times New Roman" w:cs="Times New Roman"/>
          <w:color w:val="000000" w:themeColor="text1"/>
          <w:sz w:val="24"/>
          <w:szCs w:val="24"/>
        </w:rPr>
      </w:pPr>
      <w:r w:rsidRPr="00533D23">
        <w:rPr>
          <w:rFonts w:ascii="Times New Roman" w:hAnsi="Times New Roman" w:cs="Times New Roman"/>
          <w:color w:val="000000" w:themeColor="text1"/>
          <w:sz w:val="24"/>
          <w:szCs w:val="24"/>
        </w:rPr>
        <w:t xml:space="preserve">Figure 3.3 SAX representation of the non linear time </w:t>
      </w:r>
      <w:proofErr w:type="gramStart"/>
      <w:r w:rsidRPr="00533D23">
        <w:rPr>
          <w:rFonts w:ascii="Times New Roman" w:hAnsi="Times New Roman" w:cs="Times New Roman"/>
          <w:color w:val="000000" w:themeColor="text1"/>
          <w:sz w:val="24"/>
          <w:szCs w:val="24"/>
        </w:rPr>
        <w:t>series[</w:t>
      </w:r>
      <w:proofErr w:type="gramEnd"/>
      <w:r w:rsidRPr="00533D23">
        <w:rPr>
          <w:rFonts w:ascii="Times New Roman" w:hAnsi="Times New Roman" w:cs="Times New Roman"/>
          <w:color w:val="000000" w:themeColor="text1"/>
          <w:sz w:val="24"/>
          <w:szCs w:val="24"/>
        </w:rPr>
        <w:t>2]</w:t>
      </w:r>
    </w:p>
    <w:p w:rsidR="0096587F" w:rsidRPr="00533D23" w:rsidRDefault="0096587F" w:rsidP="0096587F">
      <w:pPr>
        <w:tabs>
          <w:tab w:val="left" w:pos="4410"/>
        </w:tabs>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SAX  </w:t>
      </w:r>
      <w:r w:rsidR="00E82B44" w:rsidRPr="00533D23">
        <w:rPr>
          <w:rFonts w:ascii="Times New Roman" w:hAnsi="Times New Roman" w:cs="Times New Roman"/>
          <w:sz w:val="24"/>
          <w:szCs w:val="24"/>
        </w:rPr>
        <w:t xml:space="preserve"> </w:t>
      </w:r>
      <w:r w:rsidRPr="00533D23">
        <w:rPr>
          <w:rFonts w:ascii="Times New Roman" w:hAnsi="Times New Roman" w:cs="Times New Roman"/>
          <w:sz w:val="24"/>
          <w:szCs w:val="24"/>
        </w:rPr>
        <w:t>represents time series in the form of a string which helps in the detection of frequent patterns.</w:t>
      </w:r>
    </w:p>
    <w:p w:rsidR="0096587F" w:rsidRPr="00533D23" w:rsidRDefault="0096587F" w:rsidP="0096587F">
      <w:pPr>
        <w:tabs>
          <w:tab w:val="left" w:pos="4410"/>
        </w:tabs>
        <w:spacing w:before="30" w:after="30" w:line="360" w:lineRule="auto"/>
        <w:rPr>
          <w:rFonts w:ascii="Times New Roman" w:hAnsi="Times New Roman" w:cs="Times New Roman"/>
          <w:sz w:val="24"/>
          <w:szCs w:val="24"/>
        </w:rPr>
      </w:pP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br w:type="page"/>
      </w:r>
    </w:p>
    <w:p w:rsidR="0096587F" w:rsidRPr="00533D23" w:rsidRDefault="00865F55" w:rsidP="0096587F">
      <w:pPr>
        <w:tabs>
          <w:tab w:val="left" w:pos="4410"/>
        </w:tabs>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lastRenderedPageBreak/>
        <w:t>3.4</w:t>
      </w:r>
      <w:r w:rsidR="0096587F" w:rsidRPr="00533D23">
        <w:rPr>
          <w:rFonts w:ascii="Times New Roman" w:hAnsi="Times New Roman" w:cs="Times New Roman"/>
          <w:sz w:val="24"/>
          <w:szCs w:val="24"/>
        </w:rPr>
        <w:t xml:space="preserve"> MOTIF DISCOVERY:</w:t>
      </w:r>
    </w:p>
    <w:p w:rsidR="0096587F" w:rsidRPr="00533D23" w:rsidRDefault="0096587F" w:rsidP="0096587F">
      <w:pPr>
        <w:tabs>
          <w:tab w:val="left" w:pos="4410"/>
        </w:tabs>
        <w:spacing w:before="30" w:after="30" w:line="360" w:lineRule="auto"/>
        <w:rPr>
          <w:rFonts w:ascii="Times New Roman" w:hAnsi="Times New Roman" w:cs="Times New Roman"/>
          <w:sz w:val="24"/>
          <w:szCs w:val="24"/>
        </w:rPr>
      </w:pP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Motifs are basically recurring patterns. The process of extraction of unknown recurring patterns from a time series is known as motif discovery. Motif discovery is useful in areas such as telecommunications, medicine, web, motion-capture and sensor-networks. The first step in motif discovery is to extract frequent patterns from the large time series. As we are interested in symbolic motifs, SAX is used to obtain symbolic representation of the time series. Sliding window is used to extract the subsequence and it is converted into symbolic representation using SAX. No of times the sub sequences occur in the time series are calculated. According to the probability, the next day’s value is forecasted.</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Extraction of each subsequence is done using sliding window and converted to symbols using SAX. Total no of times each subsequence occurring is determined. According to the probability of the sub sequences occurring for the whole time series predicts the next day’s value. For </w:t>
      </w:r>
      <w:proofErr w:type="gramStart"/>
      <w:r w:rsidRPr="00533D23">
        <w:rPr>
          <w:rFonts w:ascii="Times New Roman" w:hAnsi="Times New Roman" w:cs="Times New Roman"/>
          <w:sz w:val="24"/>
          <w:szCs w:val="24"/>
        </w:rPr>
        <w:t>example ,</w:t>
      </w:r>
      <w:proofErr w:type="gramEnd"/>
      <w:r w:rsidRPr="00533D23">
        <w:rPr>
          <w:rFonts w:ascii="Times New Roman" w:hAnsi="Times New Roman" w:cs="Times New Roman"/>
          <w:sz w:val="24"/>
          <w:szCs w:val="24"/>
        </w:rPr>
        <w:t xml:space="preserve"> if the symbolic representation of the given time series is </w:t>
      </w:r>
      <w:proofErr w:type="spellStart"/>
      <w:r w:rsidRPr="00533D23">
        <w:rPr>
          <w:rFonts w:ascii="Times New Roman" w:hAnsi="Times New Roman" w:cs="Times New Roman"/>
          <w:sz w:val="24"/>
          <w:szCs w:val="24"/>
        </w:rPr>
        <w:t>aabbacabadacabacacaaac</w:t>
      </w:r>
      <w:proofErr w:type="spellEnd"/>
      <w:r w:rsidRPr="00533D23">
        <w:rPr>
          <w:rFonts w:ascii="Times New Roman" w:hAnsi="Times New Roman" w:cs="Times New Roman"/>
          <w:sz w:val="24"/>
          <w:szCs w:val="24"/>
        </w:rPr>
        <w:t xml:space="preserve"> then using sliding window the first subsequence is extracted , which is </w:t>
      </w:r>
      <w:proofErr w:type="spellStart"/>
      <w:r w:rsidRPr="00533D23">
        <w:rPr>
          <w:rFonts w:ascii="Times New Roman" w:hAnsi="Times New Roman" w:cs="Times New Roman"/>
          <w:sz w:val="24"/>
          <w:szCs w:val="24"/>
        </w:rPr>
        <w:t>aa</w:t>
      </w:r>
      <w:proofErr w:type="spellEnd"/>
      <w:r w:rsidRPr="00533D23">
        <w:rPr>
          <w:rFonts w:ascii="Times New Roman" w:hAnsi="Times New Roman" w:cs="Times New Roman"/>
          <w:sz w:val="24"/>
          <w:szCs w:val="24"/>
        </w:rPr>
        <w:t xml:space="preserve"> in this case. The occurrence of </w:t>
      </w:r>
      <w:proofErr w:type="spellStart"/>
      <w:proofErr w:type="gramStart"/>
      <w:r w:rsidRPr="00533D23">
        <w:rPr>
          <w:rFonts w:ascii="Times New Roman" w:hAnsi="Times New Roman" w:cs="Times New Roman"/>
          <w:sz w:val="24"/>
          <w:szCs w:val="24"/>
        </w:rPr>
        <w:t>aa</w:t>
      </w:r>
      <w:proofErr w:type="spellEnd"/>
      <w:proofErr w:type="gramEnd"/>
      <w:r w:rsidRPr="00533D23">
        <w:rPr>
          <w:rFonts w:ascii="Times New Roman" w:hAnsi="Times New Roman" w:cs="Times New Roman"/>
          <w:sz w:val="24"/>
          <w:szCs w:val="24"/>
        </w:rPr>
        <w:t xml:space="preserve"> in the whole time series is calculated.</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The occurrence is 2. Likewise the occurrence of each subsequence is determined and tabulated in TABLE 3.1.</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From the table, we can observe that the occurrence of ac is higher than that of the other sub sequences. This shows that the occurrence of ac has higher probability than other sub sequences. Thus, tomorrow’s value can be forecasted using today’s value.</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The user can decide whether to trade or not using this algorithm. If yesterday’s value is a and he want to predict today’s value then using this algorithm he would have found that today’s value will be c and he can trade. If the probability of occurrence of </w:t>
      </w:r>
      <w:proofErr w:type="spellStart"/>
      <w:proofErr w:type="gramStart"/>
      <w:r w:rsidRPr="00533D23">
        <w:rPr>
          <w:rFonts w:ascii="Times New Roman" w:hAnsi="Times New Roman" w:cs="Times New Roman"/>
          <w:sz w:val="24"/>
          <w:szCs w:val="24"/>
        </w:rPr>
        <w:t>aa</w:t>
      </w:r>
      <w:proofErr w:type="spellEnd"/>
      <w:proofErr w:type="gramEnd"/>
      <w:r w:rsidRPr="00533D23">
        <w:rPr>
          <w:rFonts w:ascii="Times New Roman" w:hAnsi="Times New Roman" w:cs="Times New Roman"/>
          <w:sz w:val="24"/>
          <w:szCs w:val="24"/>
        </w:rPr>
        <w:t xml:space="preserve"> is higher, then he will not go for trading.  Thus forecasting of the time series is done using motif discovery.</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In order to get efficient results, optimization algorithms can be used. Optimization algorithm used is Genetic Algorithm. Genetic algorithm is used to optimize the cut points and alphabet range. Optimization algorithm is used to reduce the error percentage and produce effective results.</w:t>
      </w:r>
    </w:p>
    <w:tbl>
      <w:tblPr>
        <w:tblStyle w:val="TableGrid"/>
        <w:tblW w:w="5000" w:type="pct"/>
        <w:tblLook w:val="04A0" w:firstRow="1" w:lastRow="0" w:firstColumn="1" w:lastColumn="0" w:noHBand="0" w:noVBand="1"/>
      </w:tblPr>
      <w:tblGrid>
        <w:gridCol w:w="4788"/>
        <w:gridCol w:w="4788"/>
      </w:tblGrid>
      <w:tr w:rsidR="0096587F" w:rsidRPr="00533D23" w:rsidTr="002C0A47">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MOTIFS</w:t>
            </w:r>
          </w:p>
        </w:tc>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 xml:space="preserve">PROBABILITY OF </w:t>
            </w:r>
            <w:r w:rsidR="00932729" w:rsidRPr="00533D23">
              <w:rPr>
                <w:rFonts w:ascii="Times New Roman" w:hAnsi="Times New Roman" w:cs="Times New Roman"/>
                <w:sz w:val="24"/>
                <w:szCs w:val="24"/>
              </w:rPr>
              <w:t>OCCURRENCE</w:t>
            </w:r>
          </w:p>
        </w:tc>
      </w:tr>
      <w:tr w:rsidR="0096587F" w:rsidRPr="00533D23" w:rsidTr="002C0A47">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proofErr w:type="spellStart"/>
            <w:r w:rsidRPr="00533D23">
              <w:rPr>
                <w:rFonts w:ascii="Times New Roman" w:hAnsi="Times New Roman" w:cs="Times New Roman"/>
                <w:sz w:val="24"/>
                <w:szCs w:val="24"/>
              </w:rPr>
              <w:lastRenderedPageBreak/>
              <w:t>aa</w:t>
            </w:r>
            <w:proofErr w:type="spellEnd"/>
          </w:p>
        </w:tc>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2/10</w:t>
            </w:r>
          </w:p>
        </w:tc>
      </w:tr>
      <w:tr w:rsidR="0096587F" w:rsidRPr="00533D23" w:rsidTr="002C0A47">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proofErr w:type="spellStart"/>
            <w:r w:rsidRPr="00533D23">
              <w:rPr>
                <w:rFonts w:ascii="Times New Roman" w:hAnsi="Times New Roman" w:cs="Times New Roman"/>
                <w:sz w:val="24"/>
                <w:szCs w:val="24"/>
              </w:rPr>
              <w:t>ab</w:t>
            </w:r>
            <w:proofErr w:type="spellEnd"/>
          </w:p>
        </w:tc>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2/10</w:t>
            </w:r>
          </w:p>
        </w:tc>
      </w:tr>
      <w:tr w:rsidR="0096587F" w:rsidRPr="00533D23" w:rsidTr="002C0A47">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ac</w:t>
            </w:r>
          </w:p>
        </w:tc>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5/10</w:t>
            </w:r>
          </w:p>
        </w:tc>
      </w:tr>
      <w:tr w:rsidR="0096587F" w:rsidRPr="00533D23" w:rsidTr="002C0A47">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ad</w:t>
            </w:r>
          </w:p>
        </w:tc>
        <w:tc>
          <w:tcPr>
            <w:tcW w:w="2500" w:type="pct"/>
          </w:tcPr>
          <w:p w:rsidR="0096587F" w:rsidRPr="00533D23" w:rsidRDefault="0096587F" w:rsidP="002C0A47">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1/10</w:t>
            </w:r>
          </w:p>
        </w:tc>
      </w:tr>
    </w:tbl>
    <w:p w:rsidR="0096587F" w:rsidRPr="00533D23" w:rsidRDefault="0096587F" w:rsidP="0096587F">
      <w:pPr>
        <w:autoSpaceDE w:val="0"/>
        <w:autoSpaceDN w:val="0"/>
        <w:adjustRightInd w:val="0"/>
        <w:spacing w:before="30" w:after="30" w:line="360" w:lineRule="auto"/>
        <w:jc w:val="center"/>
        <w:rPr>
          <w:rFonts w:ascii="Times New Roman" w:hAnsi="Times New Roman" w:cs="Times New Roman"/>
          <w:sz w:val="24"/>
          <w:szCs w:val="24"/>
        </w:rPr>
      </w:pPr>
      <w:r w:rsidRPr="00533D23">
        <w:rPr>
          <w:rFonts w:ascii="Times New Roman" w:hAnsi="Times New Roman" w:cs="Times New Roman"/>
          <w:sz w:val="24"/>
          <w:szCs w:val="24"/>
        </w:rPr>
        <w:t>Table 3.1: probability of occurrence of motifs</w:t>
      </w:r>
    </w:p>
    <w:p w:rsidR="0096587F" w:rsidRPr="00533D23" w:rsidRDefault="0096587F" w:rsidP="0096587F">
      <w:pPr>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br w:type="page"/>
      </w:r>
    </w:p>
    <w:p w:rsidR="0096587F" w:rsidRPr="00533D23" w:rsidRDefault="00865F55"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lastRenderedPageBreak/>
        <w:t xml:space="preserve">3.5 </w:t>
      </w:r>
      <w:r w:rsidR="0096587F" w:rsidRPr="00533D23">
        <w:rPr>
          <w:rFonts w:ascii="Times New Roman" w:hAnsi="Times New Roman" w:cs="Times New Roman"/>
          <w:sz w:val="24"/>
          <w:szCs w:val="24"/>
        </w:rPr>
        <w:t>GENETIC ALGORITHM:</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Genetic algorithm is a mathematical optimization algorithm which generates good solutions using a process called pseudo-</w:t>
      </w:r>
      <w:proofErr w:type="spellStart"/>
      <w:r w:rsidRPr="00533D23">
        <w:rPr>
          <w:rFonts w:ascii="Times New Roman" w:hAnsi="Times New Roman" w:cs="Times New Roman"/>
          <w:sz w:val="24"/>
          <w:szCs w:val="24"/>
        </w:rPr>
        <w:t>darwinian</w:t>
      </w:r>
      <w:proofErr w:type="spellEnd"/>
      <w:r w:rsidRPr="00533D23">
        <w:rPr>
          <w:rFonts w:ascii="Times New Roman" w:hAnsi="Times New Roman" w:cs="Times New Roman"/>
          <w:sz w:val="24"/>
          <w:szCs w:val="24"/>
        </w:rPr>
        <w:t xml:space="preserve"> process for real-world problems.GA begins with the </w:t>
      </w:r>
      <w:proofErr w:type="spellStart"/>
      <w:r w:rsidRPr="00533D23">
        <w:rPr>
          <w:rFonts w:ascii="Times New Roman" w:hAnsi="Times New Roman" w:cs="Times New Roman"/>
          <w:sz w:val="24"/>
          <w:szCs w:val="24"/>
        </w:rPr>
        <w:t>populational</w:t>
      </w:r>
      <w:proofErr w:type="spellEnd"/>
      <w:r w:rsidRPr="00533D23">
        <w:rPr>
          <w:rFonts w:ascii="Times New Roman" w:hAnsi="Times New Roman" w:cs="Times New Roman"/>
          <w:sz w:val="24"/>
          <w:szCs w:val="24"/>
        </w:rPr>
        <w:t xml:space="preserve"> unit of analysis and each member of the population generates a potential solution to the targeted problem.GA uses pseudo-natural selection process and pseudo-genetic operators which provides variation in the population to produce next generation. These are the basic steps in GA.</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The main objective or target is to maximize the profit which is done by optimizing the </w:t>
      </w:r>
      <w:proofErr w:type="spellStart"/>
      <w:r w:rsidRPr="00533D23">
        <w:rPr>
          <w:rFonts w:ascii="Times New Roman" w:hAnsi="Times New Roman" w:cs="Times New Roman"/>
          <w:sz w:val="24"/>
          <w:szCs w:val="24"/>
        </w:rPr>
        <w:t>cutpoints</w:t>
      </w:r>
      <w:proofErr w:type="spellEnd"/>
      <w:r w:rsidRPr="00533D23">
        <w:rPr>
          <w:rFonts w:ascii="Times New Roman" w:hAnsi="Times New Roman" w:cs="Times New Roman"/>
          <w:sz w:val="24"/>
          <w:szCs w:val="24"/>
        </w:rPr>
        <w:t xml:space="preserve"> using GA. The problem can be viewed as a black box with few parameters as input and the output of the black box is a value which represents effectiveness combination of the parameters to solve the optimization problem. In GA, the interactions between the parameters are considered to maximize the output. The interaction between the variables is known as epistasis.</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The main steps in GA are </w:t>
      </w:r>
    </w:p>
    <w:p w:rsidR="0096587F" w:rsidRPr="00533D23" w:rsidRDefault="0096587F" w:rsidP="0096587F">
      <w:pPr>
        <w:pStyle w:val="ListParagraph"/>
        <w:numPr>
          <w:ilvl w:val="0"/>
          <w:numId w:val="2"/>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Initialisation</w:t>
      </w:r>
    </w:p>
    <w:p w:rsidR="0096587F" w:rsidRPr="00533D23" w:rsidRDefault="0096587F" w:rsidP="0096587F">
      <w:pPr>
        <w:pStyle w:val="ListParagraph"/>
        <w:numPr>
          <w:ilvl w:val="0"/>
          <w:numId w:val="2"/>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Selection</w:t>
      </w:r>
    </w:p>
    <w:p w:rsidR="0096587F" w:rsidRPr="00533D23" w:rsidRDefault="0096587F" w:rsidP="0096587F">
      <w:pPr>
        <w:pStyle w:val="ListParagraph"/>
        <w:numPr>
          <w:ilvl w:val="0"/>
          <w:numId w:val="2"/>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Crossover </w:t>
      </w:r>
    </w:p>
    <w:p w:rsidR="0096587F" w:rsidRPr="00533D23" w:rsidRDefault="0096587F" w:rsidP="0096587F">
      <w:pPr>
        <w:pStyle w:val="ListParagraph"/>
        <w:numPr>
          <w:ilvl w:val="0"/>
          <w:numId w:val="2"/>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Mutation</w:t>
      </w:r>
    </w:p>
    <w:p w:rsidR="0096587F" w:rsidRPr="00533D23" w:rsidRDefault="0096587F" w:rsidP="0096587F">
      <w:pPr>
        <w:pStyle w:val="ListParagraph"/>
        <w:autoSpaceDE w:val="0"/>
        <w:autoSpaceDN w:val="0"/>
        <w:adjustRightInd w:val="0"/>
        <w:spacing w:before="30" w:after="30" w:line="360" w:lineRule="auto"/>
        <w:ind w:left="1080"/>
        <w:rPr>
          <w:rFonts w:ascii="Times New Roman" w:hAnsi="Times New Roman" w:cs="Times New Roman"/>
          <w:sz w:val="24"/>
          <w:szCs w:val="24"/>
        </w:rPr>
      </w:pPr>
      <w:r w:rsidRPr="00533D23">
        <w:rPr>
          <w:rFonts w:ascii="Times New Roman" w:hAnsi="Times New Roman" w:cs="Times New Roman"/>
          <w:sz w:val="24"/>
          <w:szCs w:val="24"/>
        </w:rPr>
        <w:t>GA can be characterised as,</w:t>
      </w:r>
    </w:p>
    <w:p w:rsidR="0096587F" w:rsidRPr="00533D23" w:rsidRDefault="0096587F" w:rsidP="0096587F">
      <w:pPr>
        <w:autoSpaceDE w:val="0"/>
        <w:autoSpaceDN w:val="0"/>
        <w:adjustRightInd w:val="0"/>
        <w:spacing w:before="30" w:after="30" w:line="360" w:lineRule="auto"/>
        <w:ind w:left="720"/>
        <w:rPr>
          <w:rFonts w:ascii="Times New Roman" w:hAnsi="Times New Roman" w:cs="Times New Roman"/>
          <w:sz w:val="24"/>
          <w:szCs w:val="24"/>
        </w:rPr>
      </w:pPr>
    </w:p>
    <w:p w:rsidR="0096587F" w:rsidRPr="00533D23" w:rsidRDefault="0096587F" w:rsidP="0096587F">
      <w:pPr>
        <w:autoSpaceDE w:val="0"/>
        <w:autoSpaceDN w:val="0"/>
        <w:adjustRightInd w:val="0"/>
        <w:spacing w:before="30" w:after="30" w:line="360" w:lineRule="auto"/>
        <w:ind w:left="1440"/>
        <w:rPr>
          <w:rFonts w:ascii="Times New Roman" w:hAnsi="Times New Roman" w:cs="Times New Roman"/>
          <w:sz w:val="24"/>
          <w:szCs w:val="24"/>
        </w:rPr>
      </w:pPr>
      <w:proofErr w:type="gramStart"/>
      <w:r w:rsidRPr="00533D23">
        <w:rPr>
          <w:rFonts w:ascii="Times New Roman" w:eastAsia="CMMI10" w:hAnsi="Times New Roman" w:cs="Times New Roman"/>
          <w:sz w:val="24"/>
          <w:szCs w:val="24"/>
        </w:rPr>
        <w:t>x[</w:t>
      </w:r>
      <w:proofErr w:type="gramEnd"/>
      <w:r w:rsidRPr="00533D23">
        <w:rPr>
          <w:rFonts w:ascii="Times New Roman" w:eastAsia="CMMI10" w:hAnsi="Times New Roman" w:cs="Times New Roman"/>
          <w:sz w:val="24"/>
          <w:szCs w:val="24"/>
        </w:rPr>
        <w:t>t + 1] = r(v(s(x[t])))….3.1</w:t>
      </w:r>
      <w:r w:rsidRPr="00533D23">
        <w:rPr>
          <w:rFonts w:ascii="Times New Roman" w:hAnsi="Times New Roman" w:cs="Times New Roman"/>
          <w:sz w:val="24"/>
          <w:szCs w:val="24"/>
        </w:rPr>
        <w:t xml:space="preserve"> </w:t>
      </w:r>
    </w:p>
    <w:p w:rsidR="0096587F" w:rsidRPr="00533D23" w:rsidRDefault="0096587F" w:rsidP="0096587F">
      <w:pPr>
        <w:autoSpaceDE w:val="0"/>
        <w:autoSpaceDN w:val="0"/>
        <w:adjustRightInd w:val="0"/>
        <w:spacing w:before="30" w:after="30" w:line="360" w:lineRule="auto"/>
        <w:ind w:left="1440"/>
        <w:rPr>
          <w:rFonts w:ascii="Times New Roman" w:hAnsi="Times New Roman" w:cs="Times New Roman"/>
          <w:sz w:val="24"/>
          <w:szCs w:val="24"/>
        </w:rPr>
      </w:pP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Where </w:t>
      </w:r>
      <w:r w:rsidRPr="00533D23">
        <w:rPr>
          <w:rFonts w:ascii="Times New Roman" w:eastAsia="CMMI10" w:hAnsi="Times New Roman" w:cs="Times New Roman"/>
          <w:sz w:val="24"/>
          <w:szCs w:val="24"/>
        </w:rPr>
        <w:t>x</w:t>
      </w:r>
      <w:r w:rsidRPr="00533D23">
        <w:rPr>
          <w:rFonts w:ascii="Times New Roman" w:hAnsi="Times New Roman" w:cs="Times New Roman"/>
          <w:sz w:val="24"/>
          <w:szCs w:val="24"/>
        </w:rPr>
        <w:t>[</w:t>
      </w:r>
      <w:r w:rsidRPr="00533D23">
        <w:rPr>
          <w:rFonts w:ascii="Times New Roman" w:eastAsia="CMMI10" w:hAnsi="Times New Roman" w:cs="Times New Roman"/>
          <w:sz w:val="24"/>
          <w:szCs w:val="24"/>
        </w:rPr>
        <w:t>t</w:t>
      </w:r>
      <w:r w:rsidRPr="00533D23">
        <w:rPr>
          <w:rFonts w:ascii="Times New Roman" w:hAnsi="Times New Roman" w:cs="Times New Roman"/>
          <w:sz w:val="24"/>
          <w:szCs w:val="24"/>
        </w:rPr>
        <w:t xml:space="preserve">] is the population of encodings at iteration </w:t>
      </w:r>
      <w:r w:rsidRPr="00533D23">
        <w:rPr>
          <w:rFonts w:ascii="Times New Roman" w:eastAsia="CMMI10" w:hAnsi="Times New Roman" w:cs="Times New Roman"/>
          <w:sz w:val="24"/>
          <w:szCs w:val="24"/>
        </w:rPr>
        <w:t>t</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w:t>
      </w:r>
      <w:proofErr w:type="gramStart"/>
      <w:r w:rsidRPr="00533D23">
        <w:rPr>
          <w:rFonts w:ascii="Times New Roman" w:eastAsia="CMMI10" w:hAnsi="Times New Roman" w:cs="Times New Roman"/>
          <w:sz w:val="24"/>
          <w:szCs w:val="24"/>
        </w:rPr>
        <w:t>v</w:t>
      </w:r>
      <w:proofErr w:type="gramEnd"/>
      <w:r w:rsidRPr="00533D23">
        <w:rPr>
          <w:rFonts w:ascii="Times New Roman" w:hAnsi="Times New Roman" w:cs="Times New Roman"/>
          <w:sz w:val="24"/>
          <w:szCs w:val="24"/>
        </w:rPr>
        <w:t xml:space="preserve"> (</w:t>
      </w:r>
      <w:r w:rsidRPr="00533D23">
        <w:rPr>
          <w:rFonts w:ascii="Times New Roman" w:eastAsia="CMMI10" w:hAnsi="Times New Roman" w:cs="Times New Roman"/>
          <w:sz w:val="24"/>
          <w:szCs w:val="24"/>
        </w:rPr>
        <w:t>.</w:t>
      </w:r>
      <w:r w:rsidRPr="00533D23">
        <w:rPr>
          <w:rFonts w:ascii="Times New Roman" w:hAnsi="Times New Roman" w:cs="Times New Roman"/>
          <w:sz w:val="24"/>
          <w:szCs w:val="24"/>
        </w:rPr>
        <w:t>) is the random variation operator (crossover and mutation)</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w:t>
      </w:r>
      <w:proofErr w:type="gramStart"/>
      <w:r w:rsidRPr="00533D23">
        <w:rPr>
          <w:rFonts w:ascii="Times New Roman" w:eastAsia="CMMI10" w:hAnsi="Times New Roman" w:cs="Times New Roman"/>
          <w:sz w:val="24"/>
          <w:szCs w:val="24"/>
        </w:rPr>
        <w:t>s</w:t>
      </w:r>
      <w:proofErr w:type="gramEnd"/>
      <w:r w:rsidRPr="00533D23">
        <w:rPr>
          <w:rFonts w:ascii="Times New Roman" w:hAnsi="Times New Roman" w:cs="Times New Roman"/>
          <w:sz w:val="24"/>
          <w:szCs w:val="24"/>
        </w:rPr>
        <w:t xml:space="preserve"> (</w:t>
      </w:r>
      <w:r w:rsidRPr="00533D23">
        <w:rPr>
          <w:rFonts w:ascii="Times New Roman" w:eastAsia="CMMI10" w:hAnsi="Times New Roman" w:cs="Times New Roman"/>
          <w:sz w:val="24"/>
          <w:szCs w:val="24"/>
        </w:rPr>
        <w:t>.</w:t>
      </w:r>
      <w:r w:rsidRPr="00533D23">
        <w:rPr>
          <w:rFonts w:ascii="Times New Roman" w:hAnsi="Times New Roman" w:cs="Times New Roman"/>
          <w:sz w:val="24"/>
          <w:szCs w:val="24"/>
        </w:rPr>
        <w:t xml:space="preserve">) is the selection for mating operator and </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proofErr w:type="gramStart"/>
      <w:r w:rsidRPr="00533D23">
        <w:rPr>
          <w:rFonts w:ascii="Times New Roman" w:eastAsia="CMMI10" w:hAnsi="Times New Roman" w:cs="Times New Roman"/>
          <w:sz w:val="24"/>
          <w:szCs w:val="24"/>
        </w:rPr>
        <w:t>r</w:t>
      </w:r>
      <w:proofErr w:type="gramEnd"/>
      <w:r w:rsidRPr="00533D23">
        <w:rPr>
          <w:rFonts w:ascii="Times New Roman" w:hAnsi="Times New Roman" w:cs="Times New Roman"/>
          <w:sz w:val="24"/>
          <w:szCs w:val="24"/>
        </w:rPr>
        <w:t xml:space="preserve"> (</w:t>
      </w:r>
      <w:r w:rsidRPr="00533D23">
        <w:rPr>
          <w:rFonts w:ascii="Times New Roman" w:eastAsia="CMMI10" w:hAnsi="Times New Roman" w:cs="Times New Roman"/>
          <w:sz w:val="24"/>
          <w:szCs w:val="24"/>
        </w:rPr>
        <w:t>.</w:t>
      </w:r>
      <w:r w:rsidRPr="00533D23">
        <w:rPr>
          <w:rFonts w:ascii="Times New Roman" w:hAnsi="Times New Roman" w:cs="Times New Roman"/>
          <w:sz w:val="24"/>
          <w:szCs w:val="24"/>
        </w:rPr>
        <w:t>) is the replacement selection operator.</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Key steps in GA:</w:t>
      </w:r>
    </w:p>
    <w:p w:rsidR="0096587F" w:rsidRPr="00533D23" w:rsidRDefault="0096587F" w:rsidP="0096587F">
      <w:pPr>
        <w:autoSpaceDE w:val="0"/>
        <w:autoSpaceDN w:val="0"/>
        <w:adjustRightInd w:val="0"/>
        <w:spacing w:before="30" w:after="30" w:line="360" w:lineRule="auto"/>
        <w:rPr>
          <w:rFonts w:ascii="Times New Roman" w:hAnsi="Times New Roman" w:cs="Times New Roman"/>
          <w:sz w:val="24"/>
          <w:szCs w:val="24"/>
        </w:rPr>
      </w:pP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lastRenderedPageBreak/>
        <w:t>Construct initial population</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Decode each string into solution and determine the fitness of each solution.</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Choose a selection process and select the parent chromosomes from the population which has better fitness.</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Select a crossover process, to generate two new child solutions from the parent chromosomes.</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Apply a mutation process to selected bit of the child solutions.</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Store the new solutions to the new population.</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Continue steps 3-7 until n new solutions are formed and replace the old population with new population.</w:t>
      </w:r>
    </w:p>
    <w:p w:rsidR="0096587F" w:rsidRPr="00533D23" w:rsidRDefault="0096587F" w:rsidP="0096587F">
      <w:pPr>
        <w:pStyle w:val="ListParagraph"/>
        <w:numPr>
          <w:ilvl w:val="0"/>
          <w:numId w:val="3"/>
        </w:numPr>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Go to step 2 and repeat the process until the desired output is reached.</w:t>
      </w: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sz w:val="24"/>
          <w:szCs w:val="24"/>
        </w:rPr>
        <w:t xml:space="preserve">    The selection process used is stochastic line selection to the best half of the population and then selects the parent chromosomes. Crossover and mutation techniques are used to generate off springs.</w:t>
      </w: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color w:val="222222"/>
          <w:sz w:val="24"/>
          <w:szCs w:val="24"/>
          <w:shd w:val="clear" w:color="auto" w:fill="FFFFFF"/>
        </w:rPr>
      </w:pPr>
      <w:r w:rsidRPr="00533D23">
        <w:rPr>
          <w:rFonts w:ascii="Times New Roman" w:hAnsi="Times New Roman" w:cs="Times New Roman"/>
          <w:sz w:val="24"/>
          <w:szCs w:val="24"/>
        </w:rPr>
        <w:t>Crossover specifies how the two parent chromosomes combine to form child for next generation. Scattered crossover technique is used where the ones from first parent is combined with the 0’s of second parent and forms the child.</w:t>
      </w:r>
      <w:r w:rsidRPr="00533D23">
        <w:rPr>
          <w:rFonts w:ascii="Times New Roman" w:hAnsi="Times New Roman" w:cs="Times New Roman"/>
          <w:color w:val="222222"/>
          <w:sz w:val="24"/>
          <w:szCs w:val="24"/>
          <w:shd w:val="clear" w:color="auto" w:fill="FFFFFF"/>
        </w:rPr>
        <w:t xml:space="preserve"> Default crossover selection rate is 0.8, default mutation technique is Gaussian. Population size used is 40 and two generation has been obtained. The main objective of using GA is to optimize the parameters. Best chromosomes received from the application are tested to evaluate the results. At the end of time series, new population is generated with best individuals and new offspring’s. The stop criteria are the fixed number of generations.</w:t>
      </w: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color w:val="222222"/>
          <w:sz w:val="24"/>
          <w:szCs w:val="24"/>
          <w:shd w:val="clear" w:color="auto" w:fill="FFFFFF"/>
        </w:rPr>
      </w:pP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color w:val="222222"/>
          <w:sz w:val="24"/>
          <w:szCs w:val="24"/>
          <w:shd w:val="clear" w:color="auto" w:fill="FFFFFF"/>
        </w:rPr>
        <w:t xml:space="preserve"> </w:t>
      </w: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96587F" w:rsidRPr="00533D23" w:rsidRDefault="0096587F"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E82B44" w:rsidRPr="00533D23" w:rsidRDefault="00E82B44"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E82B44" w:rsidRPr="00533D23" w:rsidRDefault="00E82B44"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E82B44" w:rsidRPr="00533D23" w:rsidRDefault="00E82B44"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3820C9" w:rsidRDefault="003820C9"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96587F" w:rsidRPr="00533D23" w:rsidRDefault="007C6B3D" w:rsidP="0096587F">
      <w:pPr>
        <w:pStyle w:val="ListParagraph"/>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lang w:eastAsia="en-IN"/>
        </w:rPr>
        <w:lastRenderedPageBreak/>
        <w:pict>
          <v:shape id="_x0000_s1028" type="#_x0000_t202" style="position:absolute;left:0;text-align:left;margin-left:162.95pt;margin-top:3.05pt;width:130.5pt;height:27pt;z-index:251663360">
            <v:textbox style="mso-next-textbox:#_x0000_s1028">
              <w:txbxContent>
                <w:p w:rsidR="0096587F" w:rsidRPr="00E82B44" w:rsidRDefault="0096587F" w:rsidP="0096587F">
                  <w:pPr>
                    <w:rPr>
                      <w:rFonts w:ascii="Times New Roman" w:hAnsi="Times New Roman" w:cs="Times New Roman"/>
                      <w:sz w:val="24"/>
                      <w:szCs w:val="24"/>
                    </w:rPr>
                  </w:pPr>
                  <w:r w:rsidRPr="00E82B44">
                    <w:rPr>
                      <w:rFonts w:ascii="Times New Roman" w:hAnsi="Times New Roman" w:cs="Times New Roman"/>
                      <w:sz w:val="24"/>
                      <w:szCs w:val="24"/>
                    </w:rPr>
                    <w:t xml:space="preserve">Generate n population </w:t>
                  </w:r>
                </w:p>
              </w:txbxContent>
            </v:textbox>
          </v:shape>
        </w:pict>
      </w:r>
    </w:p>
    <w:p w:rsidR="00E82B44" w:rsidRPr="00533D23" w:rsidRDefault="007C6B3D" w:rsidP="0096587F">
      <w:pPr>
        <w:pStyle w:val="ListParagraph"/>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33" type="#_x0000_t32" style="position:absolute;left:0;text-align:left;margin-left:229.7pt;margin-top:9.35pt;width:.05pt;height:51.15pt;z-index:251668480" o:connectortype="straight">
            <v:stroke endarrow="block"/>
          </v:shape>
        </w:pict>
      </w:r>
    </w:p>
    <w:p w:rsidR="00E82B44" w:rsidRPr="00533D23" w:rsidRDefault="00E82B44" w:rsidP="0096587F">
      <w:pPr>
        <w:pStyle w:val="ListParagraph"/>
        <w:autoSpaceDE w:val="0"/>
        <w:autoSpaceDN w:val="0"/>
        <w:adjustRightInd w:val="0"/>
        <w:spacing w:before="30" w:after="30" w:line="360" w:lineRule="auto"/>
        <w:rPr>
          <w:rFonts w:ascii="Times New Roman" w:hAnsi="Times New Roman" w:cs="Times New Roman"/>
          <w:sz w:val="24"/>
          <w:szCs w:val="24"/>
        </w:rPr>
      </w:pPr>
    </w:p>
    <w:p w:rsidR="0096587F" w:rsidRPr="00533D23" w:rsidRDefault="007C6B3D" w:rsidP="0096587F">
      <w:pPr>
        <w:pStyle w:val="ListParagraph"/>
        <w:autoSpaceDE w:val="0"/>
        <w:autoSpaceDN w:val="0"/>
        <w:adjustRightInd w:val="0"/>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lang w:eastAsia="en-IN"/>
        </w:rPr>
        <w:pict>
          <v:shape id="_x0000_s1029" type="#_x0000_t202" style="position:absolute;left:0;text-align:left;margin-left:166.7pt;margin-top:19.1pt;width:126.75pt;height:51pt;z-index:251664384">
            <v:textbox>
              <w:txbxContent>
                <w:p w:rsidR="0096587F" w:rsidRPr="00E82B44" w:rsidRDefault="0096587F" w:rsidP="0096587F">
                  <w:pPr>
                    <w:rPr>
                      <w:rFonts w:ascii="Times New Roman" w:hAnsi="Times New Roman" w:cs="Times New Roman"/>
                      <w:sz w:val="24"/>
                      <w:szCs w:val="24"/>
                    </w:rPr>
                  </w:pPr>
                  <w:r w:rsidRPr="00E82B44">
                    <w:rPr>
                      <w:rFonts w:ascii="Times New Roman" w:hAnsi="Times New Roman" w:cs="Times New Roman"/>
                      <w:sz w:val="24"/>
                      <w:szCs w:val="24"/>
                    </w:rPr>
                    <w:t xml:space="preserve">Decode each string to solution and Determine fitness </w:t>
                  </w:r>
                </w:p>
              </w:txbxContent>
            </v:textbox>
          </v:shape>
        </w:pict>
      </w:r>
    </w:p>
    <w:p w:rsidR="0096587F" w:rsidRPr="00533D23" w:rsidRDefault="0096587F" w:rsidP="0096587F">
      <w:pPr>
        <w:spacing w:before="30" w:after="30" w:line="360" w:lineRule="auto"/>
        <w:rPr>
          <w:rFonts w:ascii="Times New Roman" w:hAnsi="Times New Roman" w:cs="Times New Roman"/>
          <w:sz w:val="24"/>
          <w:szCs w:val="24"/>
        </w:rPr>
      </w:pPr>
    </w:p>
    <w:p w:rsidR="0096587F" w:rsidRPr="00533D23" w:rsidRDefault="007C6B3D" w:rsidP="0096587F">
      <w:pPr>
        <w:spacing w:before="30" w:after="30" w:line="360" w:lineRule="auto"/>
        <w:rPr>
          <w:rFonts w:ascii="Times New Roman" w:hAnsi="Times New Roman" w:cs="Times New Roman"/>
          <w:sz w:val="24"/>
          <w:szCs w:val="24"/>
        </w:rPr>
      </w:pPr>
      <w:r w:rsidRPr="00533D23">
        <w:rPr>
          <w:rFonts w:ascii="Times New Roman" w:hAnsi="Times New Roman" w:cs="Times New Roman"/>
          <w:noProof/>
          <w:sz w:val="24"/>
          <w:szCs w:val="24"/>
          <w:lang w:eastAsia="en-IN"/>
        </w:rPr>
        <w:pict>
          <v:shape id="_x0000_s1044" type="#_x0000_t32" style="position:absolute;margin-left:99.95pt;margin-top:94.7pt;width:66.75pt;height:0;z-index:251679744" o:connectortype="straight">
            <v:stroke endarrow="block"/>
          </v:shape>
        </w:pict>
      </w:r>
      <w:r w:rsidRPr="00533D23">
        <w:rPr>
          <w:rFonts w:ascii="Times New Roman" w:hAnsi="Times New Roman" w:cs="Times New Roman"/>
          <w:noProof/>
          <w:sz w:val="24"/>
          <w:szCs w:val="24"/>
          <w:lang w:eastAsia="en-IN"/>
        </w:rPr>
        <w:pict>
          <v:shape id="_x0000_s1042" type="#_x0000_t32" style="position:absolute;margin-left:96.2pt;margin-top:248.45pt;width:70.5pt;height:0;flip:x;z-index:251677696" o:connectortype="straight">
            <v:stroke endarrow="block"/>
          </v:shape>
        </w:pict>
      </w:r>
      <w:r w:rsidRPr="00533D23">
        <w:rPr>
          <w:rFonts w:ascii="Times New Roman" w:hAnsi="Times New Roman" w:cs="Times New Roman"/>
          <w:noProof/>
          <w:sz w:val="24"/>
          <w:szCs w:val="24"/>
          <w:lang w:eastAsia="en-IN"/>
        </w:rPr>
        <w:pict>
          <v:shape id="_x0000_s1043" type="#_x0000_t32" style="position:absolute;margin-left:99.95pt;margin-top:94.7pt;width:.05pt;height:153.75pt;flip:y;z-index:251678720" o:connectortype="straight">
            <v:stroke endarrow="block"/>
          </v:shape>
        </w:pict>
      </w:r>
      <w:r w:rsidRPr="00533D23">
        <w:rPr>
          <w:rFonts w:ascii="Times New Roman" w:hAnsi="Times New Roman" w:cs="Times New Roman"/>
          <w:noProof/>
          <w:sz w:val="24"/>
          <w:szCs w:val="24"/>
          <w:lang w:eastAsia="en-IN"/>
        </w:rPr>
        <w:pict>
          <v:shape id="_x0000_s1041" type="#_x0000_t32" style="position:absolute;margin-left:225.95pt;margin-top:25.7pt;width:0;height:15pt;z-index:251676672" o:connectortype="straight">
            <v:stroke endarrow="block"/>
          </v:shape>
        </w:pict>
      </w:r>
      <w:r w:rsidRPr="00533D23">
        <w:rPr>
          <w:rFonts w:ascii="Times New Roman" w:hAnsi="Times New Roman" w:cs="Times New Roman"/>
          <w:noProof/>
          <w:sz w:val="24"/>
          <w:szCs w:val="24"/>
          <w:lang w:eastAsia="en-IN"/>
        </w:rPr>
        <w:pict>
          <v:shape id="_x0000_s1040" type="#_x0000_t202" style="position:absolute;margin-left:170.45pt;margin-top:40.7pt;width:123pt;height:19.5pt;z-index:251675648">
            <v:textbox>
              <w:txbxContent>
                <w:p w:rsidR="0096587F" w:rsidRPr="00382DA7" w:rsidRDefault="0096587F" w:rsidP="0096587F">
                  <w:pPr>
                    <w:rPr>
                      <w:rFonts w:ascii="Times New Roman" w:hAnsi="Times New Roman" w:cs="Times New Roman"/>
                      <w:sz w:val="24"/>
                      <w:szCs w:val="24"/>
                    </w:rPr>
                  </w:pPr>
                  <w:r w:rsidRPr="00382DA7">
                    <w:rPr>
                      <w:rFonts w:ascii="Times New Roman" w:hAnsi="Times New Roman" w:cs="Times New Roman"/>
                      <w:sz w:val="24"/>
                      <w:szCs w:val="24"/>
                    </w:rPr>
                    <w:t>Selection technique</w:t>
                  </w:r>
                </w:p>
              </w:txbxContent>
            </v:textbox>
          </v:shape>
        </w:pict>
      </w:r>
      <w:r w:rsidRPr="00533D23">
        <w:rPr>
          <w:rFonts w:ascii="Times New Roman" w:hAnsi="Times New Roman" w:cs="Times New Roman"/>
          <w:noProof/>
          <w:sz w:val="24"/>
          <w:szCs w:val="24"/>
          <w:lang w:eastAsia="en-IN"/>
        </w:rPr>
        <w:pict>
          <v:shape id="_x0000_s1037" type="#_x0000_t32" style="position:absolute;margin-left:293.45pt;margin-top:178.7pt;width:75.75pt;height:.75pt;z-index:251672576" o:connectortype="straight">
            <v:stroke endarrow="block"/>
          </v:shape>
        </w:pict>
      </w:r>
      <w:r w:rsidRPr="00533D23">
        <w:rPr>
          <w:rFonts w:ascii="Times New Roman" w:hAnsi="Times New Roman" w:cs="Times New Roman"/>
          <w:noProof/>
          <w:sz w:val="24"/>
          <w:szCs w:val="24"/>
          <w:lang w:eastAsia="en-IN"/>
        </w:rPr>
        <w:pict>
          <v:shape id="_x0000_s1036" type="#_x0000_t32" style="position:absolute;margin-left:225.95pt;margin-top:204.2pt;width:0;height:17.25pt;z-index:251671552" o:connectortype="straight">
            <v:stroke endarrow="block"/>
          </v:shape>
        </w:pict>
      </w:r>
      <w:r w:rsidRPr="00533D23">
        <w:rPr>
          <w:rFonts w:ascii="Times New Roman" w:hAnsi="Times New Roman" w:cs="Times New Roman"/>
          <w:noProof/>
          <w:sz w:val="24"/>
          <w:szCs w:val="24"/>
          <w:lang w:eastAsia="en-IN"/>
        </w:rPr>
        <w:pict>
          <v:shape id="_x0000_s1035" type="#_x0000_t32" style="position:absolute;margin-left:225.95pt;margin-top:118.7pt;width:0;height:24pt;z-index:251670528" o:connectortype="straight">
            <v:stroke endarrow="block"/>
          </v:shape>
        </w:pict>
      </w:r>
      <w:r w:rsidRPr="00533D23">
        <w:rPr>
          <w:rFonts w:ascii="Times New Roman" w:hAnsi="Times New Roman" w:cs="Times New Roman"/>
          <w:noProof/>
          <w:sz w:val="24"/>
          <w:szCs w:val="24"/>
          <w:lang w:eastAsia="en-IN"/>
        </w:rPr>
        <w:pict>
          <v:shape id="_x0000_s1034" type="#_x0000_t32" style="position:absolute;margin-left:225.95pt;margin-top:55.7pt;width:0;height:19.5pt;z-index:251669504" o:connectortype="straight">
            <v:stroke endarrow="block"/>
          </v:shape>
        </w:pict>
      </w:r>
      <w:r w:rsidRPr="00533D23">
        <w:rPr>
          <w:rFonts w:ascii="Times New Roman" w:hAnsi="Times New Roman" w:cs="Times New Roman"/>
          <w:noProof/>
          <w:sz w:val="24"/>
          <w:szCs w:val="24"/>
          <w:lang w:eastAsia="en-IN"/>
        </w:rPr>
        <w:pict>
          <v:shape id="_x0000_s1031" type="#_x0000_t202" style="position:absolute;margin-left:166.7pt;margin-top:142.7pt;width:126.75pt;height:61.5pt;z-index:251666432">
            <v:textbox style="mso-next-textbox:#_x0000_s1031">
              <w:txbxContent>
                <w:p w:rsidR="0096587F" w:rsidRPr="00382DA7" w:rsidRDefault="0096587F" w:rsidP="0096587F">
                  <w:pPr>
                    <w:rPr>
                      <w:rFonts w:ascii="Times New Roman" w:hAnsi="Times New Roman" w:cs="Times New Roman"/>
                      <w:sz w:val="24"/>
                      <w:szCs w:val="24"/>
                    </w:rPr>
                  </w:pPr>
                  <w:r w:rsidRPr="00382DA7">
                    <w:rPr>
                      <w:rFonts w:ascii="Times New Roman" w:hAnsi="Times New Roman" w:cs="Times New Roman"/>
                      <w:sz w:val="24"/>
                      <w:szCs w:val="24"/>
                    </w:rPr>
                    <w:t>Apply crossover and mutation techniques</w:t>
                  </w:r>
                </w:p>
              </w:txbxContent>
            </v:textbox>
          </v:shape>
        </w:pict>
      </w:r>
      <w:r w:rsidRPr="00533D23">
        <w:rPr>
          <w:rFonts w:ascii="Times New Roman" w:hAnsi="Times New Roman" w:cs="Times New Roman"/>
          <w:noProof/>
          <w:sz w:val="24"/>
          <w:szCs w:val="24"/>
          <w:lang w:eastAsia="en-IN"/>
        </w:rPr>
        <w:pict>
          <v:shape id="_x0000_s1030" type="#_x0000_t202" style="position:absolute;margin-left:166.7pt;margin-top:75.2pt;width:126.75pt;height:43.5pt;z-index:251665408">
            <v:textbox style="mso-next-textbox:#_x0000_s1030">
              <w:txbxContent>
                <w:p w:rsidR="0096587F" w:rsidRPr="00382DA7" w:rsidRDefault="0096587F" w:rsidP="0096587F">
                  <w:pPr>
                    <w:rPr>
                      <w:rFonts w:ascii="Times New Roman" w:hAnsi="Times New Roman" w:cs="Times New Roman"/>
                      <w:sz w:val="24"/>
                      <w:szCs w:val="24"/>
                    </w:rPr>
                  </w:pPr>
                  <w:r w:rsidRPr="00382DA7">
                    <w:rPr>
                      <w:rFonts w:ascii="Times New Roman" w:hAnsi="Times New Roman" w:cs="Times New Roman"/>
                      <w:sz w:val="24"/>
                      <w:szCs w:val="24"/>
                    </w:rPr>
                    <w:t>Select two parent chromosomes</w:t>
                  </w:r>
                </w:p>
              </w:txbxContent>
            </v:textbox>
          </v:shape>
        </w:pic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p>
    <w:p w:rsidR="0096587F" w:rsidRPr="00533D23" w:rsidRDefault="007C6B3D" w:rsidP="0096587F">
      <w:pPr>
        <w:rPr>
          <w:rFonts w:ascii="Times New Roman" w:hAnsi="Times New Roman" w:cs="Times New Roman"/>
          <w:sz w:val="24"/>
          <w:szCs w:val="24"/>
        </w:rPr>
      </w:pPr>
      <w:r w:rsidRPr="00533D23">
        <w:rPr>
          <w:rFonts w:ascii="Times New Roman" w:hAnsi="Times New Roman" w:cs="Times New Roman"/>
          <w:noProof/>
          <w:sz w:val="24"/>
          <w:szCs w:val="24"/>
          <w:lang w:eastAsia="en-IN"/>
        </w:rPr>
        <w:pict>
          <v:shape id="_x0000_s1038" type="#_x0000_t32" style="position:absolute;margin-left:369.2pt;margin-top:6.7pt;width:0;height:72.2pt;flip:y;z-index:251673600" o:connectortype="straight">
            <v:stroke endarrow="block"/>
          </v:shape>
        </w:pict>
      </w:r>
      <w:r w:rsidRPr="00533D23">
        <w:rPr>
          <w:rFonts w:ascii="Times New Roman" w:hAnsi="Times New Roman" w:cs="Times New Roman"/>
          <w:noProof/>
          <w:sz w:val="24"/>
          <w:szCs w:val="24"/>
          <w:lang w:eastAsia="en-IN"/>
        </w:rPr>
        <w:pict>
          <v:shape id="_x0000_s1039" type="#_x0000_t32" style="position:absolute;margin-left:293.45pt;margin-top:6.7pt;width:71.25pt;height:0;flip:x;z-index:251674624" o:connectortype="straight">
            <v:stroke endarrow="block"/>
          </v:shape>
        </w:pic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p>
    <w:p w:rsidR="0096587F" w:rsidRPr="00533D23" w:rsidRDefault="007C6B3D" w:rsidP="0096587F">
      <w:pPr>
        <w:rPr>
          <w:rFonts w:ascii="Times New Roman" w:hAnsi="Times New Roman" w:cs="Times New Roman"/>
          <w:sz w:val="24"/>
          <w:szCs w:val="24"/>
        </w:rPr>
      </w:pPr>
      <w:r w:rsidRPr="00533D23">
        <w:rPr>
          <w:rFonts w:ascii="Times New Roman" w:hAnsi="Times New Roman" w:cs="Times New Roman"/>
          <w:noProof/>
          <w:sz w:val="24"/>
          <w:szCs w:val="24"/>
          <w:lang w:eastAsia="en-IN"/>
        </w:rPr>
        <w:pict>
          <v:shape id="_x0000_s1032" type="#_x0000_t202" style="position:absolute;margin-left:170.45pt;margin-top:44.05pt;width:115.5pt;height:51pt;z-index:251667456">
            <v:textbox style="mso-next-textbox:#_x0000_s1032">
              <w:txbxContent>
                <w:p w:rsidR="0096587F" w:rsidRPr="00382DA7" w:rsidRDefault="0096587F" w:rsidP="0096587F">
                  <w:pPr>
                    <w:rPr>
                      <w:rFonts w:ascii="Times New Roman" w:hAnsi="Times New Roman" w:cs="Times New Roman"/>
                      <w:sz w:val="24"/>
                      <w:szCs w:val="24"/>
                    </w:rPr>
                  </w:pPr>
                  <w:r w:rsidRPr="00382DA7">
                    <w:rPr>
                      <w:rFonts w:ascii="Times New Roman" w:hAnsi="Times New Roman" w:cs="Times New Roman"/>
                      <w:sz w:val="24"/>
                      <w:szCs w:val="24"/>
                    </w:rPr>
                    <w:t>Replace existing population with new population</w:t>
                  </w:r>
                </w:p>
              </w:txbxContent>
            </v:textbox>
          </v:shape>
        </w:pict>
      </w:r>
    </w:p>
    <w:p w:rsidR="0096587F" w:rsidRPr="00533D23" w:rsidRDefault="0096587F" w:rsidP="0096587F">
      <w:pPr>
        <w:rPr>
          <w:rFonts w:ascii="Times New Roman" w:hAnsi="Times New Roman" w:cs="Times New Roman"/>
          <w:sz w:val="24"/>
          <w:szCs w:val="24"/>
        </w:rPr>
      </w:pPr>
    </w:p>
    <w:p w:rsidR="0096587F" w:rsidRPr="00533D23" w:rsidRDefault="0096587F" w:rsidP="0096587F">
      <w:pPr>
        <w:rPr>
          <w:rFonts w:ascii="Times New Roman" w:hAnsi="Times New Roman" w:cs="Times New Roman"/>
          <w:sz w:val="24"/>
          <w:szCs w:val="24"/>
        </w:rPr>
      </w:pPr>
    </w:p>
    <w:p w:rsidR="0096587F" w:rsidRPr="00533D23" w:rsidRDefault="0096587F" w:rsidP="0096587F">
      <w:pPr>
        <w:tabs>
          <w:tab w:val="left" w:pos="6270"/>
        </w:tabs>
        <w:rPr>
          <w:rFonts w:ascii="Times New Roman" w:hAnsi="Times New Roman" w:cs="Times New Roman"/>
          <w:sz w:val="24"/>
          <w:szCs w:val="24"/>
        </w:rPr>
      </w:pPr>
      <w:r w:rsidRPr="00533D23">
        <w:rPr>
          <w:rFonts w:ascii="Times New Roman" w:hAnsi="Times New Roman" w:cs="Times New Roman"/>
          <w:sz w:val="24"/>
          <w:szCs w:val="24"/>
        </w:rPr>
        <w:tab/>
      </w:r>
    </w:p>
    <w:p w:rsidR="0096587F" w:rsidRPr="00533D23" w:rsidRDefault="0096587F" w:rsidP="0096587F">
      <w:pPr>
        <w:spacing w:line="360" w:lineRule="auto"/>
        <w:rPr>
          <w:rFonts w:ascii="Times New Roman" w:hAnsi="Times New Roman" w:cs="Times New Roman"/>
          <w:sz w:val="24"/>
          <w:szCs w:val="24"/>
        </w:rPr>
      </w:pPr>
      <w:r w:rsidRPr="00533D23">
        <w:rPr>
          <w:rFonts w:ascii="Times New Roman" w:hAnsi="Times New Roman" w:cs="Times New Roman"/>
          <w:sz w:val="24"/>
          <w:szCs w:val="24"/>
        </w:rPr>
        <w:t>Figure 3.4 flowchart of genetic algorithm</w:t>
      </w:r>
    </w:p>
    <w:p w:rsidR="0096587F" w:rsidRPr="00533D23" w:rsidRDefault="0096587F" w:rsidP="0096587F">
      <w:pPr>
        <w:spacing w:line="360" w:lineRule="auto"/>
        <w:rPr>
          <w:rFonts w:ascii="Times New Roman" w:hAnsi="Times New Roman" w:cs="Times New Roman"/>
          <w:sz w:val="24"/>
          <w:szCs w:val="24"/>
        </w:rPr>
      </w:pPr>
    </w:p>
    <w:p w:rsidR="0096587F" w:rsidRPr="00533D23" w:rsidRDefault="0096587F" w:rsidP="0096587F">
      <w:pPr>
        <w:spacing w:line="360" w:lineRule="auto"/>
        <w:rPr>
          <w:rFonts w:ascii="Times New Roman" w:hAnsi="Times New Roman" w:cs="Times New Roman"/>
          <w:sz w:val="24"/>
          <w:szCs w:val="24"/>
        </w:rPr>
      </w:pPr>
    </w:p>
    <w:p w:rsidR="0096587F" w:rsidRPr="00533D23" w:rsidRDefault="0096587F" w:rsidP="0096587F">
      <w:pPr>
        <w:spacing w:line="360" w:lineRule="auto"/>
        <w:rPr>
          <w:rFonts w:ascii="Times New Roman" w:hAnsi="Times New Roman" w:cs="Times New Roman"/>
          <w:sz w:val="24"/>
          <w:szCs w:val="24"/>
        </w:rPr>
      </w:pPr>
    </w:p>
    <w:p w:rsidR="00E82B44" w:rsidRPr="00533D23" w:rsidRDefault="00E82B44" w:rsidP="0096587F">
      <w:pPr>
        <w:spacing w:line="360" w:lineRule="auto"/>
        <w:rPr>
          <w:rFonts w:ascii="Times New Roman" w:hAnsi="Times New Roman" w:cs="Times New Roman"/>
          <w:sz w:val="24"/>
          <w:szCs w:val="24"/>
        </w:rPr>
      </w:pPr>
    </w:p>
    <w:p w:rsidR="00E82B44" w:rsidRPr="00533D23" w:rsidRDefault="00E82B44" w:rsidP="0096587F">
      <w:pPr>
        <w:spacing w:line="360" w:lineRule="auto"/>
        <w:rPr>
          <w:rFonts w:ascii="Times New Roman" w:hAnsi="Times New Roman" w:cs="Times New Roman"/>
          <w:sz w:val="24"/>
          <w:szCs w:val="24"/>
        </w:rPr>
      </w:pPr>
    </w:p>
    <w:p w:rsidR="00E82B44" w:rsidRPr="00533D23" w:rsidRDefault="00E82B44" w:rsidP="0096587F">
      <w:pPr>
        <w:spacing w:line="360" w:lineRule="auto"/>
        <w:rPr>
          <w:rFonts w:ascii="Times New Roman" w:hAnsi="Times New Roman" w:cs="Times New Roman"/>
          <w:sz w:val="24"/>
          <w:szCs w:val="24"/>
        </w:rPr>
      </w:pPr>
    </w:p>
    <w:p w:rsidR="003820C9" w:rsidRDefault="003820C9" w:rsidP="0096587F">
      <w:pPr>
        <w:spacing w:line="360" w:lineRule="auto"/>
        <w:rPr>
          <w:rFonts w:ascii="Times New Roman" w:hAnsi="Times New Roman" w:cs="Times New Roman"/>
          <w:sz w:val="24"/>
          <w:szCs w:val="24"/>
        </w:rPr>
      </w:pPr>
    </w:p>
    <w:p w:rsidR="003820C9" w:rsidRDefault="003820C9" w:rsidP="0096587F">
      <w:pPr>
        <w:spacing w:line="360" w:lineRule="auto"/>
        <w:rPr>
          <w:rFonts w:ascii="Times New Roman" w:hAnsi="Times New Roman" w:cs="Times New Roman"/>
          <w:sz w:val="24"/>
          <w:szCs w:val="24"/>
        </w:rPr>
      </w:pPr>
    </w:p>
    <w:p w:rsidR="0096587F" w:rsidRPr="00533D23" w:rsidRDefault="00865F55" w:rsidP="0096587F">
      <w:pPr>
        <w:spacing w:line="360" w:lineRule="auto"/>
        <w:rPr>
          <w:rFonts w:ascii="Times New Roman" w:hAnsi="Times New Roman" w:cs="Times New Roman"/>
          <w:sz w:val="24"/>
          <w:szCs w:val="24"/>
        </w:rPr>
      </w:pPr>
      <w:r w:rsidRPr="00533D23">
        <w:rPr>
          <w:rFonts w:ascii="Times New Roman" w:hAnsi="Times New Roman" w:cs="Times New Roman"/>
          <w:sz w:val="24"/>
          <w:szCs w:val="24"/>
        </w:rPr>
        <w:lastRenderedPageBreak/>
        <w:t>3.6</w:t>
      </w:r>
      <w:r w:rsidR="0096587F" w:rsidRPr="00533D23">
        <w:rPr>
          <w:rFonts w:ascii="Times New Roman" w:hAnsi="Times New Roman" w:cs="Times New Roman"/>
          <w:sz w:val="24"/>
          <w:szCs w:val="24"/>
        </w:rPr>
        <w:t xml:space="preserve"> HP FILTER: </w:t>
      </w:r>
    </w:p>
    <w:p w:rsidR="0096587F" w:rsidRPr="00533D23" w:rsidRDefault="0096587F" w:rsidP="0096587F">
      <w:pPr>
        <w:spacing w:line="360" w:lineRule="auto"/>
        <w:rPr>
          <w:rFonts w:ascii="Times New Roman" w:hAnsi="Times New Roman" w:cs="Times New Roman"/>
          <w:sz w:val="24"/>
          <w:szCs w:val="24"/>
        </w:rPr>
      </w:pPr>
      <w:proofErr w:type="spellStart"/>
      <w:r w:rsidRPr="00533D23">
        <w:rPr>
          <w:rFonts w:ascii="Times New Roman" w:hAnsi="Times New Roman" w:cs="Times New Roman"/>
          <w:sz w:val="24"/>
          <w:szCs w:val="24"/>
        </w:rPr>
        <w:t>Hodrick</w:t>
      </w:r>
      <w:proofErr w:type="spellEnd"/>
      <w:r w:rsidRPr="00533D23">
        <w:rPr>
          <w:rFonts w:ascii="Times New Roman" w:hAnsi="Times New Roman" w:cs="Times New Roman"/>
          <w:sz w:val="24"/>
          <w:szCs w:val="24"/>
        </w:rPr>
        <w:t xml:space="preserve"> Prescott FILTER is an algorithm used to </w:t>
      </w:r>
      <w:proofErr w:type="gramStart"/>
      <w:r w:rsidRPr="00533D23">
        <w:rPr>
          <w:rFonts w:ascii="Times New Roman" w:hAnsi="Times New Roman" w:cs="Times New Roman"/>
          <w:sz w:val="24"/>
          <w:szCs w:val="24"/>
        </w:rPr>
        <w:t>smoothen</w:t>
      </w:r>
      <w:proofErr w:type="gramEnd"/>
      <w:r w:rsidRPr="00533D23">
        <w:rPr>
          <w:rFonts w:ascii="Times New Roman" w:hAnsi="Times New Roman" w:cs="Times New Roman"/>
          <w:sz w:val="24"/>
          <w:szCs w:val="24"/>
        </w:rPr>
        <w:t xml:space="preserve"> the time series. </w:t>
      </w:r>
      <w:proofErr w:type="spellStart"/>
      <w:r w:rsidRPr="00533D23">
        <w:rPr>
          <w:rFonts w:ascii="Times New Roman" w:hAnsi="Times New Roman" w:cs="Times New Roman"/>
          <w:sz w:val="24"/>
          <w:szCs w:val="24"/>
        </w:rPr>
        <w:t>Hodrick</w:t>
      </w:r>
      <w:proofErr w:type="spellEnd"/>
      <w:r w:rsidRPr="00533D23">
        <w:rPr>
          <w:rFonts w:ascii="Times New Roman" w:hAnsi="Times New Roman" w:cs="Times New Roman"/>
          <w:sz w:val="24"/>
          <w:szCs w:val="24"/>
        </w:rPr>
        <w:t xml:space="preserve"> Prescott FILTER decomposes the time series into trend and cyclic component. Cyclic component is the difference between the original time series and the trend component. This explained in the below equation,</w:t>
      </w:r>
    </w:p>
    <w:p w:rsidR="0096587F" w:rsidRPr="00533D23" w:rsidRDefault="0096587F" w:rsidP="0096587F">
      <w:pPr>
        <w:spacing w:line="360" w:lineRule="auto"/>
        <w:rPr>
          <w:rFonts w:ascii="Times New Roman" w:hAnsi="Times New Roman" w:cs="Times New Roman"/>
          <w:sz w:val="24"/>
          <w:szCs w:val="24"/>
        </w:rPr>
      </w:pPr>
      <w:proofErr w:type="spellStart"/>
      <w:proofErr w:type="gramStart"/>
      <w:r w:rsidRPr="00533D23">
        <w:rPr>
          <w:rFonts w:ascii="Times New Roman" w:hAnsi="Times New Roman" w:cs="Times New Roman"/>
          <w:sz w:val="24"/>
          <w:szCs w:val="24"/>
        </w:rPr>
        <w:t>y</w:t>
      </w:r>
      <w:r w:rsidRPr="00533D23">
        <w:rPr>
          <w:rFonts w:ascii="Times New Roman" w:hAnsi="Times New Roman" w:cs="Times New Roman"/>
          <w:sz w:val="24"/>
          <w:szCs w:val="24"/>
          <w:vertAlign w:val="subscript"/>
        </w:rPr>
        <w:t>t</w:t>
      </w:r>
      <w:proofErr w:type="spellEnd"/>
      <w:proofErr w:type="gramEnd"/>
      <w:r w:rsidRPr="00533D23">
        <w:rPr>
          <w:rFonts w:ascii="Times New Roman" w:hAnsi="Times New Roman" w:cs="Times New Roman"/>
          <w:sz w:val="24"/>
          <w:szCs w:val="24"/>
        </w:rPr>
        <w:t xml:space="preserve"> = </w:t>
      </w:r>
      <w:proofErr w:type="spellStart"/>
      <w:r w:rsidRPr="00533D23">
        <w:rPr>
          <w:rFonts w:ascii="Times New Roman" w:hAnsi="Times New Roman" w:cs="Times New Roman"/>
          <w:sz w:val="24"/>
          <w:szCs w:val="24"/>
        </w:rPr>
        <w:t>τ</w:t>
      </w:r>
      <w:r w:rsidRPr="00533D23">
        <w:rPr>
          <w:rFonts w:ascii="Times New Roman" w:hAnsi="Times New Roman" w:cs="Times New Roman"/>
          <w:sz w:val="24"/>
          <w:szCs w:val="24"/>
          <w:vertAlign w:val="subscript"/>
        </w:rPr>
        <w:t>t</w:t>
      </w:r>
      <w:proofErr w:type="spellEnd"/>
      <w:r w:rsidRPr="00533D23">
        <w:rPr>
          <w:rFonts w:ascii="Times New Roman" w:hAnsi="Times New Roman" w:cs="Times New Roman"/>
          <w:sz w:val="24"/>
          <w:szCs w:val="24"/>
        </w:rPr>
        <w:t xml:space="preserve"> + c</w:t>
      </w:r>
      <w:r w:rsidRPr="00533D23">
        <w:rPr>
          <w:rFonts w:ascii="Times New Roman" w:hAnsi="Times New Roman" w:cs="Times New Roman"/>
          <w:sz w:val="24"/>
          <w:szCs w:val="24"/>
          <w:vertAlign w:val="subscript"/>
        </w:rPr>
        <w:t>t</w:t>
      </w:r>
    </w:p>
    <w:p w:rsidR="0096587F" w:rsidRPr="00533D23" w:rsidRDefault="0096587F" w:rsidP="0096587F">
      <w:pPr>
        <w:spacing w:line="360" w:lineRule="auto"/>
        <w:rPr>
          <w:rFonts w:ascii="Times New Roman" w:hAnsi="Times New Roman" w:cs="Times New Roman"/>
          <w:sz w:val="24"/>
          <w:szCs w:val="24"/>
        </w:rPr>
      </w:pPr>
    </w:p>
    <w:p w:rsidR="0096587F" w:rsidRPr="00533D23" w:rsidRDefault="0096587F" w:rsidP="0096587F">
      <w:pPr>
        <w:spacing w:line="360" w:lineRule="auto"/>
        <w:rPr>
          <w:rFonts w:ascii="Times New Roman" w:hAnsi="Times New Roman" w:cs="Times New Roman"/>
          <w:sz w:val="24"/>
          <w:szCs w:val="24"/>
        </w:rPr>
      </w:pPr>
      <w:proofErr w:type="gramStart"/>
      <w:r w:rsidRPr="00533D23">
        <w:rPr>
          <w:rFonts w:ascii="Times New Roman" w:hAnsi="Times New Roman" w:cs="Times New Roman"/>
          <w:sz w:val="24"/>
          <w:szCs w:val="24"/>
        </w:rPr>
        <w:t>where</w:t>
      </w:r>
      <w:proofErr w:type="gramEnd"/>
      <w:r w:rsidRPr="00533D23">
        <w:rPr>
          <w:rFonts w:ascii="Times New Roman" w:hAnsi="Times New Roman" w:cs="Times New Roman"/>
          <w:sz w:val="24"/>
          <w:szCs w:val="24"/>
        </w:rPr>
        <w:t xml:space="preserve"> </w:t>
      </w:r>
      <w:proofErr w:type="spellStart"/>
      <w:r w:rsidRPr="00533D23">
        <w:rPr>
          <w:rFonts w:ascii="Times New Roman" w:hAnsi="Times New Roman" w:cs="Times New Roman"/>
          <w:sz w:val="24"/>
          <w:szCs w:val="24"/>
        </w:rPr>
        <w:t>τ</w:t>
      </w:r>
      <w:r w:rsidRPr="00533D23">
        <w:rPr>
          <w:rFonts w:ascii="Times New Roman" w:hAnsi="Times New Roman" w:cs="Times New Roman"/>
          <w:sz w:val="24"/>
          <w:szCs w:val="24"/>
          <w:vertAlign w:val="subscript"/>
        </w:rPr>
        <w:t>t</w:t>
      </w:r>
      <w:proofErr w:type="spellEnd"/>
      <w:r w:rsidRPr="00533D23">
        <w:rPr>
          <w:rFonts w:ascii="Times New Roman" w:hAnsi="Times New Roman" w:cs="Times New Roman"/>
          <w:sz w:val="24"/>
          <w:szCs w:val="24"/>
        </w:rPr>
        <w:t xml:space="preserve"> is constructed to minimize:</w:t>
      </w:r>
    </w:p>
    <w:p w:rsidR="0096587F" w:rsidRPr="00533D23" w:rsidRDefault="007C6B3D" w:rsidP="0096587F">
      <w:pPr>
        <w:spacing w:line="360" w:lineRule="auto"/>
        <w:ind w:firstLine="720"/>
        <w:rPr>
          <w:rFonts w:ascii="Times New Roman" w:hAnsi="Times New Roman" w:cs="Times New Roman"/>
          <w:sz w:val="24"/>
          <w:szCs w:val="24"/>
          <w:vertAlign w:val="superscript"/>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T</m:t>
            </m:r>
          </m:sup>
          <m:e>
            <m:r>
              <w:rPr>
                <w:rFonts w:ascii="Cambria Math" w:hAnsi="Cambria Math" w:cs="Times New Roman"/>
                <w:sz w:val="24"/>
                <w:szCs w:val="24"/>
              </w:rPr>
              <m:t xml:space="preserve"> </m:t>
            </m:r>
          </m:e>
        </m:nary>
      </m:oMath>
      <w:r w:rsidR="0096587F" w:rsidRPr="00533D23">
        <w:rPr>
          <w:rFonts w:ascii="Times New Roman" w:hAnsi="Times New Roman" w:cs="Times New Roman"/>
          <w:sz w:val="24"/>
          <w:szCs w:val="24"/>
        </w:rPr>
        <w:t>(Y</w:t>
      </w:r>
      <w:r w:rsidR="0096587F" w:rsidRPr="00533D23">
        <w:rPr>
          <w:rFonts w:ascii="Times New Roman" w:hAnsi="Times New Roman" w:cs="Times New Roman"/>
          <w:sz w:val="24"/>
          <w:szCs w:val="24"/>
          <w:vertAlign w:val="subscript"/>
        </w:rPr>
        <w:t>t—</w:t>
      </w:r>
      <w:r w:rsidR="0096587F" w:rsidRPr="00533D23">
        <w:rPr>
          <w:rFonts w:ascii="Cambria Math" w:hAnsi="Cambria Math" w:cs="Cambria Math"/>
          <w:sz w:val="24"/>
          <w:szCs w:val="24"/>
        </w:rPr>
        <w:t>𝞽</w:t>
      </w:r>
      <w:r w:rsidR="0096587F" w:rsidRPr="00533D23">
        <w:rPr>
          <w:rFonts w:ascii="Times New Roman" w:hAnsi="Times New Roman" w:cs="Times New Roman"/>
          <w:sz w:val="24"/>
          <w:szCs w:val="24"/>
          <w:vertAlign w:val="subscript"/>
        </w:rPr>
        <w:t>t</w:t>
      </w:r>
      <w:proofErr w:type="gramStart"/>
      <w:r w:rsidR="0096587F" w:rsidRPr="00533D23">
        <w:rPr>
          <w:rFonts w:ascii="Times New Roman" w:hAnsi="Times New Roman" w:cs="Times New Roman"/>
          <w:sz w:val="24"/>
          <w:szCs w:val="24"/>
        </w:rPr>
        <w:t>)</w:t>
      </w:r>
      <w:r w:rsidR="0096587F" w:rsidRPr="00533D23">
        <w:rPr>
          <w:rFonts w:ascii="Times New Roman" w:hAnsi="Times New Roman" w:cs="Times New Roman"/>
          <w:sz w:val="24"/>
          <w:szCs w:val="24"/>
          <w:vertAlign w:val="superscript"/>
        </w:rPr>
        <w:t>2</w:t>
      </w:r>
      <w:proofErr w:type="gramEnd"/>
      <w:r w:rsidR="0096587F" w:rsidRPr="00533D23">
        <w:rPr>
          <w:rFonts w:ascii="Times New Roman" w:hAnsi="Times New Roman" w:cs="Times New Roman"/>
          <w:sz w:val="24"/>
          <w:szCs w:val="24"/>
          <w:vertAlign w:val="superscript"/>
        </w:rPr>
        <w:t xml:space="preserve"> </w:t>
      </w:r>
      <w:r w:rsidR="0096587F" w:rsidRPr="00533D23">
        <w:rPr>
          <w:rFonts w:ascii="Times New Roman" w:hAnsi="Times New Roman" w:cs="Times New Roman"/>
          <w:sz w:val="24"/>
          <w:szCs w:val="24"/>
        </w:rPr>
        <w:t>+</w:t>
      </w:r>
      <w:r w:rsidR="0096587F" w:rsidRPr="00533D23">
        <w:rPr>
          <w:rFonts w:ascii="Cambria Math" w:hAnsi="Cambria Math" w:cs="Cambria Math"/>
          <w:sz w:val="24"/>
          <w:szCs w:val="24"/>
        </w:rPr>
        <w:t>𝞴</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T-1</m:t>
            </m:r>
          </m:sup>
          <m:e>
            <m:r>
              <w:rPr>
                <w:rFonts w:ascii="Cambria Math" w:hAnsi="Cambria Math" w:cs="Times New Roman"/>
                <w:sz w:val="24"/>
                <w:szCs w:val="24"/>
              </w:rPr>
              <m:t xml:space="preserve"> </m:t>
            </m:r>
          </m:e>
        </m:nary>
      </m:oMath>
      <w:r w:rsidR="0096587F" w:rsidRPr="00533D23">
        <w:rPr>
          <w:rFonts w:ascii="Times New Roman" w:hAnsi="Times New Roman" w:cs="Times New Roman"/>
          <w:sz w:val="24"/>
          <w:szCs w:val="24"/>
        </w:rPr>
        <w:t>[(</w:t>
      </w:r>
      <w:r w:rsidR="0096587F" w:rsidRPr="00533D23">
        <w:rPr>
          <w:rFonts w:ascii="Cambria Math" w:hAnsi="Cambria Math" w:cs="Cambria Math"/>
          <w:sz w:val="24"/>
          <w:szCs w:val="24"/>
        </w:rPr>
        <w:t>𝞽</w:t>
      </w:r>
      <w:r w:rsidR="0096587F" w:rsidRPr="00533D23">
        <w:rPr>
          <w:rFonts w:ascii="Times New Roman" w:hAnsi="Times New Roman" w:cs="Times New Roman"/>
          <w:sz w:val="24"/>
          <w:szCs w:val="24"/>
          <w:vertAlign w:val="subscript"/>
        </w:rPr>
        <w:t>t+1</w:t>
      </w:r>
      <w:r w:rsidR="0096587F" w:rsidRPr="00533D23">
        <w:rPr>
          <w:rFonts w:ascii="Times New Roman" w:hAnsi="Times New Roman" w:cs="Times New Roman"/>
          <w:sz w:val="24"/>
          <w:szCs w:val="24"/>
        </w:rPr>
        <w:t>-</w:t>
      </w:r>
      <w:r w:rsidR="0096587F" w:rsidRPr="00533D23">
        <w:rPr>
          <w:rFonts w:ascii="Cambria Math" w:hAnsi="Cambria Math" w:cs="Cambria Math"/>
          <w:sz w:val="24"/>
          <w:szCs w:val="24"/>
        </w:rPr>
        <w:t>𝞽</w:t>
      </w:r>
      <w:r w:rsidR="0096587F" w:rsidRPr="00533D23">
        <w:rPr>
          <w:rFonts w:ascii="Times New Roman" w:hAnsi="Times New Roman" w:cs="Times New Roman"/>
          <w:sz w:val="24"/>
          <w:szCs w:val="24"/>
          <w:vertAlign w:val="subscript"/>
        </w:rPr>
        <w:t>t</w:t>
      </w:r>
      <w:r w:rsidR="0096587F" w:rsidRPr="00533D23">
        <w:rPr>
          <w:rFonts w:ascii="Times New Roman" w:hAnsi="Times New Roman" w:cs="Times New Roman"/>
          <w:sz w:val="24"/>
          <w:szCs w:val="24"/>
        </w:rPr>
        <w:t>)-(</w:t>
      </w:r>
      <w:r w:rsidR="0096587F" w:rsidRPr="00533D23">
        <w:rPr>
          <w:rFonts w:ascii="Cambria Math" w:hAnsi="Cambria Math" w:cs="Cambria Math"/>
          <w:sz w:val="24"/>
          <w:szCs w:val="24"/>
        </w:rPr>
        <w:t>𝞽</w:t>
      </w:r>
      <w:r w:rsidR="0096587F" w:rsidRPr="00533D23">
        <w:rPr>
          <w:rFonts w:ascii="Times New Roman" w:hAnsi="Times New Roman" w:cs="Times New Roman"/>
          <w:sz w:val="24"/>
          <w:szCs w:val="24"/>
          <w:vertAlign w:val="subscript"/>
        </w:rPr>
        <w:t>t</w:t>
      </w:r>
      <w:r w:rsidR="0096587F" w:rsidRPr="00533D23">
        <w:rPr>
          <w:rFonts w:ascii="Times New Roman" w:hAnsi="Times New Roman" w:cs="Times New Roman"/>
          <w:sz w:val="24"/>
          <w:szCs w:val="24"/>
        </w:rPr>
        <w:t>-</w:t>
      </w:r>
      <w:r w:rsidR="0096587F" w:rsidRPr="00533D23">
        <w:rPr>
          <w:rFonts w:ascii="Cambria Math" w:hAnsi="Cambria Math" w:cs="Cambria Math"/>
          <w:sz w:val="24"/>
          <w:szCs w:val="24"/>
        </w:rPr>
        <w:t>𝞽</w:t>
      </w:r>
      <w:r w:rsidR="0096587F" w:rsidRPr="00533D23">
        <w:rPr>
          <w:rFonts w:ascii="Times New Roman" w:hAnsi="Times New Roman" w:cs="Times New Roman"/>
          <w:sz w:val="24"/>
          <w:szCs w:val="24"/>
          <w:vertAlign w:val="subscript"/>
        </w:rPr>
        <w:t>t-1</w:t>
      </w:r>
      <w:r w:rsidR="0096587F" w:rsidRPr="00533D23">
        <w:rPr>
          <w:rFonts w:ascii="Times New Roman" w:hAnsi="Times New Roman" w:cs="Times New Roman"/>
          <w:sz w:val="24"/>
          <w:szCs w:val="24"/>
        </w:rPr>
        <w:t>)]</w:t>
      </w:r>
      <w:r w:rsidR="0096587F" w:rsidRPr="00533D23">
        <w:rPr>
          <w:rFonts w:ascii="Times New Roman" w:hAnsi="Times New Roman" w:cs="Times New Roman"/>
          <w:sz w:val="24"/>
          <w:szCs w:val="24"/>
          <w:vertAlign w:val="superscript"/>
        </w:rPr>
        <w:t>2</w:t>
      </w:r>
    </w:p>
    <w:p w:rsidR="0096587F" w:rsidRPr="00533D23" w:rsidRDefault="0096587F" w:rsidP="0096587F">
      <w:pPr>
        <w:spacing w:line="360" w:lineRule="auto"/>
        <w:rPr>
          <w:rFonts w:ascii="Times New Roman" w:hAnsi="Times New Roman" w:cs="Times New Roman"/>
          <w:i/>
          <w:sz w:val="24"/>
          <w:szCs w:val="24"/>
        </w:rPr>
      </w:pPr>
    </w:p>
    <w:p w:rsidR="0096587F" w:rsidRPr="00533D23" w:rsidRDefault="0096587F" w:rsidP="0096587F">
      <w:pPr>
        <w:spacing w:line="360" w:lineRule="auto"/>
        <w:rPr>
          <w:rFonts w:ascii="Times New Roman" w:hAnsi="Times New Roman" w:cs="Times New Roman"/>
          <w:sz w:val="24"/>
          <w:szCs w:val="24"/>
        </w:rPr>
      </w:pPr>
      <w:r w:rsidRPr="00533D23">
        <w:rPr>
          <w:rFonts w:ascii="Times New Roman" w:hAnsi="Times New Roman" w:cs="Times New Roman"/>
          <w:sz w:val="24"/>
          <w:szCs w:val="24"/>
        </w:rPr>
        <w:t xml:space="preserve">The first term is the sum of the squared deviations of </w:t>
      </w:r>
      <w:proofErr w:type="spellStart"/>
      <w:proofErr w:type="gramStart"/>
      <w:r w:rsidRPr="00533D23">
        <w:rPr>
          <w:rFonts w:ascii="Times New Roman" w:hAnsi="Times New Roman" w:cs="Times New Roman"/>
          <w:sz w:val="24"/>
          <w:szCs w:val="24"/>
        </w:rPr>
        <w:t>y</w:t>
      </w:r>
      <w:r w:rsidRPr="00533D23">
        <w:rPr>
          <w:rFonts w:ascii="Times New Roman" w:hAnsi="Times New Roman" w:cs="Times New Roman"/>
          <w:sz w:val="24"/>
          <w:szCs w:val="24"/>
          <w:vertAlign w:val="subscript"/>
        </w:rPr>
        <w:t>t</w:t>
      </w:r>
      <w:proofErr w:type="spellEnd"/>
      <w:proofErr w:type="gramEnd"/>
      <w:r w:rsidRPr="00533D23">
        <w:rPr>
          <w:rFonts w:ascii="Times New Roman" w:hAnsi="Times New Roman" w:cs="Times New Roman"/>
          <w:sz w:val="24"/>
          <w:szCs w:val="24"/>
        </w:rPr>
        <w:t xml:space="preserve"> from the trend. The larger the value of the positive parameter λ, the smoother the resulting trend will be. </w:t>
      </w:r>
    </w:p>
    <w:p w:rsidR="0096587F" w:rsidRPr="00533D23" w:rsidRDefault="0096587F" w:rsidP="0096587F">
      <w:pPr>
        <w:spacing w:line="360" w:lineRule="auto"/>
        <w:rPr>
          <w:rFonts w:ascii="Times New Roman" w:hAnsi="Times New Roman" w:cs="Times New Roman"/>
          <w:sz w:val="24"/>
          <w:szCs w:val="24"/>
        </w:rPr>
      </w:pPr>
    </w:p>
    <w:p w:rsidR="0096587F" w:rsidRPr="00533D23" w:rsidRDefault="0096587F" w:rsidP="0096587F">
      <w:pPr>
        <w:spacing w:line="360" w:lineRule="auto"/>
        <w:rPr>
          <w:rFonts w:ascii="Times New Roman" w:hAnsi="Times New Roman" w:cs="Times New Roman"/>
          <w:sz w:val="24"/>
          <w:szCs w:val="24"/>
        </w:rPr>
      </w:pPr>
      <w:r w:rsidRPr="00533D23">
        <w:rPr>
          <w:rFonts w:ascii="Times New Roman" w:hAnsi="Times New Roman" w:cs="Times New Roman"/>
          <w:sz w:val="24"/>
          <w:szCs w:val="24"/>
        </w:rPr>
        <w:t xml:space="preserve">If, e.g., λ = 0, then </w:t>
      </w:r>
      <w:proofErr w:type="spellStart"/>
      <w:r w:rsidRPr="00533D23">
        <w:rPr>
          <w:rFonts w:ascii="Times New Roman" w:hAnsi="Times New Roman" w:cs="Times New Roman"/>
          <w:sz w:val="24"/>
          <w:szCs w:val="24"/>
        </w:rPr>
        <w:t>τ</w:t>
      </w:r>
      <w:r w:rsidRPr="00533D23">
        <w:rPr>
          <w:rFonts w:ascii="Times New Roman" w:hAnsi="Times New Roman" w:cs="Times New Roman"/>
          <w:sz w:val="24"/>
          <w:szCs w:val="24"/>
          <w:vertAlign w:val="subscript"/>
        </w:rPr>
        <w:t>t</w:t>
      </w:r>
      <w:proofErr w:type="spellEnd"/>
      <w:r w:rsidRPr="00533D23">
        <w:rPr>
          <w:rFonts w:ascii="Times New Roman" w:hAnsi="Times New Roman" w:cs="Times New Roman"/>
          <w:sz w:val="24"/>
          <w:szCs w:val="24"/>
        </w:rPr>
        <w:t xml:space="preserve"> = </w:t>
      </w:r>
      <w:proofErr w:type="spellStart"/>
      <w:proofErr w:type="gramStart"/>
      <w:r w:rsidRPr="00533D23">
        <w:rPr>
          <w:rFonts w:ascii="Times New Roman" w:hAnsi="Times New Roman" w:cs="Times New Roman"/>
          <w:sz w:val="24"/>
          <w:szCs w:val="24"/>
        </w:rPr>
        <w:t>y</w:t>
      </w:r>
      <w:r w:rsidRPr="00533D23">
        <w:rPr>
          <w:rFonts w:ascii="Times New Roman" w:hAnsi="Times New Roman" w:cs="Times New Roman"/>
          <w:sz w:val="24"/>
          <w:szCs w:val="24"/>
          <w:vertAlign w:val="subscript"/>
        </w:rPr>
        <w:t>t</w:t>
      </w:r>
      <w:proofErr w:type="spellEnd"/>
      <w:r w:rsidRPr="00533D23">
        <w:rPr>
          <w:rFonts w:ascii="Times New Roman" w:hAnsi="Times New Roman" w:cs="Times New Roman"/>
          <w:sz w:val="24"/>
          <w:szCs w:val="24"/>
        </w:rPr>
        <w:t xml:space="preserve"> ,</w:t>
      </w:r>
      <w:proofErr w:type="gramEnd"/>
      <w:r w:rsidRPr="00533D23">
        <w:rPr>
          <w:rFonts w:ascii="Times New Roman" w:hAnsi="Times New Roman" w:cs="Times New Roman"/>
          <w:sz w:val="24"/>
          <w:szCs w:val="24"/>
        </w:rPr>
        <w:t xml:space="preserve"> t = 1,…,t.</w:t>
      </w:r>
    </w:p>
    <w:p w:rsidR="0096587F" w:rsidRPr="00533D23" w:rsidRDefault="0096587F" w:rsidP="0096587F">
      <w:pPr>
        <w:spacing w:line="360" w:lineRule="auto"/>
        <w:rPr>
          <w:rFonts w:ascii="Times New Roman" w:hAnsi="Times New Roman" w:cs="Times New Roman"/>
          <w:sz w:val="24"/>
          <w:szCs w:val="24"/>
        </w:rPr>
      </w:pPr>
      <w:r w:rsidRPr="00533D23">
        <w:rPr>
          <w:rFonts w:ascii="Times New Roman" w:hAnsi="Times New Roman" w:cs="Times New Roman"/>
          <w:sz w:val="24"/>
          <w:szCs w:val="24"/>
        </w:rPr>
        <w:t xml:space="preserve">If λ→∞, then </w:t>
      </w:r>
      <w:proofErr w:type="spellStart"/>
      <w:r w:rsidRPr="00533D23">
        <w:rPr>
          <w:rFonts w:ascii="Times New Roman" w:hAnsi="Times New Roman" w:cs="Times New Roman"/>
          <w:sz w:val="24"/>
          <w:szCs w:val="24"/>
        </w:rPr>
        <w:t>τ</w:t>
      </w:r>
      <w:r w:rsidRPr="00533D23">
        <w:rPr>
          <w:rFonts w:ascii="Times New Roman" w:hAnsi="Times New Roman" w:cs="Times New Roman"/>
          <w:sz w:val="24"/>
          <w:szCs w:val="24"/>
          <w:vertAlign w:val="subscript"/>
        </w:rPr>
        <w:t>t</w:t>
      </w:r>
      <w:proofErr w:type="spellEnd"/>
      <w:r w:rsidRPr="00533D23">
        <w:rPr>
          <w:rFonts w:ascii="Times New Roman" w:hAnsi="Times New Roman" w:cs="Times New Roman"/>
          <w:sz w:val="24"/>
          <w:szCs w:val="24"/>
        </w:rPr>
        <w:t xml:space="preserve"> is the linear trend obtained by fitting </w:t>
      </w:r>
      <w:proofErr w:type="spellStart"/>
      <w:proofErr w:type="gramStart"/>
      <w:r w:rsidRPr="00533D23">
        <w:rPr>
          <w:rFonts w:ascii="Times New Roman" w:hAnsi="Times New Roman" w:cs="Times New Roman"/>
          <w:sz w:val="24"/>
          <w:szCs w:val="24"/>
        </w:rPr>
        <w:t>y</w:t>
      </w:r>
      <w:r w:rsidRPr="00533D23">
        <w:rPr>
          <w:rFonts w:ascii="Times New Roman" w:hAnsi="Times New Roman" w:cs="Times New Roman"/>
          <w:sz w:val="24"/>
          <w:szCs w:val="24"/>
          <w:vertAlign w:val="subscript"/>
        </w:rPr>
        <w:t>t</w:t>
      </w:r>
      <w:proofErr w:type="spellEnd"/>
      <w:proofErr w:type="gramEnd"/>
      <w:r w:rsidRPr="00533D23">
        <w:rPr>
          <w:rFonts w:ascii="Times New Roman" w:hAnsi="Times New Roman" w:cs="Times New Roman"/>
          <w:sz w:val="24"/>
          <w:szCs w:val="24"/>
        </w:rPr>
        <w:t xml:space="preserve"> to a linear trend model by OLS.</w:t>
      </w:r>
    </w:p>
    <w:p w:rsidR="009A4F38" w:rsidRPr="00533D23" w:rsidRDefault="0096587F" w:rsidP="009A4F38">
      <w:pPr>
        <w:spacing w:line="360" w:lineRule="auto"/>
        <w:rPr>
          <w:rFonts w:ascii="Times New Roman" w:hAnsi="Times New Roman" w:cs="Times New Roman"/>
          <w:sz w:val="24"/>
          <w:szCs w:val="24"/>
        </w:rPr>
      </w:pPr>
      <w:proofErr w:type="spellStart"/>
      <w:r w:rsidRPr="00533D23">
        <w:rPr>
          <w:rFonts w:ascii="Times New Roman" w:hAnsi="Times New Roman" w:cs="Times New Roman"/>
          <w:sz w:val="24"/>
          <w:szCs w:val="24"/>
        </w:rPr>
        <w:t>Hodrick</w:t>
      </w:r>
      <w:proofErr w:type="spellEnd"/>
      <w:r w:rsidRPr="00533D23">
        <w:rPr>
          <w:rFonts w:ascii="Times New Roman" w:hAnsi="Times New Roman" w:cs="Times New Roman"/>
          <w:sz w:val="24"/>
          <w:szCs w:val="24"/>
        </w:rPr>
        <w:t xml:space="preserve"> and Prescott suggest that λ = 1600 is a reasonable choice for quarterly data</w:t>
      </w: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CHAPTER 4</w:t>
      </w:r>
    </w:p>
    <w:p w:rsidR="00375E6A" w:rsidRDefault="00375E6A" w:rsidP="009A4F38">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CONCLUSION</w:t>
      </w:r>
    </w:p>
    <w:p w:rsidR="00375E6A" w:rsidRPr="00375E6A" w:rsidRDefault="00375E6A" w:rsidP="009A4F38">
      <w:pPr>
        <w:spacing w:line="360" w:lineRule="auto"/>
        <w:rPr>
          <w:rFonts w:ascii="Times New Roman" w:hAnsi="Times New Roman" w:cs="Times New Roman"/>
          <w:b/>
          <w:sz w:val="24"/>
          <w:szCs w:val="24"/>
          <w:u w:val="thick"/>
        </w:rPr>
      </w:pP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r>
        <w:rPr>
          <w:rFonts w:ascii="Times New Roman" w:hAnsi="Times New Roman" w:cs="Times New Roman"/>
          <w:b/>
          <w:sz w:val="24"/>
          <w:szCs w:val="24"/>
          <w:u w:val="thick"/>
        </w:rPr>
        <w:tab/>
      </w: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375E6A" w:rsidRDefault="00375E6A" w:rsidP="009A4F38">
      <w:pPr>
        <w:spacing w:line="360" w:lineRule="auto"/>
        <w:rPr>
          <w:rFonts w:ascii="Times New Roman" w:hAnsi="Times New Roman" w:cs="Times New Roman"/>
          <w:b/>
          <w:sz w:val="24"/>
          <w:szCs w:val="24"/>
        </w:rPr>
      </w:pPr>
    </w:p>
    <w:p w:rsidR="007C6B3D" w:rsidRDefault="007C6B3D" w:rsidP="009A4F38">
      <w:pPr>
        <w:spacing w:line="360" w:lineRule="auto"/>
        <w:rPr>
          <w:rFonts w:ascii="Times New Roman" w:hAnsi="Times New Roman" w:cs="Times New Roman"/>
          <w:b/>
          <w:sz w:val="24"/>
          <w:szCs w:val="24"/>
        </w:rPr>
      </w:pPr>
    </w:p>
    <w:p w:rsidR="0096587F" w:rsidRPr="00B70B83" w:rsidRDefault="0096587F" w:rsidP="009A4F38">
      <w:pPr>
        <w:spacing w:line="360" w:lineRule="auto"/>
        <w:rPr>
          <w:rFonts w:ascii="Times New Roman" w:hAnsi="Times New Roman" w:cs="Times New Roman"/>
          <w:sz w:val="28"/>
          <w:szCs w:val="28"/>
        </w:rPr>
      </w:pPr>
      <w:r w:rsidRPr="00B70B83">
        <w:rPr>
          <w:rFonts w:ascii="Times New Roman" w:hAnsi="Times New Roman" w:cs="Times New Roman"/>
          <w:b/>
          <w:sz w:val="28"/>
          <w:szCs w:val="28"/>
        </w:rPr>
        <w:lastRenderedPageBreak/>
        <w:t>Conclusion:</w:t>
      </w:r>
    </w:p>
    <w:p w:rsidR="0096587F" w:rsidRPr="00533D23" w:rsidRDefault="0096587F" w:rsidP="0096587F">
      <w:pPr>
        <w:autoSpaceDE w:val="0"/>
        <w:autoSpaceDN w:val="0"/>
        <w:adjustRightInd w:val="0"/>
        <w:spacing w:after="0" w:line="240" w:lineRule="auto"/>
        <w:rPr>
          <w:rFonts w:ascii="Times New Roman" w:hAnsi="Times New Roman" w:cs="Times New Roman"/>
          <w:b/>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sz w:val="24"/>
          <w:szCs w:val="24"/>
        </w:rPr>
        <w:t>An effective algorithm has been developed that uses SAX and Genetic algorithm in an efficient way to predict patterns in financial time series and suggest the possible days of trade. The algorithm has been able to predict whether trading should take place on the next day based on today’s closing value.</w:t>
      </w:r>
      <w:r w:rsidR="009A4F38" w:rsidRPr="00533D23">
        <w:rPr>
          <w:rFonts w:ascii="Times New Roman" w:hAnsi="Times New Roman" w:cs="Times New Roman"/>
          <w:sz w:val="24"/>
          <w:szCs w:val="24"/>
        </w:rPr>
        <w:t xml:space="preserve">  </w:t>
      </w: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p>
    <w:p w:rsidR="0096587F" w:rsidRPr="00B70B83" w:rsidRDefault="0096587F" w:rsidP="0096587F">
      <w:pPr>
        <w:autoSpaceDE w:val="0"/>
        <w:autoSpaceDN w:val="0"/>
        <w:adjustRightInd w:val="0"/>
        <w:spacing w:after="0" w:line="240" w:lineRule="auto"/>
        <w:rPr>
          <w:rFonts w:ascii="Times New Roman" w:hAnsi="Times New Roman" w:cs="Times New Roman"/>
          <w:b/>
          <w:sz w:val="28"/>
          <w:szCs w:val="28"/>
        </w:rPr>
      </w:pPr>
      <w:r w:rsidRPr="00B70B83">
        <w:rPr>
          <w:rFonts w:ascii="Times New Roman" w:hAnsi="Times New Roman" w:cs="Times New Roman"/>
          <w:b/>
          <w:sz w:val="28"/>
          <w:szCs w:val="28"/>
        </w:rPr>
        <w:t>Future Work:</w:t>
      </w: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sz w:val="24"/>
          <w:szCs w:val="24"/>
        </w:rPr>
        <w:t>Replace the genetic algorithm with other optimization algorithms and compare the results.</w:t>
      </w: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p>
    <w:p w:rsidR="0096587F" w:rsidRPr="00533D23" w:rsidRDefault="0096587F"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7C6B3D" w:rsidRDefault="007C6B3D" w:rsidP="0096587F">
      <w:pPr>
        <w:autoSpaceDE w:val="0"/>
        <w:autoSpaceDN w:val="0"/>
        <w:adjustRightInd w:val="0"/>
        <w:spacing w:after="0" w:line="240" w:lineRule="auto"/>
        <w:rPr>
          <w:rFonts w:ascii="Times New Roman" w:hAnsi="Times New Roman" w:cs="Times New Roman"/>
          <w:b/>
          <w:bCs/>
          <w:sz w:val="24"/>
          <w:szCs w:val="24"/>
        </w:rPr>
      </w:pPr>
    </w:p>
    <w:p w:rsidR="007C6B3D" w:rsidRDefault="007C6B3D" w:rsidP="0096587F">
      <w:pPr>
        <w:autoSpaceDE w:val="0"/>
        <w:autoSpaceDN w:val="0"/>
        <w:adjustRightInd w:val="0"/>
        <w:spacing w:after="0" w:line="240" w:lineRule="auto"/>
        <w:rPr>
          <w:rFonts w:ascii="Times New Roman" w:hAnsi="Times New Roman" w:cs="Times New Roman"/>
          <w:b/>
          <w:bCs/>
          <w:sz w:val="24"/>
          <w:szCs w:val="24"/>
        </w:rPr>
      </w:pPr>
    </w:p>
    <w:p w:rsidR="007C6B3D" w:rsidRDefault="007C6B3D" w:rsidP="0096587F">
      <w:pPr>
        <w:autoSpaceDE w:val="0"/>
        <w:autoSpaceDN w:val="0"/>
        <w:adjustRightInd w:val="0"/>
        <w:spacing w:after="0" w:line="240" w:lineRule="auto"/>
        <w:rPr>
          <w:rFonts w:ascii="Times New Roman" w:hAnsi="Times New Roman" w:cs="Times New Roman"/>
          <w:b/>
          <w:bCs/>
          <w:sz w:val="24"/>
          <w:szCs w:val="24"/>
        </w:rPr>
      </w:pPr>
    </w:p>
    <w:p w:rsidR="007C6B3D" w:rsidRDefault="007C6B3D" w:rsidP="0096587F">
      <w:pPr>
        <w:autoSpaceDE w:val="0"/>
        <w:autoSpaceDN w:val="0"/>
        <w:adjustRightInd w:val="0"/>
        <w:spacing w:after="0" w:line="240" w:lineRule="auto"/>
        <w:rPr>
          <w:rFonts w:ascii="Times New Roman" w:hAnsi="Times New Roman" w:cs="Times New Roman"/>
          <w:b/>
          <w:bCs/>
          <w:sz w:val="24"/>
          <w:szCs w:val="24"/>
        </w:rPr>
      </w:pPr>
    </w:p>
    <w:p w:rsidR="007C6B3D" w:rsidRDefault="007C6B3D"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CHAPTER 5</w:t>
      </w: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B70B83" w:rsidRDefault="00B70B83" w:rsidP="00B70B83">
      <w:pPr>
        <w:autoSpaceDE w:val="0"/>
        <w:autoSpaceDN w:val="0"/>
        <w:adjustRightInd w:val="0"/>
        <w:spacing w:after="0" w:line="240" w:lineRule="auto"/>
        <w:ind w:left="6480"/>
        <w:rPr>
          <w:rFonts w:ascii="Times New Roman" w:hAnsi="Times New Roman" w:cs="Times New Roman"/>
          <w:b/>
          <w:bCs/>
          <w:sz w:val="24"/>
          <w:szCs w:val="24"/>
        </w:rPr>
      </w:pPr>
      <w:r>
        <w:rPr>
          <w:rFonts w:ascii="Times New Roman" w:hAnsi="Times New Roman" w:cs="Times New Roman"/>
          <w:b/>
          <w:bCs/>
          <w:sz w:val="24"/>
          <w:szCs w:val="24"/>
        </w:rPr>
        <w:t xml:space="preserve">           REFERENCES</w:t>
      </w:r>
    </w:p>
    <w:p w:rsidR="00B70B83" w:rsidRPr="00B70B83" w:rsidRDefault="00B70B83" w:rsidP="00B70B83">
      <w:pPr>
        <w:autoSpaceDE w:val="0"/>
        <w:autoSpaceDN w:val="0"/>
        <w:adjustRightInd w:val="0"/>
        <w:spacing w:after="0" w:line="240" w:lineRule="auto"/>
        <w:rPr>
          <w:rFonts w:ascii="Times New Roman" w:hAnsi="Times New Roman" w:cs="Times New Roman"/>
          <w:b/>
          <w:bCs/>
          <w:sz w:val="24"/>
          <w:szCs w:val="24"/>
          <w:u w:val="thick"/>
        </w:rPr>
      </w:pP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r>
        <w:rPr>
          <w:rFonts w:ascii="Times New Roman" w:hAnsi="Times New Roman" w:cs="Times New Roman"/>
          <w:b/>
          <w:bCs/>
          <w:sz w:val="24"/>
          <w:szCs w:val="24"/>
          <w:u w:val="thick"/>
        </w:rPr>
        <w:tab/>
      </w: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Default="00B70B83" w:rsidP="0096587F">
      <w:pPr>
        <w:autoSpaceDE w:val="0"/>
        <w:autoSpaceDN w:val="0"/>
        <w:adjustRightInd w:val="0"/>
        <w:spacing w:after="0" w:line="240" w:lineRule="auto"/>
        <w:rPr>
          <w:rFonts w:ascii="Times New Roman" w:hAnsi="Times New Roman" w:cs="Times New Roman"/>
          <w:b/>
          <w:bCs/>
          <w:sz w:val="24"/>
          <w:szCs w:val="24"/>
        </w:rPr>
      </w:pPr>
    </w:p>
    <w:p w:rsidR="00B70B83" w:rsidRPr="00B70B83" w:rsidRDefault="00B70B83" w:rsidP="0096587F">
      <w:pPr>
        <w:autoSpaceDE w:val="0"/>
        <w:autoSpaceDN w:val="0"/>
        <w:adjustRightInd w:val="0"/>
        <w:spacing w:after="0" w:line="240" w:lineRule="auto"/>
        <w:rPr>
          <w:rFonts w:ascii="Times New Roman" w:hAnsi="Times New Roman" w:cs="Times New Roman"/>
          <w:b/>
          <w:bCs/>
          <w:sz w:val="28"/>
          <w:szCs w:val="28"/>
        </w:rPr>
      </w:pPr>
    </w:p>
    <w:p w:rsidR="0096587F" w:rsidRPr="00B70B83" w:rsidRDefault="0096587F" w:rsidP="0096587F">
      <w:pPr>
        <w:autoSpaceDE w:val="0"/>
        <w:autoSpaceDN w:val="0"/>
        <w:adjustRightInd w:val="0"/>
        <w:spacing w:after="0" w:line="240" w:lineRule="auto"/>
        <w:rPr>
          <w:rFonts w:ascii="Times New Roman" w:hAnsi="Times New Roman" w:cs="Times New Roman"/>
          <w:b/>
          <w:bCs/>
          <w:sz w:val="28"/>
          <w:szCs w:val="28"/>
        </w:rPr>
      </w:pPr>
      <w:r w:rsidRPr="00B70B83">
        <w:rPr>
          <w:rFonts w:ascii="Times New Roman" w:hAnsi="Times New Roman" w:cs="Times New Roman"/>
          <w:b/>
          <w:bCs/>
          <w:sz w:val="28"/>
          <w:szCs w:val="28"/>
        </w:rPr>
        <w:t>REFERENCES:</w:t>
      </w:r>
    </w:p>
    <w:p w:rsidR="0096587F" w:rsidRPr="00533D23" w:rsidRDefault="0096587F" w:rsidP="0096587F">
      <w:pPr>
        <w:rPr>
          <w:rFonts w:ascii="Times New Roman" w:hAnsi="Times New Roman" w:cs="Times New Roman"/>
          <w:sz w:val="24"/>
          <w:szCs w:val="24"/>
        </w:rPr>
      </w:pPr>
    </w:p>
    <w:p w:rsidR="0096587F" w:rsidRPr="00533D23" w:rsidRDefault="0096587F" w:rsidP="0096587F">
      <w:pPr>
        <w:pStyle w:val="Default"/>
      </w:pPr>
      <w:r w:rsidRPr="00533D23">
        <w:t xml:space="preserve">[1] </w:t>
      </w:r>
      <w:proofErr w:type="spellStart"/>
      <w:r w:rsidRPr="00533D23">
        <w:t>Lkhagva</w:t>
      </w:r>
      <w:proofErr w:type="spellEnd"/>
      <w:r w:rsidRPr="00533D23">
        <w:t xml:space="preserve">, </w:t>
      </w:r>
      <w:proofErr w:type="spellStart"/>
      <w:r w:rsidRPr="00533D23">
        <w:t>Battuguldur</w:t>
      </w:r>
      <w:proofErr w:type="spellEnd"/>
      <w:r w:rsidRPr="00533D23">
        <w:t xml:space="preserve">, Yu Suzuki, and </w:t>
      </w:r>
      <w:proofErr w:type="spellStart"/>
      <w:r w:rsidRPr="00533D23">
        <w:t>Kyoji</w:t>
      </w:r>
      <w:proofErr w:type="spellEnd"/>
      <w:r w:rsidRPr="00533D23">
        <w:t xml:space="preserve"> Kawagoe. </w:t>
      </w:r>
      <w:proofErr w:type="gramStart"/>
      <w:r w:rsidRPr="00533D23">
        <w:t>“Extended sax: Extension of symbolic aggregate approximation for financial time series data representation."</w:t>
      </w:r>
      <w:proofErr w:type="gramEnd"/>
      <w:r w:rsidRPr="00533D23">
        <w:t xml:space="preserve"> </w:t>
      </w:r>
      <w:proofErr w:type="gramStart"/>
      <w:r w:rsidRPr="00533D23">
        <w:t xml:space="preserve">In </w:t>
      </w:r>
      <w:r w:rsidRPr="00533D23">
        <w:rPr>
          <w:i/>
          <w:iCs/>
        </w:rPr>
        <w:t>Proceedings of Data Engineering Workshop,</w:t>
      </w:r>
      <w:r w:rsidRPr="00533D23">
        <w:t xml:space="preserve"> pp.</w:t>
      </w:r>
      <w:proofErr w:type="gramEnd"/>
      <w:r w:rsidRPr="00533D23">
        <w:t xml:space="preserve">  </w:t>
      </w:r>
      <w:proofErr w:type="gramStart"/>
      <w:r w:rsidRPr="00533D23">
        <w:t>4A-i8, 2006.</w:t>
      </w:r>
      <w:proofErr w:type="gramEnd"/>
      <w:r w:rsidRPr="00533D23">
        <w:t xml:space="preserve"> </w:t>
      </w:r>
    </w:p>
    <w:p w:rsidR="0096587F" w:rsidRPr="00533D23" w:rsidRDefault="0096587F" w:rsidP="0096587F">
      <w:pPr>
        <w:pStyle w:val="Default"/>
      </w:pPr>
    </w:p>
    <w:p w:rsidR="0096587F" w:rsidRPr="00533D23" w:rsidRDefault="0096587F" w:rsidP="0096587F">
      <w:pPr>
        <w:pStyle w:val="Default"/>
      </w:pPr>
      <w:r w:rsidRPr="00533D23">
        <w:t xml:space="preserve">[2] Soon, Lay-Ki, and Sang Ho Lee. </w:t>
      </w:r>
      <w:proofErr w:type="gramStart"/>
      <w:r w:rsidRPr="00533D23">
        <w:t xml:space="preserve">"An empirical study of similarity search in stock data," </w:t>
      </w:r>
      <w:r w:rsidRPr="00533D23">
        <w:rPr>
          <w:i/>
          <w:iCs/>
        </w:rPr>
        <w:t>Australian Computer Society, Second International Workshop on Integrating AI and Data Mining, AIDM</w:t>
      </w:r>
      <w:r w:rsidRPr="00533D23">
        <w:t>.</w:t>
      </w:r>
      <w:proofErr w:type="gramEnd"/>
      <w:r w:rsidRPr="00533D23">
        <w:t xml:space="preserve"> 2007. </w:t>
      </w:r>
    </w:p>
    <w:p w:rsidR="0096587F" w:rsidRPr="00533D23" w:rsidRDefault="0096587F" w:rsidP="0096587F">
      <w:pPr>
        <w:pStyle w:val="Default"/>
      </w:pPr>
    </w:p>
    <w:p w:rsidR="0096587F" w:rsidRPr="00533D23" w:rsidRDefault="0096587F" w:rsidP="0096587F">
      <w:pPr>
        <w:pStyle w:val="Default"/>
      </w:pPr>
      <w:r w:rsidRPr="00533D23">
        <w:t xml:space="preserve">[3] </w:t>
      </w:r>
      <w:proofErr w:type="spellStart"/>
      <w:r w:rsidRPr="00533D23">
        <w:t>Kirshners</w:t>
      </w:r>
      <w:proofErr w:type="spellEnd"/>
      <w:r w:rsidRPr="00533D23">
        <w:t xml:space="preserve">, A. K., S. V. </w:t>
      </w:r>
      <w:proofErr w:type="spellStart"/>
      <w:r w:rsidRPr="00533D23">
        <w:t>Parshutin</w:t>
      </w:r>
      <w:proofErr w:type="spellEnd"/>
      <w:r w:rsidRPr="00533D23">
        <w:t xml:space="preserve">, and A. N. </w:t>
      </w:r>
      <w:proofErr w:type="spellStart"/>
      <w:r w:rsidRPr="00533D23">
        <w:t>Borisov</w:t>
      </w:r>
      <w:proofErr w:type="spellEnd"/>
      <w:r w:rsidRPr="00533D23">
        <w:t xml:space="preserve">. </w:t>
      </w:r>
      <w:proofErr w:type="gramStart"/>
      <w:r w:rsidRPr="00533D23">
        <w:t xml:space="preserve">"Combining clustering and a decision tree classifier in a forecasting task," </w:t>
      </w:r>
      <w:r w:rsidRPr="00533D23">
        <w:rPr>
          <w:i/>
          <w:iCs/>
        </w:rPr>
        <w:t xml:space="preserve">Automatic Control and Computer Sciences </w:t>
      </w:r>
      <w:r w:rsidRPr="00533D23">
        <w:t>44.3, pp.124-132.</w:t>
      </w:r>
      <w:proofErr w:type="gramEnd"/>
      <w:r w:rsidRPr="00533D23">
        <w:t xml:space="preserve"> 2010. </w:t>
      </w:r>
    </w:p>
    <w:p w:rsidR="0096587F" w:rsidRPr="00533D23" w:rsidRDefault="0096587F" w:rsidP="0096587F">
      <w:pPr>
        <w:pStyle w:val="Default"/>
      </w:pP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proofErr w:type="gramStart"/>
      <w:r w:rsidRPr="00533D23">
        <w:rPr>
          <w:rFonts w:ascii="Times New Roman" w:hAnsi="Times New Roman" w:cs="Times New Roman"/>
          <w:sz w:val="24"/>
          <w:szCs w:val="24"/>
        </w:rPr>
        <w:t xml:space="preserve">[4] </w:t>
      </w:r>
      <w:proofErr w:type="spellStart"/>
      <w:r w:rsidRPr="00533D23">
        <w:rPr>
          <w:rFonts w:ascii="Times New Roman" w:hAnsi="Times New Roman" w:cs="Times New Roman"/>
          <w:sz w:val="24"/>
          <w:szCs w:val="24"/>
        </w:rPr>
        <w:t>Sadiq</w:t>
      </w:r>
      <w:proofErr w:type="spellEnd"/>
      <w:r w:rsidRPr="00533D23">
        <w:rPr>
          <w:rFonts w:ascii="Times New Roman" w:hAnsi="Times New Roman" w:cs="Times New Roman"/>
          <w:sz w:val="24"/>
          <w:szCs w:val="24"/>
        </w:rPr>
        <w:t xml:space="preserve"> </w:t>
      </w:r>
      <w:proofErr w:type="spellStart"/>
      <w:r w:rsidRPr="00533D23">
        <w:rPr>
          <w:rFonts w:ascii="Times New Roman" w:hAnsi="Times New Roman" w:cs="Times New Roman"/>
          <w:sz w:val="24"/>
          <w:szCs w:val="24"/>
        </w:rPr>
        <w:t>Hussain</w:t>
      </w:r>
      <w:proofErr w:type="spellEnd"/>
      <w:r w:rsidRPr="00533D23">
        <w:rPr>
          <w:rFonts w:ascii="Times New Roman" w:hAnsi="Times New Roman" w:cs="Times New Roman"/>
          <w:sz w:val="24"/>
          <w:szCs w:val="24"/>
        </w:rPr>
        <w:t xml:space="preserve"> and </w:t>
      </w:r>
      <w:proofErr w:type="spellStart"/>
      <w:r w:rsidRPr="00533D23">
        <w:rPr>
          <w:rFonts w:ascii="Times New Roman" w:hAnsi="Times New Roman" w:cs="Times New Roman"/>
          <w:sz w:val="24"/>
          <w:szCs w:val="24"/>
        </w:rPr>
        <w:t>Prof.G.C</w:t>
      </w:r>
      <w:proofErr w:type="spellEnd"/>
      <w:r w:rsidRPr="00533D23">
        <w:rPr>
          <w:rFonts w:ascii="Times New Roman" w:hAnsi="Times New Roman" w:cs="Times New Roman"/>
          <w:sz w:val="24"/>
          <w:szCs w:val="24"/>
        </w:rPr>
        <w:t>.</w:t>
      </w:r>
      <w:proofErr w:type="gramEnd"/>
      <w:r w:rsidRPr="00533D23">
        <w:rPr>
          <w:rFonts w:ascii="Times New Roman" w:hAnsi="Times New Roman" w:cs="Times New Roman"/>
          <w:sz w:val="24"/>
          <w:szCs w:val="24"/>
        </w:rPr>
        <w:t xml:space="preserve"> </w:t>
      </w:r>
      <w:proofErr w:type="spellStart"/>
      <w:proofErr w:type="gramStart"/>
      <w:r w:rsidRPr="00533D23">
        <w:rPr>
          <w:rFonts w:ascii="Times New Roman" w:hAnsi="Times New Roman" w:cs="Times New Roman"/>
          <w:sz w:val="24"/>
          <w:szCs w:val="24"/>
        </w:rPr>
        <w:t>Hazarika</w:t>
      </w:r>
      <w:proofErr w:type="spellEnd"/>
      <w:r w:rsidRPr="00533D23">
        <w:rPr>
          <w:rFonts w:ascii="Times New Roman" w:hAnsi="Times New Roman" w:cs="Times New Roman"/>
          <w:sz w:val="24"/>
          <w:szCs w:val="24"/>
        </w:rPr>
        <w:t>.</w:t>
      </w:r>
      <w:proofErr w:type="gramEnd"/>
      <w:r w:rsidRPr="00533D23">
        <w:rPr>
          <w:rFonts w:ascii="Times New Roman" w:hAnsi="Times New Roman" w:cs="Times New Roman"/>
          <w:sz w:val="24"/>
          <w:szCs w:val="24"/>
        </w:rPr>
        <w:t xml:space="preserve"> </w:t>
      </w:r>
      <w:proofErr w:type="gramStart"/>
      <w:r w:rsidRPr="00533D23">
        <w:rPr>
          <w:rFonts w:ascii="Times New Roman" w:hAnsi="Times New Roman" w:cs="Times New Roman"/>
          <w:sz w:val="24"/>
          <w:szCs w:val="24"/>
        </w:rPr>
        <w:t>“</w:t>
      </w:r>
      <w:r w:rsidRPr="00533D23">
        <w:rPr>
          <w:rFonts w:ascii="Times New Roman" w:hAnsi="Times New Roman" w:cs="Times New Roman"/>
          <w:bCs/>
          <w:sz w:val="24"/>
          <w:szCs w:val="24"/>
        </w:rPr>
        <w:t>An Effective Algorithm for Clustering Time-Series Data by Fuzzy Logic,”</w:t>
      </w:r>
      <w:r w:rsidRPr="00533D23">
        <w:rPr>
          <w:rFonts w:ascii="Times New Roman" w:hAnsi="Times New Roman" w:cs="Times New Roman"/>
          <w:b/>
          <w:bCs/>
          <w:sz w:val="24"/>
          <w:szCs w:val="24"/>
        </w:rPr>
        <w:t xml:space="preserve"> </w:t>
      </w:r>
      <w:r w:rsidRPr="00533D23">
        <w:rPr>
          <w:rFonts w:ascii="Times New Roman" w:hAnsi="Times New Roman" w:cs="Times New Roman"/>
          <w:bCs/>
          <w:sz w:val="24"/>
          <w:szCs w:val="24"/>
        </w:rPr>
        <w:t>International Journal of Computer Science and Technology.</w:t>
      </w:r>
      <w:proofErr w:type="gramEnd"/>
      <w:r w:rsidRPr="00533D23">
        <w:rPr>
          <w:rFonts w:ascii="Times New Roman" w:hAnsi="Times New Roman" w:cs="Times New Roman"/>
          <w:bCs/>
          <w:sz w:val="24"/>
          <w:szCs w:val="24"/>
        </w:rPr>
        <w:t xml:space="preserve"> Vol. 2, Issue 4, pp.283-288.Oct. - Dec. 2011</w:t>
      </w:r>
    </w:p>
    <w:p w:rsidR="0096587F" w:rsidRPr="00533D23" w:rsidRDefault="0096587F" w:rsidP="0096587F">
      <w:pPr>
        <w:autoSpaceDE w:val="0"/>
        <w:autoSpaceDN w:val="0"/>
        <w:adjustRightInd w:val="0"/>
        <w:spacing w:after="0" w:line="240" w:lineRule="auto"/>
        <w:rPr>
          <w:rFonts w:ascii="Times New Roman" w:hAnsi="Times New Roman" w:cs="Times New Roman"/>
          <w:bCs/>
          <w:sz w:val="24"/>
          <w:szCs w:val="24"/>
        </w:rPr>
      </w:pPr>
    </w:p>
    <w:p w:rsidR="0096587F" w:rsidRPr="00533D23" w:rsidRDefault="0096587F" w:rsidP="0096587F">
      <w:pPr>
        <w:pStyle w:val="Default"/>
      </w:pPr>
      <w:r w:rsidRPr="00533D23">
        <w:rPr>
          <w:bCs/>
        </w:rPr>
        <w:t>[5]</w:t>
      </w:r>
      <w:r w:rsidRPr="00533D23">
        <w:t xml:space="preserve"> </w:t>
      </w:r>
      <w:proofErr w:type="spellStart"/>
      <w:r w:rsidRPr="00533D23">
        <w:t>NunoCastro</w:t>
      </w:r>
      <w:proofErr w:type="spellEnd"/>
      <w:r w:rsidRPr="00533D23">
        <w:t xml:space="preserve"> and Paulo J. </w:t>
      </w:r>
      <w:proofErr w:type="spellStart"/>
      <w:r w:rsidRPr="00533D23">
        <w:t>Azevedo</w:t>
      </w:r>
      <w:proofErr w:type="spellEnd"/>
      <w:r w:rsidRPr="00533D23">
        <w:t xml:space="preserve">. </w:t>
      </w:r>
      <w:proofErr w:type="gramStart"/>
      <w:r w:rsidRPr="00533D23">
        <w:t>“ TIME</w:t>
      </w:r>
      <w:proofErr w:type="gramEnd"/>
      <w:r w:rsidRPr="00533D23">
        <w:t xml:space="preserve"> SERIES MOTIFS STATISTICAL SIGNIFICANCE,” </w:t>
      </w:r>
      <w:proofErr w:type="spellStart"/>
      <w:r w:rsidRPr="00533D23">
        <w:t>Semana</w:t>
      </w:r>
      <w:proofErr w:type="spellEnd"/>
      <w:r w:rsidRPr="00533D23">
        <w:t xml:space="preserve"> da </w:t>
      </w:r>
      <w:proofErr w:type="spellStart"/>
      <w:r w:rsidRPr="00533D23">
        <w:t>Escola</w:t>
      </w:r>
      <w:proofErr w:type="spellEnd"/>
      <w:r w:rsidRPr="00533D23">
        <w:t xml:space="preserve"> de </w:t>
      </w:r>
      <w:proofErr w:type="spellStart"/>
      <w:r w:rsidRPr="00533D23">
        <w:t>Engenharia</w:t>
      </w:r>
      <w:proofErr w:type="spellEnd"/>
      <w:r w:rsidRPr="00533D23">
        <w:t xml:space="preserve"> October 24 - 27, 2011.</w:t>
      </w:r>
    </w:p>
    <w:p w:rsidR="0096587F" w:rsidRPr="00533D23" w:rsidRDefault="0096587F" w:rsidP="0096587F">
      <w:pPr>
        <w:pStyle w:val="Default"/>
      </w:pPr>
    </w:p>
    <w:p w:rsidR="0096587F" w:rsidRPr="00533D23" w:rsidRDefault="0096587F" w:rsidP="0096587F">
      <w:pPr>
        <w:pStyle w:val="Default"/>
      </w:pPr>
      <w:r w:rsidRPr="00533D23">
        <w:t xml:space="preserve">[6] Keogh, </w:t>
      </w:r>
      <w:proofErr w:type="spellStart"/>
      <w:r w:rsidRPr="00533D23">
        <w:t>Eamonn</w:t>
      </w:r>
      <w:proofErr w:type="spellEnd"/>
      <w:r w:rsidRPr="00533D23">
        <w:t xml:space="preserve">, and Jessica Lin. "Clustering of time-series subsequence is meaningless: implications for previous and future research," </w:t>
      </w:r>
      <w:r w:rsidRPr="00533D23">
        <w:rPr>
          <w:i/>
          <w:iCs/>
        </w:rPr>
        <w:t>Knowledge and information systems,</w:t>
      </w:r>
      <w:r w:rsidRPr="00533D23">
        <w:t xml:space="preserve"> pp.154-177, 2005 </w:t>
      </w:r>
    </w:p>
    <w:p w:rsidR="0096587F" w:rsidRPr="00533D23" w:rsidRDefault="0096587F" w:rsidP="0096587F">
      <w:pPr>
        <w:pStyle w:val="Default"/>
      </w:pPr>
    </w:p>
    <w:p w:rsidR="0096587F" w:rsidRPr="00533D23" w:rsidRDefault="0096587F" w:rsidP="0096587F">
      <w:pPr>
        <w:pStyle w:val="Default"/>
      </w:pPr>
      <w:r w:rsidRPr="00533D23">
        <w:t>[7] Jason R. Chen. “</w:t>
      </w:r>
      <w:r w:rsidRPr="00533D23">
        <w:rPr>
          <w:bCs/>
        </w:rPr>
        <w:t>Making Subsequence Time Series Clustering Meaningful,”</w:t>
      </w:r>
      <w:r w:rsidRPr="00533D23">
        <w:t xml:space="preserve"> Proceedings of the Fifth IEEE International Conference on Data mining .ICDM.2005</w:t>
      </w:r>
    </w:p>
    <w:p w:rsidR="0096587F" w:rsidRPr="00533D23" w:rsidRDefault="0096587F" w:rsidP="0096587F">
      <w:pPr>
        <w:pStyle w:val="Default"/>
      </w:pP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sz w:val="24"/>
          <w:szCs w:val="24"/>
        </w:rPr>
        <w:t>[8]</w:t>
      </w:r>
      <w:proofErr w:type="gramStart"/>
      <w:r w:rsidRPr="00533D23">
        <w:rPr>
          <w:rFonts w:ascii="Times New Roman" w:hAnsi="Times New Roman" w:cs="Times New Roman"/>
          <w:sz w:val="24"/>
          <w:szCs w:val="24"/>
        </w:rPr>
        <w:t xml:space="preserve">Nguyen </w:t>
      </w:r>
      <w:proofErr w:type="spellStart"/>
      <w:r w:rsidRPr="00533D23">
        <w:rPr>
          <w:rFonts w:ascii="Times New Roman" w:hAnsi="Times New Roman" w:cs="Times New Roman"/>
          <w:sz w:val="24"/>
          <w:szCs w:val="24"/>
        </w:rPr>
        <w:t>Quoc</w:t>
      </w:r>
      <w:proofErr w:type="spellEnd"/>
      <w:r w:rsidRPr="00533D23">
        <w:rPr>
          <w:rFonts w:ascii="Times New Roman" w:hAnsi="Times New Roman" w:cs="Times New Roman"/>
          <w:sz w:val="24"/>
          <w:szCs w:val="24"/>
        </w:rPr>
        <w:t xml:space="preserve">, Viet Hung and Duong Tuan </w:t>
      </w:r>
      <w:proofErr w:type="spellStart"/>
      <w:r w:rsidRPr="00533D23">
        <w:rPr>
          <w:rFonts w:ascii="Times New Roman" w:hAnsi="Times New Roman" w:cs="Times New Roman"/>
          <w:sz w:val="24"/>
          <w:szCs w:val="24"/>
        </w:rPr>
        <w:t>Anh</w:t>
      </w:r>
      <w:proofErr w:type="spellEnd"/>
      <w:r w:rsidRPr="00533D23">
        <w:rPr>
          <w:rFonts w:ascii="Times New Roman" w:hAnsi="Times New Roman" w:cs="Times New Roman"/>
          <w:sz w:val="24"/>
          <w:szCs w:val="24"/>
        </w:rPr>
        <w:t>.</w:t>
      </w:r>
      <w:proofErr w:type="gramEnd"/>
      <w:r w:rsidRPr="00533D23">
        <w:rPr>
          <w:rFonts w:ascii="Times New Roman" w:hAnsi="Times New Roman" w:cs="Times New Roman"/>
          <w:sz w:val="24"/>
          <w:szCs w:val="24"/>
        </w:rPr>
        <w:t xml:space="preserve"> “</w:t>
      </w:r>
      <w:r w:rsidRPr="00533D23">
        <w:rPr>
          <w:rFonts w:ascii="Times New Roman" w:hAnsi="Times New Roman" w:cs="Times New Roman"/>
          <w:bCs/>
          <w:sz w:val="24"/>
          <w:szCs w:val="24"/>
        </w:rPr>
        <w:t xml:space="preserve">Combining SAX and Piecewise Linear Approximation to Improve Similarity Search on Financial Time Series,” </w:t>
      </w:r>
      <w:r w:rsidRPr="00533D23">
        <w:rPr>
          <w:rFonts w:ascii="Times New Roman" w:hAnsi="Times New Roman" w:cs="Times New Roman"/>
          <w:sz w:val="24"/>
          <w:szCs w:val="24"/>
        </w:rPr>
        <w:t>International Symposium on Information Technology Convergence.pp.58-63.2007</w:t>
      </w: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p>
    <w:p w:rsidR="0096587F" w:rsidRPr="00533D23" w:rsidRDefault="0096587F" w:rsidP="0096587F">
      <w:pPr>
        <w:pStyle w:val="Default"/>
      </w:pPr>
      <w:r w:rsidRPr="00533D23">
        <w:t xml:space="preserve">[9] Warren Liao, T. "Clustering of time series data—a survey," </w:t>
      </w:r>
      <w:r w:rsidRPr="00533D23">
        <w:rPr>
          <w:i/>
          <w:iCs/>
        </w:rPr>
        <w:t>Pattern Recognition</w:t>
      </w:r>
      <w:r w:rsidRPr="00533D23">
        <w:t xml:space="preserve">38.11, pp.1857-1874, 2005. </w:t>
      </w:r>
    </w:p>
    <w:p w:rsidR="0096587F" w:rsidRPr="00533D23" w:rsidRDefault="0096587F" w:rsidP="0096587F">
      <w:pPr>
        <w:pStyle w:val="Default"/>
      </w:pPr>
    </w:p>
    <w:p w:rsidR="0096587F" w:rsidRPr="00533D23" w:rsidRDefault="0096587F" w:rsidP="0096587F">
      <w:pPr>
        <w:pStyle w:val="Default"/>
      </w:pPr>
    </w:p>
    <w:p w:rsidR="0096587F" w:rsidRPr="00533D23" w:rsidRDefault="0096587F" w:rsidP="0096587F">
      <w:pPr>
        <w:autoSpaceDE w:val="0"/>
        <w:autoSpaceDN w:val="0"/>
        <w:adjustRightInd w:val="0"/>
        <w:spacing w:after="0" w:line="240" w:lineRule="auto"/>
        <w:rPr>
          <w:rFonts w:ascii="Times New Roman" w:hAnsi="Times New Roman" w:cs="Times New Roman"/>
          <w:sz w:val="24"/>
          <w:szCs w:val="24"/>
        </w:rPr>
      </w:pPr>
      <w:r w:rsidRPr="00533D23">
        <w:rPr>
          <w:rFonts w:ascii="Times New Roman" w:hAnsi="Times New Roman" w:cs="Times New Roman"/>
          <w:sz w:val="24"/>
          <w:szCs w:val="24"/>
        </w:rPr>
        <w:t xml:space="preserve">[10] Robin, S. and </w:t>
      </w:r>
      <w:proofErr w:type="spellStart"/>
      <w:r w:rsidRPr="00533D23">
        <w:rPr>
          <w:rFonts w:ascii="Times New Roman" w:hAnsi="Times New Roman" w:cs="Times New Roman"/>
          <w:sz w:val="24"/>
          <w:szCs w:val="24"/>
        </w:rPr>
        <w:t>Schbath</w:t>
      </w:r>
      <w:proofErr w:type="spellEnd"/>
      <w:r w:rsidRPr="00533D23">
        <w:rPr>
          <w:rFonts w:ascii="Times New Roman" w:hAnsi="Times New Roman" w:cs="Times New Roman"/>
          <w:sz w:val="24"/>
          <w:szCs w:val="24"/>
        </w:rPr>
        <w:t xml:space="preserve">, S. and </w:t>
      </w:r>
      <w:proofErr w:type="spellStart"/>
      <w:r w:rsidRPr="00533D23">
        <w:rPr>
          <w:rFonts w:ascii="Times New Roman" w:hAnsi="Times New Roman" w:cs="Times New Roman"/>
          <w:sz w:val="24"/>
          <w:szCs w:val="24"/>
        </w:rPr>
        <w:t>Vandewalle</w:t>
      </w:r>
      <w:proofErr w:type="spellEnd"/>
      <w:r w:rsidRPr="00533D23">
        <w:rPr>
          <w:rFonts w:ascii="Times New Roman" w:hAnsi="Times New Roman" w:cs="Times New Roman"/>
          <w:sz w:val="24"/>
          <w:szCs w:val="24"/>
        </w:rPr>
        <w:t xml:space="preserve">, V. 2007. “Statistical tests to compare motif count exceptionalities”. </w:t>
      </w:r>
      <w:r w:rsidRPr="00533D23">
        <w:rPr>
          <w:rFonts w:ascii="Times New Roman" w:hAnsi="Times New Roman" w:cs="Times New Roman"/>
          <w:i/>
          <w:iCs/>
          <w:sz w:val="24"/>
          <w:szCs w:val="24"/>
        </w:rPr>
        <w:t>BMC bioinformatics</w:t>
      </w:r>
      <w:r w:rsidRPr="00533D23">
        <w:rPr>
          <w:rFonts w:ascii="Times New Roman" w:hAnsi="Times New Roman" w:cs="Times New Roman"/>
          <w:sz w:val="24"/>
          <w:szCs w:val="24"/>
        </w:rPr>
        <w:t>, 8(1):84.</w:t>
      </w:r>
    </w:p>
    <w:p w:rsidR="009A4F38" w:rsidRPr="00533D23" w:rsidRDefault="009A4F38" w:rsidP="00932729">
      <w:pPr>
        <w:pStyle w:val="Default"/>
      </w:pPr>
    </w:p>
    <w:p w:rsidR="00932729" w:rsidRPr="00533D23" w:rsidRDefault="009A4F38" w:rsidP="00932729">
      <w:pPr>
        <w:pStyle w:val="Default"/>
        <w:rPr>
          <w:rFonts w:eastAsia="Arial Unicode MS"/>
          <w:color w:val="2E2E2E"/>
          <w:shd w:val="clear" w:color="auto" w:fill="F9FBFC"/>
        </w:rPr>
      </w:pPr>
      <w:r w:rsidRPr="00533D23">
        <w:t xml:space="preserve"> </w:t>
      </w:r>
      <w:r w:rsidR="00932729" w:rsidRPr="00533D23">
        <w:t>[1</w:t>
      </w:r>
      <w:r w:rsidRPr="00533D23">
        <w:t>1</w:t>
      </w:r>
      <w:r w:rsidR="00932729" w:rsidRPr="00533D23">
        <w:t xml:space="preserve">] </w:t>
      </w:r>
      <w:hyperlink r:id="rId9" w:history="1">
        <w:proofErr w:type="spellStart"/>
        <w:r w:rsidR="00932729" w:rsidRPr="00533D23">
          <w:rPr>
            <w:rStyle w:val="Hyperlink"/>
            <w:rFonts w:eastAsia="Arial Unicode MS"/>
            <w:color w:val="auto"/>
            <w:bdr w:val="none" w:sz="0" w:space="0" w:color="auto" w:frame="1"/>
            <w:shd w:val="clear" w:color="auto" w:fill="FFFFFF"/>
          </w:rPr>
          <w:t>António</w:t>
        </w:r>
        <w:proofErr w:type="spellEnd"/>
        <w:r w:rsidR="00932729" w:rsidRPr="00533D23">
          <w:rPr>
            <w:rStyle w:val="Hyperlink"/>
            <w:rFonts w:eastAsia="Arial Unicode MS"/>
            <w:color w:val="auto"/>
            <w:bdr w:val="none" w:sz="0" w:space="0" w:color="auto" w:frame="1"/>
            <w:shd w:val="clear" w:color="auto" w:fill="FFFFFF"/>
          </w:rPr>
          <w:t xml:space="preserve"> </w:t>
        </w:r>
        <w:proofErr w:type="spellStart"/>
        <w:r w:rsidR="00932729" w:rsidRPr="00533D23">
          <w:rPr>
            <w:rStyle w:val="Hyperlink"/>
            <w:rFonts w:eastAsia="Arial Unicode MS"/>
            <w:color w:val="auto"/>
            <w:bdr w:val="none" w:sz="0" w:space="0" w:color="auto" w:frame="1"/>
            <w:shd w:val="clear" w:color="auto" w:fill="FFFFFF"/>
          </w:rPr>
          <w:t>Canelas</w:t>
        </w:r>
        <w:proofErr w:type="spellEnd"/>
      </w:hyperlink>
      <w:r w:rsidR="00932729" w:rsidRPr="00533D23">
        <w:t xml:space="preserve"> , “ </w:t>
      </w:r>
      <w:r w:rsidR="00932729" w:rsidRPr="00533D23">
        <w:rPr>
          <w:bCs/>
        </w:rPr>
        <w:t>pattern discovery – a SAX-GA Based Investment Strategy</w:t>
      </w:r>
      <w:r w:rsidR="00932729" w:rsidRPr="00533D23">
        <w:rPr>
          <w:b/>
          <w:bCs/>
        </w:rPr>
        <w:t>”,</w:t>
      </w:r>
      <w:r w:rsidR="00932729" w:rsidRPr="00533D23">
        <w:t xml:space="preserve"> </w:t>
      </w:r>
      <w:hyperlink r:id="rId10" w:tooltip="Go to Expert Systems with Applications on ScienceDirect" w:history="1">
        <w:r w:rsidR="00932729" w:rsidRPr="00533D23">
          <w:rPr>
            <w:rStyle w:val="Hyperlink"/>
            <w:rFonts w:eastAsia="Arial Unicode MS"/>
            <w:i/>
            <w:color w:val="2E2E2E"/>
            <w:bdr w:val="none" w:sz="0" w:space="0" w:color="auto" w:frame="1"/>
            <w:shd w:val="clear" w:color="auto" w:fill="F9FBFC"/>
          </w:rPr>
          <w:t>Expert Systems with Applications</w:t>
        </w:r>
      </w:hyperlink>
      <w:r w:rsidR="00932729" w:rsidRPr="00533D23">
        <w:t xml:space="preserve">, </w:t>
      </w:r>
      <w:hyperlink r:id="rId11" w:tooltip="Go to table of contents for this volume/issue" w:history="1">
        <w:r w:rsidR="00932729" w:rsidRPr="00533D23">
          <w:rPr>
            <w:rStyle w:val="Hyperlink"/>
            <w:rFonts w:eastAsia="Arial Unicode MS"/>
            <w:color w:val="auto"/>
            <w:bdr w:val="none" w:sz="0" w:space="0" w:color="auto" w:frame="1"/>
            <w:shd w:val="clear" w:color="auto" w:fill="F9FBFC"/>
          </w:rPr>
          <w:t>Volume 40, Issue 5</w:t>
        </w:r>
      </w:hyperlink>
      <w:r w:rsidR="00932729" w:rsidRPr="00533D23">
        <w:rPr>
          <w:rFonts w:eastAsia="Arial Unicode MS"/>
          <w:color w:val="2E2E2E"/>
          <w:shd w:val="clear" w:color="auto" w:fill="F9FBFC"/>
        </w:rPr>
        <w:t>, Pages 1579–1590, April 2013.</w:t>
      </w:r>
    </w:p>
    <w:p w:rsidR="00932729" w:rsidRPr="00533D23" w:rsidRDefault="00932729" w:rsidP="00932729">
      <w:pPr>
        <w:pStyle w:val="Default"/>
      </w:pPr>
    </w:p>
    <w:p w:rsidR="00932729" w:rsidRPr="00533D23" w:rsidRDefault="00932729" w:rsidP="00932729">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533D23">
        <w:rPr>
          <w:rFonts w:ascii="Times New Roman" w:hAnsi="Times New Roman" w:cs="Times New Roman"/>
          <w:bCs/>
          <w:sz w:val="24"/>
          <w:szCs w:val="24"/>
        </w:rPr>
        <w:lastRenderedPageBreak/>
        <w:t>[</w:t>
      </w:r>
      <w:r w:rsidR="009A4F38" w:rsidRPr="00533D23">
        <w:rPr>
          <w:rFonts w:ascii="Times New Roman" w:hAnsi="Times New Roman" w:cs="Times New Roman"/>
          <w:bCs/>
          <w:sz w:val="24"/>
          <w:szCs w:val="24"/>
        </w:rPr>
        <w:t>1</w:t>
      </w:r>
      <w:r w:rsidRPr="00533D23">
        <w:rPr>
          <w:rFonts w:ascii="Times New Roman" w:hAnsi="Times New Roman" w:cs="Times New Roman"/>
          <w:bCs/>
          <w:sz w:val="24"/>
          <w:szCs w:val="24"/>
        </w:rPr>
        <w:t xml:space="preserve">2] Lin J, Li W, Keogh E, </w:t>
      </w:r>
      <w:proofErr w:type="spellStart"/>
      <w:r w:rsidRPr="00533D23">
        <w:rPr>
          <w:rFonts w:ascii="Times New Roman" w:hAnsi="Times New Roman" w:cs="Times New Roman"/>
          <w:bCs/>
          <w:sz w:val="24"/>
          <w:szCs w:val="24"/>
        </w:rPr>
        <w:t>Lonardi</w:t>
      </w:r>
      <w:proofErr w:type="spellEnd"/>
      <w:r w:rsidRPr="00533D23">
        <w:rPr>
          <w:rFonts w:ascii="Times New Roman" w:hAnsi="Times New Roman" w:cs="Times New Roman"/>
          <w:bCs/>
          <w:sz w:val="24"/>
          <w:szCs w:val="24"/>
        </w:rPr>
        <w:t xml:space="preserve"> S, “</w:t>
      </w:r>
      <w:r w:rsidRPr="00533D23">
        <w:rPr>
          <w:rFonts w:ascii="Times New Roman" w:hAnsi="Times New Roman" w:cs="Times New Roman"/>
          <w:bCs/>
          <w:color w:val="141314"/>
          <w:sz w:val="24"/>
          <w:szCs w:val="24"/>
        </w:rPr>
        <w:t>Experiencing SAX: a novel symbolic representation of time series</w:t>
      </w:r>
      <w:r w:rsidRPr="00533D23">
        <w:rPr>
          <w:rFonts w:ascii="Times New Roman" w:hAnsi="Times New Roman" w:cs="Times New Roman"/>
          <w:b/>
          <w:bCs/>
          <w:color w:val="141314"/>
          <w:sz w:val="24"/>
          <w:szCs w:val="24"/>
        </w:rPr>
        <w:t>”,</w:t>
      </w:r>
      <w:r w:rsidRPr="00533D23">
        <w:rPr>
          <w:rFonts w:ascii="Times New Roman" w:hAnsi="Times New Roman" w:cs="Times New Roman"/>
          <w:sz w:val="24"/>
          <w:szCs w:val="24"/>
        </w:rPr>
        <w:t xml:space="preserve"> </w:t>
      </w:r>
      <w:hyperlink r:id="rId12" w:history="1">
        <w:r w:rsidRPr="00533D23">
          <w:rPr>
            <w:rStyle w:val="Hyperlink"/>
            <w:rFonts w:ascii="Times New Roman" w:hAnsi="Times New Roman" w:cs="Times New Roman"/>
            <w:i/>
            <w:color w:val="333333"/>
            <w:sz w:val="24"/>
            <w:szCs w:val="24"/>
            <w:bdr w:val="none" w:sz="0" w:space="0" w:color="auto" w:frame="1"/>
            <w:shd w:val="clear" w:color="auto" w:fill="FFFFFF"/>
          </w:rPr>
          <w:t>Data Mining and Knowledge Discovery</w:t>
        </w:r>
      </w:hyperlink>
      <w:r w:rsidRPr="00533D23">
        <w:rPr>
          <w:rFonts w:ascii="Times New Roman" w:hAnsi="Times New Roman" w:cs="Times New Roman"/>
          <w:sz w:val="24"/>
          <w:szCs w:val="24"/>
        </w:rPr>
        <w:t>,</w:t>
      </w:r>
      <w:r w:rsidRPr="00533D23">
        <w:rPr>
          <w:rFonts w:ascii="Times New Roman" w:hAnsi="Times New Roman" w:cs="Times New Roman"/>
          <w:color w:val="333333"/>
          <w:sz w:val="24"/>
          <w:szCs w:val="24"/>
          <w:bdr w:val="none" w:sz="0" w:space="0" w:color="auto" w:frame="1"/>
          <w:shd w:val="clear" w:color="auto" w:fill="FFFFFF"/>
        </w:rPr>
        <w:t xml:space="preserve"> Volume 15</w:t>
      </w:r>
      <w:r w:rsidRPr="00533D23">
        <w:rPr>
          <w:rFonts w:ascii="Times New Roman" w:hAnsi="Times New Roman" w:cs="Times New Roman"/>
          <w:color w:val="333333"/>
          <w:sz w:val="24"/>
          <w:szCs w:val="24"/>
          <w:shd w:val="clear" w:color="auto" w:fill="FFFFFF"/>
        </w:rPr>
        <w:t>,</w:t>
      </w:r>
      <w:r w:rsidRPr="00533D23">
        <w:rPr>
          <w:rStyle w:val="apple-converted-space"/>
          <w:rFonts w:ascii="Times New Roman" w:hAnsi="Times New Roman" w:cs="Times New Roman"/>
          <w:color w:val="333333"/>
          <w:sz w:val="24"/>
          <w:szCs w:val="24"/>
          <w:shd w:val="clear" w:color="auto" w:fill="FFFFFF"/>
        </w:rPr>
        <w:t> </w:t>
      </w:r>
      <w:r w:rsidRPr="00533D23">
        <w:rPr>
          <w:rFonts w:ascii="Times New Roman" w:hAnsi="Times New Roman" w:cs="Times New Roman"/>
          <w:sz w:val="24"/>
          <w:szCs w:val="24"/>
          <w:bdr w:val="none" w:sz="0" w:space="0" w:color="auto" w:frame="1"/>
          <w:shd w:val="clear" w:color="auto" w:fill="FFFFFF"/>
        </w:rPr>
        <w:t>Issue</w:t>
      </w:r>
      <w:r w:rsidR="009A4F38" w:rsidRPr="00533D23">
        <w:rPr>
          <w:rFonts w:ascii="Times New Roman" w:hAnsi="Times New Roman" w:cs="Times New Roman"/>
          <w:sz w:val="24"/>
          <w:szCs w:val="24"/>
          <w:bdr w:val="none" w:sz="0" w:space="0" w:color="auto" w:frame="1"/>
          <w:shd w:val="clear" w:color="auto" w:fill="FFFFFF"/>
        </w:rPr>
        <w:t xml:space="preserve"> 2</w:t>
      </w:r>
      <w:r w:rsidRPr="00533D23">
        <w:rPr>
          <w:rFonts w:ascii="Times New Roman" w:hAnsi="Times New Roman" w:cs="Times New Roman"/>
          <w:color w:val="333333"/>
          <w:sz w:val="24"/>
          <w:szCs w:val="24"/>
          <w:shd w:val="clear" w:color="auto" w:fill="FFFFFF"/>
        </w:rPr>
        <w:t>,</w:t>
      </w:r>
      <w:r w:rsidRPr="00533D23">
        <w:rPr>
          <w:rStyle w:val="apple-converted-space"/>
          <w:rFonts w:ascii="Times New Roman" w:hAnsi="Times New Roman" w:cs="Times New Roman"/>
          <w:color w:val="333333"/>
          <w:sz w:val="24"/>
          <w:szCs w:val="24"/>
          <w:shd w:val="clear" w:color="auto" w:fill="FFFFFF"/>
        </w:rPr>
        <w:t> </w:t>
      </w:r>
      <w:r w:rsidRPr="00533D23">
        <w:rPr>
          <w:rFonts w:ascii="Times New Roman" w:hAnsi="Times New Roman" w:cs="Times New Roman"/>
          <w:color w:val="333333"/>
          <w:sz w:val="24"/>
          <w:szCs w:val="24"/>
          <w:bdr w:val="none" w:sz="0" w:space="0" w:color="auto" w:frame="1"/>
          <w:shd w:val="clear" w:color="auto" w:fill="FFFFFF"/>
        </w:rPr>
        <w:t>pp 107-144,</w:t>
      </w:r>
      <w:r w:rsidRPr="00533D23">
        <w:rPr>
          <w:rFonts w:ascii="Times New Roman" w:hAnsi="Times New Roman" w:cs="Times New Roman"/>
          <w:color w:val="333333"/>
          <w:sz w:val="24"/>
          <w:szCs w:val="24"/>
          <w:shd w:val="clear" w:color="auto" w:fill="FFFFFF"/>
        </w:rPr>
        <w:t xml:space="preserve"> October 2007.</w:t>
      </w:r>
    </w:p>
    <w:p w:rsidR="00932729" w:rsidRPr="00533D23" w:rsidRDefault="00932729" w:rsidP="00932729">
      <w:pPr>
        <w:autoSpaceDE w:val="0"/>
        <w:autoSpaceDN w:val="0"/>
        <w:adjustRightInd w:val="0"/>
        <w:spacing w:after="0" w:line="240" w:lineRule="auto"/>
        <w:rPr>
          <w:rFonts w:ascii="Times New Roman" w:hAnsi="Times New Roman" w:cs="Times New Roman"/>
          <w:bCs/>
          <w:sz w:val="24"/>
          <w:szCs w:val="24"/>
        </w:rPr>
      </w:pPr>
    </w:p>
    <w:p w:rsidR="00932729" w:rsidRPr="00533D23" w:rsidRDefault="00932729" w:rsidP="00932729">
      <w:pPr>
        <w:autoSpaceDE w:val="0"/>
        <w:autoSpaceDN w:val="0"/>
        <w:adjustRightInd w:val="0"/>
        <w:spacing w:after="0" w:line="240" w:lineRule="auto"/>
        <w:rPr>
          <w:rFonts w:ascii="Times New Roman" w:hAnsi="Times New Roman" w:cs="Times New Roman"/>
          <w:color w:val="141314"/>
          <w:sz w:val="24"/>
          <w:szCs w:val="24"/>
        </w:rPr>
      </w:pPr>
      <w:r w:rsidRPr="00533D23">
        <w:rPr>
          <w:rFonts w:ascii="Times New Roman" w:hAnsi="Times New Roman" w:cs="Times New Roman"/>
          <w:b/>
          <w:bCs/>
          <w:color w:val="141314"/>
          <w:sz w:val="24"/>
          <w:szCs w:val="24"/>
        </w:rPr>
        <w:t xml:space="preserve"> </w:t>
      </w:r>
      <w:r w:rsidRPr="00533D23">
        <w:rPr>
          <w:rFonts w:ascii="Times New Roman" w:hAnsi="Times New Roman" w:cs="Times New Roman"/>
          <w:bCs/>
          <w:color w:val="141314"/>
          <w:sz w:val="24"/>
          <w:szCs w:val="24"/>
        </w:rPr>
        <w:t>[</w:t>
      </w:r>
      <w:r w:rsidR="009A4F38" w:rsidRPr="00533D23">
        <w:rPr>
          <w:rFonts w:ascii="Times New Roman" w:hAnsi="Times New Roman" w:cs="Times New Roman"/>
          <w:bCs/>
          <w:color w:val="141314"/>
          <w:sz w:val="24"/>
          <w:szCs w:val="24"/>
        </w:rPr>
        <w:t>1</w:t>
      </w:r>
      <w:r w:rsidRPr="00533D23">
        <w:rPr>
          <w:rFonts w:ascii="Times New Roman" w:hAnsi="Times New Roman" w:cs="Times New Roman"/>
          <w:bCs/>
          <w:color w:val="141314"/>
          <w:sz w:val="24"/>
          <w:szCs w:val="24"/>
        </w:rPr>
        <w:t>3]</w:t>
      </w:r>
      <w:r w:rsidRPr="00533D23">
        <w:rPr>
          <w:rFonts w:ascii="Times New Roman" w:hAnsi="Times New Roman" w:cs="Times New Roman"/>
          <w:color w:val="141314"/>
          <w:sz w:val="24"/>
          <w:szCs w:val="24"/>
        </w:rPr>
        <w:t xml:space="preserve"> Chiu B, Keogh E, </w:t>
      </w:r>
      <w:proofErr w:type="spellStart"/>
      <w:r w:rsidRPr="00533D23">
        <w:rPr>
          <w:rFonts w:ascii="Times New Roman" w:hAnsi="Times New Roman" w:cs="Times New Roman"/>
          <w:color w:val="141314"/>
          <w:sz w:val="24"/>
          <w:szCs w:val="24"/>
        </w:rPr>
        <w:t>Lonardi</w:t>
      </w:r>
      <w:proofErr w:type="spellEnd"/>
      <w:r w:rsidRPr="00533D23">
        <w:rPr>
          <w:rFonts w:ascii="Times New Roman" w:hAnsi="Times New Roman" w:cs="Times New Roman"/>
          <w:color w:val="141314"/>
          <w:sz w:val="24"/>
          <w:szCs w:val="24"/>
        </w:rPr>
        <w:t xml:space="preserve"> S, “Probabilistic discovery of time series motifs”. In: Proceedings of</w:t>
      </w:r>
    </w:p>
    <w:p w:rsidR="00932729" w:rsidRPr="00533D23" w:rsidRDefault="00932729" w:rsidP="00932729">
      <w:pPr>
        <w:autoSpaceDE w:val="0"/>
        <w:autoSpaceDN w:val="0"/>
        <w:adjustRightInd w:val="0"/>
        <w:spacing w:after="0" w:line="240" w:lineRule="auto"/>
        <w:rPr>
          <w:rFonts w:ascii="Times New Roman" w:hAnsi="Times New Roman" w:cs="Times New Roman"/>
          <w:color w:val="141314"/>
          <w:sz w:val="24"/>
          <w:szCs w:val="24"/>
        </w:rPr>
      </w:pPr>
      <w:proofErr w:type="gramStart"/>
      <w:r w:rsidRPr="00533D23">
        <w:rPr>
          <w:rFonts w:ascii="Times New Roman" w:hAnsi="Times New Roman" w:cs="Times New Roman"/>
          <w:color w:val="141314"/>
          <w:sz w:val="24"/>
          <w:szCs w:val="24"/>
        </w:rPr>
        <w:t>the</w:t>
      </w:r>
      <w:proofErr w:type="gramEnd"/>
      <w:r w:rsidRPr="00533D23">
        <w:rPr>
          <w:rFonts w:ascii="Times New Roman" w:hAnsi="Times New Roman" w:cs="Times New Roman"/>
          <w:color w:val="141314"/>
          <w:sz w:val="24"/>
          <w:szCs w:val="24"/>
        </w:rPr>
        <w:t xml:space="preserve"> 9th ACM SIGKDD International conference on knowledge discovery and data mining,</w:t>
      </w:r>
    </w:p>
    <w:p w:rsidR="00932729" w:rsidRPr="00533D23" w:rsidRDefault="00932729" w:rsidP="00932729">
      <w:pPr>
        <w:rPr>
          <w:rFonts w:ascii="Times New Roman" w:hAnsi="Times New Roman" w:cs="Times New Roman"/>
          <w:color w:val="141314"/>
          <w:sz w:val="24"/>
          <w:szCs w:val="24"/>
        </w:rPr>
      </w:pPr>
      <w:r w:rsidRPr="00533D23">
        <w:rPr>
          <w:rFonts w:ascii="Times New Roman" w:hAnsi="Times New Roman" w:cs="Times New Roman"/>
          <w:color w:val="141314"/>
          <w:sz w:val="24"/>
          <w:szCs w:val="24"/>
        </w:rPr>
        <w:t>Washington DC, USA. August 24–27, pp 493–498.</w:t>
      </w:r>
    </w:p>
    <w:p w:rsidR="00932729" w:rsidRPr="00533D23" w:rsidRDefault="00932729" w:rsidP="00932729">
      <w:pPr>
        <w:rPr>
          <w:rFonts w:ascii="Times New Roman" w:hAnsi="Times New Roman" w:cs="Times New Roman"/>
          <w:color w:val="141314"/>
          <w:sz w:val="24"/>
          <w:szCs w:val="24"/>
        </w:rPr>
      </w:pPr>
      <w:r w:rsidRPr="00533D23">
        <w:rPr>
          <w:rFonts w:ascii="Times New Roman" w:hAnsi="Times New Roman" w:cs="Times New Roman"/>
          <w:color w:val="141314"/>
          <w:sz w:val="24"/>
          <w:szCs w:val="24"/>
        </w:rPr>
        <w:t>[</w:t>
      </w:r>
      <w:r w:rsidR="009A4F38" w:rsidRPr="00533D23">
        <w:rPr>
          <w:rFonts w:ascii="Times New Roman" w:hAnsi="Times New Roman" w:cs="Times New Roman"/>
          <w:color w:val="141314"/>
          <w:sz w:val="24"/>
          <w:szCs w:val="24"/>
        </w:rPr>
        <w:t>1</w:t>
      </w:r>
      <w:r w:rsidRPr="00533D23">
        <w:rPr>
          <w:rFonts w:ascii="Times New Roman" w:hAnsi="Times New Roman" w:cs="Times New Roman"/>
          <w:color w:val="141314"/>
          <w:sz w:val="24"/>
          <w:szCs w:val="24"/>
        </w:rPr>
        <w:t xml:space="preserve">4] </w:t>
      </w:r>
      <w:proofErr w:type="spellStart"/>
      <w:r w:rsidRPr="00533D23">
        <w:rPr>
          <w:rFonts w:ascii="Times New Roman" w:hAnsi="Times New Roman" w:cs="Times New Roman"/>
          <w:color w:val="141314"/>
          <w:sz w:val="24"/>
          <w:szCs w:val="24"/>
        </w:rPr>
        <w:t>Barbazon</w:t>
      </w:r>
      <w:proofErr w:type="spellEnd"/>
      <w:r w:rsidRPr="00533D23">
        <w:rPr>
          <w:rFonts w:ascii="Times New Roman" w:hAnsi="Times New Roman" w:cs="Times New Roman"/>
          <w:color w:val="141314"/>
          <w:sz w:val="24"/>
          <w:szCs w:val="24"/>
        </w:rPr>
        <w:t xml:space="preserve"> A, O’Neill M, Biologically inspired algorithms for financial modelling.springer</w:t>
      </w:r>
      <w:proofErr w:type="gramStart"/>
      <w:r w:rsidRPr="00533D23">
        <w:rPr>
          <w:rFonts w:ascii="Times New Roman" w:hAnsi="Times New Roman" w:cs="Times New Roman"/>
          <w:color w:val="141314"/>
          <w:sz w:val="24"/>
          <w:szCs w:val="24"/>
        </w:rPr>
        <w:t>,2006</w:t>
      </w:r>
      <w:proofErr w:type="gramEnd"/>
      <w:r w:rsidRPr="00533D23">
        <w:rPr>
          <w:rFonts w:ascii="Times New Roman" w:hAnsi="Times New Roman" w:cs="Times New Roman"/>
          <w:color w:val="141314"/>
          <w:sz w:val="24"/>
          <w:szCs w:val="24"/>
        </w:rPr>
        <w:t>.</w:t>
      </w:r>
    </w:p>
    <w:p w:rsidR="00932729" w:rsidRPr="009A4F38" w:rsidRDefault="00932729" w:rsidP="00932729">
      <w:pPr>
        <w:pStyle w:val="Default"/>
        <w:rPr>
          <w:sz w:val="32"/>
          <w:szCs w:val="32"/>
        </w:rPr>
      </w:pPr>
      <w:r w:rsidRPr="00533D23">
        <w:rPr>
          <w:color w:val="141314"/>
        </w:rPr>
        <w:t>[</w:t>
      </w:r>
      <w:r w:rsidR="009A4F38" w:rsidRPr="00533D23">
        <w:rPr>
          <w:color w:val="141314"/>
        </w:rPr>
        <w:t>1</w:t>
      </w:r>
      <w:r w:rsidRPr="00533D23">
        <w:rPr>
          <w:color w:val="141314"/>
        </w:rPr>
        <w:t>5]</w:t>
      </w:r>
      <w:r w:rsidRPr="00533D23">
        <w:t xml:space="preserve"> </w:t>
      </w:r>
      <w:proofErr w:type="spellStart"/>
      <w:r w:rsidRPr="00533D23">
        <w:t>Lkhagva</w:t>
      </w:r>
      <w:proofErr w:type="spellEnd"/>
      <w:r w:rsidRPr="00533D23">
        <w:t xml:space="preserve">, </w:t>
      </w:r>
      <w:proofErr w:type="spellStart"/>
      <w:r w:rsidRPr="00533D23">
        <w:t>Battuguldur</w:t>
      </w:r>
      <w:proofErr w:type="spellEnd"/>
      <w:r w:rsidRPr="00533D23">
        <w:t xml:space="preserve">, Yu Suzuki, and </w:t>
      </w:r>
      <w:proofErr w:type="spellStart"/>
      <w:r w:rsidRPr="00533D23">
        <w:t>Kyoji</w:t>
      </w:r>
      <w:proofErr w:type="spellEnd"/>
      <w:r w:rsidRPr="00533D23">
        <w:t xml:space="preserve"> Kawagoe. </w:t>
      </w:r>
      <w:proofErr w:type="gramStart"/>
      <w:r w:rsidRPr="00533D23">
        <w:t>"Extended sax: extension of symbolic aggregate approximation for financial time series data representation."</w:t>
      </w:r>
      <w:proofErr w:type="gramEnd"/>
      <w:r w:rsidRPr="00533D23">
        <w:t xml:space="preserve"> </w:t>
      </w:r>
      <w:proofErr w:type="gramStart"/>
      <w:r w:rsidRPr="00533D23">
        <w:t xml:space="preserve">In </w:t>
      </w:r>
      <w:r w:rsidRPr="00533D23">
        <w:rPr>
          <w:i/>
          <w:iCs/>
        </w:rPr>
        <w:t xml:space="preserve">Proceedings </w:t>
      </w:r>
      <w:bookmarkStart w:id="1" w:name="_GoBack"/>
      <w:bookmarkEnd w:id="1"/>
      <w:r w:rsidRPr="00533D23">
        <w:rPr>
          <w:i/>
          <w:iCs/>
        </w:rPr>
        <w:t>of Data Engineering Workshop</w:t>
      </w:r>
      <w:r w:rsidRPr="00533D23">
        <w:t>, pp. 4A-i8, 2006.</w:t>
      </w:r>
      <w:proofErr w:type="gramEnd"/>
      <w:r w:rsidRPr="009A4F38">
        <w:rPr>
          <w:sz w:val="32"/>
          <w:szCs w:val="32"/>
        </w:rPr>
        <w:t xml:space="preserve"> </w:t>
      </w:r>
    </w:p>
    <w:sectPr w:rsidR="00932729" w:rsidRPr="009A4F38" w:rsidSect="008B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56CC4"/>
    <w:multiLevelType w:val="hybridMultilevel"/>
    <w:tmpl w:val="C64CCE30"/>
    <w:lvl w:ilvl="0" w:tplc="DF741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C60DBB"/>
    <w:multiLevelType w:val="hybridMultilevel"/>
    <w:tmpl w:val="BBA67A40"/>
    <w:lvl w:ilvl="0" w:tplc="E89C4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23E3E4A"/>
    <w:multiLevelType w:val="hybridMultilevel"/>
    <w:tmpl w:val="A49CA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572B0"/>
    <w:rsid w:val="000572B0"/>
    <w:rsid w:val="00072817"/>
    <w:rsid w:val="00137382"/>
    <w:rsid w:val="001F0667"/>
    <w:rsid w:val="002474DF"/>
    <w:rsid w:val="00375E6A"/>
    <w:rsid w:val="003820C9"/>
    <w:rsid w:val="00382DA7"/>
    <w:rsid w:val="003F6A53"/>
    <w:rsid w:val="004B35D7"/>
    <w:rsid w:val="00533D23"/>
    <w:rsid w:val="00656E1E"/>
    <w:rsid w:val="007C6B3D"/>
    <w:rsid w:val="007D46E2"/>
    <w:rsid w:val="00865F55"/>
    <w:rsid w:val="008B5BED"/>
    <w:rsid w:val="00932729"/>
    <w:rsid w:val="0096587F"/>
    <w:rsid w:val="009A4F38"/>
    <w:rsid w:val="00AE17B6"/>
    <w:rsid w:val="00B652CD"/>
    <w:rsid w:val="00B70B83"/>
    <w:rsid w:val="00D20292"/>
    <w:rsid w:val="00D20D48"/>
    <w:rsid w:val="00E82B44"/>
    <w:rsid w:val="00EB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4"/>
        <o:r id="V:Rule2" type="connector" idref="#_x0000_s1037"/>
        <o:r id="V:Rule3" type="connector" idref="#_x0000_s1042"/>
        <o:r id="V:Rule4" type="connector" idref="#_x0000_s1039"/>
        <o:r id="V:Rule5" type="connector" idref="#_x0000_s1035"/>
        <o:r id="V:Rule6" type="connector" idref="#_x0000_s1038"/>
        <o:r id="V:Rule7" type="connector" idref="#_x0000_s1043"/>
        <o:r id="V:Rule8" type="connector" idref="#_x0000_s1033"/>
        <o:r id="V:Rule9" type="connector" idref="#_x0000_s1036"/>
        <o:r id="V:Rule10" type="connector" idref="#_x0000_s1034"/>
        <o:r id="V:Rule11"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7F"/>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2B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6587F"/>
    <w:pPr>
      <w:ind w:left="720"/>
      <w:contextualSpacing/>
    </w:pPr>
  </w:style>
  <w:style w:type="paragraph" w:styleId="Caption">
    <w:name w:val="caption"/>
    <w:basedOn w:val="Normal"/>
    <w:next w:val="Normal"/>
    <w:uiPriority w:val="35"/>
    <w:unhideWhenUsed/>
    <w:qFormat/>
    <w:rsid w:val="0096587F"/>
    <w:pPr>
      <w:spacing w:line="240" w:lineRule="auto"/>
    </w:pPr>
    <w:rPr>
      <w:b/>
      <w:bCs/>
      <w:color w:val="4F81BD" w:themeColor="accent1"/>
      <w:sz w:val="18"/>
      <w:szCs w:val="18"/>
      <w:lang w:val="en-US"/>
    </w:rPr>
  </w:style>
  <w:style w:type="character" w:styleId="Hyperlink">
    <w:name w:val="Hyperlink"/>
    <w:basedOn w:val="DefaultParagraphFont"/>
    <w:uiPriority w:val="99"/>
    <w:semiHidden/>
    <w:unhideWhenUsed/>
    <w:rsid w:val="0096587F"/>
    <w:rPr>
      <w:color w:val="0000FF"/>
      <w:u w:val="single"/>
    </w:rPr>
  </w:style>
  <w:style w:type="character" w:customStyle="1" w:styleId="apple-converted-space">
    <w:name w:val="apple-converted-space"/>
    <w:basedOn w:val="DefaultParagraphFont"/>
    <w:rsid w:val="0096587F"/>
  </w:style>
  <w:style w:type="table" w:styleId="TableGrid">
    <w:name w:val="Table Grid"/>
    <w:basedOn w:val="TableNormal"/>
    <w:uiPriority w:val="59"/>
    <w:rsid w:val="0096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5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87F"/>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1.sldx"/><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link.springer.com/journal/10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ciencedirect.com/science/journal/09574174/40/5" TargetMode="External"/><Relationship Id="rId5" Type="http://schemas.openxmlformats.org/officeDocument/2006/relationships/webSettings" Target="webSettings.xml"/><Relationship Id="rId10" Type="http://schemas.openxmlformats.org/officeDocument/2006/relationships/hyperlink" Target="http://www.sciencedirect.com/science/journal/09574174" TargetMode="External"/><Relationship Id="rId4" Type="http://schemas.openxmlformats.org/officeDocument/2006/relationships/settings" Target="settings.xml"/><Relationship Id="rId9" Type="http://schemas.openxmlformats.org/officeDocument/2006/relationships/hyperlink" Target="http://www.sciencedirect.com/science/article/pii/S09574174120105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31</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Aks</cp:lastModifiedBy>
  <cp:revision>15</cp:revision>
  <dcterms:created xsi:type="dcterms:W3CDTF">2014-04-12T05:51:00Z</dcterms:created>
  <dcterms:modified xsi:type="dcterms:W3CDTF">2014-04-12T19:04:00Z</dcterms:modified>
</cp:coreProperties>
</file>