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D4F" w:rsidRDefault="00E05E4F">
      <w:r w:rsidRPr="00E05E4F">
        <w:t>kevin.singh@golfessentials.in</w:t>
      </w:r>
      <w:r w:rsidR="0034646C">
        <w:t xml:space="preserve">: </w:t>
      </w:r>
      <w:r w:rsidR="00535377">
        <w:t>kevin123</w:t>
      </w:r>
    </w:p>
    <w:p w:rsidR="00E05E4F" w:rsidRDefault="00E05E4F">
      <w:r w:rsidRPr="00E05E4F">
        <w:t>kirat.grewal@golfessentials.in</w:t>
      </w:r>
      <w:r>
        <w:t xml:space="preserve">: </w:t>
      </w:r>
      <w:proofErr w:type="spellStart"/>
      <w:r w:rsidR="00E60079" w:rsidRPr="00E60079">
        <w:t>yEkxzX</w:t>
      </w:r>
      <w:proofErr w:type="spellEnd"/>
      <w:proofErr w:type="gramStart"/>
      <w:r w:rsidR="00E60079" w:rsidRPr="00E60079">
        <w:t>]</w:t>
      </w:r>
      <w:proofErr w:type="spellStart"/>
      <w:r w:rsidR="00E60079" w:rsidRPr="00E60079">
        <w:t>rCCLV</w:t>
      </w:r>
      <w:proofErr w:type="spellEnd"/>
      <w:proofErr w:type="gramEnd"/>
    </w:p>
    <w:p w:rsidR="00E05E4F" w:rsidRDefault="00685C98">
      <w:hyperlink r:id="rId4" w:history="1">
        <w:r w:rsidR="009D7B1C" w:rsidRPr="00AA6B9B">
          <w:rPr>
            <w:rStyle w:val="Hyperlink"/>
          </w:rPr>
          <w:t>narayan.waraich@golfessentials.in</w:t>
        </w:r>
      </w:hyperlink>
      <w:r w:rsidR="00E05E4F">
        <w:t>:</w:t>
      </w:r>
      <w:r w:rsidR="009D7B1C">
        <w:t xml:space="preserve"> </w:t>
      </w:r>
      <w:r w:rsidR="009D7B1C" w:rsidRPr="00E05E4F">
        <w:t>dkdnqwapJI8Z</w:t>
      </w:r>
      <w:r w:rsidR="00E05E4F">
        <w:t xml:space="preserve"> </w:t>
      </w:r>
    </w:p>
    <w:p w:rsidR="00E05E4F" w:rsidRDefault="00BC1374">
      <w:r w:rsidRPr="00BC1374">
        <w:t>tushar.narang@golfessentials.in</w:t>
      </w:r>
      <w:r w:rsidR="00E05E4F">
        <w:t xml:space="preserve">: </w:t>
      </w:r>
      <w:r w:rsidR="00D24956">
        <w:t xml:space="preserve"> </w:t>
      </w:r>
      <w:r w:rsidR="00535377">
        <w:t>tushar1234</w:t>
      </w:r>
    </w:p>
    <w:p w:rsidR="00022BE3" w:rsidRDefault="009470A0">
      <w:proofErr w:type="gramStart"/>
      <w:r>
        <w:rPr>
          <w:rFonts w:cstheme="minorHAnsi"/>
          <w:color w:val="000000"/>
          <w:shd w:val="clear" w:color="auto" w:fill="F6F8FD"/>
        </w:rPr>
        <w:t>golfesse@gmail.com</w:t>
      </w:r>
      <w:r w:rsidR="00022BE3">
        <w:rPr>
          <w:rFonts w:ascii="Verdana" w:hAnsi="Verdana"/>
          <w:color w:val="000000"/>
          <w:sz w:val="14"/>
          <w:szCs w:val="14"/>
          <w:shd w:val="clear" w:color="auto" w:fill="F6F8FD"/>
        </w:rPr>
        <w:t xml:space="preserve"> </w:t>
      </w:r>
      <w:r w:rsidR="00022BE3">
        <w:t>:</w:t>
      </w:r>
      <w:proofErr w:type="gramEnd"/>
      <w:r w:rsidR="00022BE3">
        <w:t xml:space="preserve"> </w:t>
      </w:r>
      <w:r w:rsidR="00D24956">
        <w:t xml:space="preserve"> </w:t>
      </w:r>
      <w:proofErr w:type="spellStart"/>
      <w:r w:rsidR="00022BE3" w:rsidRPr="00022BE3">
        <w:t>eLpR</w:t>
      </w:r>
      <w:proofErr w:type="spellEnd"/>
      <w:r w:rsidR="00022BE3" w:rsidRPr="00022BE3">
        <w:t>=</w:t>
      </w:r>
      <w:proofErr w:type="spellStart"/>
      <w:r w:rsidR="00022BE3" w:rsidRPr="00022BE3">
        <w:t>NvXPq</w:t>
      </w:r>
      <w:proofErr w:type="spellEnd"/>
      <w:r w:rsidR="00022BE3" w:rsidRPr="00022BE3">
        <w:t>]S</w:t>
      </w:r>
    </w:p>
    <w:p w:rsidR="009470A0" w:rsidRDefault="00685C98">
      <w:hyperlink r:id="rId5" w:history="1">
        <w:r w:rsidR="009470A0" w:rsidRPr="00C977C0">
          <w:rPr>
            <w:rStyle w:val="Hyperlink"/>
          </w:rPr>
          <w:t>golfesse@golfessentials.in</w:t>
        </w:r>
      </w:hyperlink>
      <w:r w:rsidR="009470A0">
        <w:t xml:space="preserve">: </w:t>
      </w:r>
      <w:r w:rsidR="009470A0" w:rsidRPr="009470A0">
        <w:t>6zMDoeikm#L0</w:t>
      </w:r>
    </w:p>
    <w:p w:rsidR="006121F4" w:rsidRDefault="00685C98">
      <w:hyperlink r:id="rId6" w:history="1">
        <w:r w:rsidR="006121F4" w:rsidRPr="00682C17">
          <w:rPr>
            <w:rStyle w:val="Hyperlink"/>
          </w:rPr>
          <w:t>support@golfessentials.in</w:t>
        </w:r>
      </w:hyperlink>
      <w:r w:rsidR="006121F4">
        <w:t xml:space="preserve">: </w:t>
      </w:r>
      <w:r w:rsidR="006121F4" w:rsidRPr="006121F4">
        <w:t>Ie9rDuWAEDQ]</w:t>
      </w:r>
    </w:p>
    <w:p w:rsidR="006121F4" w:rsidRDefault="006121F4">
      <w:r w:rsidRPr="006121F4">
        <w:t>info@golfessentials.in</w:t>
      </w:r>
      <w:r>
        <w:t xml:space="preserve">: </w:t>
      </w:r>
      <w:proofErr w:type="spellStart"/>
      <w:r w:rsidRPr="006121F4">
        <w:t>TyZSrNwSnsyT</w:t>
      </w:r>
      <w:proofErr w:type="spellEnd"/>
    </w:p>
    <w:p w:rsidR="00C02CE2" w:rsidRDefault="00C02CE2">
      <w:proofErr w:type="gramStart"/>
      <w:r w:rsidRPr="00C02CE2">
        <w:t>sales@golfessentials.in</w:t>
      </w:r>
      <w:r>
        <w:t xml:space="preserve"> :</w:t>
      </w:r>
      <w:proofErr w:type="gramEnd"/>
      <w:r>
        <w:t xml:space="preserve"> </w:t>
      </w:r>
      <w:r w:rsidRPr="00C02CE2">
        <w:t>5eL#RbBagel1</w:t>
      </w:r>
    </w:p>
    <w:sectPr w:rsidR="00C02CE2" w:rsidSect="0054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646C"/>
    <w:rsid w:val="00022BE3"/>
    <w:rsid w:val="000359B4"/>
    <w:rsid w:val="000809B6"/>
    <w:rsid w:val="003028A7"/>
    <w:rsid w:val="0034646C"/>
    <w:rsid w:val="00535377"/>
    <w:rsid w:val="00542D4F"/>
    <w:rsid w:val="005C0015"/>
    <w:rsid w:val="006121F4"/>
    <w:rsid w:val="00685C98"/>
    <w:rsid w:val="006D4E35"/>
    <w:rsid w:val="009470A0"/>
    <w:rsid w:val="009D7B1C"/>
    <w:rsid w:val="00B71678"/>
    <w:rsid w:val="00BC1374"/>
    <w:rsid w:val="00C02CE2"/>
    <w:rsid w:val="00D24956"/>
    <w:rsid w:val="00E05E4F"/>
    <w:rsid w:val="00E5786B"/>
    <w:rsid w:val="00E60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4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pport@golfessentials.in" TargetMode="External"/><Relationship Id="rId5" Type="http://schemas.openxmlformats.org/officeDocument/2006/relationships/hyperlink" Target="mailto:golfesse@golfessentials.in" TargetMode="External"/><Relationship Id="rId4" Type="http://schemas.openxmlformats.org/officeDocument/2006/relationships/hyperlink" Target="mailto:narayan.waraich@golfessential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Tushar</cp:lastModifiedBy>
  <cp:revision>9</cp:revision>
  <dcterms:created xsi:type="dcterms:W3CDTF">2012-06-21T11:29:00Z</dcterms:created>
  <dcterms:modified xsi:type="dcterms:W3CDTF">2012-09-04T05:05:00Z</dcterms:modified>
</cp:coreProperties>
</file>