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block cornice %} {% endblock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