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FC6D" w14:textId="77777777" w:rsidR="00080AEB" w:rsidRPr="00080AEB" w:rsidRDefault="00080AEB" w:rsidP="00080AEB">
      <w:r w:rsidRPr="00080AEB">
        <w:rPr>
          <w:i/>
          <w:iCs/>
        </w:rPr>
        <w:t># Test 4</w:t>
      </w:r>
    </w:p>
    <w:p w14:paraId="25EAB37F" w14:textId="77777777" w:rsidR="00080AEB" w:rsidRPr="00080AEB" w:rsidRDefault="00080AEB" w:rsidP="00080AEB">
      <w:r w:rsidRPr="00080AEB">
        <w:rPr>
          <w:i/>
          <w:iCs/>
        </w:rPr>
        <w:t># que 1</w:t>
      </w:r>
    </w:p>
    <w:p w14:paraId="37F4D712" w14:textId="77777777" w:rsidR="00080AEB" w:rsidRPr="00080AEB" w:rsidRDefault="00080AEB" w:rsidP="00080AEB">
      <w:r w:rsidRPr="00080AEB">
        <w:t xml:space="preserve">def </w:t>
      </w:r>
      <w:proofErr w:type="spellStart"/>
      <w:r w:rsidRPr="00080AEB">
        <w:t>factorsOfN</w:t>
      </w:r>
      <w:proofErr w:type="spellEnd"/>
      <w:r w:rsidRPr="00080AEB">
        <w:t>(n):</w:t>
      </w:r>
    </w:p>
    <w:p w14:paraId="46EB8F67" w14:textId="77777777" w:rsidR="00080AEB" w:rsidRPr="00080AEB" w:rsidRDefault="00080AEB" w:rsidP="00080AEB">
      <w:r w:rsidRPr="00080AEB">
        <w:t xml:space="preserve">    print("Factors </w:t>
      </w:r>
      <w:proofErr w:type="spellStart"/>
      <w:r w:rsidRPr="00080AEB">
        <w:t>of",n</w:t>
      </w:r>
      <w:proofErr w:type="spellEnd"/>
      <w:r w:rsidRPr="00080AEB">
        <w:t>, "=", end = " ")</w:t>
      </w:r>
    </w:p>
    <w:p w14:paraId="55E92F4B" w14:textId="77777777" w:rsidR="00080AEB" w:rsidRPr="00080AEB" w:rsidRDefault="00080AEB" w:rsidP="00080AEB">
      <w:r w:rsidRPr="00080AEB">
        <w:t xml:space="preserve">    for </w:t>
      </w:r>
      <w:proofErr w:type="spellStart"/>
      <w:r w:rsidRPr="00080AEB">
        <w:t>i</w:t>
      </w:r>
      <w:proofErr w:type="spellEnd"/>
      <w:r w:rsidRPr="00080AEB">
        <w:t xml:space="preserve"> in range(1,n+1):</w:t>
      </w:r>
    </w:p>
    <w:p w14:paraId="6DC83805" w14:textId="77777777" w:rsidR="00080AEB" w:rsidRPr="00080AEB" w:rsidRDefault="00080AEB" w:rsidP="00080AEB">
      <w:r w:rsidRPr="00080AEB">
        <w:t>        if(</w:t>
      </w:r>
      <w:proofErr w:type="spellStart"/>
      <w:r w:rsidRPr="00080AEB">
        <w:t>n%i</w:t>
      </w:r>
      <w:proofErr w:type="spellEnd"/>
      <w:r w:rsidRPr="00080AEB">
        <w:t>==0):</w:t>
      </w:r>
    </w:p>
    <w:p w14:paraId="351A079C" w14:textId="77777777" w:rsidR="00080AEB" w:rsidRPr="00080AEB" w:rsidRDefault="00080AEB" w:rsidP="00080AEB">
      <w:r w:rsidRPr="00080AEB">
        <w:t>            print(</w:t>
      </w:r>
      <w:proofErr w:type="spellStart"/>
      <w:r w:rsidRPr="00080AEB">
        <w:t>i</w:t>
      </w:r>
      <w:proofErr w:type="spellEnd"/>
      <w:r w:rsidRPr="00080AEB">
        <w:t>, end = " ")</w:t>
      </w:r>
    </w:p>
    <w:p w14:paraId="42A2C5D0" w14:textId="77777777" w:rsidR="00080AEB" w:rsidRPr="00080AEB" w:rsidRDefault="00080AEB" w:rsidP="00080AEB">
      <w:r w:rsidRPr="00080AEB">
        <w:t>    print()</w:t>
      </w:r>
    </w:p>
    <w:p w14:paraId="798B83BE" w14:textId="77777777" w:rsidR="00080AEB" w:rsidRPr="00080AEB" w:rsidRDefault="00080AEB" w:rsidP="00080AEB">
      <w:r w:rsidRPr="00080AEB">
        <w:t>n = int(input("Enter number = "))</w:t>
      </w:r>
    </w:p>
    <w:p w14:paraId="7849FF4A" w14:textId="77777777" w:rsidR="00080AEB" w:rsidRPr="00080AEB" w:rsidRDefault="00080AEB" w:rsidP="00080AEB">
      <w:proofErr w:type="spellStart"/>
      <w:r w:rsidRPr="00080AEB">
        <w:t>factorsOfN</w:t>
      </w:r>
      <w:proofErr w:type="spellEnd"/>
      <w:r w:rsidRPr="00080AEB">
        <w:t>(n)</w:t>
      </w:r>
    </w:p>
    <w:p w14:paraId="49D3B00B" w14:textId="3F66018F" w:rsidR="00080AEB" w:rsidRDefault="00F62883" w:rsidP="00080AEB">
      <w:r>
        <w:rPr>
          <w:noProof/>
        </w:rPr>
        <w:drawing>
          <wp:inline distT="0" distB="0" distL="0" distR="0" wp14:anchorId="17B179E2" wp14:editId="4C27D870">
            <wp:extent cx="2992056" cy="853787"/>
            <wp:effectExtent l="0" t="0" r="0" b="3810"/>
            <wp:docPr id="50835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35" cy="88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0B388" w14:textId="77777777" w:rsidR="00F62883" w:rsidRPr="00080AEB" w:rsidRDefault="00F62883" w:rsidP="00080AEB"/>
    <w:p w14:paraId="59158111" w14:textId="77777777" w:rsidR="00080AEB" w:rsidRPr="00080AEB" w:rsidRDefault="00080AEB" w:rsidP="00080AEB">
      <w:r w:rsidRPr="00080AEB">
        <w:rPr>
          <w:i/>
          <w:iCs/>
        </w:rPr>
        <w:t># que 2</w:t>
      </w:r>
    </w:p>
    <w:p w14:paraId="290558AC" w14:textId="77777777" w:rsidR="00080AEB" w:rsidRPr="00080AEB" w:rsidRDefault="00080AEB" w:rsidP="00080AEB">
      <w:r w:rsidRPr="00080AEB">
        <w:t>def factorial(</w:t>
      </w:r>
      <w:proofErr w:type="spellStart"/>
      <w:r w:rsidRPr="00080AEB">
        <w:t>i,num,fact</w:t>
      </w:r>
      <w:proofErr w:type="spellEnd"/>
      <w:r w:rsidRPr="00080AEB">
        <w:t>):</w:t>
      </w:r>
    </w:p>
    <w:p w14:paraId="4D277CC0" w14:textId="77777777" w:rsidR="00080AEB" w:rsidRPr="00080AEB" w:rsidRDefault="00080AEB" w:rsidP="00080AEB">
      <w:r w:rsidRPr="00080AEB">
        <w:t>    if(</w:t>
      </w:r>
      <w:proofErr w:type="spellStart"/>
      <w:r w:rsidRPr="00080AEB">
        <w:t>i</w:t>
      </w:r>
      <w:proofErr w:type="spellEnd"/>
      <w:r w:rsidRPr="00080AEB">
        <w:t>&lt;=</w:t>
      </w:r>
      <w:proofErr w:type="spellStart"/>
      <w:r w:rsidRPr="00080AEB">
        <w:t>num</w:t>
      </w:r>
      <w:proofErr w:type="spellEnd"/>
      <w:r w:rsidRPr="00080AEB">
        <w:t>):</w:t>
      </w:r>
    </w:p>
    <w:p w14:paraId="7EE9A96A" w14:textId="77777777" w:rsidR="00080AEB" w:rsidRPr="00080AEB" w:rsidRDefault="00080AEB" w:rsidP="00080AEB">
      <w:r w:rsidRPr="00080AEB">
        <w:t>        fact=fact*</w:t>
      </w:r>
      <w:proofErr w:type="spellStart"/>
      <w:r w:rsidRPr="00080AEB">
        <w:t>i</w:t>
      </w:r>
      <w:proofErr w:type="spellEnd"/>
    </w:p>
    <w:p w14:paraId="65153547" w14:textId="77777777" w:rsidR="00080AEB" w:rsidRPr="00080AEB" w:rsidRDefault="00080AEB" w:rsidP="00080AEB">
      <w:r w:rsidRPr="00080AEB">
        <w:t xml:space="preserve">        </w:t>
      </w:r>
      <w:proofErr w:type="spellStart"/>
      <w:r w:rsidRPr="00080AEB">
        <w:t>i</w:t>
      </w:r>
      <w:proofErr w:type="spellEnd"/>
      <w:r w:rsidRPr="00080AEB">
        <w:t>=i+1</w:t>
      </w:r>
    </w:p>
    <w:p w14:paraId="79A9C2AD" w14:textId="77777777" w:rsidR="00080AEB" w:rsidRPr="00080AEB" w:rsidRDefault="00080AEB" w:rsidP="00080AEB">
      <w:r w:rsidRPr="00080AEB">
        <w:t>        return factorial(</w:t>
      </w:r>
      <w:proofErr w:type="spellStart"/>
      <w:r w:rsidRPr="00080AEB">
        <w:t>i,num,fact</w:t>
      </w:r>
      <w:proofErr w:type="spellEnd"/>
      <w:r w:rsidRPr="00080AEB">
        <w:t>)</w:t>
      </w:r>
    </w:p>
    <w:p w14:paraId="009E578B" w14:textId="77777777" w:rsidR="00080AEB" w:rsidRPr="00080AEB" w:rsidRDefault="00080AEB" w:rsidP="00080AEB">
      <w:r w:rsidRPr="00080AEB">
        <w:t>    else:</w:t>
      </w:r>
    </w:p>
    <w:p w14:paraId="55912A2A" w14:textId="77777777" w:rsidR="00080AEB" w:rsidRPr="00080AEB" w:rsidRDefault="00080AEB" w:rsidP="00080AEB">
      <w:r w:rsidRPr="00080AEB">
        <w:t>        return fact</w:t>
      </w:r>
    </w:p>
    <w:p w14:paraId="3D0B6FB7" w14:textId="77777777" w:rsidR="00080AEB" w:rsidRPr="00080AEB" w:rsidRDefault="00080AEB" w:rsidP="00080AEB">
      <w:proofErr w:type="spellStart"/>
      <w:r w:rsidRPr="00080AEB">
        <w:t>num</w:t>
      </w:r>
      <w:proofErr w:type="spellEnd"/>
      <w:r w:rsidRPr="00080AEB">
        <w:t xml:space="preserve"> = int(input("Enter number : "))</w:t>
      </w:r>
    </w:p>
    <w:p w14:paraId="7AC99858" w14:textId="77777777" w:rsidR="00080AEB" w:rsidRPr="00080AEB" w:rsidRDefault="00080AEB" w:rsidP="00080AEB">
      <w:r w:rsidRPr="00080AEB">
        <w:t>res1 = factorial(1,num,1)</w:t>
      </w:r>
    </w:p>
    <w:p w14:paraId="22E65225" w14:textId="77777777" w:rsidR="00080AEB" w:rsidRPr="00080AEB" w:rsidRDefault="00080AEB" w:rsidP="00080AEB">
      <w:r w:rsidRPr="00080AEB">
        <w:t>print("factorial of ",</w:t>
      </w:r>
      <w:proofErr w:type="spellStart"/>
      <w:r w:rsidRPr="00080AEB">
        <w:t>num</w:t>
      </w:r>
      <w:proofErr w:type="spellEnd"/>
      <w:r w:rsidRPr="00080AEB">
        <w:t>,"=",res1)</w:t>
      </w:r>
    </w:p>
    <w:p w14:paraId="78EA17C0" w14:textId="3AEB035D" w:rsidR="00080AEB" w:rsidRPr="00080AEB" w:rsidRDefault="00F23BBE" w:rsidP="00080AEB">
      <w:r>
        <w:rPr>
          <w:noProof/>
        </w:rPr>
        <w:drawing>
          <wp:inline distT="0" distB="0" distL="0" distR="0" wp14:anchorId="72B2C367" wp14:editId="335F7101">
            <wp:extent cx="3263900" cy="882650"/>
            <wp:effectExtent l="0" t="0" r="0" b="0"/>
            <wp:docPr id="1832469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453" cy="88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A246" w14:textId="77777777" w:rsidR="009A7AEB" w:rsidRDefault="009A7AEB" w:rsidP="00080AEB">
      <w:pPr>
        <w:rPr>
          <w:i/>
          <w:iCs/>
        </w:rPr>
      </w:pPr>
    </w:p>
    <w:p w14:paraId="78E0DF08" w14:textId="77777777" w:rsidR="009A7AEB" w:rsidRDefault="009A7AEB" w:rsidP="00080AEB">
      <w:pPr>
        <w:rPr>
          <w:i/>
          <w:iCs/>
        </w:rPr>
      </w:pPr>
    </w:p>
    <w:p w14:paraId="56659FB8" w14:textId="77777777" w:rsidR="009A7AEB" w:rsidRDefault="009A7AEB" w:rsidP="00080AEB">
      <w:pPr>
        <w:rPr>
          <w:i/>
          <w:iCs/>
        </w:rPr>
      </w:pPr>
    </w:p>
    <w:p w14:paraId="479E1770" w14:textId="65D924CC" w:rsidR="00080AEB" w:rsidRPr="00080AEB" w:rsidRDefault="00080AEB" w:rsidP="00080AEB">
      <w:r w:rsidRPr="00080AEB">
        <w:rPr>
          <w:i/>
          <w:iCs/>
        </w:rPr>
        <w:t># que 3</w:t>
      </w:r>
    </w:p>
    <w:p w14:paraId="16F5F2BD" w14:textId="77777777" w:rsidR="00080AEB" w:rsidRPr="00080AEB" w:rsidRDefault="00080AEB" w:rsidP="00080AEB">
      <w:r w:rsidRPr="00080AEB">
        <w:t>n = int(input("Enter number to print pattern z = "))</w:t>
      </w:r>
    </w:p>
    <w:p w14:paraId="746E0856" w14:textId="77777777" w:rsidR="00080AEB" w:rsidRPr="00080AEB" w:rsidRDefault="00080AEB" w:rsidP="00080AEB">
      <w:r w:rsidRPr="00080AEB">
        <w:t xml:space="preserve">for </w:t>
      </w:r>
      <w:proofErr w:type="spellStart"/>
      <w:r w:rsidRPr="00080AEB">
        <w:t>i</w:t>
      </w:r>
      <w:proofErr w:type="spellEnd"/>
      <w:r w:rsidRPr="00080AEB">
        <w:t xml:space="preserve"> in range(n):</w:t>
      </w:r>
    </w:p>
    <w:p w14:paraId="3C42B69D" w14:textId="77777777" w:rsidR="00080AEB" w:rsidRPr="00080AEB" w:rsidRDefault="00080AEB" w:rsidP="00080AEB">
      <w:r w:rsidRPr="00080AEB">
        <w:t>    for j in range(n):</w:t>
      </w:r>
    </w:p>
    <w:p w14:paraId="66648A1D" w14:textId="77777777" w:rsidR="00080AEB" w:rsidRPr="00080AEB" w:rsidRDefault="00080AEB" w:rsidP="00080AEB">
      <w:r w:rsidRPr="00080AEB">
        <w:t xml:space="preserve">        if( </w:t>
      </w:r>
      <w:proofErr w:type="spellStart"/>
      <w:r w:rsidRPr="00080AEB">
        <w:t>i</w:t>
      </w:r>
      <w:proofErr w:type="spellEnd"/>
      <w:r w:rsidRPr="00080AEB">
        <w:t xml:space="preserve"> == 0 or </w:t>
      </w:r>
      <w:proofErr w:type="spellStart"/>
      <w:r w:rsidRPr="00080AEB">
        <w:t>i</w:t>
      </w:r>
      <w:proofErr w:type="spellEnd"/>
      <w:r w:rsidRPr="00080AEB">
        <w:t xml:space="preserve"> == n-1 or j == (n-i-1) ):</w:t>
      </w:r>
    </w:p>
    <w:p w14:paraId="3A1355A6" w14:textId="77777777" w:rsidR="00080AEB" w:rsidRPr="00080AEB" w:rsidRDefault="00080AEB" w:rsidP="00080AEB">
      <w:r w:rsidRPr="00080AEB">
        <w:t>            print("*", end=" ")</w:t>
      </w:r>
    </w:p>
    <w:p w14:paraId="12C9965A" w14:textId="77777777" w:rsidR="00080AEB" w:rsidRPr="00080AEB" w:rsidRDefault="00080AEB" w:rsidP="00080AEB">
      <w:r w:rsidRPr="00080AEB">
        <w:t>        else:</w:t>
      </w:r>
    </w:p>
    <w:p w14:paraId="5A99B464" w14:textId="77777777" w:rsidR="00080AEB" w:rsidRPr="00080AEB" w:rsidRDefault="00080AEB" w:rsidP="00080AEB">
      <w:r w:rsidRPr="00080AEB">
        <w:t>            print(" ",end=" ")</w:t>
      </w:r>
    </w:p>
    <w:p w14:paraId="55AA34EC" w14:textId="77777777" w:rsidR="00080AEB" w:rsidRPr="00080AEB" w:rsidRDefault="00080AEB" w:rsidP="00080AEB">
      <w:r w:rsidRPr="00080AEB">
        <w:t>    print()</w:t>
      </w:r>
    </w:p>
    <w:p w14:paraId="1CE7A031" w14:textId="473242DA" w:rsidR="00937238" w:rsidRDefault="009C372C">
      <w:r>
        <w:rPr>
          <w:noProof/>
        </w:rPr>
        <w:drawing>
          <wp:inline distT="0" distB="0" distL="0" distR="0" wp14:anchorId="24C58EDE" wp14:editId="47376661">
            <wp:extent cx="3371850" cy="974725"/>
            <wp:effectExtent l="0" t="0" r="0" b="0"/>
            <wp:docPr id="2102412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524" cy="99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EB"/>
    <w:rsid w:val="00080AEB"/>
    <w:rsid w:val="001A7E33"/>
    <w:rsid w:val="001C21EF"/>
    <w:rsid w:val="003D4CA7"/>
    <w:rsid w:val="005E42AC"/>
    <w:rsid w:val="00711021"/>
    <w:rsid w:val="007B7225"/>
    <w:rsid w:val="00835959"/>
    <w:rsid w:val="00933374"/>
    <w:rsid w:val="00937238"/>
    <w:rsid w:val="009A7AEB"/>
    <w:rsid w:val="009C2AF6"/>
    <w:rsid w:val="009C372C"/>
    <w:rsid w:val="00AC3179"/>
    <w:rsid w:val="00C7409A"/>
    <w:rsid w:val="00D17C5F"/>
    <w:rsid w:val="00F22005"/>
    <w:rsid w:val="00F23BBE"/>
    <w:rsid w:val="00F62883"/>
    <w:rsid w:val="00F8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89D8"/>
  <w15:chartTrackingRefBased/>
  <w15:docId w15:val="{ADA634EB-DE50-47F5-9865-9533E454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17</cp:revision>
  <cp:lastPrinted>2025-03-24T15:05:00Z</cp:lastPrinted>
  <dcterms:created xsi:type="dcterms:W3CDTF">2025-03-24T14:57:00Z</dcterms:created>
  <dcterms:modified xsi:type="dcterms:W3CDTF">2025-03-24T15:07:00Z</dcterms:modified>
</cp:coreProperties>
</file>