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1845" w14:textId="43E4CA5D" w:rsidR="00937238" w:rsidRPr="005F4D6F" w:rsidRDefault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# 10</w:t>
      </w:r>
      <w:r w:rsidRPr="005F4D6F">
        <w:rPr>
          <w:rFonts w:ascii="Bahnschrift SemiLight" w:hAnsi="Bahnschrift SemiLight"/>
          <w:vertAlign w:val="superscript"/>
          <w:lang w:val="en-US"/>
        </w:rPr>
        <w:t>th</w:t>
      </w:r>
      <w:r w:rsidRPr="005F4D6F">
        <w:rPr>
          <w:rFonts w:ascii="Bahnschrift SemiLight" w:hAnsi="Bahnschrift SemiLight"/>
          <w:lang w:val="en-US"/>
        </w:rPr>
        <w:t>_march_2025 sql teaching started, coding started from 19</w:t>
      </w:r>
      <w:r w:rsidRPr="005F4D6F">
        <w:rPr>
          <w:rFonts w:ascii="Bahnschrift SemiLight" w:hAnsi="Bahnschrift SemiLight"/>
          <w:vertAlign w:val="superscript"/>
          <w:lang w:val="en-US"/>
        </w:rPr>
        <w:t>th</w:t>
      </w:r>
      <w:r w:rsidRPr="005F4D6F">
        <w:rPr>
          <w:rFonts w:ascii="Bahnschrift SemiLight" w:hAnsi="Bahnschrift SemiLight"/>
          <w:lang w:val="en-US"/>
        </w:rPr>
        <w:t>_march_2025</w:t>
      </w:r>
    </w:p>
    <w:p w14:paraId="4517C8A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3C7A3F7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show databases;</w:t>
      </w:r>
    </w:p>
    <w:p w14:paraId="38E2391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59B4CDF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Database                 |</w:t>
      </w:r>
    </w:p>
    <w:p w14:paraId="084D854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20FF79E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03_march_sql             |</w:t>
      </w:r>
    </w:p>
    <w:p w14:paraId="03F506E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asg_ddl_2                |</w:t>
      </w:r>
    </w:p>
    <w:p w14:paraId="6A15F61F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assignment_ddl_1         |</w:t>
      </w:r>
    </w:p>
    <w:p w14:paraId="6790044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assignment_ddl_2         |</w:t>
      </w:r>
    </w:p>
    <w:p w14:paraId="1B015C7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assignment_dml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|</w:t>
      </w:r>
    </w:p>
    <w:p w14:paraId="1E45AD1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for_practice_constraints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</w:t>
      </w:r>
    </w:p>
    <w:p w14:paraId="720EB72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information_schema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399544E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 |</w:t>
      </w:r>
    </w:p>
    <w:p w14:paraId="2E816E4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performance_schema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3671104F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sakila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|</w:t>
      </w:r>
    </w:p>
    <w:p w14:paraId="2A8B711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sqltest1setb             |</w:t>
      </w:r>
    </w:p>
    <w:p w14:paraId="427EDA72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sys                      |</w:t>
      </w:r>
    </w:p>
    <w:p w14:paraId="178F25C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world                    |</w:t>
      </w:r>
    </w:p>
    <w:p w14:paraId="69A8048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6DC2775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13 rows in set (0.05 sec)</w:t>
      </w:r>
    </w:p>
    <w:p w14:paraId="5869760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60E215E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show schemas;</w:t>
      </w:r>
    </w:p>
    <w:p w14:paraId="5C6F289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2F7420D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Database                 |</w:t>
      </w:r>
    </w:p>
    <w:p w14:paraId="151D7E2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277C622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03_march_sql             |</w:t>
      </w:r>
    </w:p>
    <w:p w14:paraId="69CF15F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asg_ddl_2                |</w:t>
      </w:r>
    </w:p>
    <w:p w14:paraId="48897DD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assignment_ddl_1         |</w:t>
      </w:r>
    </w:p>
    <w:p w14:paraId="5DAE73C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assignment_ddl_2         |</w:t>
      </w:r>
    </w:p>
    <w:p w14:paraId="089C9A1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assignment_dml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|</w:t>
      </w:r>
    </w:p>
    <w:p w14:paraId="7AD06DC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lastRenderedPageBreak/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for_practice_constraints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</w:t>
      </w:r>
    </w:p>
    <w:p w14:paraId="291023B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information_schema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6B36F4C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 |</w:t>
      </w:r>
    </w:p>
    <w:p w14:paraId="3659533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performance_schema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1BD9D4B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sakila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|</w:t>
      </w:r>
    </w:p>
    <w:p w14:paraId="0EC2871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sqltest1setb             |</w:t>
      </w:r>
    </w:p>
    <w:p w14:paraId="57C5349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sys                      |</w:t>
      </w:r>
    </w:p>
    <w:p w14:paraId="437EE69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world                    |</w:t>
      </w:r>
    </w:p>
    <w:p w14:paraId="7660D3A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7BA441E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13 rows in set (0.00 sec)</w:t>
      </w:r>
    </w:p>
    <w:p w14:paraId="6780F03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588B675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create database 10th_march_sql;</w:t>
      </w:r>
    </w:p>
    <w:p w14:paraId="7708186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Query OK, 1 row affected (0.06 sec)</w:t>
      </w:r>
    </w:p>
    <w:p w14:paraId="0C9DBA5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1A02134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show databases;</w:t>
      </w:r>
    </w:p>
    <w:p w14:paraId="5CAAD18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2034109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Database                 |</w:t>
      </w:r>
    </w:p>
    <w:p w14:paraId="086E2D3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05C8F96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03_march_sql             |</w:t>
      </w:r>
    </w:p>
    <w:p w14:paraId="0A14081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10th_march_sql           |</w:t>
      </w:r>
    </w:p>
    <w:p w14:paraId="3D87D60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asg_ddl_2                |</w:t>
      </w:r>
    </w:p>
    <w:p w14:paraId="1F2B1C7F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assignment_ddl_1         |</w:t>
      </w:r>
    </w:p>
    <w:p w14:paraId="53F0E5F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assignment_ddl_2         |</w:t>
      </w:r>
    </w:p>
    <w:p w14:paraId="5BB3068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assignment_dml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|</w:t>
      </w:r>
    </w:p>
    <w:p w14:paraId="7E0F368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for_practice_constraints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</w:t>
      </w:r>
    </w:p>
    <w:p w14:paraId="28AC853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information_schema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7D7F0EE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 |</w:t>
      </w:r>
    </w:p>
    <w:p w14:paraId="0E6BAD2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performance_schema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|</w:t>
      </w:r>
    </w:p>
    <w:p w14:paraId="53DE871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sakila</w:t>
      </w:r>
      <w:proofErr w:type="spellEnd"/>
      <w:r w:rsidRPr="005F4D6F">
        <w:rPr>
          <w:rFonts w:ascii="Bahnschrift SemiLight" w:hAnsi="Bahnschrift SemiLight"/>
          <w:lang w:val="en-US"/>
        </w:rPr>
        <w:t xml:space="preserve">                   |</w:t>
      </w:r>
    </w:p>
    <w:p w14:paraId="1AF2242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sqltest1setb             |</w:t>
      </w:r>
    </w:p>
    <w:p w14:paraId="5660A92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sys                      |</w:t>
      </w:r>
    </w:p>
    <w:p w14:paraId="5545381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lastRenderedPageBreak/>
        <w:t>| world                    |</w:t>
      </w:r>
    </w:p>
    <w:p w14:paraId="5B85DA2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390E86B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14 rows in set (0.00 sec)</w:t>
      </w:r>
    </w:p>
    <w:p w14:paraId="7D53336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7BE8129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use 10th_march_sql;</w:t>
      </w:r>
    </w:p>
    <w:p w14:paraId="111D333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Database changed</w:t>
      </w:r>
    </w:p>
    <w:p w14:paraId="2841DC02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 xml:space="preserve">&gt; create table </w:t>
      </w:r>
      <w:proofErr w:type="gramStart"/>
      <w:r w:rsidRPr="005F4D6F">
        <w:rPr>
          <w:rFonts w:ascii="Bahnschrift SemiLight" w:hAnsi="Bahnschrift SemiLight"/>
          <w:lang w:val="en-US"/>
        </w:rPr>
        <w:t>student(</w:t>
      </w:r>
      <w:proofErr w:type="gramEnd"/>
    </w:p>
    <w:p w14:paraId="01A2003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</w:t>
      </w:r>
      <w:proofErr w:type="spellStart"/>
      <w:r w:rsidRPr="005F4D6F">
        <w:rPr>
          <w:rFonts w:ascii="Bahnschrift SemiLight" w:hAnsi="Bahnschrift SemiLight"/>
          <w:lang w:val="en-US"/>
        </w:rPr>
        <w:t>roll_no</w:t>
      </w:r>
      <w:proofErr w:type="spellEnd"/>
      <w:r w:rsidRPr="005F4D6F">
        <w:rPr>
          <w:rFonts w:ascii="Bahnschrift SemiLight" w:hAnsi="Bahnschrift SemiLight"/>
          <w:lang w:val="en-US"/>
        </w:rPr>
        <w:t xml:space="preserve"> int,</w:t>
      </w:r>
    </w:p>
    <w:p w14:paraId="3EEED60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name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20),</w:t>
      </w:r>
    </w:p>
    <w:p w14:paraId="6B95D682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marks </w:t>
      </w:r>
      <w:proofErr w:type="gramStart"/>
      <w:r w:rsidRPr="005F4D6F">
        <w:rPr>
          <w:rFonts w:ascii="Bahnschrift SemiLight" w:hAnsi="Bahnschrift SemiLight"/>
          <w:lang w:val="en-US"/>
        </w:rPr>
        <w:t>float(</w:t>
      </w:r>
      <w:proofErr w:type="gramEnd"/>
      <w:r w:rsidRPr="005F4D6F">
        <w:rPr>
          <w:rFonts w:ascii="Bahnschrift SemiLight" w:hAnsi="Bahnschrift SemiLight"/>
          <w:lang w:val="en-US"/>
        </w:rPr>
        <w:t>5,2),</w:t>
      </w:r>
    </w:p>
    <w:p w14:paraId="6E532A3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address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50)</w:t>
      </w:r>
    </w:p>
    <w:p w14:paraId="07877CE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);</w:t>
      </w:r>
    </w:p>
    <w:p w14:paraId="73CEE282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Query OK, 0 rows affected, 1 warning (0.04 sec)</w:t>
      </w:r>
    </w:p>
    <w:p w14:paraId="62D4917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0FDD15A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show tables;</w:t>
      </w:r>
    </w:p>
    <w:p w14:paraId="2F93E9C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587C4FC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Tables_in_10th_march_sql |</w:t>
      </w:r>
    </w:p>
    <w:p w14:paraId="340D995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08C0E88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student                  |</w:t>
      </w:r>
    </w:p>
    <w:p w14:paraId="6BA5BD9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506814D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1 row in set (0.00 sec)</w:t>
      </w:r>
    </w:p>
    <w:p w14:paraId="43F3553E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6919F1A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desc student;</w:t>
      </w:r>
    </w:p>
    <w:p w14:paraId="2358947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1844A2A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Field   | Type        | Null | Key | Default | Extra |</w:t>
      </w:r>
    </w:p>
    <w:p w14:paraId="1C20991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299DD89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roll_no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 int         | </w:t>
      </w:r>
      <w:proofErr w:type="gramStart"/>
      <w:r w:rsidRPr="005F4D6F">
        <w:rPr>
          <w:rFonts w:ascii="Bahnschrift SemiLight" w:hAnsi="Bahnschrift SemiLight"/>
          <w:lang w:val="en-US"/>
        </w:rPr>
        <w:t>YES  |</w:t>
      </w:r>
      <w:proofErr w:type="gramEnd"/>
      <w:r w:rsidRPr="005F4D6F">
        <w:rPr>
          <w:rFonts w:ascii="Bahnschrift SemiLight" w:hAnsi="Bahnschrift SemiLight"/>
          <w:lang w:val="en-US"/>
        </w:rPr>
        <w:t xml:space="preserve">     | NULL    |       |</w:t>
      </w:r>
    </w:p>
    <w:p w14:paraId="278A7BB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name    |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20) | YES  |     | NULL    |       |</w:t>
      </w:r>
    </w:p>
    <w:p w14:paraId="06B8B5B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marks   | </w:t>
      </w:r>
      <w:proofErr w:type="gramStart"/>
      <w:r w:rsidRPr="005F4D6F">
        <w:rPr>
          <w:rFonts w:ascii="Bahnschrift SemiLight" w:hAnsi="Bahnschrift SemiLight"/>
          <w:lang w:val="en-US"/>
        </w:rPr>
        <w:t>float(</w:t>
      </w:r>
      <w:proofErr w:type="gramEnd"/>
      <w:r w:rsidRPr="005F4D6F">
        <w:rPr>
          <w:rFonts w:ascii="Bahnschrift SemiLight" w:hAnsi="Bahnschrift SemiLight"/>
          <w:lang w:val="en-US"/>
        </w:rPr>
        <w:t>5,2)  | YES  |     | NULL    |       |</w:t>
      </w:r>
    </w:p>
    <w:p w14:paraId="771FAA4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address |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50) | YES  |     | NULL    |       |</w:t>
      </w:r>
    </w:p>
    <w:p w14:paraId="14D3871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11F21A0E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lastRenderedPageBreak/>
        <w:t>4 rows in set (0.06 sec)</w:t>
      </w:r>
    </w:p>
    <w:p w14:paraId="0FDE545E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5F57665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 xml:space="preserve">&gt; create table </w:t>
      </w:r>
      <w:proofErr w:type="gramStart"/>
      <w:r w:rsidRPr="005F4D6F">
        <w:rPr>
          <w:rFonts w:ascii="Bahnschrift SemiLight" w:hAnsi="Bahnschrift SemiLight"/>
          <w:lang w:val="en-US"/>
        </w:rPr>
        <w:t>employee(</w:t>
      </w:r>
      <w:proofErr w:type="gramEnd"/>
    </w:p>
    <w:p w14:paraId="36FE5A1F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</w:t>
      </w:r>
      <w:proofErr w:type="spellStart"/>
      <w:r w:rsidRPr="005F4D6F">
        <w:rPr>
          <w:rFonts w:ascii="Bahnschrift SemiLight" w:hAnsi="Bahnschrift SemiLight"/>
          <w:lang w:val="en-US"/>
        </w:rPr>
        <w:t>emp_id</w:t>
      </w:r>
      <w:proofErr w:type="spellEnd"/>
      <w:r w:rsidRPr="005F4D6F">
        <w:rPr>
          <w:rFonts w:ascii="Bahnschrift SemiLight" w:hAnsi="Bahnschrift SemiLight"/>
          <w:lang w:val="en-US"/>
        </w:rPr>
        <w:t xml:space="preserve"> int,</w:t>
      </w:r>
    </w:p>
    <w:p w14:paraId="56D41F6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name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20),</w:t>
      </w:r>
    </w:p>
    <w:p w14:paraId="22C622A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salary </w:t>
      </w:r>
      <w:proofErr w:type="gramStart"/>
      <w:r w:rsidRPr="005F4D6F">
        <w:rPr>
          <w:rFonts w:ascii="Bahnschrift SemiLight" w:hAnsi="Bahnschrift SemiLight"/>
          <w:lang w:val="en-US"/>
        </w:rPr>
        <w:t>float(</w:t>
      </w:r>
      <w:proofErr w:type="gramEnd"/>
      <w:r w:rsidRPr="005F4D6F">
        <w:rPr>
          <w:rFonts w:ascii="Bahnschrift SemiLight" w:hAnsi="Bahnschrift SemiLight"/>
          <w:lang w:val="en-US"/>
        </w:rPr>
        <w:t>8,2)</w:t>
      </w:r>
    </w:p>
    <w:p w14:paraId="262BAE18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    -&gt; );</w:t>
      </w:r>
    </w:p>
    <w:p w14:paraId="74C2914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Query OK, 0 rows affected, 1 warning (0.08 sec)</w:t>
      </w:r>
    </w:p>
    <w:p w14:paraId="674B4FD7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4F42D43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show tables;</w:t>
      </w:r>
    </w:p>
    <w:p w14:paraId="51D4AF3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67523A9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Tables_in_10th_march_sql |</w:t>
      </w:r>
    </w:p>
    <w:p w14:paraId="589E0DB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4280158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employee                 |</w:t>
      </w:r>
    </w:p>
    <w:p w14:paraId="46C751F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student                  |</w:t>
      </w:r>
    </w:p>
    <w:p w14:paraId="67A0036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+--------------------------+</w:t>
      </w:r>
    </w:p>
    <w:p w14:paraId="00AECF9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2 rows in set (0.00 sec)</w:t>
      </w:r>
    </w:p>
    <w:p w14:paraId="4D5DEF6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27B51FD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desc student;</w:t>
      </w:r>
    </w:p>
    <w:p w14:paraId="6A92C0CF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1AFBB944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| Field   | Type        | Null | Key | Default | Extra |</w:t>
      </w:r>
    </w:p>
    <w:p w14:paraId="45FF270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6889937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roll_no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 int         | </w:t>
      </w:r>
      <w:proofErr w:type="gramStart"/>
      <w:r w:rsidRPr="005F4D6F">
        <w:rPr>
          <w:rFonts w:ascii="Bahnschrift SemiLight" w:hAnsi="Bahnschrift SemiLight"/>
          <w:lang w:val="en-US"/>
        </w:rPr>
        <w:t>YES  |</w:t>
      </w:r>
      <w:proofErr w:type="gramEnd"/>
      <w:r w:rsidRPr="005F4D6F">
        <w:rPr>
          <w:rFonts w:ascii="Bahnschrift SemiLight" w:hAnsi="Bahnschrift SemiLight"/>
          <w:lang w:val="en-US"/>
        </w:rPr>
        <w:t xml:space="preserve">     | NULL    |       |</w:t>
      </w:r>
    </w:p>
    <w:p w14:paraId="00EACDC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name    |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20) | YES  |     | NULL    |       |</w:t>
      </w:r>
    </w:p>
    <w:p w14:paraId="4AE49F03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marks   | </w:t>
      </w:r>
      <w:proofErr w:type="gramStart"/>
      <w:r w:rsidRPr="005F4D6F">
        <w:rPr>
          <w:rFonts w:ascii="Bahnschrift SemiLight" w:hAnsi="Bahnschrift SemiLight"/>
          <w:lang w:val="en-US"/>
        </w:rPr>
        <w:t>float(</w:t>
      </w:r>
      <w:proofErr w:type="gramEnd"/>
      <w:r w:rsidRPr="005F4D6F">
        <w:rPr>
          <w:rFonts w:ascii="Bahnschrift SemiLight" w:hAnsi="Bahnschrift SemiLight"/>
          <w:lang w:val="en-US"/>
        </w:rPr>
        <w:t>5,2)  | YES  |     | NULL    |       |</w:t>
      </w:r>
    </w:p>
    <w:p w14:paraId="3FB50285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address |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50) | YES  |     | NULL    |       |</w:t>
      </w:r>
    </w:p>
    <w:p w14:paraId="1E2E71C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+---------+-------------+------+-----+---------+-------+</w:t>
      </w:r>
    </w:p>
    <w:p w14:paraId="76CE8686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4 rows in set (0.00 sec)</w:t>
      </w:r>
    </w:p>
    <w:p w14:paraId="6C0BB03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17746A21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 desc employee;</w:t>
      </w:r>
    </w:p>
    <w:p w14:paraId="68182B5C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+--------+-------------+------+-----+---------+-------+</w:t>
      </w:r>
    </w:p>
    <w:p w14:paraId="02444B2E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lastRenderedPageBreak/>
        <w:t xml:space="preserve">| </w:t>
      </w:r>
      <w:proofErr w:type="gramStart"/>
      <w:r w:rsidRPr="005F4D6F">
        <w:rPr>
          <w:rFonts w:ascii="Bahnschrift SemiLight" w:hAnsi="Bahnschrift SemiLight"/>
          <w:lang w:val="en-US"/>
        </w:rPr>
        <w:t>Field  |</w:t>
      </w:r>
      <w:proofErr w:type="gramEnd"/>
      <w:r w:rsidRPr="005F4D6F">
        <w:rPr>
          <w:rFonts w:ascii="Bahnschrift SemiLight" w:hAnsi="Bahnschrift SemiLight"/>
          <w:lang w:val="en-US"/>
        </w:rPr>
        <w:t xml:space="preserve"> Type        | Null | Key | Default | Extra |</w:t>
      </w:r>
    </w:p>
    <w:p w14:paraId="1104E6A0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+--------+-------------+------+-----+---------+-------+</w:t>
      </w:r>
    </w:p>
    <w:p w14:paraId="0410437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</w:t>
      </w:r>
      <w:proofErr w:type="spellStart"/>
      <w:r w:rsidRPr="005F4D6F">
        <w:rPr>
          <w:rFonts w:ascii="Bahnschrift SemiLight" w:hAnsi="Bahnschrift SemiLight"/>
          <w:lang w:val="en-US"/>
        </w:rPr>
        <w:t>emp_id</w:t>
      </w:r>
      <w:proofErr w:type="spellEnd"/>
      <w:r w:rsidRPr="005F4D6F">
        <w:rPr>
          <w:rFonts w:ascii="Bahnschrift SemiLight" w:hAnsi="Bahnschrift SemiLight"/>
          <w:lang w:val="en-US"/>
        </w:rPr>
        <w:t xml:space="preserve"> | int         | </w:t>
      </w:r>
      <w:proofErr w:type="gramStart"/>
      <w:r w:rsidRPr="005F4D6F">
        <w:rPr>
          <w:rFonts w:ascii="Bahnschrift SemiLight" w:hAnsi="Bahnschrift SemiLight"/>
          <w:lang w:val="en-US"/>
        </w:rPr>
        <w:t>YES  |</w:t>
      </w:r>
      <w:proofErr w:type="gramEnd"/>
      <w:r w:rsidRPr="005F4D6F">
        <w:rPr>
          <w:rFonts w:ascii="Bahnschrift SemiLight" w:hAnsi="Bahnschrift SemiLight"/>
          <w:lang w:val="en-US"/>
        </w:rPr>
        <w:t xml:space="preserve">     | NULL    |       |</w:t>
      </w:r>
    </w:p>
    <w:p w14:paraId="7EF93E0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name   | </w:t>
      </w:r>
      <w:proofErr w:type="gramStart"/>
      <w:r w:rsidRPr="005F4D6F">
        <w:rPr>
          <w:rFonts w:ascii="Bahnschrift SemiLight" w:hAnsi="Bahnschrift SemiLight"/>
          <w:lang w:val="en-US"/>
        </w:rPr>
        <w:t>varchar(</w:t>
      </w:r>
      <w:proofErr w:type="gramEnd"/>
      <w:r w:rsidRPr="005F4D6F">
        <w:rPr>
          <w:rFonts w:ascii="Bahnschrift SemiLight" w:hAnsi="Bahnschrift SemiLight"/>
          <w:lang w:val="en-US"/>
        </w:rPr>
        <w:t>20) | YES  |     | NULL    |       |</w:t>
      </w:r>
    </w:p>
    <w:p w14:paraId="3ACDF19B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 xml:space="preserve">| salary | </w:t>
      </w:r>
      <w:proofErr w:type="gramStart"/>
      <w:r w:rsidRPr="005F4D6F">
        <w:rPr>
          <w:rFonts w:ascii="Bahnschrift SemiLight" w:hAnsi="Bahnschrift SemiLight"/>
          <w:lang w:val="en-US"/>
        </w:rPr>
        <w:t>float(</w:t>
      </w:r>
      <w:proofErr w:type="gramEnd"/>
      <w:r w:rsidRPr="005F4D6F">
        <w:rPr>
          <w:rFonts w:ascii="Bahnschrift SemiLight" w:hAnsi="Bahnschrift SemiLight"/>
          <w:lang w:val="en-US"/>
        </w:rPr>
        <w:t>8,2)  | YES  |     | NULL    |       |</w:t>
      </w:r>
    </w:p>
    <w:p w14:paraId="09BA9769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+--------+-------------+------+-----+---------+-------+</w:t>
      </w:r>
    </w:p>
    <w:p w14:paraId="564F514A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  <w:r w:rsidRPr="005F4D6F">
        <w:rPr>
          <w:rFonts w:ascii="Bahnschrift SemiLight" w:hAnsi="Bahnschrift SemiLight"/>
          <w:lang w:val="en-US"/>
        </w:rPr>
        <w:t>3 rows in set (0.00 sec)</w:t>
      </w:r>
    </w:p>
    <w:p w14:paraId="3BEE5BED" w14:textId="77777777" w:rsidR="005F4D6F" w:rsidRPr="005F4D6F" w:rsidRDefault="005F4D6F" w:rsidP="005F4D6F">
      <w:pPr>
        <w:rPr>
          <w:rFonts w:ascii="Bahnschrift SemiLight" w:hAnsi="Bahnschrift SemiLight"/>
          <w:lang w:val="en-US"/>
        </w:rPr>
      </w:pPr>
    </w:p>
    <w:p w14:paraId="233DDC3C" w14:textId="424956FC" w:rsidR="005F4D6F" w:rsidRPr="005F4D6F" w:rsidRDefault="005F4D6F" w:rsidP="005F4D6F">
      <w:pPr>
        <w:rPr>
          <w:rFonts w:ascii="Bahnschrift SemiLight" w:hAnsi="Bahnschrift SemiLight"/>
          <w:lang w:val="en-US"/>
        </w:rPr>
      </w:pPr>
      <w:proofErr w:type="spellStart"/>
      <w:r w:rsidRPr="005F4D6F">
        <w:rPr>
          <w:rFonts w:ascii="Bahnschrift SemiLight" w:hAnsi="Bahnschrift SemiLight"/>
          <w:lang w:val="en-US"/>
        </w:rPr>
        <w:t>mysql</w:t>
      </w:r>
      <w:proofErr w:type="spellEnd"/>
      <w:r w:rsidRPr="005F4D6F">
        <w:rPr>
          <w:rFonts w:ascii="Bahnschrift SemiLight" w:hAnsi="Bahnschrift SemiLight"/>
          <w:lang w:val="en-US"/>
        </w:rPr>
        <w:t>&gt;</w:t>
      </w:r>
    </w:p>
    <w:sectPr w:rsidR="005F4D6F" w:rsidRPr="005F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6F"/>
    <w:rsid w:val="005F4D6F"/>
    <w:rsid w:val="00937238"/>
    <w:rsid w:val="00C7409A"/>
    <w:rsid w:val="00E7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3804"/>
  <w15:chartTrackingRefBased/>
  <w15:docId w15:val="{3DEE2037-B4FD-474C-A533-8FE9334C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2025-04-04T04:37:00Z</dcterms:created>
  <dcterms:modified xsi:type="dcterms:W3CDTF">2025-04-04T04:44:00Z</dcterms:modified>
</cp:coreProperties>
</file>