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D046" w14:textId="53D52C6D" w:rsidR="0019181A" w:rsidRDefault="0019181A">
      <w:pPr>
        <w:rPr>
          <w:lang w:val="en-US"/>
        </w:rPr>
      </w:pPr>
      <w:r>
        <w:rPr>
          <w:lang w:val="en-US"/>
        </w:rPr>
        <w:t>update employee</w:t>
      </w:r>
    </w:p>
    <w:p w14:paraId="7F661D55" w14:textId="4881639D" w:rsidR="0019181A" w:rsidRDefault="0019181A">
      <w:pPr>
        <w:rPr>
          <w:lang w:val="en-US"/>
        </w:rPr>
      </w:pPr>
      <w:r>
        <w:rPr>
          <w:lang w:val="en-US"/>
        </w:rPr>
        <w:t>set salary = salary * 1.2</w:t>
      </w:r>
    </w:p>
    <w:p w14:paraId="4B24DA16" w14:textId="70015142" w:rsidR="0019181A" w:rsidRDefault="0019181A">
      <w:pPr>
        <w:rPr>
          <w:lang w:val="en-US"/>
        </w:rPr>
      </w:pPr>
      <w:r>
        <w:rPr>
          <w:lang w:val="en-US"/>
        </w:rPr>
        <w:t>where eid = 101 and salary &gt; 25000;</w:t>
      </w:r>
    </w:p>
    <w:p w14:paraId="2C71D8BE" w14:textId="096C5C82" w:rsidR="0019181A" w:rsidRDefault="0019181A">
      <w:pPr>
        <w:rPr>
          <w:lang w:val="en-US"/>
        </w:rPr>
      </w:pPr>
      <w:r>
        <w:rPr>
          <w:lang w:val="en-US"/>
        </w:rPr>
        <w:t>update employee</w:t>
      </w:r>
    </w:p>
    <w:p w14:paraId="46E35A9B" w14:textId="26D76763" w:rsidR="0019181A" w:rsidRDefault="0019181A">
      <w:pPr>
        <w:rPr>
          <w:lang w:val="en-US"/>
        </w:rPr>
      </w:pPr>
      <w:r>
        <w:rPr>
          <w:lang w:val="en-US"/>
        </w:rPr>
        <w:t>set salary = salary * 1.1</w:t>
      </w:r>
    </w:p>
    <w:p w14:paraId="696A0AB6" w14:textId="4C432F7B" w:rsidR="0019181A" w:rsidRDefault="0019181A">
      <w:pPr>
        <w:rPr>
          <w:lang w:val="en-US"/>
        </w:rPr>
      </w:pPr>
      <w:r>
        <w:rPr>
          <w:lang w:val="en-US"/>
        </w:rPr>
        <w:t>where eid = 101 and salary &lt;= 25000;</w:t>
      </w:r>
    </w:p>
    <w:p w14:paraId="765FF11E" w14:textId="409A3171" w:rsidR="0019181A" w:rsidRDefault="0019181A">
      <w:pPr>
        <w:rPr>
          <w:lang w:val="en-US"/>
        </w:rPr>
      </w:pPr>
      <w:r>
        <w:rPr>
          <w:lang w:val="en-US"/>
        </w:rPr>
        <w:t>PLSQL =  SQL + prog concepts -&gt;(if-else,loop)</w:t>
      </w:r>
    </w:p>
    <w:p w14:paraId="1FE1BBCB" w14:textId="77777777" w:rsidR="000C0968" w:rsidRDefault="000C0968">
      <w:pPr>
        <w:rPr>
          <w:lang w:val="en-US"/>
        </w:rPr>
      </w:pPr>
    </w:p>
    <w:p w14:paraId="14C13117" w14:textId="77777777" w:rsidR="000C0968" w:rsidRDefault="000C0968">
      <w:pPr>
        <w:rPr>
          <w:lang w:val="en-US"/>
        </w:rPr>
      </w:pPr>
    </w:p>
    <w:p w14:paraId="50E62CBE" w14:textId="168F2EE1" w:rsidR="000C0968" w:rsidRDefault="000C0968">
      <w:pPr>
        <w:rPr>
          <w:lang w:val="en-US"/>
        </w:rPr>
      </w:pPr>
      <w:r>
        <w:rPr>
          <w:lang w:val="en-US"/>
        </w:rPr>
        <w:t>delimiter $</w:t>
      </w:r>
    </w:p>
    <w:p w14:paraId="6532D2BF" w14:textId="7C20B278" w:rsidR="001B42FC" w:rsidRDefault="001B42FC">
      <w:pPr>
        <w:rPr>
          <w:lang w:val="en-US"/>
        </w:rPr>
      </w:pPr>
      <w:r>
        <w:rPr>
          <w:lang w:val="en-US"/>
        </w:rPr>
        <w:t>select * from employee;</w:t>
      </w:r>
    </w:p>
    <w:p w14:paraId="73FB4957" w14:textId="0A39916F" w:rsidR="001B42FC" w:rsidRDefault="001B42FC">
      <w:pPr>
        <w:rPr>
          <w:lang w:val="en-US"/>
        </w:rPr>
      </w:pPr>
      <w:r>
        <w:rPr>
          <w:lang w:val="en-US"/>
        </w:rPr>
        <w:t>$</w:t>
      </w:r>
    </w:p>
    <w:p w14:paraId="7064C496" w14:textId="53461055" w:rsidR="00BC2C73" w:rsidRDefault="00BC2C73" w:rsidP="00BC2C73">
      <w:pPr>
        <w:rPr>
          <w:lang w:val="en-US"/>
        </w:rPr>
      </w:pPr>
      <w:r>
        <w:rPr>
          <w:lang w:val="en-US"/>
        </w:rPr>
        <w:t xml:space="preserve">delimiter </w:t>
      </w:r>
      <w:r>
        <w:rPr>
          <w:lang w:val="en-US"/>
        </w:rPr>
        <w:t>#</w:t>
      </w:r>
    </w:p>
    <w:p w14:paraId="64D69D76" w14:textId="77777777" w:rsidR="00BC2C73" w:rsidRDefault="00BC2C73" w:rsidP="00BC2C73">
      <w:pPr>
        <w:rPr>
          <w:lang w:val="en-US"/>
        </w:rPr>
      </w:pPr>
      <w:r>
        <w:rPr>
          <w:lang w:val="en-US"/>
        </w:rPr>
        <w:t>select * from employee;</w:t>
      </w:r>
    </w:p>
    <w:p w14:paraId="18639229" w14:textId="63EDBCE8" w:rsidR="00BC2C73" w:rsidRDefault="00742DEF" w:rsidP="00BC2C73">
      <w:pPr>
        <w:rPr>
          <w:lang w:val="en-US"/>
        </w:rPr>
      </w:pPr>
      <w:r>
        <w:rPr>
          <w:lang w:val="en-US"/>
        </w:rPr>
        <w:t>#</w:t>
      </w:r>
    </w:p>
    <w:p w14:paraId="03CED215" w14:textId="6C9C6294" w:rsidR="00B032BE" w:rsidRDefault="00B032BE" w:rsidP="00B032BE">
      <w:pPr>
        <w:rPr>
          <w:lang w:val="en-US"/>
        </w:rPr>
      </w:pPr>
      <w:r>
        <w:rPr>
          <w:lang w:val="en-US"/>
        </w:rPr>
        <w:t xml:space="preserve">delimiter </w:t>
      </w:r>
      <w:r>
        <w:rPr>
          <w:lang w:val="en-US"/>
        </w:rPr>
        <w:t>##</w:t>
      </w:r>
    </w:p>
    <w:p w14:paraId="305E1BC3" w14:textId="77777777" w:rsidR="00B032BE" w:rsidRDefault="00B032BE" w:rsidP="00B032BE">
      <w:pPr>
        <w:rPr>
          <w:lang w:val="en-US"/>
        </w:rPr>
      </w:pPr>
      <w:r>
        <w:rPr>
          <w:lang w:val="en-US"/>
        </w:rPr>
        <w:t>select * from employee;</w:t>
      </w:r>
    </w:p>
    <w:p w14:paraId="255BE128" w14:textId="5B0BE89A" w:rsidR="00B032BE" w:rsidRDefault="00AF5031" w:rsidP="00B032BE">
      <w:pPr>
        <w:rPr>
          <w:lang w:val="en-US"/>
        </w:rPr>
      </w:pPr>
      <w:r>
        <w:rPr>
          <w:lang w:val="en-US"/>
        </w:rPr>
        <w:t>##</w:t>
      </w:r>
    </w:p>
    <w:p w14:paraId="7F6DFCA4" w14:textId="51E60A45" w:rsidR="00767BA6" w:rsidRDefault="00767BA6" w:rsidP="00767BA6">
      <w:pPr>
        <w:rPr>
          <w:lang w:val="en-US"/>
        </w:rPr>
      </w:pPr>
      <w:r>
        <w:rPr>
          <w:lang w:val="en-US"/>
        </w:rPr>
        <w:t xml:space="preserve">delimiter </w:t>
      </w:r>
      <w:r w:rsidR="00CE36E4">
        <w:rPr>
          <w:lang w:val="en-US"/>
        </w:rPr>
        <w:t>;</w:t>
      </w:r>
    </w:p>
    <w:p w14:paraId="39821032" w14:textId="77777777" w:rsidR="00767BA6" w:rsidRDefault="00767BA6" w:rsidP="00767BA6">
      <w:pPr>
        <w:rPr>
          <w:lang w:val="en-US"/>
        </w:rPr>
      </w:pPr>
      <w:r>
        <w:rPr>
          <w:lang w:val="en-US"/>
        </w:rPr>
        <w:t>select * from employee;</w:t>
      </w:r>
    </w:p>
    <w:p w14:paraId="366A320D" w14:textId="77777777" w:rsidR="008F013D" w:rsidRDefault="008F013D" w:rsidP="00767BA6">
      <w:pPr>
        <w:rPr>
          <w:lang w:val="en-US"/>
        </w:rPr>
      </w:pPr>
    </w:p>
    <w:p w14:paraId="4DB4284D" w14:textId="2CE9E417" w:rsidR="00767BA6" w:rsidRDefault="009219F9" w:rsidP="00767BA6">
      <w:pPr>
        <w:rPr>
          <w:lang w:val="en-US"/>
        </w:rPr>
      </w:pPr>
      <w:r>
        <w:rPr>
          <w:lang w:val="en-US"/>
        </w:rPr>
        <w:t>delimiter $</w:t>
      </w:r>
    </w:p>
    <w:p w14:paraId="0194DC7B" w14:textId="713A38E9" w:rsidR="004562B1" w:rsidRDefault="004562B1" w:rsidP="00767BA6">
      <w:pPr>
        <w:rPr>
          <w:lang w:val="en-US"/>
        </w:rPr>
      </w:pPr>
      <w:r>
        <w:rPr>
          <w:lang w:val="en-US"/>
        </w:rPr>
        <w:t>begin</w:t>
      </w:r>
    </w:p>
    <w:p w14:paraId="64BC3850" w14:textId="50942F38" w:rsidR="009219F9" w:rsidRDefault="009219F9" w:rsidP="00767BA6">
      <w:pPr>
        <w:rPr>
          <w:lang w:val="en-US"/>
        </w:rPr>
      </w:pPr>
      <w:r>
        <w:rPr>
          <w:lang w:val="en-US"/>
        </w:rPr>
        <w:t>select * from employee;</w:t>
      </w:r>
    </w:p>
    <w:p w14:paraId="57AECB5A" w14:textId="0ABB6BD2" w:rsidR="009219F9" w:rsidRDefault="009219F9" w:rsidP="00767BA6">
      <w:pPr>
        <w:rPr>
          <w:lang w:val="en-US"/>
        </w:rPr>
      </w:pPr>
      <w:r>
        <w:rPr>
          <w:lang w:val="en-US"/>
        </w:rPr>
        <w:t>select * from department;</w:t>
      </w:r>
    </w:p>
    <w:p w14:paraId="270326CB" w14:textId="484EF52A" w:rsidR="009219F9" w:rsidRDefault="009219F9" w:rsidP="00767BA6">
      <w:pPr>
        <w:rPr>
          <w:lang w:val="en-US"/>
        </w:rPr>
      </w:pPr>
      <w:r>
        <w:rPr>
          <w:lang w:val="en-US"/>
        </w:rPr>
        <w:t>end$</w:t>
      </w:r>
    </w:p>
    <w:p w14:paraId="6D8416DD" w14:textId="77777777" w:rsidR="00767BA6" w:rsidRDefault="00767BA6" w:rsidP="00B032BE">
      <w:pPr>
        <w:rPr>
          <w:lang w:val="en-US"/>
        </w:rPr>
      </w:pPr>
    </w:p>
    <w:p w14:paraId="1F4C27CF" w14:textId="77777777" w:rsidR="00B032BE" w:rsidRDefault="00B032BE" w:rsidP="00BC2C73">
      <w:pPr>
        <w:rPr>
          <w:lang w:val="en-US"/>
        </w:rPr>
      </w:pPr>
    </w:p>
    <w:p w14:paraId="3B88EA01" w14:textId="77777777" w:rsidR="00BC2C73" w:rsidRPr="0019181A" w:rsidRDefault="00BC2C73">
      <w:pPr>
        <w:rPr>
          <w:lang w:val="en-US"/>
        </w:rPr>
      </w:pPr>
    </w:p>
    <w:sectPr w:rsidR="00BC2C73" w:rsidRPr="00191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1A"/>
    <w:rsid w:val="000C0968"/>
    <w:rsid w:val="00112DBD"/>
    <w:rsid w:val="0019181A"/>
    <w:rsid w:val="001B42FC"/>
    <w:rsid w:val="0037563C"/>
    <w:rsid w:val="00414F74"/>
    <w:rsid w:val="004562B1"/>
    <w:rsid w:val="00742DEF"/>
    <w:rsid w:val="00767BA6"/>
    <w:rsid w:val="008F013D"/>
    <w:rsid w:val="009219F9"/>
    <w:rsid w:val="00937238"/>
    <w:rsid w:val="00AF5031"/>
    <w:rsid w:val="00B032BE"/>
    <w:rsid w:val="00BC2C73"/>
    <w:rsid w:val="00C7409A"/>
    <w:rsid w:val="00C968B2"/>
    <w:rsid w:val="00CE36E4"/>
    <w:rsid w:val="00F104AE"/>
    <w:rsid w:val="00F4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AF7E"/>
  <w15:chartTrackingRefBased/>
  <w15:docId w15:val="{883B7D3F-FB8C-4B3A-81DF-697D4B31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17</cp:revision>
  <dcterms:created xsi:type="dcterms:W3CDTF">2025-04-28T12:41:00Z</dcterms:created>
  <dcterms:modified xsi:type="dcterms:W3CDTF">2025-04-28T13:17:00Z</dcterms:modified>
</cp:coreProperties>
</file>