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9E5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first file is vehicle.py</w:t>
      </w:r>
    </w:p>
    <w:p w14:paraId="4F322AA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abc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ABC, abstractmethod</w:t>
      </w:r>
    </w:p>
    <w:p w14:paraId="529B013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Abstract base class</w:t>
      </w:r>
    </w:p>
    <w:p w14:paraId="1F8B605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Vehicle(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ABC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>)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40FAF77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num_persons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76F55E1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num_persons</w:t>
      </w:r>
    </w:p>
    <w:p w14:paraId="3E2840F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@abstractmethod</w:t>
      </w:r>
    </w:p>
    <w:p w14:paraId="295254F9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calculate_toll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5692A23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pass</w:t>
      </w:r>
    </w:p>
    <w:p w14:paraId="501652F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second file is twowheeler.py</w:t>
      </w:r>
    </w:p>
    <w:p w14:paraId="037A3929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</w:t>
      </w:r>
    </w:p>
    <w:p w14:paraId="02EF826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Two wheeler</w:t>
      </w:r>
    </w:p>
    <w:p w14:paraId="396B9A1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TwoWheeler(Vehicle)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70024B6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num_persons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23148FD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().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(num_persons)</w:t>
      </w:r>
    </w:p>
    <w:p w14:paraId="66DF96C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AA74DE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calculate_toll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6F65081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20</w:t>
      </w:r>
    </w:p>
    <w:p w14:paraId="11F50EEA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0149DA7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094F98B9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-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*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10</w:t>
      </w:r>
    </w:p>
    <w:p w14:paraId="4DA2A43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return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+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extra</w:t>
      </w:r>
    </w:p>
    <w:p w14:paraId="73836B8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else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13C0CE0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return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base_toll</w:t>
      </w:r>
    </w:p>
    <w:p w14:paraId="66AD583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773F4444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third file is threewheeler.py</w:t>
      </w:r>
    </w:p>
    <w:p w14:paraId="512AE3B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</w:t>
      </w:r>
    </w:p>
    <w:p w14:paraId="756E6C1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Three wheeler</w:t>
      </w:r>
    </w:p>
    <w:p w14:paraId="2835D0A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ThreeWheeler(Vehicle)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33925AE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num_persons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0B7222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().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(num_persons)</w:t>
      </w:r>
    </w:p>
    <w:p w14:paraId="5CA5BC6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5D3AC3B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calculate_toll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32742C90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30</w:t>
      </w:r>
    </w:p>
    <w:p w14:paraId="2DDE504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lastRenderedPageBreak/>
        <w:t xml:space="preserve">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</w:p>
    <w:p w14:paraId="44BB787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3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6708FC3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-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3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*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20</w:t>
      </w:r>
    </w:p>
    <w:p w14:paraId="5EC0B06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return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+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extra</w:t>
      </w:r>
    </w:p>
    <w:p w14:paraId="213C6B3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7608A9C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fourth file is fourwheeler.py</w:t>
      </w:r>
    </w:p>
    <w:p w14:paraId="4567282A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</w:t>
      </w:r>
    </w:p>
    <w:p w14:paraId="217CB57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Four wheeler</w:t>
      </w:r>
    </w:p>
    <w:p w14:paraId="484B5B4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FourWheeler(Vehicle)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0DF93E43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num_persons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2DD63BC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().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(num_persons)</w:t>
      </w:r>
    </w:p>
    <w:p w14:paraId="0EC0E870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19A1D6A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calculate_toll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70B550F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40</w:t>
      </w:r>
    </w:p>
    <w:p w14:paraId="76F0BED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</w:p>
    <w:p w14:paraId="0CD6428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12C2273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-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*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40</w:t>
      </w:r>
    </w:p>
    <w:p w14:paraId="3D66D5A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return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+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extra</w:t>
      </w:r>
    </w:p>
    <w:p w14:paraId="2D1F2064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9145D4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fifth file is heavyvehicle.py</w:t>
      </w:r>
    </w:p>
    <w:p w14:paraId="0D4A4A94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</w:t>
      </w:r>
    </w:p>
    <w:p w14:paraId="761BB993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heavy vehicle</w:t>
      </w:r>
    </w:p>
    <w:p w14:paraId="20AB23E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class</w:t>
      </w:r>
      <w:r w:rsidRPr="00B43FBB">
        <w:rPr>
          <w:rFonts w:ascii="Cascadia Mono" w:eastAsia="Times New Roman" w:hAnsi="Cascadia Mono" w:cs="Cascadia Mono"/>
          <w:color w:val="E5C07B"/>
          <w:kern w:val="0"/>
          <w:sz w:val="30"/>
          <w:szCs w:val="30"/>
          <w:lang w:eastAsia="en-IN"/>
          <w14:ligatures w14:val="none"/>
        </w:rPr>
        <w:t xml:space="preserve"> HeavyVehicle(Vehicle)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608C42B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 xml:space="preserve"> num_persons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7FE8F18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super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().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__init__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(num_persons)</w:t>
      </w:r>
    </w:p>
    <w:p w14:paraId="2686899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1259D6C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calculate_toll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B905C9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60</w:t>
      </w:r>
    </w:p>
    <w:p w14:paraId="0C3DDD3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</w:p>
    <w:p w14:paraId="3C5C22D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6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35B1F4EA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extra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self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.num_persons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-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6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)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*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60</w:t>
      </w:r>
    </w:p>
    <w:p w14:paraId="070D882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return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base_toll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+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extra</w:t>
      </w:r>
    </w:p>
    <w:p w14:paraId="2D2E1804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1FC5606B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t># name of main file is main.py</w:t>
      </w:r>
    </w:p>
    <w:p w14:paraId="7210ACC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i/>
          <w:iCs/>
          <w:color w:val="5C6370"/>
          <w:kern w:val="0"/>
          <w:sz w:val="30"/>
          <w:szCs w:val="30"/>
          <w:lang w:eastAsia="en-IN"/>
          <w14:ligatures w14:val="none"/>
        </w:rPr>
        <w:lastRenderedPageBreak/>
        <w:t># from vehicle import Vehicle</w:t>
      </w:r>
    </w:p>
    <w:p w14:paraId="04C057A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twowheeler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TwoWheeler</w:t>
      </w:r>
    </w:p>
    <w:p w14:paraId="61F099E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threewheeler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ThreeWheeler</w:t>
      </w:r>
    </w:p>
    <w:p w14:paraId="664C4D9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fourwheeler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FourWheeler</w:t>
      </w:r>
    </w:p>
    <w:p w14:paraId="184A6A10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from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heavyvehicle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import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HeavyVehicle</w:t>
      </w:r>
    </w:p>
    <w:p w14:paraId="79D39C1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4618D62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def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61AFEF"/>
          <w:kern w:val="0"/>
          <w:sz w:val="30"/>
          <w:szCs w:val="30"/>
          <w:lang w:eastAsia="en-IN"/>
          <w14:ligatures w14:val="none"/>
        </w:rPr>
        <w:t>main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():</w:t>
      </w:r>
    </w:p>
    <w:p w14:paraId="41DBA8D9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while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True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22E9662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\n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--- Toll Calculator Menu ---"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6F00870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"1. Two Wheeler"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024A40B1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"2. Three Wheeler"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75A06BB0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"3. Four Wheeler"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2650314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"4. Heavy Vehicle"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6D7F68C0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"5. Exit"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4BE28689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4C50081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input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"Enter your choice (1-5): 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))</w:t>
      </w:r>
    </w:p>
    <w:p w14:paraId="3554324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7A199D4A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5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43B4155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"Done. Thank You!!"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6EA4B02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break</w:t>
      </w:r>
    </w:p>
    <w:p w14:paraId="3F06D5C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04443F30" w14:textId="5947375F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="00753D44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el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&lt;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1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or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&gt;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5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4938CCA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"Invalid choice. Select from number 1 to 5."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230F4589" w14:textId="517DD822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="006F0205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break</w:t>
      </w:r>
    </w:p>
    <w:p w14:paraId="1BEB54B7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E1DAFF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input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"Enter number of persons in vehicle: 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))</w:t>
      </w:r>
    </w:p>
    <w:p w14:paraId="43F3AAFC" w14:textId="77777777" w:rsidR="00B43FBB" w:rsidRPr="00B43FBB" w:rsidRDefault="00B43FBB" w:rsidP="00B43FBB">
      <w:pPr>
        <w:shd w:val="clear" w:color="auto" w:fill="282C34"/>
        <w:spacing w:after="30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75F357B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(persons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&lt;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0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1379F7D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"Number of persons can't be negative."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</w:t>
      </w:r>
    </w:p>
    <w:p w14:paraId="492557C2" w14:textId="0AF96FA0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lastRenderedPageBreak/>
        <w:t xml:space="preserve">            </w:t>
      </w:r>
      <w:r w:rsidR="00504BF7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break</w:t>
      </w:r>
    </w:p>
    <w:p w14:paraId="38A47BDA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193033E3" w14:textId="4DA47C5E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="00486694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el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1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69434F33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TwoWheeler(persons)</w:t>
      </w:r>
    </w:p>
    <w:p w14:paraId="56423928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2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4597A75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ThreeWheeler(persons)</w:t>
      </w:r>
    </w:p>
    <w:p w14:paraId="65FCBA4E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3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2B843786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FourWheeler(persons)</w:t>
      </w:r>
    </w:p>
    <w:p w14:paraId="0A52ECD2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elif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(ch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D19A66"/>
          <w:kern w:val="0"/>
          <w:sz w:val="30"/>
          <w:szCs w:val="30"/>
          <w:lang w:eastAsia="en-IN"/>
          <w14:ligatures w14:val="none"/>
        </w:rPr>
        <w:t>4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):</w:t>
      </w:r>
    </w:p>
    <w:p w14:paraId="2A53DF4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    vehicle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HeavyVehicle(persons)</w:t>
      </w:r>
    </w:p>
    <w:p w14:paraId="6EAA4A7C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15F87C1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toll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vehicle.calculate_toll()</w:t>
      </w:r>
    </w:p>
    <w:p w14:paraId="78BE7B83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B43FBB">
        <w:rPr>
          <w:rFonts w:ascii="Cascadia Mono" w:eastAsia="Times New Roman" w:hAnsi="Cascadia Mono" w:cs="Cascadia Mono"/>
          <w:color w:val="56B6C2"/>
          <w:kern w:val="0"/>
          <w:sz w:val="30"/>
          <w:szCs w:val="30"/>
          <w:lang w:eastAsia="en-IN"/>
          <w14:ligatures w14:val="none"/>
        </w:rPr>
        <w:t>print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(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"Total toll to be paid"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, 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"Rs."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, toll)</w:t>
      </w:r>
    </w:p>
    <w:p w14:paraId="3E955104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0151ED2F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if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E06C75"/>
          <w:kern w:val="0"/>
          <w:sz w:val="30"/>
          <w:szCs w:val="30"/>
          <w:lang w:eastAsia="en-IN"/>
          <w14:ligatures w14:val="none"/>
        </w:rPr>
        <w:t>__name__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C678DD"/>
          <w:kern w:val="0"/>
          <w:sz w:val="30"/>
          <w:szCs w:val="30"/>
          <w:lang w:eastAsia="en-IN"/>
          <w14:ligatures w14:val="none"/>
        </w:rPr>
        <w:t>==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 xml:space="preserve"> </w:t>
      </w:r>
      <w:r w:rsidRPr="00B43FBB">
        <w:rPr>
          <w:rFonts w:ascii="Cascadia Mono" w:eastAsia="Times New Roman" w:hAnsi="Cascadia Mono" w:cs="Cascadia Mono"/>
          <w:color w:val="98C379"/>
          <w:kern w:val="0"/>
          <w:sz w:val="30"/>
          <w:szCs w:val="30"/>
          <w:lang w:eastAsia="en-IN"/>
          <w14:ligatures w14:val="none"/>
        </w:rPr>
        <w:t>"__main__"</w:t>
      </w: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:</w:t>
      </w:r>
    </w:p>
    <w:p w14:paraId="3F04D8AD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  <w:r w:rsidRPr="00B43FBB"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  <w:t>    main()</w:t>
      </w:r>
    </w:p>
    <w:p w14:paraId="37F92BF5" w14:textId="77777777" w:rsidR="00B43FBB" w:rsidRPr="00B43FBB" w:rsidRDefault="00B43FBB" w:rsidP="00B43FBB">
      <w:pPr>
        <w:shd w:val="clear" w:color="auto" w:fill="282C34"/>
        <w:spacing w:after="0" w:line="405" w:lineRule="atLeast"/>
        <w:rPr>
          <w:rFonts w:ascii="Cascadia Mono" w:eastAsia="Times New Roman" w:hAnsi="Cascadia Mono" w:cs="Cascadia Mono"/>
          <w:color w:val="ABB2BF"/>
          <w:kern w:val="0"/>
          <w:sz w:val="30"/>
          <w:szCs w:val="30"/>
          <w:lang w:eastAsia="en-IN"/>
          <w14:ligatures w14:val="none"/>
        </w:rPr>
      </w:pPr>
    </w:p>
    <w:p w14:paraId="24CAEE7D" w14:textId="597FEFD6" w:rsidR="00937238" w:rsidRDefault="006325D2">
      <w:r>
        <w:t>output:</w:t>
      </w:r>
    </w:p>
    <w:p w14:paraId="30B79ABB" w14:textId="09C80BA3" w:rsidR="006325D2" w:rsidRDefault="00786089">
      <w:r>
        <w:rPr>
          <w:noProof/>
        </w:rPr>
        <w:drawing>
          <wp:inline distT="0" distB="0" distL="0" distR="0" wp14:anchorId="4930F2D8" wp14:editId="35423895">
            <wp:extent cx="5731510" cy="2673985"/>
            <wp:effectExtent l="0" t="0" r="2540" b="0"/>
            <wp:docPr id="626458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2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FBB"/>
    <w:rsid w:val="001C5CB0"/>
    <w:rsid w:val="00214A93"/>
    <w:rsid w:val="00486694"/>
    <w:rsid w:val="00504BF7"/>
    <w:rsid w:val="006325D2"/>
    <w:rsid w:val="006F0205"/>
    <w:rsid w:val="00753D44"/>
    <w:rsid w:val="00786089"/>
    <w:rsid w:val="007A3326"/>
    <w:rsid w:val="008C7373"/>
    <w:rsid w:val="00924707"/>
    <w:rsid w:val="00937238"/>
    <w:rsid w:val="00B43FBB"/>
    <w:rsid w:val="00C7409A"/>
    <w:rsid w:val="00FA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26D6"/>
  <w15:chartTrackingRefBased/>
  <w15:docId w15:val="{79C97A6F-0A21-45F6-8A93-7E84AD80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6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16</cp:revision>
  <dcterms:created xsi:type="dcterms:W3CDTF">2025-05-21T04:32:00Z</dcterms:created>
  <dcterms:modified xsi:type="dcterms:W3CDTF">2025-05-21T05:03:00Z</dcterms:modified>
</cp:coreProperties>
</file>