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8d8ssvxm1i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Introducción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He creado un proyecto en angular sobre una tienda web de venta de camisetas retro históricas, incluye: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Sección de inicio con una descripción de la página y su historia, también incluye las camisetas más vendidas y opiniones de los clientes.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Sección de tienda con una lista de las camisetas disponibles y filtros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Sección de ligas, en la cual se ha utilizado una api para mostrar todas las ligas de fútbol existentes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Sección de contacto, donde se puede enviar un mensaje sobre la experiencia, una queja, reclamación,etc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Sección de carrito donde se puede comprar las camisetas seleccionadas en la sección de tienda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Funciones y rendimientos deseados</w:t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funcionalidades principales incluyen: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Visualización de productos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Filtrado de productos por equipo y precio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Detalles de cada camiseta, mostrando su descripción, precio y opciones de compra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Añadir productos al carrito y gestionar la compra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Acceder a las ligas de fútbol disponibles, mostrando los equipos y estadísticas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cuanto a los rendimientos, el sistema debe ofrecer una interfaz de usuario  fácil de usar y visualmente atractiva con tiempos de carga rápidos y una integración funcional de una API de fútbol para obtener datos actualizados sobre las ligas.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1.3. Objetivos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objetivos del proyecto incluyen: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Desarrollar una aplicación web interactiva para la visualización de camisetas de fútbol.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 la API de fútbol para obtener datos en tiempo real de las ligas, equipos y partidos.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Asegurar que la aplicación sea atractiva y mantenga una buena experiencia de usuario.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1.4 Modelado de la solución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1.4.1 Recursos humanos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trabajo ha sido realizado por una sola persona (yo)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1.4.2 Recursos hardware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Únicamente es necesario un portátil para realizar y ejecutar el proyecto 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1.4.3 Recursos software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proyecto hace uso de una serie de herramientas y tecnologías para el desarrollo y la ejecución de la aplicación. Los principales recursos de software utilizados en el proyecto incluyen: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Angular</w:t>
      </w:r>
      <w:r w:rsidDel="00000000" w:rsidR="00000000" w:rsidRPr="00000000">
        <w:rPr>
          <w:rtl w:val="0"/>
        </w:rPr>
        <w:t xml:space="preserve">: Herramienta principal utilizada para desarrollar la aplicación web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: Para escribir el código en HTML, CSS y TypeScript 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: Herramienta utilizada para probar las solicitudes HTTP de las APIs externas, como la API de fútbol que proporciona datos sobre ligas y equipos.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 Para el control de versiones y gestión del repositorio del proyecto.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Ejecución de la práctica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Documentación técnica e implementación de la aplicación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implementación del proyecto comenzó con la creación de  la estructura del proyecto, comenzando con un módulo principal y varios componentes para manejar las vistas de la tienda, detalles de productos y el carrito de compras así como los archivos app.module.ts y app-routing.module.ts ya que no se </w:t>
      </w:r>
      <w:r w:rsidDel="00000000" w:rsidR="00000000" w:rsidRPr="00000000">
        <w:rPr>
          <w:rtl w:val="0"/>
        </w:rPr>
        <w:t xml:space="preserve">crearon</w:t>
      </w:r>
      <w:r w:rsidDel="00000000" w:rsidR="00000000" w:rsidRPr="00000000">
        <w:rPr>
          <w:rtl w:val="0"/>
        </w:rPr>
        <w:t xml:space="preserve"> al crear el proyecto.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fase, también se implementaron los servicios necesarios para interactuar con la API. Se creó un servicio para obtener las ligas y los equipos a través de peticiones HTTP, utilizando el HttpClient de Angular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Posteriormente, se desarrollaron funcionalidades como el carrito de compras, que permitieron añadir productos, ver el total de la compra y proceder al pago, la aplicación también fue probada de manera continua para garantizar que las funcionalidades funcionaran correctamente y se adaptaran a las necesidades del proyecto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Finalmente, se integraron los servicios de pago y validación de datos para finalizar la experiencia de compra junto con un mejor css en cada archivo para mejorar la interfaz del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Documentación del sistema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3.1. Manual de instalación y configuración de la aplicación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Instalar Angular cli: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Para instalar Angular cli globalmente en el ordenador, hay que abrir la terminal y ejecutar lo siguiente: npm install -g @angular/cli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Tras ello se deben instalar las dependencias, para ello se debe ejecutar npm install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Manual de usuario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manual se explicará las funcionalidades del trabajo tras haberlo finalizado: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Barra de navegación: Una barra de navegación en el tope de la página desde la cual se podrá navegar entre las páginas: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Footer: Se ha creado un footer desde el cual se puede navegar a algunas páginas y acceder a redes sociales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Explorar productos: Se pueden ver todos los productos disponibles y  filtrarlos por equipo, temporada y precio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Ver detalles del producto: Al hacer clic en un producto, el usuario puede ver más información detallada como la descripción, precio y la imagen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ligas de futbol:El usuario puede acceder al catálogo de ligas mundial tras hacer clic en ligas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Añadir al carrito: Los usuarios pueden añadir productos al carrito con un solo clic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50" cy="1790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el soporte: El usuario puede contactar con el soporte y escribir un pequeño mensaje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Registrarse y iniciar sesión: El usuario puede registrarse y tras ello iniciar sesión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6825" cy="15906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Finalizar compra: Cuando el usuario está listo para comprar, puede proceder al pago desde el carrito de compras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Conclusiones finales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 Grado de cumplimiento de los objetivos fijados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aplicación cumple con los objetivos principales del proyecto, permitiendo a los usuarios ver productos, añadirlos al carrito y realizar el pago, la integración con las APIs de fútbol también está funcionando correctamente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 Propuesta de modificaciones o ampliaciones futuras del sistema implementado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futuras versiones, se podrían añadir las siguientes mejoras: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Optimización de la API</w:t>
      </w:r>
      <w:r w:rsidDel="00000000" w:rsidR="00000000" w:rsidRPr="00000000">
        <w:rPr>
          <w:rtl w:val="0"/>
        </w:rPr>
        <w:t xml:space="preserve">: Mejorar la velocidad de carga de los productos y datos de las APIS junto con una mejor interfaz de usuario en la sección de ligas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 de pagos</w:t>
      </w:r>
      <w:r w:rsidDel="00000000" w:rsidR="00000000" w:rsidRPr="00000000">
        <w:rPr>
          <w:rtl w:val="0"/>
        </w:rPr>
        <w:t xml:space="preserve">: Crear un sistema de pago en línea para permitir compras reales.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Recomendaciones personalizadas</w:t>
      </w:r>
      <w:r w:rsidDel="00000000" w:rsidR="00000000" w:rsidRPr="00000000">
        <w:rPr>
          <w:rtl w:val="0"/>
        </w:rPr>
        <w:t xml:space="preserve">: Utilizar el historial de compras para recomendar productos a los usuarios.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de opiniones:</w:t>
      </w:r>
      <w:r w:rsidDel="00000000" w:rsidR="00000000" w:rsidRPr="00000000">
        <w:rPr>
          <w:rtl w:val="0"/>
        </w:rPr>
        <w:t xml:space="preserve"> Crear una sección para que los usuarios publiquen sus propias opiniones y aparezcan reflejadas en la sección de comentarios de la página de inicio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una base de datos:</w:t>
      </w:r>
      <w:r w:rsidDel="00000000" w:rsidR="00000000" w:rsidRPr="00000000">
        <w:rPr>
          <w:rtl w:val="0"/>
        </w:rPr>
        <w:t xml:space="preserve">Crear una base de datos para gestionar las camisetas vendidas y el stock de la tienda así como un historial de de ventas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Bibliografía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https://flowbite.com/docs/getting-started/quickstart/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https://www.youtube.com/watch?v=fy8K1t4CLS4&amp;ab_channel=CarlosMoralesDev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https://chatgpt.com/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3.png"/><Relationship Id="rId24" Type="http://schemas.openxmlformats.org/officeDocument/2006/relationships/hyperlink" Target="https://flowbite.com/docs/getting-started/quickstart/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yperlink" Target="https://chatgpt.com/" TargetMode="External"/><Relationship Id="rId25" Type="http://schemas.openxmlformats.org/officeDocument/2006/relationships/hyperlink" Target="https://www.youtube.com/watch?v=fy8K1t4CLS4&amp;ab_channel=CarlosMoralesDev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