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xmlns:wp14="http://schemas.microsoft.com/office/word/2010/wordml" w:rsidRPr="00FF2C2A" w:rsidR="00DF2810" w:rsidP="2FB559A4" w:rsidRDefault="00DF2810" w14:paraId="53B19C52" wp14:textId="77777777">
      <w:pPr>
        <w:pStyle w:val="a6"/>
        <w:spacing w:before="0"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FB559A4" w:rsidR="2FB559A4">
        <w:rPr>
          <w:rFonts w:ascii="Times New Roman" w:hAnsi="Times New Roman" w:eastAsia="Times New Roman" w:cs="Times New Roman"/>
          <w:sz w:val="28"/>
          <w:szCs w:val="28"/>
        </w:rPr>
        <w:t>МИНОБРНАУКИ РОССИИ</w:t>
      </w:r>
    </w:p>
    <w:p xmlns:wp14="http://schemas.microsoft.com/office/word/2010/wordml" w:rsidRPr="00FF2C2A" w:rsidR="00DF2810" w:rsidP="2FB559A4" w:rsidRDefault="00DF2810" w14:paraId="720FC5FA" wp14:textId="77777777">
      <w:pPr>
        <w:pStyle w:val="a6"/>
        <w:spacing w:before="0"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FB559A4" w:rsidR="2FB559A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FB559A4" w:rsidR="2FB559A4">
        <w:rPr>
          <w:rFonts w:ascii="Times New Roman" w:hAnsi="Times New Roman" w:eastAsia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xmlns:wp14="http://schemas.microsoft.com/office/word/2010/wordml" w:rsidRPr="00FF2C2A" w:rsidR="00DF2810" w:rsidP="2FB559A4" w:rsidRDefault="00DF2810" w14:paraId="176EE898" wp14:textId="77777777">
      <w:pPr>
        <w:pStyle w:val="a6"/>
        <w:spacing w:before="0"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FB559A4" w:rsidR="2FB559A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FB559A4" w:rsidR="2FB559A4">
        <w:rPr>
          <w:rFonts w:ascii="Times New Roman" w:hAnsi="Times New Roman" w:eastAsia="Times New Roman" w:cs="Times New Roman"/>
          <w:sz w:val="28"/>
          <w:szCs w:val="28"/>
        </w:rPr>
        <w:t xml:space="preserve">«САРАТОВСКИЙ НАЦИОНАЛЬНЫЙ ИССЛЕДОВАТЕЛЬСКИЙ ГОСУДАРСТВЕННЫЙ </w:t>
      </w:r>
      <w:r w:rsidRPr="2FB559A4" w:rsidR="2FB559A4">
        <w:rPr>
          <w:rFonts w:ascii="Times New Roman" w:hAnsi="Times New Roman" w:eastAsia="Times New Roman" w:cs="Times New Roman"/>
          <w:sz w:val="28"/>
          <w:szCs w:val="28"/>
        </w:rPr>
        <w:t>УНИВЕРСИТЕТ  ИМЕНИ</w:t>
      </w:r>
      <w:r w:rsidRPr="2FB559A4" w:rsidR="2FB559A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FB559A4" w:rsidR="2FB559A4">
        <w:rPr>
          <w:rFonts w:ascii="Times New Roman" w:hAnsi="Times New Roman" w:eastAsia="Times New Roman" w:cs="Times New Roman"/>
          <w:sz w:val="28"/>
          <w:szCs w:val="28"/>
        </w:rPr>
        <w:t>Н.Г.</w:t>
      </w:r>
      <w:r w:rsidRPr="2FB559A4" w:rsidR="2FB559A4">
        <w:rPr>
          <w:rFonts w:ascii="Times New Roman" w:hAnsi="Times New Roman" w:eastAsia="Times New Roman" w:cs="Times New Roman"/>
          <w:sz w:val="28"/>
          <w:szCs w:val="28"/>
        </w:rPr>
        <w:t xml:space="preserve"> ЧЕРНЫШЕВСКОГО»</w:t>
      </w:r>
    </w:p>
    <w:p xmlns:wp14="http://schemas.microsoft.com/office/word/2010/wordml" w:rsidRPr="00FF2C2A" w:rsidR="00DF2810" w:rsidP="2FB559A4" w:rsidRDefault="00DF2810" w14:paraId="672A6659" wp14:textId="77777777">
      <w:pPr>
        <w:pStyle w:val="a6"/>
        <w:spacing w:before="0"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:rsidRPr="00FF2C2A" w:rsidR="00DF2810" w:rsidP="2FB559A4" w:rsidRDefault="00DF2810" w14:paraId="0A37501D" wp14:textId="77777777">
      <w:pPr>
        <w:pStyle w:val="a6"/>
        <w:spacing w:before="0"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:rsidRPr="00FF2C2A" w:rsidR="00DF2810" w:rsidP="2FB559A4" w:rsidRDefault="00DF2810" w14:paraId="5DAB6C7B" wp14:textId="77777777">
      <w:pPr>
        <w:pStyle w:val="a6"/>
        <w:spacing w:before="0"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:rsidRPr="00FF2C2A" w:rsidR="00DF2810" w:rsidP="2FB559A4" w:rsidRDefault="00DF2810" w14:paraId="02EB378F" wp14:textId="77777777">
      <w:pPr>
        <w:pStyle w:val="a6"/>
        <w:spacing w:before="0"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:rsidRPr="00FF2C2A" w:rsidR="00DF2810" w:rsidP="2FB559A4" w:rsidRDefault="00DF2810" w14:paraId="29FF6CFD" wp14:textId="77777777">
      <w:pPr>
        <w:pStyle w:val="a6"/>
        <w:spacing w:before="0"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FB559A4" w:rsidR="2FB559A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ОТЧЕТ ПО ПРАКТИКЕ ДИСЦИПЛИНЫ </w:t>
      </w:r>
    </w:p>
    <w:p w:rsidR="2FB559A4" w:rsidP="2FB559A4" w:rsidRDefault="2FB559A4" w14:paraId="3158076E" w14:textId="0A22FAEB">
      <w:pPr>
        <w:pStyle w:val="a6"/>
        <w:spacing w:before="0"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2FB559A4" w:rsidR="2FB559A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МАШИННО ЗАВИСИМЫЕ ЯЗЫКИ ПРОГРАММИРОВАНИЯ</w:t>
      </w:r>
    </w:p>
    <w:p w:rsidR="2FB559A4" w:rsidP="2FB559A4" w:rsidRDefault="2FB559A4" w14:paraId="19AC0567" w14:textId="25A9E024">
      <w:pPr>
        <w:pStyle w:val="a6"/>
        <w:spacing w:before="0"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FF2C2A" w:rsidR="00DF2810" w:rsidP="2FB559A4" w:rsidRDefault="00DF2810" w14:paraId="05DEF0B4" wp14:textId="790A5A64">
      <w:pPr>
        <w:pStyle w:val="a6"/>
        <w:spacing w:before="0"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Лабораторная № 2</w:t>
      </w:r>
    </w:p>
    <w:p xmlns:wp14="http://schemas.microsoft.com/office/word/2010/wordml" w:rsidRPr="00FF2C2A" w:rsidR="00DF2810" w:rsidP="2FB559A4" w:rsidRDefault="00DF2810" w14:paraId="6A05A809" wp14:textId="77777777">
      <w:pPr>
        <w:pStyle w:val="a6"/>
        <w:spacing w:before="0"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</w:p>
    <w:p xmlns:wp14="http://schemas.microsoft.com/office/word/2010/wordml" w:rsidRPr="00FF2C2A" w:rsidR="00DF2810" w:rsidP="2FB559A4" w:rsidRDefault="00DF2810" w14:paraId="5A39BBE3" wp14:textId="77777777">
      <w:pPr>
        <w:pStyle w:val="a6"/>
        <w:spacing w:before="0"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</w:p>
    <w:p xmlns:wp14="http://schemas.microsoft.com/office/word/2010/wordml" w:rsidRPr="00FF2C2A" w:rsidR="00DF2810" w:rsidP="2FB559A4" w:rsidRDefault="00DF2810" w14:paraId="41C8F396" wp14:textId="77777777">
      <w:pPr>
        <w:pStyle w:val="a6"/>
        <w:spacing w:before="0"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</w:p>
    <w:p xmlns:wp14="http://schemas.microsoft.com/office/word/2010/wordml" w:rsidRPr="00FF2C2A" w:rsidR="00DF2810" w:rsidP="2FB559A4" w:rsidRDefault="00DF2810" w14:paraId="72A3D3EC" wp14:textId="77777777">
      <w:pPr>
        <w:pStyle w:val="a6"/>
        <w:spacing w:before="0"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</w:p>
    <w:p xmlns:wp14="http://schemas.microsoft.com/office/word/2010/wordml" w:rsidRPr="00FF2C2A" w:rsidR="00DF2810" w:rsidP="2FB559A4" w:rsidRDefault="00DF2810" w14:paraId="0D0B940D" wp14:textId="77777777">
      <w:pPr>
        <w:pStyle w:val="a6"/>
        <w:spacing w:before="0"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</w:p>
    <w:p xmlns:wp14="http://schemas.microsoft.com/office/word/2010/wordml" w:rsidRPr="00FF2C2A" w:rsidR="00DF2810" w:rsidP="2FB559A4" w:rsidRDefault="00DF2810" w14:paraId="2839B825" wp14:textId="384B0F1F">
      <w:pPr>
        <w:pStyle w:val="a6"/>
        <w:spacing w:before="0"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студента 2 курса 241 группы</w:t>
      </w:r>
    </w:p>
    <w:p xmlns:wp14="http://schemas.microsoft.com/office/word/2010/wordml" w:rsidRPr="00FF2C2A" w:rsidR="00DF2810" w:rsidP="2FB559A4" w:rsidRDefault="007B07C9" w14:paraId="5088D544" wp14:textId="77777777">
      <w:pPr>
        <w:pStyle w:val="a6"/>
        <w:spacing w:before="0"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Синёва Вячеслава Андреевича</w:t>
      </w:r>
    </w:p>
    <w:p xmlns:wp14="http://schemas.microsoft.com/office/word/2010/wordml" w:rsidRPr="00FF2C2A" w:rsidR="00DF2810" w:rsidP="2FB559A4" w:rsidRDefault="00DF2810" w14:paraId="7B4465A3" wp14:textId="77777777">
      <w:pPr>
        <w:pStyle w:val="a6"/>
        <w:spacing w:before="0"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FB559A4" w:rsidR="2FB559A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Преподаватель: Черноусова Елена Михайловна</w:t>
      </w:r>
    </w:p>
    <w:p xmlns:wp14="http://schemas.microsoft.com/office/word/2010/wordml" w:rsidRPr="00FF2C2A" w:rsidR="00DF2810" w:rsidP="2FB559A4" w:rsidRDefault="00DF2810" w14:paraId="0E27B00A" wp14:textId="77777777">
      <w:pPr>
        <w:pStyle w:val="a6"/>
        <w:spacing w:before="0"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:rsidRPr="00FF2C2A" w:rsidR="00DF2810" w:rsidP="2FB559A4" w:rsidRDefault="00DF2810" w14:paraId="60061E4C" wp14:textId="77777777">
      <w:pPr>
        <w:pStyle w:val="a6"/>
        <w:spacing w:before="0"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:rsidRPr="00FF2C2A" w:rsidR="00DF2810" w:rsidP="2FB559A4" w:rsidRDefault="00DF2810" w14:paraId="44EAFD9C" wp14:textId="77777777">
      <w:pPr>
        <w:pStyle w:val="a6"/>
        <w:spacing w:before="0"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:rsidRPr="00FF2C2A" w:rsidR="00DF2810" w:rsidP="2FB559A4" w:rsidRDefault="00DF2810" w14:paraId="4B94D5A5" wp14:textId="77777777">
      <w:pPr>
        <w:pStyle w:val="a6"/>
        <w:spacing w:before="0"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:rsidRPr="00FF2C2A" w:rsidR="00DF2810" w:rsidP="2FB559A4" w:rsidRDefault="00DF2810" w14:paraId="3DEEC669" wp14:textId="77777777">
      <w:pPr>
        <w:pStyle w:val="a6"/>
        <w:spacing w:before="0"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:rsidRPr="00FF2C2A" w:rsidR="00DF2810" w:rsidP="2FB559A4" w:rsidRDefault="00DF2810" w14:paraId="3656B9AB" wp14:textId="77777777">
      <w:pPr>
        <w:pStyle w:val="a6"/>
        <w:spacing w:before="0"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:rsidRPr="00FF2C2A" w:rsidR="00DF2810" w:rsidP="2FB559A4" w:rsidRDefault="00DF2810" w14:paraId="45FB0818" wp14:textId="77777777">
      <w:pPr>
        <w:pStyle w:val="a6"/>
        <w:spacing w:before="0"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:rsidRPr="00FF2C2A" w:rsidR="00DF2810" w:rsidP="2FB559A4" w:rsidRDefault="00DF2810" w14:paraId="19764263" wp14:textId="77777777">
      <w:pPr>
        <w:pStyle w:val="a6"/>
        <w:spacing w:before="0"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Саратов 2023</w:t>
      </w:r>
    </w:p>
    <w:p w:rsidR="68D9C2C7" w:rsidP="68D9C2C7" w:rsidRDefault="68D9C2C7" w14:paraId="27743526" w14:textId="0ADF54A9">
      <w:pPr>
        <w:pStyle w:val="a6"/>
        <w:spacing w:before="0" w:after="0" w:line="360" w:lineRule="auto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Задание 2.1. Первая цифра задана в AX, вторая цифра задана в BX. Написать программу, которая выводит в одну строку первую цифру, пробел, вторую цифру.</w:t>
      </w:r>
    </w:p>
    <w:p w:rsidR="68D9C2C7" w:rsidP="68D9C2C7" w:rsidRDefault="68D9C2C7" w14:paraId="78DC0237" w14:textId="130DFA02">
      <w:pPr>
        <w:pStyle w:val="a6"/>
        <w:spacing w:before="0" w:after="0" w:line="36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Задание 2.2. Первая цифра задана в AX, вторая цифра задана в BX. Написать программу, которая выводит в одну строку первую цифру (AX), пробел, вторую цифру (BX). Далее совершает обмен значений регистров AX и BX и снова в новой строке на экране выводит в одну строку первую цифру (AX), пробел, вторую цифру (BX). Обмен совершить без использования дополнительной памяти, регистров. Структура программы должна обязательно содержать одну или более вспомогательных процедур.</w:t>
      </w:r>
    </w:p>
    <w:p w:rsidR="68D9C2C7" w:rsidP="68D9C2C7" w:rsidRDefault="68D9C2C7" w14:paraId="66541551" w14:textId="27E679B0">
      <w:pPr>
        <w:pStyle w:val="a6"/>
        <w:spacing w:before="0" w:after="0" w:line="360" w:lineRule="auto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68D9C2C7" w:rsidP="68D9C2C7" w:rsidRDefault="68D9C2C7" w14:paraId="5E3E9D13" w14:textId="2D41E863">
      <w:pPr>
        <w:pStyle w:val="a6"/>
        <w:spacing w:before="0" w:after="0" w:line="240" w:lineRule="auto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.model tiny               </w:t>
      </w:r>
    </w:p>
    <w:p w:rsidR="68D9C2C7" w:rsidP="68D9C2C7" w:rsidRDefault="68D9C2C7" w14:paraId="1704C041" w14:textId="481DCE02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.code                     </w:t>
      </w:r>
    </w:p>
    <w:p w:rsidR="68D9C2C7" w:rsidP="68D9C2C7" w:rsidRDefault="68D9C2C7" w14:paraId="439242C1" w14:textId="611C1A0E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org 100h  </w:t>
      </w:r>
    </w:p>
    <w:p w:rsidR="68D9C2C7" w:rsidP="68D9C2C7" w:rsidRDefault="68D9C2C7" w14:paraId="19E071ED" w14:textId="4B53ECA3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start:</w:t>
      </w:r>
    </w:p>
    <w:p w:rsidR="68D9C2C7" w:rsidP="68D9C2C7" w:rsidRDefault="68D9C2C7" w14:paraId="1B92DE9A" w14:textId="5357BE5F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mov ah,09h</w:t>
      </w:r>
    </w:p>
    <w:p w:rsidR="68D9C2C7" w:rsidP="68D9C2C7" w:rsidRDefault="68D9C2C7" w14:paraId="0DD334E1" w14:textId="63FEFA4E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mov dx,offset Mess1</w:t>
      </w:r>
    </w:p>
    <w:p w:rsidR="68D9C2C7" w:rsidP="68D9C2C7" w:rsidRDefault="68D9C2C7" w14:paraId="1E92A960" w14:textId="4D3631E3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int 21h</w:t>
      </w:r>
    </w:p>
    <w:p w:rsidR="68D9C2C7" w:rsidP="68D9C2C7" w:rsidRDefault="68D9C2C7" w14:paraId="43F3EB04" w14:textId="7C2ED7E4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68D9C2C7" w:rsidP="68D9C2C7" w:rsidRDefault="68D9C2C7" w14:paraId="1EE79A5A" w14:textId="0463EF35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mov ax,01h</w:t>
      </w:r>
    </w:p>
    <w:p w:rsidR="68D9C2C7" w:rsidP="68D9C2C7" w:rsidRDefault="68D9C2C7" w14:paraId="29CBBA5B" w14:textId="6E4687B4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add ax, 30h</w:t>
      </w:r>
    </w:p>
    <w:p w:rsidR="68D9C2C7" w:rsidP="68D9C2C7" w:rsidRDefault="68D9C2C7" w14:paraId="27CACDB9" w14:textId="216B8ED8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push ax</w:t>
      </w:r>
    </w:p>
    <w:p w:rsidR="68D9C2C7" w:rsidP="68D9C2C7" w:rsidRDefault="68D9C2C7" w14:paraId="47EE1F36" w14:textId="2F47A3A9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68D9C2C7" w:rsidP="68D9C2C7" w:rsidRDefault="68D9C2C7" w14:paraId="09D96776" w14:textId="72816C3C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mov bx,02h</w:t>
      </w:r>
    </w:p>
    <w:p w:rsidR="68D9C2C7" w:rsidP="68D9C2C7" w:rsidRDefault="68D9C2C7" w14:paraId="1D859946" w14:textId="74C0E46F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add bx, 30h</w:t>
      </w:r>
    </w:p>
    <w:p w:rsidR="68D9C2C7" w:rsidP="68D9C2C7" w:rsidRDefault="68D9C2C7" w14:paraId="2E9864BF" w14:textId="00673417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68D9C2C7" w:rsidP="68D9C2C7" w:rsidRDefault="68D9C2C7" w14:paraId="5D57DD59" w14:textId="323A1051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mov dl, al</w:t>
      </w:r>
    </w:p>
    <w:p w:rsidR="68D9C2C7" w:rsidP="68D9C2C7" w:rsidRDefault="68D9C2C7" w14:paraId="1F187973" w14:textId="04C2072D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call Out_string</w:t>
      </w:r>
    </w:p>
    <w:p w:rsidR="68D9C2C7" w:rsidP="68D9C2C7" w:rsidRDefault="68D9C2C7" w14:paraId="2A46411B" w14:textId="4D87998D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68D9C2C7" w:rsidP="68D9C2C7" w:rsidRDefault="68D9C2C7" w14:paraId="3864CBBB" w14:textId="3ED315E2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mov ah,09h</w:t>
      </w:r>
    </w:p>
    <w:p w:rsidR="68D9C2C7" w:rsidP="68D9C2C7" w:rsidRDefault="68D9C2C7" w14:paraId="26BE0759" w14:textId="12B875CA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mov dx,offset Probel</w:t>
      </w:r>
    </w:p>
    <w:p w:rsidR="68D9C2C7" w:rsidP="68D9C2C7" w:rsidRDefault="68D9C2C7" w14:paraId="5DD45F94" w14:textId="2DE6132B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int 21h</w:t>
      </w:r>
    </w:p>
    <w:p w:rsidR="68D9C2C7" w:rsidP="68D9C2C7" w:rsidRDefault="68D9C2C7" w14:paraId="40A51F97" w14:textId="4EA14879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68D9C2C7" w:rsidP="68D9C2C7" w:rsidRDefault="68D9C2C7" w14:paraId="1A953293" w14:textId="7C0489A2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mov dl, bl</w:t>
      </w:r>
    </w:p>
    <w:p w:rsidR="68D9C2C7" w:rsidP="68D9C2C7" w:rsidRDefault="68D9C2C7" w14:paraId="1548AF3E" w14:textId="6B6B30DB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call Out_string</w:t>
      </w:r>
    </w:p>
    <w:p w:rsidR="68D9C2C7" w:rsidP="68D9C2C7" w:rsidRDefault="68D9C2C7" w14:paraId="08055491" w14:textId="143DB283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68D9C2C7" w:rsidP="68D9C2C7" w:rsidRDefault="68D9C2C7" w14:paraId="0FE1E2C3" w14:textId="46C38AC7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mov ah,09h</w:t>
      </w:r>
    </w:p>
    <w:p w:rsidR="68D9C2C7" w:rsidP="68D9C2C7" w:rsidRDefault="68D9C2C7" w14:paraId="0FA597C2" w14:textId="393458B6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mov dx,offset Perenos</w:t>
      </w:r>
    </w:p>
    <w:p w:rsidR="68D9C2C7" w:rsidP="68D9C2C7" w:rsidRDefault="68D9C2C7" w14:paraId="6BE8C3C4" w14:textId="1BC8A29E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int 21h</w:t>
      </w:r>
    </w:p>
    <w:p w:rsidR="68D9C2C7" w:rsidP="68D9C2C7" w:rsidRDefault="68D9C2C7" w14:paraId="67AF633E" w14:textId="5DFF2704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68D9C2C7" w:rsidP="68D9C2C7" w:rsidRDefault="68D9C2C7" w14:paraId="3826C23D" w14:textId="1F3BD768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pop ax</w:t>
      </w:r>
    </w:p>
    <w:p w:rsidR="68D9C2C7" w:rsidP="68D9C2C7" w:rsidRDefault="68D9C2C7" w14:paraId="20D35CA1" w14:textId="59CF87A0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xchg ax,bx</w:t>
      </w:r>
    </w:p>
    <w:p w:rsidR="68D9C2C7" w:rsidP="68D9C2C7" w:rsidRDefault="68D9C2C7" w14:paraId="79121AA7" w14:textId="1B561068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68D9C2C7" w:rsidP="68D9C2C7" w:rsidRDefault="68D9C2C7" w14:paraId="3A433E39" w14:textId="5F9BE3F9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mov dl, al</w:t>
      </w:r>
    </w:p>
    <w:p w:rsidR="68D9C2C7" w:rsidP="68D9C2C7" w:rsidRDefault="68D9C2C7" w14:paraId="7F3134BD" w14:textId="4EB9A60A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call Out_string</w:t>
      </w:r>
    </w:p>
    <w:p w:rsidR="68D9C2C7" w:rsidP="68D9C2C7" w:rsidRDefault="68D9C2C7" w14:paraId="75D0088A" w14:textId="6D0675D7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68D9C2C7" w:rsidP="68D9C2C7" w:rsidRDefault="68D9C2C7" w14:paraId="60167F2A" w14:textId="7A664714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mov ah,09h</w:t>
      </w:r>
    </w:p>
    <w:p w:rsidR="68D9C2C7" w:rsidP="68D9C2C7" w:rsidRDefault="68D9C2C7" w14:paraId="227D6A77" w14:textId="26501CA9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mov dx,offset Probel</w:t>
      </w:r>
    </w:p>
    <w:p w:rsidR="68D9C2C7" w:rsidP="68D9C2C7" w:rsidRDefault="68D9C2C7" w14:paraId="7574697B" w14:textId="70622221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int 21h</w:t>
      </w:r>
    </w:p>
    <w:p w:rsidR="68D9C2C7" w:rsidP="68D9C2C7" w:rsidRDefault="68D9C2C7" w14:paraId="149426DB" w14:textId="2B56E0AA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68D9C2C7" w:rsidP="68D9C2C7" w:rsidRDefault="68D9C2C7" w14:paraId="5A2D35CF" w14:textId="545330F1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mov dl, bl</w:t>
      </w:r>
    </w:p>
    <w:p w:rsidR="68D9C2C7" w:rsidP="68D9C2C7" w:rsidRDefault="68D9C2C7" w14:paraId="2D08C885" w14:textId="038175F7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call Out_string</w:t>
      </w:r>
    </w:p>
    <w:p w:rsidR="68D9C2C7" w:rsidP="68D9C2C7" w:rsidRDefault="68D9C2C7" w14:paraId="05127C9B" w14:textId="6D51F3CC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68D9C2C7" w:rsidP="68D9C2C7" w:rsidRDefault="68D9C2C7" w14:paraId="31373771" w14:textId="59142764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mov AX,4C00h</w:t>
      </w:r>
    </w:p>
    <w:p w:rsidR="68D9C2C7" w:rsidP="68D9C2C7" w:rsidRDefault="68D9C2C7" w14:paraId="77EBFF03" w14:textId="4E684FD7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int 21h</w:t>
      </w:r>
    </w:p>
    <w:p w:rsidR="68D9C2C7" w:rsidP="68D9C2C7" w:rsidRDefault="68D9C2C7" w14:paraId="1123FC9C" w14:textId="36805DFD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68D9C2C7" w:rsidP="68D9C2C7" w:rsidRDefault="68D9C2C7" w14:paraId="0E33DB5C" w14:textId="7DE6E709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Out_string proc</w:t>
      </w:r>
    </w:p>
    <w:p w:rsidR="68D9C2C7" w:rsidP="68D9C2C7" w:rsidRDefault="68D9C2C7" w14:paraId="29F00822" w14:textId="395511DF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mov ah,02h</w:t>
      </w:r>
    </w:p>
    <w:p w:rsidR="68D9C2C7" w:rsidP="68D9C2C7" w:rsidRDefault="68D9C2C7" w14:paraId="46324922" w14:textId="432FDED0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int 21h</w:t>
      </w:r>
    </w:p>
    <w:p w:rsidR="68D9C2C7" w:rsidP="68D9C2C7" w:rsidRDefault="68D9C2C7" w14:paraId="2BBC570B" w14:textId="6AD2C52D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ret</w:t>
      </w:r>
    </w:p>
    <w:p w:rsidR="68D9C2C7" w:rsidP="68D9C2C7" w:rsidRDefault="68D9C2C7" w14:paraId="0247F678" w14:textId="2A5AFEF6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Out_string endp</w:t>
      </w:r>
    </w:p>
    <w:p w:rsidR="68D9C2C7" w:rsidP="68D9C2C7" w:rsidRDefault="68D9C2C7" w14:paraId="5F1A367D" w14:textId="71CB037D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68D9C2C7" w:rsidP="68D9C2C7" w:rsidRDefault="68D9C2C7" w14:paraId="5B0A091E" w14:textId="3352F41D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;==========================================</w:t>
      </w:r>
    </w:p>
    <w:p w:rsidR="68D9C2C7" w:rsidP="68D9C2C7" w:rsidRDefault="68D9C2C7" w14:paraId="4DBC0122" w14:textId="61F471E1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Mess1 db 'Sinew Vyacheslav 241',0Dh,0Ah,'$'   </w:t>
      </w:r>
    </w:p>
    <w:p w:rsidR="68D9C2C7" w:rsidP="68D9C2C7" w:rsidRDefault="68D9C2C7" w14:paraId="04BE83D9" w14:textId="4C2238FC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Probel db ' $'</w:t>
      </w:r>
    </w:p>
    <w:p w:rsidR="68D9C2C7" w:rsidP="68D9C2C7" w:rsidRDefault="68D9C2C7" w14:paraId="412E9CEC" w14:textId="16917D9D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Perenos db '',0Dh,0Ah,'$'</w:t>
      </w:r>
    </w:p>
    <w:p w:rsidR="68D9C2C7" w:rsidP="68D9C2C7" w:rsidRDefault="68D9C2C7" w14:paraId="29D7B070" w14:textId="229C4A0F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end start</w:t>
      </w:r>
    </w:p>
    <w:p w:rsidR="68D9C2C7" w:rsidP="68D9C2C7" w:rsidRDefault="68D9C2C7" w14:paraId="4098543B" w14:textId="05DDEC4A">
      <w:pPr>
        <w:pStyle w:val="a6"/>
        <w:spacing w:before="0" w:after="0" w:line="240" w:lineRule="auto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68D9C2C7" w:rsidP="68D9C2C7" w:rsidRDefault="68D9C2C7" w14:paraId="1C835C59" w14:textId="3D861F01">
      <w:pPr>
        <w:pStyle w:val="a"/>
      </w:pPr>
    </w:p>
    <w:tbl>
      <w:tblPr>
        <w:tblStyle w:val="a1"/>
        <w:tblW w:w="0" w:type="auto"/>
        <w:tblLayout w:type="fixed"/>
        <w:tblLook w:val="06A0" w:firstRow="1" w:lastRow="0" w:firstColumn="1" w:lastColumn="0" w:noHBand="1" w:noVBand="1"/>
      </w:tblPr>
      <w:tblGrid>
        <w:gridCol w:w="60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1020"/>
        <w:gridCol w:w="990"/>
      </w:tblGrid>
      <w:tr w:rsidR="68D9C2C7" w:rsidTr="68D9C2C7" w14:paraId="5F67EB1D">
        <w:trPr>
          <w:trHeight w:val="300"/>
        </w:trPr>
        <w:tc>
          <w:tcPr>
            <w:tcW w:w="600" w:type="dxa"/>
            <w:vMerge w:val="restart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top w:w="57" w:type="dxa"/>
              <w:left w:w="57" w:type="dxa"/>
              <w:bottom w:w="57" w:type="dxa"/>
            </w:tcMar>
            <w:vAlign w:val="center"/>
          </w:tcPr>
          <w:p w:rsidR="68D9C2C7" w:rsidP="68D9C2C7" w:rsidRDefault="68D9C2C7" w14:paraId="5BA048FB" w14:textId="52CDF9A3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3440A82" w14:textId="703DFFF2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ru-RU"/>
              </w:rPr>
              <w:t>Шаг</w:t>
            </w:r>
          </w:p>
          <w:p w:rsidR="68D9C2C7" w:rsidP="68D9C2C7" w:rsidRDefault="68D9C2C7" w14:paraId="63E70470" w14:textId="22EB442C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vMerge w:val="restart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top w:w="57" w:type="dxa"/>
              <w:left w:w="57" w:type="dxa"/>
              <w:bottom w:w="57" w:type="dxa"/>
            </w:tcMar>
            <w:vAlign w:val="center"/>
          </w:tcPr>
          <w:p w:rsidR="68D9C2C7" w:rsidP="68D9C2C7" w:rsidRDefault="68D9C2C7" w14:paraId="1120C666" w14:textId="092760DB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9916334" w14:textId="29A77C78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ru-RU"/>
              </w:rPr>
              <w:t xml:space="preserve">Машинный </w:t>
            </w:r>
            <w:r>
              <w:tab/>
            </w:r>
            <w:r>
              <w:tab/>
            </w:r>
            <w:r>
              <w:tab/>
            </w:r>
            <w:r w:rsidRPr="68D9C2C7" w:rsidR="68D9C2C7">
              <w:rPr>
                <w:color w:val="00000A"/>
                <w:lang w:val="ru-RU"/>
              </w:rPr>
              <w:t>код</w:t>
            </w:r>
          </w:p>
          <w:p w:rsidR="68D9C2C7" w:rsidP="68D9C2C7" w:rsidRDefault="68D9C2C7" w14:paraId="7FD69A48" w14:textId="5C0D71C4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vMerge w:val="restart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top w:w="57" w:type="dxa"/>
              <w:left w:w="57" w:type="dxa"/>
              <w:bottom w:w="57" w:type="dxa"/>
            </w:tcMar>
            <w:vAlign w:val="center"/>
          </w:tcPr>
          <w:p w:rsidR="68D9C2C7" w:rsidP="68D9C2C7" w:rsidRDefault="68D9C2C7" w14:paraId="0C23A59F" w14:textId="1F295C67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8DF53B0" w14:textId="254D5259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ru-RU"/>
              </w:rPr>
              <w:t>Команда</w:t>
            </w:r>
          </w:p>
          <w:p w:rsidR="68D9C2C7" w:rsidP="68D9C2C7" w:rsidRDefault="68D9C2C7" w14:paraId="723F6D39" w14:textId="3AB72B06">
            <w:pPr>
              <w:spacing w:before="0" w:beforeAutospacing="off" w:after="0" w:afterAutospacing="off" w:line="240" w:lineRule="auto"/>
            </w:pPr>
          </w:p>
        </w:tc>
        <w:tc>
          <w:tcPr>
            <w:tcW w:w="6555" w:type="dxa"/>
            <w:gridSpan w:val="10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top w:w="57" w:type="dxa"/>
              <w:left w:w="57" w:type="dxa"/>
              <w:bottom w:w="57" w:type="dxa"/>
            </w:tcMar>
            <w:vAlign w:val="center"/>
          </w:tcPr>
          <w:p w:rsidR="68D9C2C7" w:rsidP="68D9C2C7" w:rsidRDefault="68D9C2C7" w14:paraId="66A5FC37" w14:textId="7769DB87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A9930FB" w14:textId="2E7628F9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Регистры</w:t>
            </w:r>
          </w:p>
          <w:p w:rsidR="68D9C2C7" w:rsidP="68D9C2C7" w:rsidRDefault="68D9C2C7" w14:paraId="4576478E" w14:textId="1F456316">
            <w:pPr>
              <w:spacing w:before="0" w:beforeAutospacing="off" w:after="0" w:afterAutospacing="off" w:line="240" w:lineRule="auto"/>
            </w:pPr>
          </w:p>
        </w:tc>
        <w:tc>
          <w:tcPr>
            <w:tcW w:w="990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68D9C2C7" w:rsidP="68D9C2C7" w:rsidRDefault="68D9C2C7" w14:paraId="4DB2AC48" w14:textId="3EC61F5A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CE226BE" w14:textId="3D3C53FB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rFonts w:ascii="Calibri" w:hAnsi="Calibri" w:eastAsia="Calibri" w:cs="Calibri"/>
                <w:color w:val="00000A"/>
                <w:sz w:val="22"/>
                <w:szCs w:val="22"/>
                <w:lang w:val="ru-RU"/>
              </w:rPr>
              <w:t>Флаги</w:t>
            </w:r>
          </w:p>
          <w:p w:rsidR="68D9C2C7" w:rsidP="68D9C2C7" w:rsidRDefault="68D9C2C7" w14:paraId="3C2FB011" w14:textId="1C6E586A">
            <w:pPr>
              <w:spacing w:before="0" w:beforeAutospacing="off" w:after="0" w:afterAutospacing="off" w:line="240" w:lineRule="auto"/>
            </w:pPr>
          </w:p>
        </w:tc>
      </w:tr>
      <w:tr w:rsidR="68D9C2C7" w:rsidTr="68D9C2C7" w14:paraId="7BC6D1B1">
        <w:trPr>
          <w:trHeight w:val="300"/>
        </w:trPr>
        <w:tc>
          <w:tcPr>
            <w:tcW w:w="600" w:type="dxa"/>
            <w:vMerge/>
            <w:tcBorders>
              <w:top w:sz="0"/>
              <w:left w:val="single" w:color="000001" w:sz="0"/>
              <w:bottom w:val="single" w:color="000001" w:sz="0"/>
              <w:right w:sz="0"/>
            </w:tcBorders>
            <w:tcMar/>
            <w:vAlign w:val="center"/>
          </w:tcPr>
          <w:p w14:paraId="4A41FCB9"/>
        </w:tc>
        <w:tc>
          <w:tcPr>
            <w:tcW w:w="615" w:type="dxa"/>
            <w:vMerge/>
            <w:tcBorders>
              <w:top w:sz="0"/>
              <w:left w:val="single" w:color="000001" w:sz="0"/>
              <w:bottom w:val="single" w:color="000001" w:sz="0"/>
              <w:right w:sz="0"/>
            </w:tcBorders>
            <w:tcMar/>
            <w:vAlign w:val="center"/>
          </w:tcPr>
          <w:p w14:paraId="362F20DC"/>
        </w:tc>
        <w:tc>
          <w:tcPr>
            <w:tcW w:w="615" w:type="dxa"/>
            <w:vMerge/>
            <w:tcBorders>
              <w:top w:sz="0"/>
              <w:left w:val="single" w:color="000001" w:sz="0"/>
              <w:bottom w:val="single" w:color="000001" w:sz="0"/>
              <w:right w:sz="0"/>
            </w:tcBorders>
            <w:tcMar/>
            <w:vAlign w:val="center"/>
          </w:tcPr>
          <w:p w14:paraId="141FC847"/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817965E" w14:textId="3BC37A02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935F746" w14:textId="293C8B99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AX</w:t>
            </w:r>
          </w:p>
          <w:p w:rsidR="68D9C2C7" w:rsidP="68D9C2C7" w:rsidRDefault="68D9C2C7" w14:paraId="1C3D232E" w14:textId="02D0D54C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nil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963EC97" w14:textId="283BEED5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1E4A16A" w14:textId="3C4356A1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BX</w:t>
            </w:r>
          </w:p>
          <w:p w:rsidR="68D9C2C7" w:rsidP="68D9C2C7" w:rsidRDefault="68D9C2C7" w14:paraId="0E1FDD21" w14:textId="2FEBE8BF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nil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181CD60" w14:textId="5D0DCC7A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0B3FE64" w14:textId="1BA3A8AC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CX</w:t>
            </w:r>
          </w:p>
          <w:p w:rsidR="68D9C2C7" w:rsidP="68D9C2C7" w:rsidRDefault="68D9C2C7" w14:paraId="41764B52" w14:textId="4585E001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nil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E5EA9C0" w14:textId="3B0D145B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F8475A4" w14:textId="15C2EA12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DX</w:t>
            </w:r>
          </w:p>
          <w:p w:rsidR="68D9C2C7" w:rsidP="68D9C2C7" w:rsidRDefault="68D9C2C7" w14:paraId="515A737C" w14:textId="6D1301CE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nil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9AB8767" w14:textId="706ED33E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021AAFD" w14:textId="7CE55873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SP</w:t>
            </w:r>
          </w:p>
          <w:p w:rsidR="68D9C2C7" w:rsidP="68D9C2C7" w:rsidRDefault="68D9C2C7" w14:paraId="40399AEA" w14:textId="79A9C004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nil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ADE78C8" w14:textId="213B27B2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F061E7C" w14:textId="349E775F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DS</w:t>
            </w:r>
          </w:p>
          <w:p w:rsidR="68D9C2C7" w:rsidP="68D9C2C7" w:rsidRDefault="68D9C2C7" w14:paraId="28D8F7D6" w14:textId="7B2A2618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nil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5939F16" w14:textId="3D2C213A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559F17B" w14:textId="22AABC64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SS</w:t>
            </w:r>
          </w:p>
          <w:p w:rsidR="68D9C2C7" w:rsidP="68D9C2C7" w:rsidRDefault="68D9C2C7" w14:paraId="0CCB34BE" w14:textId="17108007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nil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1E9D042" w14:textId="21B4B897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1DC45DE" w14:textId="4384B549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CS</w:t>
            </w:r>
          </w:p>
          <w:p w:rsidR="68D9C2C7" w:rsidP="68D9C2C7" w:rsidRDefault="68D9C2C7" w14:paraId="5EFBF11D" w14:textId="0B5E6105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nil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234789D" w14:textId="4F1EE1BE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8B2EF42" w14:textId="79F5B4FC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IP</w:t>
            </w:r>
          </w:p>
          <w:p w:rsidR="68D9C2C7" w:rsidP="68D9C2C7" w:rsidRDefault="68D9C2C7" w14:paraId="5B2BC598" w14:textId="5CBC53DC">
            <w:pPr>
              <w:spacing w:before="0" w:beforeAutospacing="off" w:after="0" w:afterAutospacing="off" w:line="240" w:lineRule="auto"/>
            </w:pPr>
          </w:p>
        </w:tc>
        <w:tc>
          <w:tcPr>
            <w:tcW w:w="2010" w:type="dxa"/>
            <w:gridSpan w:val="2"/>
            <w:tcBorders>
              <w:top w:val="nil" w:color="000001" w:sz="6"/>
              <w:left w:val="single" w:color="000001" w:sz="6"/>
              <w:bottom w:val="single" w:color="000001" w:sz="6"/>
              <w:right w:val="single" w:color="000001" w:sz="6"/>
            </w:tcBorders>
            <w:tcMar>
              <w:left w:w="57" w:type="dxa"/>
              <w:bottom w:w="57" w:type="dxa"/>
              <w:right w:w="57" w:type="dxa"/>
            </w:tcMar>
            <w:vAlign w:val="center"/>
          </w:tcPr>
          <w:p w:rsidR="68D9C2C7" w:rsidP="68D9C2C7" w:rsidRDefault="68D9C2C7" w14:paraId="61CD817F" w14:textId="44348091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FDDF523" w14:textId="0A569DFF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CZSOPAID</w:t>
            </w:r>
          </w:p>
          <w:p w:rsidR="68D9C2C7" w:rsidP="68D9C2C7" w:rsidRDefault="68D9C2C7" w14:paraId="307E2D6D" w14:textId="34EB862A">
            <w:pPr>
              <w:spacing w:before="0" w:beforeAutospacing="off" w:after="0" w:afterAutospacing="off" w:line="240" w:lineRule="auto"/>
            </w:pPr>
          </w:p>
        </w:tc>
      </w:tr>
      <w:tr w:rsidR="68D9C2C7" w:rsidTr="68D9C2C7" w14:paraId="716128AB">
        <w:trPr>
          <w:trHeight w:val="300"/>
        </w:trPr>
        <w:tc>
          <w:tcPr>
            <w:tcW w:w="600" w:type="dxa"/>
            <w:tcBorders>
              <w:top w:val="nil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23CBCC0" w14:textId="371846AF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B5B073F" w14:textId="0B896B4E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1</w:t>
            </w:r>
          </w:p>
          <w:p w:rsidR="68D9C2C7" w:rsidP="68D9C2C7" w:rsidRDefault="68D9C2C7" w14:paraId="0E6000F9" w14:textId="20A8FB07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nil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9DAD4E8" w14:textId="505048C2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7D43007" w14:textId="5EB3A69C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B</w:t>
            </w:r>
            <w:r w:rsidRPr="68D9C2C7" w:rsidR="68D9C2C7">
              <w:rPr>
                <w:color w:val="00000A"/>
                <w:lang w:val="en-US"/>
              </w:rPr>
              <w:t>A4201</w:t>
            </w:r>
          </w:p>
          <w:p w:rsidR="68D9C2C7" w:rsidP="68D9C2C7" w:rsidRDefault="68D9C2C7" w14:paraId="03586C28" w14:textId="2ED98F26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nil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F61EB09" w14:textId="087485B2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510E344" w14:textId="3F1AFC5B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 xml:space="preserve">MOV </w:t>
            </w:r>
            <w:r w:rsidRPr="68D9C2C7" w:rsidR="68D9C2C7">
              <w:rPr>
                <w:color w:val="00000A"/>
                <w:lang w:val="en-US"/>
              </w:rPr>
              <w:t>DX</w:t>
            </w:r>
            <w:r w:rsidRPr="68D9C2C7" w:rsidR="68D9C2C7">
              <w:rPr>
                <w:color w:val="00000A"/>
              </w:rPr>
              <w:t xml:space="preserve">, </w:t>
            </w:r>
            <w:r>
              <w:tab/>
            </w:r>
            <w:r>
              <w:tab/>
            </w:r>
            <w:r>
              <w:tab/>
            </w:r>
            <w:r w:rsidRPr="68D9C2C7" w:rsidR="68D9C2C7">
              <w:rPr>
                <w:color w:val="00000A"/>
              </w:rPr>
              <w:t>0</w:t>
            </w:r>
            <w:r w:rsidRPr="68D9C2C7" w:rsidR="68D9C2C7">
              <w:rPr>
                <w:color w:val="00000A"/>
                <w:lang w:val="en-US"/>
              </w:rPr>
              <w:t>142</w:t>
            </w:r>
          </w:p>
          <w:p w:rsidR="68D9C2C7" w:rsidP="68D9C2C7" w:rsidRDefault="68D9C2C7" w14:paraId="572C3152" w14:textId="62FFAAAF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DA75F9D" w14:textId="551691F7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F2F711E" w14:textId="5648404E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52555AE2" w14:textId="19E46246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D68494A" w14:textId="35002913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0638A6B" w14:textId="7691D1DE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6F41DC73" w14:textId="4270FD91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8C92AD9" w14:textId="528E4856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1BC9B2C" w14:textId="35511BF6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36CE628B" w14:textId="6B0C044C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E384080" w14:textId="36325614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6EBE69E" w14:textId="6ACB9810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6CC69B8F" w14:textId="33026701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F6571DB" w14:textId="5E75365D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A98B5BB" w14:textId="17E58EDC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FFFE</w:t>
            </w:r>
          </w:p>
          <w:p w:rsidR="68D9C2C7" w:rsidP="68D9C2C7" w:rsidRDefault="68D9C2C7" w14:paraId="7BF445ED" w14:textId="4145D3A0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C396CE2" w14:textId="52058776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44BB0EA" w14:textId="26C8DFEC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489D</w:t>
            </w:r>
          </w:p>
          <w:p w:rsidR="68D9C2C7" w:rsidP="68D9C2C7" w:rsidRDefault="68D9C2C7" w14:paraId="6D603CFA" w14:textId="3C169C67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94B001B" w14:textId="5E5FED16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B07AB0A" w14:textId="2AAFA1B9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48AC</w:t>
            </w:r>
          </w:p>
          <w:p w:rsidR="68D9C2C7" w:rsidP="68D9C2C7" w:rsidRDefault="68D9C2C7" w14:paraId="4DC5C4F0" w14:textId="6624E74F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38359A4" w14:textId="53ECFFE8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7731493" w14:textId="23C4F405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</w:t>
            </w:r>
            <w:r w:rsidRPr="68D9C2C7" w:rsidR="68D9C2C7">
              <w:rPr>
                <w:color w:val="00000A"/>
                <w:lang w:val="en-US"/>
              </w:rPr>
              <w:t>A</w:t>
            </w:r>
            <w:r w:rsidRPr="68D9C2C7" w:rsidR="68D9C2C7">
              <w:rPr>
                <w:color w:val="00000A"/>
              </w:rPr>
              <w:t>D</w:t>
            </w:r>
          </w:p>
          <w:p w:rsidR="68D9C2C7" w:rsidP="68D9C2C7" w:rsidRDefault="68D9C2C7" w14:paraId="78887028" w14:textId="7402D5B7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71F55D5" w14:textId="33B8F612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5E8AAE5" w14:textId="6923A115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0100</w:t>
            </w:r>
          </w:p>
          <w:p w:rsidR="68D9C2C7" w:rsidP="68D9C2C7" w:rsidRDefault="68D9C2C7" w14:paraId="5C25FAD3" w14:textId="6914B36F">
            <w:pPr>
              <w:spacing w:before="0" w:beforeAutospacing="off" w:after="0" w:afterAutospacing="off" w:line="240" w:lineRule="auto"/>
            </w:pPr>
          </w:p>
        </w:tc>
        <w:tc>
          <w:tcPr>
            <w:tcW w:w="2010" w:type="dxa"/>
            <w:gridSpan w:val="2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tcMar>
              <w:left w:w="57" w:type="dxa"/>
              <w:bottom w:w="57" w:type="dxa"/>
              <w:right w:w="57" w:type="dxa"/>
            </w:tcMar>
            <w:vAlign w:val="center"/>
          </w:tcPr>
          <w:p w:rsidR="68D9C2C7" w:rsidP="68D9C2C7" w:rsidRDefault="68D9C2C7" w14:paraId="727AE983" w14:textId="4DC429D2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C38835E" w14:textId="0F9186C9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00000010</w:t>
            </w:r>
          </w:p>
          <w:p w:rsidR="68D9C2C7" w:rsidP="68D9C2C7" w:rsidRDefault="68D9C2C7" w14:paraId="6E4F18DC" w14:textId="6A4EE3BE">
            <w:pPr>
              <w:spacing w:before="0" w:beforeAutospacing="off" w:after="0" w:afterAutospacing="off" w:line="240" w:lineRule="auto"/>
            </w:pPr>
          </w:p>
        </w:tc>
      </w:tr>
      <w:tr w:rsidR="68D9C2C7" w:rsidTr="68D9C2C7" w14:paraId="54904ABC">
        <w:trPr>
          <w:trHeight w:val="300"/>
        </w:trPr>
        <w:tc>
          <w:tcPr>
            <w:tcW w:w="600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B1B2CA4" w14:textId="6B211D4E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7D4A57F" w14:textId="16DF535E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2</w:t>
            </w:r>
          </w:p>
          <w:p w:rsidR="68D9C2C7" w:rsidP="68D9C2C7" w:rsidRDefault="68D9C2C7" w14:paraId="25BE1456" w14:textId="369EBA87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6F6DCF4" w14:textId="02E57788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E4EE435" w14:textId="20DFEFED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E83700</w:t>
            </w:r>
          </w:p>
          <w:p w:rsidR="68D9C2C7" w:rsidP="68D9C2C7" w:rsidRDefault="68D9C2C7" w14:paraId="3B495FB7" w14:textId="0B6E992F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A1BE472" w14:textId="39446234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DAE18EB" w14:textId="3B358DF4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CALL 013D</w:t>
            </w:r>
          </w:p>
          <w:p w:rsidR="68D9C2C7" w:rsidP="68D9C2C7" w:rsidRDefault="68D9C2C7" w14:paraId="35A2F0BB" w14:textId="7896CC61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7CFD2EA" w14:textId="03D797AF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3D73817" w14:textId="7DE0E533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0000</w:t>
            </w:r>
          </w:p>
          <w:p w:rsidR="68D9C2C7" w:rsidP="68D9C2C7" w:rsidRDefault="68D9C2C7" w14:paraId="13439E17" w14:textId="1FDD5520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445EDEE" w14:textId="3213DA51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3D06229" w14:textId="0A78EC71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2BEB4977" w14:textId="67943252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866B8FB" w14:textId="76C1B681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A7C8C43" w14:textId="1E7023CB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43DF20E9" w14:textId="5A826BEA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EAD07FC" w14:textId="14656ED0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DFF6F5F" w14:textId="369CFE49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0142</w:t>
            </w:r>
          </w:p>
          <w:p w:rsidR="68D9C2C7" w:rsidP="68D9C2C7" w:rsidRDefault="68D9C2C7" w14:paraId="6618DE9C" w14:textId="5802C745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C898FC0" w14:textId="0472CC8F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FB34C4F" w14:textId="1E9FF537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FFFE</w:t>
            </w:r>
          </w:p>
          <w:p w:rsidR="68D9C2C7" w:rsidP="68D9C2C7" w:rsidRDefault="68D9C2C7" w14:paraId="5BACC22F" w14:textId="3331C904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900F81A" w14:textId="6DFE94E5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EA77C02" w14:textId="1C29E2E3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489D</w:t>
            </w:r>
          </w:p>
          <w:p w:rsidR="68D9C2C7" w:rsidP="68D9C2C7" w:rsidRDefault="68D9C2C7" w14:paraId="0228E7DF" w14:textId="41457C27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5C01655" w14:textId="5A0C25F8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A418C60" w14:textId="7CC00664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48AC</w:t>
            </w:r>
          </w:p>
          <w:p w:rsidR="68D9C2C7" w:rsidP="68D9C2C7" w:rsidRDefault="68D9C2C7" w14:paraId="787D21E4" w14:textId="5B8C756E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6779693" w14:textId="1834296A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0BBF42A" w14:textId="6E54E25A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</w:t>
            </w:r>
            <w:r w:rsidRPr="68D9C2C7" w:rsidR="68D9C2C7">
              <w:rPr>
                <w:color w:val="00000A"/>
                <w:lang w:val="en-US"/>
              </w:rPr>
              <w:t>A</w:t>
            </w:r>
            <w:r w:rsidRPr="68D9C2C7" w:rsidR="68D9C2C7">
              <w:rPr>
                <w:color w:val="00000A"/>
              </w:rPr>
              <w:t>D</w:t>
            </w:r>
          </w:p>
          <w:p w:rsidR="68D9C2C7" w:rsidP="68D9C2C7" w:rsidRDefault="68D9C2C7" w14:paraId="12E466B1" w14:textId="0975FED7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DE48CD7" w14:textId="1A996DE6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EAA172C" w14:textId="65D239AA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010</w:t>
            </w:r>
            <w:r w:rsidRPr="68D9C2C7" w:rsidR="68D9C2C7">
              <w:rPr>
                <w:color w:val="00000A"/>
                <w:lang w:val="en-US"/>
              </w:rPr>
              <w:t>3</w:t>
            </w:r>
          </w:p>
          <w:p w:rsidR="68D9C2C7" w:rsidP="68D9C2C7" w:rsidRDefault="68D9C2C7" w14:paraId="7A851B57" w14:textId="6A5A266E">
            <w:pPr>
              <w:spacing w:before="0" w:beforeAutospacing="off" w:after="0" w:afterAutospacing="off" w:line="240" w:lineRule="auto"/>
            </w:pPr>
          </w:p>
        </w:tc>
        <w:tc>
          <w:tcPr>
            <w:tcW w:w="2010" w:type="dxa"/>
            <w:gridSpan w:val="2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tcMar>
              <w:left w:w="57" w:type="dxa"/>
              <w:bottom w:w="57" w:type="dxa"/>
              <w:right w:w="57" w:type="dxa"/>
            </w:tcMar>
            <w:vAlign w:val="center"/>
          </w:tcPr>
          <w:p w:rsidR="68D9C2C7" w:rsidP="68D9C2C7" w:rsidRDefault="68D9C2C7" w14:paraId="42C52240" w14:textId="21B60EDF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C51FD61" w14:textId="15A35625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00000010</w:t>
            </w:r>
          </w:p>
          <w:p w:rsidR="68D9C2C7" w:rsidP="68D9C2C7" w:rsidRDefault="68D9C2C7" w14:paraId="442D3396" w14:textId="31693A1A">
            <w:pPr>
              <w:spacing w:before="0" w:beforeAutospacing="off" w:after="0" w:afterAutospacing="off" w:line="240" w:lineRule="auto"/>
            </w:pPr>
          </w:p>
        </w:tc>
      </w:tr>
      <w:tr w:rsidR="68D9C2C7" w:rsidTr="68D9C2C7" w14:paraId="6DC73190">
        <w:trPr>
          <w:trHeight w:val="300"/>
        </w:trPr>
        <w:tc>
          <w:tcPr>
            <w:tcW w:w="600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962D7B3" w14:textId="5025E981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2F72131" w14:textId="26EB7108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3</w:t>
            </w:r>
          </w:p>
          <w:p w:rsidR="68D9C2C7" w:rsidP="68D9C2C7" w:rsidRDefault="68D9C2C7" w14:paraId="6A5CDA0E" w14:textId="47BE6A03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B59A936" w14:textId="7FC86E36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31DE7E7" w14:textId="6A3190F1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B409</w:t>
            </w:r>
          </w:p>
          <w:p w:rsidR="68D9C2C7" w:rsidP="68D9C2C7" w:rsidRDefault="68D9C2C7" w14:paraId="35833AD9" w14:textId="1302B91F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C34340C" w14:textId="07710D14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DD38FAD" w14:textId="6A6BAFCB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MOV AH, 09</w:t>
            </w:r>
          </w:p>
          <w:p w:rsidR="68D9C2C7" w:rsidP="68D9C2C7" w:rsidRDefault="68D9C2C7" w14:paraId="12BE2883" w14:textId="7302FF88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DEA758B" w14:textId="5F9368A2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293CB84" w14:textId="4A4FF8D3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0000</w:t>
            </w:r>
          </w:p>
          <w:p w:rsidR="68D9C2C7" w:rsidP="68D9C2C7" w:rsidRDefault="68D9C2C7" w14:paraId="0D2C2BD9" w14:textId="42A7D8FC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F9D81F9" w14:textId="052D832C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433BC73" w14:textId="7FDF2C4F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7BBF0E7A" w14:textId="31BDE008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36D3287" w14:textId="03CF1287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8061A7E" w14:textId="4C230FA8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29630E41" w14:textId="6FC5D902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AE4AAE2" w14:textId="23D27EE8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7AE3859" w14:textId="24B71F83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01</w:t>
            </w:r>
            <w:r w:rsidRPr="68D9C2C7" w:rsidR="68D9C2C7">
              <w:rPr>
                <w:color w:val="00000A"/>
                <w:lang w:val="en-US"/>
              </w:rPr>
              <w:t>42</w:t>
            </w:r>
          </w:p>
          <w:p w:rsidR="68D9C2C7" w:rsidP="68D9C2C7" w:rsidRDefault="68D9C2C7" w14:paraId="5252DF71" w14:textId="49F52450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B66A296" w14:textId="60F47D85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D3D2093" w14:textId="51F055C0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FFF</w:t>
            </w:r>
            <w:r w:rsidRPr="68D9C2C7" w:rsidR="68D9C2C7">
              <w:rPr>
                <w:color w:val="00000A"/>
                <w:lang w:val="en-US"/>
              </w:rPr>
              <w:t>C</w:t>
            </w:r>
          </w:p>
          <w:p w:rsidR="68D9C2C7" w:rsidP="68D9C2C7" w:rsidRDefault="68D9C2C7" w14:paraId="50E0CBB6" w14:textId="42E53DC3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0F53349" w14:textId="2DA7191B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7CC184A" w14:textId="559AB9C0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489D</w:t>
            </w:r>
          </w:p>
          <w:p w:rsidR="68D9C2C7" w:rsidP="68D9C2C7" w:rsidRDefault="68D9C2C7" w14:paraId="3128DD61" w14:textId="7C6DD741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A3C73F2" w14:textId="19295BF1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842A052" w14:textId="714B6BEB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48AC</w:t>
            </w:r>
          </w:p>
          <w:p w:rsidR="68D9C2C7" w:rsidP="68D9C2C7" w:rsidRDefault="68D9C2C7" w14:paraId="68D8B0DE" w14:textId="2B5BEA91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7516B03" w14:textId="16365763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814B102" w14:textId="55FE3AB7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</w:t>
            </w:r>
            <w:r w:rsidRPr="68D9C2C7" w:rsidR="68D9C2C7">
              <w:rPr>
                <w:color w:val="00000A"/>
                <w:lang w:val="en-US"/>
              </w:rPr>
              <w:t>A</w:t>
            </w:r>
            <w:r w:rsidRPr="68D9C2C7" w:rsidR="68D9C2C7">
              <w:rPr>
                <w:color w:val="00000A"/>
              </w:rPr>
              <w:t>D</w:t>
            </w:r>
          </w:p>
          <w:p w:rsidR="68D9C2C7" w:rsidP="68D9C2C7" w:rsidRDefault="68D9C2C7" w14:paraId="6278567B" w14:textId="20135B1F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0577819" w14:textId="2C4F73D4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4A72230" w14:textId="5CE0E210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01</w:t>
            </w:r>
            <w:r w:rsidRPr="68D9C2C7" w:rsidR="68D9C2C7">
              <w:rPr>
                <w:color w:val="00000A"/>
                <w:lang w:val="en-US"/>
              </w:rPr>
              <w:t>3D</w:t>
            </w:r>
          </w:p>
          <w:p w:rsidR="68D9C2C7" w:rsidP="68D9C2C7" w:rsidRDefault="68D9C2C7" w14:paraId="6CC9E622" w14:textId="3039429A">
            <w:pPr>
              <w:spacing w:before="0" w:beforeAutospacing="off" w:after="0" w:afterAutospacing="off" w:line="240" w:lineRule="auto"/>
            </w:pPr>
          </w:p>
        </w:tc>
        <w:tc>
          <w:tcPr>
            <w:tcW w:w="2010" w:type="dxa"/>
            <w:gridSpan w:val="2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tcMar>
              <w:left w:w="57" w:type="dxa"/>
              <w:bottom w:w="57" w:type="dxa"/>
              <w:right w:w="57" w:type="dxa"/>
            </w:tcMar>
            <w:vAlign w:val="center"/>
          </w:tcPr>
          <w:p w:rsidR="68D9C2C7" w:rsidP="68D9C2C7" w:rsidRDefault="68D9C2C7" w14:paraId="44C5EE60" w14:textId="5B7C429D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76EE9A4" w14:textId="4B23A5E0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00000010</w:t>
            </w:r>
          </w:p>
          <w:p w:rsidR="68D9C2C7" w:rsidP="68D9C2C7" w:rsidRDefault="68D9C2C7" w14:paraId="54C8F138" w14:textId="643F57A1">
            <w:pPr>
              <w:spacing w:before="0" w:beforeAutospacing="off" w:after="0" w:afterAutospacing="off" w:line="240" w:lineRule="auto"/>
            </w:pPr>
          </w:p>
        </w:tc>
      </w:tr>
      <w:tr w:rsidR="68D9C2C7" w:rsidTr="68D9C2C7" w14:paraId="37BB511E">
        <w:trPr>
          <w:trHeight w:val="300"/>
        </w:trPr>
        <w:tc>
          <w:tcPr>
            <w:tcW w:w="600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2723FA8" w14:textId="5271C94E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D8D75FA" w14:textId="1CFAEEDF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</w:t>
            </w:r>
          </w:p>
          <w:p w:rsidR="68D9C2C7" w:rsidP="68D9C2C7" w:rsidRDefault="68D9C2C7" w14:paraId="5F5551E6" w14:textId="737CA326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37E8FBC" w14:textId="5D0D0C9E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487D48F" w14:textId="1DF21FCB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CD21</w:t>
            </w:r>
          </w:p>
          <w:p w:rsidR="68D9C2C7" w:rsidP="68D9C2C7" w:rsidRDefault="68D9C2C7" w14:paraId="7E970BDE" w14:textId="29685B31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11D9EB2" w14:textId="2E411A20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EE907DA" w14:textId="1292B739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INT 21</w:t>
            </w:r>
          </w:p>
          <w:p w:rsidR="68D9C2C7" w:rsidP="68D9C2C7" w:rsidRDefault="68D9C2C7" w14:paraId="289747CD" w14:textId="475930AD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69D9F3B" w14:textId="4B1D489A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72D5A32" w14:textId="577A9874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0900</w:t>
            </w:r>
          </w:p>
          <w:p w:rsidR="68D9C2C7" w:rsidP="68D9C2C7" w:rsidRDefault="68D9C2C7" w14:paraId="224480D5" w14:textId="38EE7254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B61399C" w14:textId="3177A92D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4C4C941" w14:textId="06AAF58C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49C9472D" w14:textId="69AF63A9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922B68F" w14:textId="0E6358E1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F48A160" w14:textId="4C519D8F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159788E7" w14:textId="4F33F32C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DD6BBEA" w14:textId="3EDC8EFF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235C3A6" w14:textId="1842B605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</w:t>
            </w:r>
            <w:r w:rsidRPr="68D9C2C7" w:rsidR="68D9C2C7">
              <w:rPr>
                <w:color w:val="00000A"/>
                <w:lang w:val="en-US"/>
              </w:rPr>
              <w:t>142</w:t>
            </w:r>
          </w:p>
          <w:p w:rsidR="68D9C2C7" w:rsidP="68D9C2C7" w:rsidRDefault="68D9C2C7" w14:paraId="54989D14" w14:textId="7AC4A6B8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06EDFB0" w14:textId="5F70ABC7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97A3F05" w14:textId="4507F701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FFF</w:t>
            </w:r>
            <w:r w:rsidRPr="68D9C2C7" w:rsidR="68D9C2C7">
              <w:rPr>
                <w:color w:val="00000A"/>
                <w:lang w:val="en-US"/>
              </w:rPr>
              <w:t>C</w:t>
            </w:r>
          </w:p>
          <w:p w:rsidR="68D9C2C7" w:rsidP="68D9C2C7" w:rsidRDefault="68D9C2C7" w14:paraId="21288AB5" w14:textId="61930FB2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9444769" w14:textId="16C161E1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707CE17" w14:textId="2ED9466B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489D</w:t>
            </w:r>
          </w:p>
          <w:p w:rsidR="68D9C2C7" w:rsidP="68D9C2C7" w:rsidRDefault="68D9C2C7" w14:paraId="762E31AA" w14:textId="7E4591B8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4908C33" w14:textId="349C9604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CCA6DA9" w14:textId="473089D9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48AC</w:t>
            </w:r>
          </w:p>
          <w:p w:rsidR="68D9C2C7" w:rsidP="68D9C2C7" w:rsidRDefault="68D9C2C7" w14:paraId="0F78C497" w14:textId="7C5D84C3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5FBF971" w14:textId="2DFEDDB7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5F467C4" w14:textId="1AEC82AC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</w:t>
            </w:r>
            <w:r w:rsidRPr="68D9C2C7" w:rsidR="68D9C2C7">
              <w:rPr>
                <w:color w:val="00000A"/>
                <w:lang w:val="en-US"/>
              </w:rPr>
              <w:t>A</w:t>
            </w:r>
            <w:r w:rsidRPr="68D9C2C7" w:rsidR="68D9C2C7">
              <w:rPr>
                <w:color w:val="00000A"/>
              </w:rPr>
              <w:t>D</w:t>
            </w:r>
          </w:p>
          <w:p w:rsidR="68D9C2C7" w:rsidP="68D9C2C7" w:rsidRDefault="68D9C2C7" w14:paraId="030898D0" w14:textId="43A9D705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C6BCB2C" w14:textId="0F8C3B0C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86F4D8B" w14:textId="5363CA60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01</w:t>
            </w:r>
            <w:r w:rsidRPr="68D9C2C7" w:rsidR="68D9C2C7">
              <w:rPr>
                <w:color w:val="00000A"/>
                <w:lang w:val="en-US"/>
              </w:rPr>
              <w:t>3F</w:t>
            </w:r>
          </w:p>
          <w:p w:rsidR="68D9C2C7" w:rsidP="68D9C2C7" w:rsidRDefault="68D9C2C7" w14:paraId="6B097B0D" w14:textId="1B767BEB">
            <w:pPr>
              <w:spacing w:before="0" w:beforeAutospacing="off" w:after="0" w:afterAutospacing="off" w:line="240" w:lineRule="auto"/>
            </w:pPr>
          </w:p>
        </w:tc>
        <w:tc>
          <w:tcPr>
            <w:tcW w:w="2010" w:type="dxa"/>
            <w:gridSpan w:val="2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tcMar>
              <w:left w:w="57" w:type="dxa"/>
              <w:bottom w:w="57" w:type="dxa"/>
              <w:right w:w="57" w:type="dxa"/>
            </w:tcMar>
            <w:vAlign w:val="center"/>
          </w:tcPr>
          <w:p w:rsidR="68D9C2C7" w:rsidP="68D9C2C7" w:rsidRDefault="68D9C2C7" w14:paraId="083DEA52" w14:textId="1AD2488A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3CBB6CC" w14:textId="050EC345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00000010</w:t>
            </w:r>
          </w:p>
          <w:p w:rsidR="68D9C2C7" w:rsidP="68D9C2C7" w:rsidRDefault="68D9C2C7" w14:paraId="246AFC70" w14:textId="00C644D2">
            <w:pPr>
              <w:spacing w:before="0" w:beforeAutospacing="off" w:after="0" w:afterAutospacing="off" w:line="240" w:lineRule="auto"/>
            </w:pPr>
          </w:p>
        </w:tc>
      </w:tr>
      <w:tr w:rsidR="68D9C2C7" w:rsidTr="68D9C2C7" w14:paraId="2E803FEA">
        <w:trPr>
          <w:trHeight w:val="300"/>
        </w:trPr>
        <w:tc>
          <w:tcPr>
            <w:tcW w:w="600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5268AA5" w14:textId="35933C9E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AC5E3C3" w14:textId="49E10D02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5</w:t>
            </w:r>
          </w:p>
          <w:p w:rsidR="68D9C2C7" w:rsidP="68D9C2C7" w:rsidRDefault="68D9C2C7" w14:paraId="3FFE4598" w14:textId="6AF79A7C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E11615D" w14:textId="034EE633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6F3BBBC" w14:textId="6F60BFEF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C</w:t>
            </w:r>
            <w:r w:rsidRPr="68D9C2C7" w:rsidR="68D9C2C7">
              <w:rPr>
                <w:color w:val="00000A"/>
                <w:lang w:val="en-US"/>
              </w:rPr>
              <w:t>3</w:t>
            </w:r>
          </w:p>
          <w:p w:rsidR="68D9C2C7" w:rsidP="68D9C2C7" w:rsidRDefault="68D9C2C7" w14:paraId="4BF35A16" w14:textId="378D6CE4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1BC7A6F" w14:textId="2C9B4A1A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CDFDE00" w14:textId="3C456F44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RET</w:t>
            </w:r>
          </w:p>
          <w:p w:rsidR="68D9C2C7" w:rsidP="68D9C2C7" w:rsidRDefault="68D9C2C7" w14:paraId="3697F087" w14:textId="59F9A2A1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CD7BA82" w14:textId="34C23230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502F467" w14:textId="26C959A2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0900</w:t>
            </w:r>
          </w:p>
          <w:p w:rsidR="68D9C2C7" w:rsidP="68D9C2C7" w:rsidRDefault="68D9C2C7" w14:paraId="6A568820" w14:textId="3DEEECAB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AC595E2" w14:textId="61C196F3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AB97572" w14:textId="27D1ACE2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20A1C1E5" w14:textId="6F810899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1E19525" w14:textId="661097F0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EAA09AD" w14:textId="70FB842F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7A1DEF08" w14:textId="329A3A45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628B68F" w14:textId="62664DC4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8F20EC2" w14:textId="0E06EE19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</w:t>
            </w:r>
            <w:r w:rsidRPr="68D9C2C7" w:rsidR="68D9C2C7">
              <w:rPr>
                <w:color w:val="00000A"/>
                <w:lang w:val="en-US"/>
              </w:rPr>
              <w:t>142</w:t>
            </w:r>
          </w:p>
          <w:p w:rsidR="68D9C2C7" w:rsidP="68D9C2C7" w:rsidRDefault="68D9C2C7" w14:paraId="2C9107FD" w14:textId="43191F45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FEB640B" w14:textId="44126074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9C2E9C9" w14:textId="5FC48BCA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FFF</w:t>
            </w:r>
            <w:r w:rsidRPr="68D9C2C7" w:rsidR="68D9C2C7">
              <w:rPr>
                <w:color w:val="00000A"/>
                <w:lang w:val="en-US"/>
              </w:rPr>
              <w:t>C</w:t>
            </w:r>
          </w:p>
          <w:p w:rsidR="68D9C2C7" w:rsidP="68D9C2C7" w:rsidRDefault="68D9C2C7" w14:paraId="6E1D0663" w14:textId="25B0E36B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A47BB3B" w14:textId="646F8801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0183E51" w14:textId="47302D20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489D</w:t>
            </w:r>
          </w:p>
          <w:p w:rsidR="68D9C2C7" w:rsidP="68D9C2C7" w:rsidRDefault="68D9C2C7" w14:paraId="1712FB68" w14:textId="205D50FC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BA002E7" w14:textId="336CF645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76F10FE" w14:textId="360E1AC4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48AC</w:t>
            </w:r>
          </w:p>
          <w:p w:rsidR="68D9C2C7" w:rsidP="68D9C2C7" w:rsidRDefault="68D9C2C7" w14:paraId="79892096" w14:textId="2FA7CA0A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3F512A6" w14:textId="619298AA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B984C94" w14:textId="7353B396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</w:t>
            </w:r>
            <w:r w:rsidRPr="68D9C2C7" w:rsidR="68D9C2C7">
              <w:rPr>
                <w:color w:val="00000A"/>
                <w:lang w:val="en-US"/>
              </w:rPr>
              <w:t>A</w:t>
            </w:r>
            <w:r w:rsidRPr="68D9C2C7" w:rsidR="68D9C2C7">
              <w:rPr>
                <w:color w:val="00000A"/>
              </w:rPr>
              <w:t>D</w:t>
            </w:r>
          </w:p>
          <w:p w:rsidR="68D9C2C7" w:rsidP="68D9C2C7" w:rsidRDefault="68D9C2C7" w14:paraId="1DFC806D" w14:textId="030A1393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0A89B0D" w14:textId="79513AA2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69DEA61" w14:textId="64974CE2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01</w:t>
            </w:r>
            <w:r w:rsidRPr="68D9C2C7" w:rsidR="68D9C2C7">
              <w:rPr>
                <w:color w:val="00000A"/>
                <w:lang w:val="en-US"/>
              </w:rPr>
              <w:t>41</w:t>
            </w:r>
          </w:p>
          <w:p w:rsidR="68D9C2C7" w:rsidP="68D9C2C7" w:rsidRDefault="68D9C2C7" w14:paraId="737B20F9" w14:textId="7D105CBF">
            <w:pPr>
              <w:spacing w:before="0" w:beforeAutospacing="off" w:after="0" w:afterAutospacing="off" w:line="240" w:lineRule="auto"/>
            </w:pPr>
          </w:p>
        </w:tc>
        <w:tc>
          <w:tcPr>
            <w:tcW w:w="2010" w:type="dxa"/>
            <w:gridSpan w:val="2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tcMar>
              <w:left w:w="57" w:type="dxa"/>
              <w:bottom w:w="57" w:type="dxa"/>
              <w:right w:w="57" w:type="dxa"/>
            </w:tcMar>
            <w:vAlign w:val="center"/>
          </w:tcPr>
          <w:p w:rsidR="68D9C2C7" w:rsidP="68D9C2C7" w:rsidRDefault="68D9C2C7" w14:paraId="4BAD3852" w14:textId="74D2C4E6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BDDF797" w14:textId="6F34B70F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00000010</w:t>
            </w:r>
          </w:p>
          <w:p w:rsidR="68D9C2C7" w:rsidP="68D9C2C7" w:rsidRDefault="68D9C2C7" w14:paraId="59FD4678" w14:textId="4E2651D9">
            <w:pPr>
              <w:spacing w:before="0" w:beforeAutospacing="off" w:after="0" w:afterAutospacing="off" w:line="240" w:lineRule="auto"/>
            </w:pPr>
          </w:p>
        </w:tc>
      </w:tr>
      <w:tr w:rsidR="68D9C2C7" w:rsidTr="68D9C2C7" w14:paraId="7BC419C6">
        <w:trPr>
          <w:trHeight w:val="300"/>
        </w:trPr>
        <w:tc>
          <w:tcPr>
            <w:tcW w:w="600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34C7FC1" w14:textId="720C294C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D1E091B" w14:textId="02152571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6</w:t>
            </w:r>
          </w:p>
          <w:p w:rsidR="68D9C2C7" w:rsidP="68D9C2C7" w:rsidRDefault="68D9C2C7" w14:paraId="66D32946" w14:textId="224035F4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3FB3F82" w14:textId="7AAAC897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22D8128" w14:textId="130395F6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BA5B01</w:t>
            </w:r>
          </w:p>
          <w:p w:rsidR="68D9C2C7" w:rsidP="68D9C2C7" w:rsidRDefault="68D9C2C7" w14:paraId="328D0310" w14:textId="602BAF61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AC0B539" w14:textId="3E8F8059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03BC99A" w14:textId="52365E92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MOV DX, 015B</w:t>
            </w:r>
          </w:p>
          <w:p w:rsidR="68D9C2C7" w:rsidP="68D9C2C7" w:rsidRDefault="68D9C2C7" w14:paraId="10471A0B" w14:textId="6E0AC5C2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B878D35" w14:textId="48974D40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EE6A29A" w14:textId="48BB3C0F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0900</w:t>
            </w:r>
          </w:p>
          <w:p w:rsidR="68D9C2C7" w:rsidP="68D9C2C7" w:rsidRDefault="68D9C2C7" w14:paraId="139659CE" w14:textId="725CF084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2B9B4E1" w14:textId="25BE4855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5169741" w14:textId="6E847003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550A0CC6" w14:textId="2DA92548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6AA2636" w14:textId="3EBBD5EC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D7054C9" w14:textId="24EB90BC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726EF06E" w14:textId="2A04B8C6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0F13730" w14:textId="4620B635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5E346BA" w14:textId="72B29238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</w:t>
            </w:r>
            <w:r w:rsidRPr="68D9C2C7" w:rsidR="68D9C2C7">
              <w:rPr>
                <w:color w:val="00000A"/>
                <w:lang w:val="en-US"/>
              </w:rPr>
              <w:t>142</w:t>
            </w:r>
          </w:p>
          <w:p w:rsidR="68D9C2C7" w:rsidP="68D9C2C7" w:rsidRDefault="68D9C2C7" w14:paraId="36FDC5E2" w14:textId="12520762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AE17ED1" w14:textId="50933C44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3A85DDA" w14:textId="6535EBBA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FFF</w:t>
            </w:r>
            <w:r w:rsidRPr="68D9C2C7" w:rsidR="68D9C2C7">
              <w:rPr>
                <w:color w:val="00000A"/>
                <w:lang w:val="en-US"/>
              </w:rPr>
              <w:t>E</w:t>
            </w:r>
          </w:p>
          <w:p w:rsidR="68D9C2C7" w:rsidP="68D9C2C7" w:rsidRDefault="68D9C2C7" w14:paraId="4EAE3EF3" w14:textId="521851C2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86746E1" w14:textId="250C55D1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D796AB8" w14:textId="7BEC4385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489D</w:t>
            </w:r>
          </w:p>
          <w:p w:rsidR="68D9C2C7" w:rsidP="68D9C2C7" w:rsidRDefault="68D9C2C7" w14:paraId="7A90646A" w14:textId="4B7F8FA5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B526DDE" w14:textId="0EFCC1E5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F2D8814" w14:textId="5E26B15F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48AC</w:t>
            </w:r>
          </w:p>
          <w:p w:rsidR="68D9C2C7" w:rsidP="68D9C2C7" w:rsidRDefault="68D9C2C7" w14:paraId="0EF2DEB6" w14:textId="4360B17A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017CA77" w14:textId="668C65EB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48E4DA2" w14:textId="4B187203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</w:t>
            </w:r>
            <w:r w:rsidRPr="68D9C2C7" w:rsidR="68D9C2C7">
              <w:rPr>
                <w:color w:val="00000A"/>
                <w:lang w:val="en-US"/>
              </w:rPr>
              <w:t>A</w:t>
            </w:r>
            <w:r w:rsidRPr="68D9C2C7" w:rsidR="68D9C2C7">
              <w:rPr>
                <w:color w:val="00000A"/>
              </w:rPr>
              <w:t>D</w:t>
            </w:r>
          </w:p>
          <w:p w:rsidR="68D9C2C7" w:rsidP="68D9C2C7" w:rsidRDefault="68D9C2C7" w14:paraId="0AFD0352" w14:textId="6D2B0A09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F186DF9" w14:textId="65CA43E7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3E75DCE" w14:textId="59877FC4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01</w:t>
            </w:r>
            <w:r w:rsidRPr="68D9C2C7" w:rsidR="68D9C2C7">
              <w:rPr>
                <w:color w:val="00000A"/>
                <w:lang w:val="en-US"/>
              </w:rPr>
              <w:t>06</w:t>
            </w:r>
          </w:p>
          <w:p w:rsidR="68D9C2C7" w:rsidP="68D9C2C7" w:rsidRDefault="68D9C2C7" w14:paraId="77F37414" w14:textId="1AD20C0D">
            <w:pPr>
              <w:spacing w:before="0" w:beforeAutospacing="off" w:after="0" w:afterAutospacing="off" w:line="240" w:lineRule="auto"/>
            </w:pPr>
          </w:p>
        </w:tc>
        <w:tc>
          <w:tcPr>
            <w:tcW w:w="2010" w:type="dxa"/>
            <w:gridSpan w:val="2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tcMar>
              <w:left w:w="57" w:type="dxa"/>
              <w:bottom w:w="57" w:type="dxa"/>
              <w:right w:w="57" w:type="dxa"/>
            </w:tcMar>
            <w:vAlign w:val="center"/>
          </w:tcPr>
          <w:p w:rsidR="68D9C2C7" w:rsidP="68D9C2C7" w:rsidRDefault="68D9C2C7" w14:paraId="22CD59C9" w14:textId="43D78987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384C490" w14:textId="671EC752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00000010</w:t>
            </w:r>
          </w:p>
          <w:p w:rsidR="68D9C2C7" w:rsidP="68D9C2C7" w:rsidRDefault="68D9C2C7" w14:paraId="2CAC791A" w14:textId="2AE0ECDF">
            <w:pPr>
              <w:spacing w:before="0" w:beforeAutospacing="off" w:after="0" w:afterAutospacing="off" w:line="240" w:lineRule="auto"/>
            </w:pPr>
          </w:p>
        </w:tc>
      </w:tr>
      <w:tr w:rsidR="68D9C2C7" w:rsidTr="68D9C2C7" w14:paraId="48942B56">
        <w:trPr>
          <w:trHeight w:val="300"/>
        </w:trPr>
        <w:tc>
          <w:tcPr>
            <w:tcW w:w="600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AB653E7" w14:textId="7FFFCDD6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C25525F" w14:textId="0E4017FC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7</w:t>
            </w:r>
          </w:p>
          <w:p w:rsidR="68D9C2C7" w:rsidP="68D9C2C7" w:rsidRDefault="68D9C2C7" w14:paraId="371FB1F3" w14:textId="0F73D48E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49F0526" w14:textId="48E55C16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71381AA" w14:textId="68EA3371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E83100</w:t>
            </w:r>
          </w:p>
          <w:p w:rsidR="68D9C2C7" w:rsidP="68D9C2C7" w:rsidRDefault="68D9C2C7" w14:paraId="10B9C4C9" w14:textId="1959DA5C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1C936BD" w14:textId="6DB13FD9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ECABE46" w14:textId="3C73F6D8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CALL 013D</w:t>
            </w:r>
          </w:p>
          <w:p w:rsidR="68D9C2C7" w:rsidP="68D9C2C7" w:rsidRDefault="68D9C2C7" w14:paraId="4A8437C5" w14:textId="46CEE636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37DB8BA" w14:textId="792F1848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8D7E744" w14:textId="58E83F67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0900</w:t>
            </w:r>
          </w:p>
          <w:p w:rsidR="68D9C2C7" w:rsidP="68D9C2C7" w:rsidRDefault="68D9C2C7" w14:paraId="53BCCB63" w14:textId="01F0C4F4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43BDEA8" w14:textId="7E604F87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7720737" w14:textId="7B1B2DC9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70E5BFE5" w14:textId="3A08BD7E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ADEC8B7" w14:textId="630671D2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087C637" w14:textId="5C5E212C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225DA9E1" w14:textId="1319277E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885C7B6" w14:textId="33E3EDB0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66B3647" w14:textId="4B4D5AE0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</w:t>
            </w:r>
            <w:r w:rsidRPr="68D9C2C7" w:rsidR="68D9C2C7">
              <w:rPr>
                <w:color w:val="00000A"/>
                <w:lang w:val="en-US"/>
              </w:rPr>
              <w:t>15B</w:t>
            </w:r>
          </w:p>
          <w:p w:rsidR="68D9C2C7" w:rsidP="68D9C2C7" w:rsidRDefault="68D9C2C7" w14:paraId="496822AB" w14:textId="58FD3A08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FC16386" w14:textId="49CBF7BD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8B26199" w14:textId="57C620D5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FFF</w:t>
            </w:r>
            <w:r w:rsidRPr="68D9C2C7" w:rsidR="68D9C2C7">
              <w:rPr>
                <w:color w:val="00000A"/>
                <w:lang w:val="en-US"/>
              </w:rPr>
              <w:t>E</w:t>
            </w:r>
          </w:p>
          <w:p w:rsidR="68D9C2C7" w:rsidP="68D9C2C7" w:rsidRDefault="68D9C2C7" w14:paraId="73A082E9" w14:textId="3A4AC36F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FA3D42F" w14:textId="06C37610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8980F65" w14:textId="7B9F00AF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489D</w:t>
            </w:r>
          </w:p>
          <w:p w:rsidR="68D9C2C7" w:rsidP="68D9C2C7" w:rsidRDefault="68D9C2C7" w14:paraId="52AE7E4D" w14:textId="0491270E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C441E77" w14:textId="32E36423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5836017" w14:textId="7C783756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48AC</w:t>
            </w:r>
          </w:p>
          <w:p w:rsidR="68D9C2C7" w:rsidP="68D9C2C7" w:rsidRDefault="68D9C2C7" w14:paraId="5378F139" w14:textId="0D1EEDA9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DC516E2" w14:textId="35AFB738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673596E" w14:textId="69370136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</w:t>
            </w:r>
            <w:r w:rsidRPr="68D9C2C7" w:rsidR="68D9C2C7">
              <w:rPr>
                <w:color w:val="00000A"/>
                <w:lang w:val="en-US"/>
              </w:rPr>
              <w:t>A</w:t>
            </w:r>
            <w:r w:rsidRPr="68D9C2C7" w:rsidR="68D9C2C7">
              <w:rPr>
                <w:color w:val="00000A"/>
              </w:rPr>
              <w:t>D</w:t>
            </w:r>
          </w:p>
          <w:p w:rsidR="68D9C2C7" w:rsidP="68D9C2C7" w:rsidRDefault="68D9C2C7" w14:paraId="03691FFB" w14:textId="5E1217E1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64CF953" w14:textId="08174C9D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F1E6C32" w14:textId="5E66B20E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01</w:t>
            </w:r>
            <w:r w:rsidRPr="68D9C2C7" w:rsidR="68D9C2C7">
              <w:rPr>
                <w:color w:val="00000A"/>
                <w:lang w:val="en-US"/>
              </w:rPr>
              <w:t>09</w:t>
            </w:r>
          </w:p>
          <w:p w:rsidR="68D9C2C7" w:rsidP="68D9C2C7" w:rsidRDefault="68D9C2C7" w14:paraId="7ADE3B04" w14:textId="53AABCD3">
            <w:pPr>
              <w:spacing w:before="0" w:beforeAutospacing="off" w:after="0" w:afterAutospacing="off" w:line="240" w:lineRule="auto"/>
            </w:pPr>
          </w:p>
        </w:tc>
        <w:tc>
          <w:tcPr>
            <w:tcW w:w="2010" w:type="dxa"/>
            <w:gridSpan w:val="2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tcMar>
              <w:left w:w="57" w:type="dxa"/>
              <w:bottom w:w="57" w:type="dxa"/>
              <w:right w:w="57" w:type="dxa"/>
            </w:tcMar>
            <w:vAlign w:val="center"/>
          </w:tcPr>
          <w:p w:rsidR="68D9C2C7" w:rsidP="68D9C2C7" w:rsidRDefault="68D9C2C7" w14:paraId="6CC9CC1C" w14:textId="32697AB7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90D0FD2" w14:textId="36CD2E47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00000010</w:t>
            </w:r>
          </w:p>
          <w:p w:rsidR="68D9C2C7" w:rsidP="68D9C2C7" w:rsidRDefault="68D9C2C7" w14:paraId="7AF4757F" w14:textId="7BA845AE">
            <w:pPr>
              <w:spacing w:before="0" w:beforeAutospacing="off" w:after="0" w:afterAutospacing="off" w:line="240" w:lineRule="auto"/>
            </w:pPr>
          </w:p>
        </w:tc>
      </w:tr>
      <w:tr w:rsidR="68D9C2C7" w:rsidTr="68D9C2C7" w14:paraId="4D5F9DD2">
        <w:trPr>
          <w:trHeight w:val="300"/>
        </w:trPr>
        <w:tc>
          <w:tcPr>
            <w:tcW w:w="600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7D4420F" w14:textId="72E67865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556B4A0" w14:textId="6AB9DE7B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8</w:t>
            </w:r>
          </w:p>
          <w:p w:rsidR="68D9C2C7" w:rsidP="68D9C2C7" w:rsidRDefault="68D9C2C7" w14:paraId="1DC91585" w14:textId="20B6F3CD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2DC9DE8" w14:textId="468E39FA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70644E6" w14:textId="0936391C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B409</w:t>
            </w:r>
          </w:p>
          <w:p w:rsidR="68D9C2C7" w:rsidP="68D9C2C7" w:rsidRDefault="68D9C2C7" w14:paraId="01D4D85D" w14:textId="212C814E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C2F10B5" w14:textId="3AB1E9A1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57657B8" w14:textId="56966EDF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MOV AH, 09</w:t>
            </w:r>
          </w:p>
          <w:p w:rsidR="68D9C2C7" w:rsidP="68D9C2C7" w:rsidRDefault="68D9C2C7" w14:paraId="22638D0F" w14:textId="4F986242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CB1F40C" w14:textId="4523DC59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6F242BB" w14:textId="366C0BCF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0900</w:t>
            </w:r>
          </w:p>
          <w:p w:rsidR="68D9C2C7" w:rsidP="68D9C2C7" w:rsidRDefault="68D9C2C7" w14:paraId="2891355B" w14:textId="43211D7C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901AEB0" w14:textId="0DDACA03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D9749F3" w14:textId="3822EBDD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34E70813" w14:textId="14B0A803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A4F93C2" w14:textId="5F4A09E7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5524764" w14:textId="132E3212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3C141D8B" w14:textId="464D8834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4C66C30" w14:textId="1EB16701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FEA09D1" w14:textId="732BEA42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</w:t>
            </w:r>
            <w:r w:rsidRPr="68D9C2C7" w:rsidR="68D9C2C7">
              <w:rPr>
                <w:color w:val="00000A"/>
                <w:lang w:val="en-US"/>
              </w:rPr>
              <w:t>15B</w:t>
            </w:r>
          </w:p>
          <w:p w:rsidR="68D9C2C7" w:rsidP="68D9C2C7" w:rsidRDefault="68D9C2C7" w14:paraId="1A280377" w14:textId="280C2962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AEED994" w14:textId="14AEC132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1856B52" w14:textId="1710B68D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FFF</w:t>
            </w:r>
            <w:r w:rsidRPr="68D9C2C7" w:rsidR="68D9C2C7">
              <w:rPr>
                <w:color w:val="00000A"/>
                <w:lang w:val="en-US"/>
              </w:rPr>
              <w:t>C</w:t>
            </w:r>
          </w:p>
          <w:p w:rsidR="68D9C2C7" w:rsidP="68D9C2C7" w:rsidRDefault="68D9C2C7" w14:paraId="6E4EF770" w14:textId="551A984E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624B0D4" w14:textId="306FAF87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A470CEF" w14:textId="0AFE917D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489D</w:t>
            </w:r>
          </w:p>
          <w:p w:rsidR="68D9C2C7" w:rsidP="68D9C2C7" w:rsidRDefault="68D9C2C7" w14:paraId="334D1756" w14:textId="6C36F1A7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4FD9643" w14:textId="12410754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ED0DA32" w14:textId="0B5E9B06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48AC</w:t>
            </w:r>
          </w:p>
          <w:p w:rsidR="68D9C2C7" w:rsidP="68D9C2C7" w:rsidRDefault="68D9C2C7" w14:paraId="2791FED3" w14:textId="53E7AA72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313FBD6" w14:textId="0AD40B6D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64D6101" w14:textId="1DC0D32C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</w:t>
            </w:r>
            <w:r w:rsidRPr="68D9C2C7" w:rsidR="68D9C2C7">
              <w:rPr>
                <w:color w:val="00000A"/>
                <w:lang w:val="en-US"/>
              </w:rPr>
              <w:t>A</w:t>
            </w:r>
            <w:r w:rsidRPr="68D9C2C7" w:rsidR="68D9C2C7">
              <w:rPr>
                <w:color w:val="00000A"/>
              </w:rPr>
              <w:t>D</w:t>
            </w:r>
          </w:p>
          <w:p w:rsidR="68D9C2C7" w:rsidP="68D9C2C7" w:rsidRDefault="68D9C2C7" w14:paraId="419F6A78" w14:textId="6724B89A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6EBA764" w14:textId="287EAFE4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3C2A5FA" w14:textId="7B66559D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01</w:t>
            </w:r>
            <w:r w:rsidRPr="68D9C2C7" w:rsidR="68D9C2C7">
              <w:rPr>
                <w:color w:val="00000A"/>
                <w:lang w:val="en-US"/>
              </w:rPr>
              <w:t>3D</w:t>
            </w:r>
          </w:p>
          <w:p w:rsidR="68D9C2C7" w:rsidP="68D9C2C7" w:rsidRDefault="68D9C2C7" w14:paraId="27F0A41D" w14:textId="0442262E">
            <w:pPr>
              <w:spacing w:before="0" w:beforeAutospacing="off" w:after="0" w:afterAutospacing="off" w:line="240" w:lineRule="auto"/>
            </w:pPr>
          </w:p>
        </w:tc>
        <w:tc>
          <w:tcPr>
            <w:tcW w:w="2010" w:type="dxa"/>
            <w:gridSpan w:val="2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tcMar>
              <w:left w:w="57" w:type="dxa"/>
              <w:bottom w:w="57" w:type="dxa"/>
              <w:right w:w="57" w:type="dxa"/>
            </w:tcMar>
            <w:vAlign w:val="center"/>
          </w:tcPr>
          <w:p w:rsidR="68D9C2C7" w:rsidP="68D9C2C7" w:rsidRDefault="68D9C2C7" w14:paraId="58E541E0" w14:textId="04D72BC0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567D249" w14:textId="79B3E1BF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00000010</w:t>
            </w:r>
          </w:p>
          <w:p w:rsidR="68D9C2C7" w:rsidP="68D9C2C7" w:rsidRDefault="68D9C2C7" w14:paraId="65C76C6E" w14:textId="6CE15C8C">
            <w:pPr>
              <w:spacing w:before="0" w:beforeAutospacing="off" w:after="0" w:afterAutospacing="off" w:line="240" w:lineRule="auto"/>
            </w:pPr>
          </w:p>
        </w:tc>
      </w:tr>
      <w:tr w:rsidR="68D9C2C7" w:rsidTr="68D9C2C7" w14:paraId="44C90482">
        <w:trPr>
          <w:trHeight w:val="300"/>
        </w:trPr>
        <w:tc>
          <w:tcPr>
            <w:tcW w:w="600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CE91252" w14:textId="40F0020E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623EB0D" w14:textId="25B3F792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9</w:t>
            </w:r>
          </w:p>
          <w:p w:rsidR="68D9C2C7" w:rsidP="68D9C2C7" w:rsidRDefault="68D9C2C7" w14:paraId="7CF1D060" w14:textId="34C6DC3E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3372ED6" w14:textId="14EE2576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7DFDC3F" w14:textId="1F6FA572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CD21</w:t>
            </w:r>
          </w:p>
          <w:p w:rsidR="68D9C2C7" w:rsidP="68D9C2C7" w:rsidRDefault="68D9C2C7" w14:paraId="31E1150B" w14:textId="38146EB7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911CA52" w14:textId="242DB5E8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7646999" w14:textId="140DE2A8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INT 21</w:t>
            </w:r>
          </w:p>
          <w:p w:rsidR="68D9C2C7" w:rsidP="68D9C2C7" w:rsidRDefault="68D9C2C7" w14:paraId="3ED8F408" w14:textId="21DA0759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7E062E0" w14:textId="6A6D7D5E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5673AED" w14:textId="4D303E3D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0900</w:t>
            </w:r>
          </w:p>
          <w:p w:rsidR="68D9C2C7" w:rsidP="68D9C2C7" w:rsidRDefault="68D9C2C7" w14:paraId="00172BF8" w14:textId="1FD5342B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04CB644" w14:textId="5C7A0CBE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FAE4F7A" w14:textId="1A85694B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214DE4A5" w14:textId="71BDD536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BE67A48" w14:textId="26F83FD8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96A234F" w14:textId="54AD1CB8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37FBAA54" w14:textId="3B22CC48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8D0FD8B" w14:textId="1C1938B3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899D514" w14:textId="53DA9BE5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</w:t>
            </w:r>
            <w:r w:rsidRPr="68D9C2C7" w:rsidR="68D9C2C7">
              <w:rPr>
                <w:color w:val="00000A"/>
                <w:lang w:val="en-US"/>
              </w:rPr>
              <w:t>15B</w:t>
            </w:r>
          </w:p>
          <w:p w:rsidR="68D9C2C7" w:rsidP="68D9C2C7" w:rsidRDefault="68D9C2C7" w14:paraId="2F0A8E7D" w14:textId="0D9F128D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9CD008A" w14:textId="5FC6DEEE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94D32CF" w14:textId="3B541330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FFF</w:t>
            </w:r>
            <w:r w:rsidRPr="68D9C2C7" w:rsidR="68D9C2C7">
              <w:rPr>
                <w:color w:val="00000A"/>
                <w:lang w:val="en-US"/>
              </w:rPr>
              <w:t>C</w:t>
            </w:r>
          </w:p>
          <w:p w:rsidR="68D9C2C7" w:rsidP="68D9C2C7" w:rsidRDefault="68D9C2C7" w14:paraId="5D6CBDF7" w14:textId="6EBE3359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39DFF70" w14:textId="7A723CD9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ED5730D" w14:textId="153F0C7D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489D</w:t>
            </w:r>
          </w:p>
          <w:p w:rsidR="68D9C2C7" w:rsidP="68D9C2C7" w:rsidRDefault="68D9C2C7" w14:paraId="5DB1923D" w14:textId="50D04F69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0CDCFD2" w14:textId="2E52E0AE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EE497F8" w14:textId="3E2665CB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48AC</w:t>
            </w:r>
          </w:p>
          <w:p w:rsidR="68D9C2C7" w:rsidP="68D9C2C7" w:rsidRDefault="68D9C2C7" w14:paraId="1602FFBA" w14:textId="65C8296B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E185127" w14:textId="7C564440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1D127BE" w14:textId="0115922B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</w:t>
            </w:r>
            <w:r w:rsidRPr="68D9C2C7" w:rsidR="68D9C2C7">
              <w:rPr>
                <w:color w:val="00000A"/>
                <w:lang w:val="en-US"/>
              </w:rPr>
              <w:t>A</w:t>
            </w:r>
            <w:r w:rsidRPr="68D9C2C7" w:rsidR="68D9C2C7">
              <w:rPr>
                <w:color w:val="00000A"/>
              </w:rPr>
              <w:t>D</w:t>
            </w:r>
          </w:p>
          <w:p w:rsidR="68D9C2C7" w:rsidP="68D9C2C7" w:rsidRDefault="68D9C2C7" w14:paraId="62AD0AA4" w14:textId="5D652912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C83ED6A" w14:textId="6972510B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83717CF" w14:textId="71E643F8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01</w:t>
            </w:r>
            <w:r w:rsidRPr="68D9C2C7" w:rsidR="68D9C2C7">
              <w:rPr>
                <w:color w:val="00000A"/>
                <w:lang w:val="en-US"/>
              </w:rPr>
              <w:t>3F</w:t>
            </w:r>
          </w:p>
          <w:p w:rsidR="68D9C2C7" w:rsidP="68D9C2C7" w:rsidRDefault="68D9C2C7" w14:paraId="6FB5D14D" w14:textId="1E6739EA">
            <w:pPr>
              <w:spacing w:before="0" w:beforeAutospacing="off" w:after="0" w:afterAutospacing="off" w:line="240" w:lineRule="auto"/>
            </w:pPr>
          </w:p>
        </w:tc>
        <w:tc>
          <w:tcPr>
            <w:tcW w:w="2010" w:type="dxa"/>
            <w:gridSpan w:val="2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tcMar>
              <w:left w:w="57" w:type="dxa"/>
              <w:bottom w:w="57" w:type="dxa"/>
              <w:right w:w="57" w:type="dxa"/>
            </w:tcMar>
            <w:vAlign w:val="center"/>
          </w:tcPr>
          <w:p w:rsidR="68D9C2C7" w:rsidP="68D9C2C7" w:rsidRDefault="68D9C2C7" w14:paraId="5177A1DF" w14:textId="0D56163E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20C2702" w14:textId="47878FBC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00000010</w:t>
            </w:r>
          </w:p>
          <w:p w:rsidR="68D9C2C7" w:rsidP="68D9C2C7" w:rsidRDefault="68D9C2C7" w14:paraId="7F7B661F" w14:textId="082B915F">
            <w:pPr>
              <w:spacing w:before="0" w:beforeAutospacing="off" w:after="0" w:afterAutospacing="off" w:line="240" w:lineRule="auto"/>
            </w:pPr>
          </w:p>
        </w:tc>
      </w:tr>
      <w:tr w:rsidR="68D9C2C7" w:rsidTr="68D9C2C7" w14:paraId="7358A9F5">
        <w:trPr>
          <w:trHeight w:val="300"/>
        </w:trPr>
        <w:tc>
          <w:tcPr>
            <w:tcW w:w="600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9F2A9A1" w14:textId="390F45BA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5A30629" w14:textId="4E8A8B7C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10</w:t>
            </w:r>
          </w:p>
          <w:p w:rsidR="68D9C2C7" w:rsidP="68D9C2C7" w:rsidRDefault="68D9C2C7" w14:paraId="4B8515F9" w14:textId="4B9C9A59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9C516A3" w14:textId="6CF726F0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A7C2DB2" w14:textId="79385E76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C3</w:t>
            </w:r>
          </w:p>
          <w:p w:rsidR="68D9C2C7" w:rsidP="68D9C2C7" w:rsidRDefault="68D9C2C7" w14:paraId="408FA94C" w14:textId="0F82A2AF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C0E39D2" w14:textId="42A42516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240E576" w14:textId="00A7AE7C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RET</w:t>
            </w:r>
          </w:p>
          <w:p w:rsidR="68D9C2C7" w:rsidP="68D9C2C7" w:rsidRDefault="68D9C2C7" w14:paraId="38A99F5C" w14:textId="56E35F29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64891BD" w14:textId="49303C96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D5B086E" w14:textId="4E1673B1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0900</w:t>
            </w:r>
          </w:p>
          <w:p w:rsidR="68D9C2C7" w:rsidP="68D9C2C7" w:rsidRDefault="68D9C2C7" w14:paraId="168A83B2" w14:textId="5DF94C36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1B4B609" w14:textId="34DE45FB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4164CD1" w14:textId="696E3EDF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3400DEF2" w14:textId="223D169C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73F6EDC" w14:textId="093CDFE8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B31C0EC" w14:textId="78EEBE9E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4E9013CC" w14:textId="7032319D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BBCC7E4" w14:textId="63D2E820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E0DDA54" w14:textId="58628D34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</w:t>
            </w:r>
            <w:r w:rsidRPr="68D9C2C7" w:rsidR="68D9C2C7">
              <w:rPr>
                <w:color w:val="00000A"/>
                <w:lang w:val="en-US"/>
              </w:rPr>
              <w:t>15B</w:t>
            </w:r>
          </w:p>
          <w:p w:rsidR="68D9C2C7" w:rsidP="68D9C2C7" w:rsidRDefault="68D9C2C7" w14:paraId="5BC53A60" w14:textId="38520C94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D75215C" w14:textId="204A239C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96F204A" w14:textId="28C46B4A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FFF</w:t>
            </w:r>
            <w:r w:rsidRPr="68D9C2C7" w:rsidR="68D9C2C7">
              <w:rPr>
                <w:color w:val="00000A"/>
                <w:lang w:val="en-US"/>
              </w:rPr>
              <w:t>E</w:t>
            </w:r>
          </w:p>
          <w:p w:rsidR="68D9C2C7" w:rsidP="68D9C2C7" w:rsidRDefault="68D9C2C7" w14:paraId="2ECBA7B8" w14:textId="0F99869A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A37E104" w14:textId="7E03F895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9D05FF8" w14:textId="15B900F6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489D</w:t>
            </w:r>
          </w:p>
          <w:p w:rsidR="68D9C2C7" w:rsidP="68D9C2C7" w:rsidRDefault="68D9C2C7" w14:paraId="26453CE1" w14:textId="63BC7670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A136F82" w14:textId="371AAD3B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0668AAF" w14:textId="16FE6448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48AC</w:t>
            </w:r>
          </w:p>
          <w:p w:rsidR="68D9C2C7" w:rsidP="68D9C2C7" w:rsidRDefault="68D9C2C7" w14:paraId="5ED94E6E" w14:textId="1A0CEA8C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39EFFE7" w14:textId="17CEEC88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D7AC25D" w14:textId="7F3E4D79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</w:t>
            </w:r>
            <w:r w:rsidRPr="68D9C2C7" w:rsidR="68D9C2C7">
              <w:rPr>
                <w:color w:val="00000A"/>
                <w:lang w:val="en-US"/>
              </w:rPr>
              <w:t>A</w:t>
            </w:r>
            <w:r w:rsidRPr="68D9C2C7" w:rsidR="68D9C2C7">
              <w:rPr>
                <w:color w:val="00000A"/>
              </w:rPr>
              <w:t>D</w:t>
            </w:r>
          </w:p>
          <w:p w:rsidR="68D9C2C7" w:rsidP="68D9C2C7" w:rsidRDefault="68D9C2C7" w14:paraId="38DD7094" w14:textId="3C1A193A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D23A972" w14:textId="3ED2438B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D89D287" w14:textId="6AD8772F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01</w:t>
            </w:r>
            <w:r w:rsidRPr="68D9C2C7" w:rsidR="68D9C2C7">
              <w:rPr>
                <w:color w:val="00000A"/>
                <w:lang w:val="en-US"/>
              </w:rPr>
              <w:t>41</w:t>
            </w:r>
          </w:p>
          <w:p w:rsidR="68D9C2C7" w:rsidP="68D9C2C7" w:rsidRDefault="68D9C2C7" w14:paraId="2854FED1" w14:textId="6E412581">
            <w:pPr>
              <w:spacing w:before="0" w:beforeAutospacing="off" w:after="0" w:afterAutospacing="off" w:line="240" w:lineRule="auto"/>
            </w:pPr>
          </w:p>
        </w:tc>
        <w:tc>
          <w:tcPr>
            <w:tcW w:w="2010" w:type="dxa"/>
            <w:gridSpan w:val="2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tcMar>
              <w:left w:w="57" w:type="dxa"/>
              <w:bottom w:w="57" w:type="dxa"/>
              <w:right w:w="57" w:type="dxa"/>
            </w:tcMar>
            <w:vAlign w:val="center"/>
          </w:tcPr>
          <w:p w:rsidR="68D9C2C7" w:rsidP="68D9C2C7" w:rsidRDefault="68D9C2C7" w14:paraId="280BA3AD" w14:textId="5DA750F2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3098795" w14:textId="18E25811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00000010</w:t>
            </w:r>
          </w:p>
          <w:p w:rsidR="68D9C2C7" w:rsidP="68D9C2C7" w:rsidRDefault="68D9C2C7" w14:paraId="34AA725A" w14:textId="2F55AA32">
            <w:pPr>
              <w:spacing w:before="0" w:beforeAutospacing="off" w:after="0" w:afterAutospacing="off" w:line="240" w:lineRule="auto"/>
            </w:pPr>
          </w:p>
        </w:tc>
      </w:tr>
      <w:tr w:rsidR="68D9C2C7" w:rsidTr="68D9C2C7" w14:paraId="4C1D2FF7">
        <w:trPr>
          <w:trHeight w:val="300"/>
        </w:trPr>
        <w:tc>
          <w:tcPr>
            <w:tcW w:w="600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C129AD4" w14:textId="45AC3182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611EC44" w14:textId="3D6CA3B6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11</w:t>
            </w:r>
          </w:p>
          <w:p w:rsidR="68D9C2C7" w:rsidP="68D9C2C7" w:rsidRDefault="68D9C2C7" w14:paraId="1175A4B4" w14:textId="43831A2E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1570A1E" w14:textId="0165CFEB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075C348" w14:textId="5E7E7E8C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B80700</w:t>
            </w:r>
          </w:p>
          <w:p w:rsidR="68D9C2C7" w:rsidP="68D9C2C7" w:rsidRDefault="68D9C2C7" w14:paraId="24D28B6D" w14:textId="001FFA91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5080851" w14:textId="66716D4E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BC1DCD0" w14:textId="35D00FD6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MOV AX, 0007</w:t>
            </w:r>
          </w:p>
          <w:p w:rsidR="68D9C2C7" w:rsidP="68D9C2C7" w:rsidRDefault="68D9C2C7" w14:paraId="1DD1DE24" w14:textId="7C9C8271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B04B31E" w14:textId="61524B9F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DF5322D" w14:textId="5AD8EF75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0900</w:t>
            </w:r>
          </w:p>
          <w:p w:rsidR="68D9C2C7" w:rsidP="68D9C2C7" w:rsidRDefault="68D9C2C7" w14:paraId="79C129D3" w14:textId="602BB3B8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62FB4CD" w14:textId="4EB31EEB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64B3406" w14:textId="5E48BADD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788A51B3" w14:textId="78603C87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35AAC10" w14:textId="5EEECA17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3CAEB95" w14:textId="0441F3A1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3AA90C58" w14:textId="40D59E08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1CA1BDF" w14:textId="4C40C2C3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1F6DDA9" w14:textId="48A664B4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</w:t>
            </w:r>
            <w:r w:rsidRPr="68D9C2C7" w:rsidR="68D9C2C7">
              <w:rPr>
                <w:color w:val="00000A"/>
                <w:lang w:val="en-US"/>
              </w:rPr>
              <w:t>15B</w:t>
            </w:r>
          </w:p>
          <w:p w:rsidR="68D9C2C7" w:rsidP="68D9C2C7" w:rsidRDefault="68D9C2C7" w14:paraId="4EF95FB5" w14:textId="6E82A1CF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D3FC9D6" w14:textId="2F126523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77408D3" w14:textId="1118204B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FFF</w:t>
            </w:r>
            <w:r w:rsidRPr="68D9C2C7" w:rsidR="68D9C2C7">
              <w:rPr>
                <w:color w:val="00000A"/>
                <w:lang w:val="en-US"/>
              </w:rPr>
              <w:t>E</w:t>
            </w:r>
          </w:p>
          <w:p w:rsidR="68D9C2C7" w:rsidP="68D9C2C7" w:rsidRDefault="68D9C2C7" w14:paraId="7A423973" w14:textId="36183D0C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5F977D2" w14:textId="1816FFD9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354B7F8" w14:textId="45420126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489D</w:t>
            </w:r>
          </w:p>
          <w:p w:rsidR="68D9C2C7" w:rsidP="68D9C2C7" w:rsidRDefault="68D9C2C7" w14:paraId="74AEB19A" w14:textId="61FD7248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0DDF846" w14:textId="3F8D8C59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82B6E10" w14:textId="5C7AE4EA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48AC</w:t>
            </w:r>
          </w:p>
          <w:p w:rsidR="68D9C2C7" w:rsidP="68D9C2C7" w:rsidRDefault="68D9C2C7" w14:paraId="23924D3C" w14:textId="24E2A3C3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B7E2701" w14:textId="0A296667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F5B0194" w14:textId="095ABF98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</w:t>
            </w:r>
            <w:r w:rsidRPr="68D9C2C7" w:rsidR="68D9C2C7">
              <w:rPr>
                <w:color w:val="00000A"/>
                <w:lang w:val="en-US"/>
              </w:rPr>
              <w:t>A</w:t>
            </w:r>
            <w:r w:rsidRPr="68D9C2C7" w:rsidR="68D9C2C7">
              <w:rPr>
                <w:color w:val="00000A"/>
              </w:rPr>
              <w:t>D</w:t>
            </w:r>
          </w:p>
          <w:p w:rsidR="68D9C2C7" w:rsidP="68D9C2C7" w:rsidRDefault="68D9C2C7" w14:paraId="7372FB8E" w14:textId="5C65C1D3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3F0BCD0" w14:textId="5B5749BE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EBF1B15" w14:textId="72A921F7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01</w:t>
            </w:r>
            <w:r w:rsidRPr="68D9C2C7" w:rsidR="68D9C2C7">
              <w:rPr>
                <w:color w:val="00000A"/>
                <w:lang w:val="en-US"/>
              </w:rPr>
              <w:t>0C</w:t>
            </w:r>
          </w:p>
          <w:p w:rsidR="68D9C2C7" w:rsidP="68D9C2C7" w:rsidRDefault="68D9C2C7" w14:paraId="7DAB45CA" w14:textId="298C861C">
            <w:pPr>
              <w:spacing w:before="0" w:beforeAutospacing="off" w:after="0" w:afterAutospacing="off" w:line="240" w:lineRule="auto"/>
            </w:pPr>
          </w:p>
        </w:tc>
        <w:tc>
          <w:tcPr>
            <w:tcW w:w="2010" w:type="dxa"/>
            <w:gridSpan w:val="2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tcMar>
              <w:left w:w="57" w:type="dxa"/>
              <w:bottom w:w="57" w:type="dxa"/>
              <w:right w:w="57" w:type="dxa"/>
            </w:tcMar>
            <w:vAlign w:val="center"/>
          </w:tcPr>
          <w:p w:rsidR="68D9C2C7" w:rsidP="68D9C2C7" w:rsidRDefault="68D9C2C7" w14:paraId="4AD18FA7" w14:textId="1D85F10E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CEADB86" w14:textId="3073FF5A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00000010</w:t>
            </w:r>
          </w:p>
          <w:p w:rsidR="68D9C2C7" w:rsidP="68D9C2C7" w:rsidRDefault="68D9C2C7" w14:paraId="0E65BCA7" w14:textId="45F59790">
            <w:pPr>
              <w:spacing w:before="0" w:beforeAutospacing="off" w:after="0" w:afterAutospacing="off" w:line="240" w:lineRule="auto"/>
            </w:pPr>
          </w:p>
        </w:tc>
      </w:tr>
      <w:tr w:rsidR="68D9C2C7" w:rsidTr="68D9C2C7" w14:paraId="65F67DB5">
        <w:trPr>
          <w:trHeight w:val="300"/>
        </w:trPr>
        <w:tc>
          <w:tcPr>
            <w:tcW w:w="600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C91A885" w14:textId="4BBF9D7F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D4F1EE8" w14:textId="08F217AF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12</w:t>
            </w:r>
          </w:p>
          <w:p w:rsidR="68D9C2C7" w:rsidP="68D9C2C7" w:rsidRDefault="68D9C2C7" w14:paraId="01356367" w14:textId="136BC6BF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3717D69" w14:textId="2624AE39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7DDAEBF" w14:textId="77166E0F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0430</w:t>
            </w:r>
          </w:p>
          <w:p w:rsidR="68D9C2C7" w:rsidP="68D9C2C7" w:rsidRDefault="68D9C2C7" w14:paraId="150F87E7" w14:textId="4B28C95F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8F501E8" w14:textId="4D909F1C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F05FE57" w14:textId="21FA4D67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ADD AL, 30</w:t>
            </w:r>
          </w:p>
          <w:p w:rsidR="68D9C2C7" w:rsidP="68D9C2C7" w:rsidRDefault="68D9C2C7" w14:paraId="68F5E7F6" w14:textId="7479605A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B8D9518" w14:textId="52A85359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7AD9729" w14:textId="7F2F5F2E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0007</w:t>
            </w:r>
          </w:p>
          <w:p w:rsidR="68D9C2C7" w:rsidP="68D9C2C7" w:rsidRDefault="68D9C2C7" w14:paraId="5A42B0C5" w14:textId="7830D439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ADB4D33" w14:textId="0578C53E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FDE2524" w14:textId="4ADF1C5F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4C056E31" w14:textId="3D4DCFC6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9BDB36C" w14:textId="5FA4B614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86CDD39" w14:textId="492206C7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52144FF6" w14:textId="3CE71764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42272C4" w14:textId="478F0128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72463DB" w14:textId="5C4A311D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</w:t>
            </w:r>
            <w:r w:rsidRPr="68D9C2C7" w:rsidR="68D9C2C7">
              <w:rPr>
                <w:color w:val="00000A"/>
                <w:lang w:val="en-US"/>
              </w:rPr>
              <w:t>15B</w:t>
            </w:r>
          </w:p>
          <w:p w:rsidR="68D9C2C7" w:rsidP="68D9C2C7" w:rsidRDefault="68D9C2C7" w14:paraId="747BDB4F" w14:textId="3F1FA054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F51087A" w14:textId="253B3E35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16B834E" w14:textId="26D7F770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FFF</w:t>
            </w:r>
            <w:r w:rsidRPr="68D9C2C7" w:rsidR="68D9C2C7">
              <w:rPr>
                <w:color w:val="00000A"/>
                <w:lang w:val="en-US"/>
              </w:rPr>
              <w:t>E</w:t>
            </w:r>
          </w:p>
          <w:p w:rsidR="68D9C2C7" w:rsidP="68D9C2C7" w:rsidRDefault="68D9C2C7" w14:paraId="24CCBB7F" w14:textId="023F42E6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F0E73D3" w14:textId="3DC69434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4B66AF5" w14:textId="23F604C8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489D</w:t>
            </w:r>
          </w:p>
          <w:p w:rsidR="68D9C2C7" w:rsidP="68D9C2C7" w:rsidRDefault="68D9C2C7" w14:paraId="0ADBD337" w14:textId="715D32D4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C19FC93" w14:textId="1009F49E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02AC417" w14:textId="32BD4CA8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48AC</w:t>
            </w:r>
          </w:p>
          <w:p w:rsidR="68D9C2C7" w:rsidP="68D9C2C7" w:rsidRDefault="68D9C2C7" w14:paraId="1D2E5FD6" w14:textId="1462132C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3346F6F" w14:textId="7520AE46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BA91E4B" w14:textId="0E081618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</w:t>
            </w:r>
            <w:r w:rsidRPr="68D9C2C7" w:rsidR="68D9C2C7">
              <w:rPr>
                <w:color w:val="00000A"/>
                <w:lang w:val="en-US"/>
              </w:rPr>
              <w:t>A</w:t>
            </w:r>
            <w:r w:rsidRPr="68D9C2C7" w:rsidR="68D9C2C7">
              <w:rPr>
                <w:color w:val="00000A"/>
              </w:rPr>
              <w:t>D</w:t>
            </w:r>
          </w:p>
          <w:p w:rsidR="68D9C2C7" w:rsidP="68D9C2C7" w:rsidRDefault="68D9C2C7" w14:paraId="27CB903D" w14:textId="1CF41098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45D979E" w14:textId="77611E60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4933DCE" w14:textId="125378D7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01</w:t>
            </w:r>
            <w:r w:rsidRPr="68D9C2C7" w:rsidR="68D9C2C7">
              <w:rPr>
                <w:color w:val="00000A"/>
                <w:lang w:val="en-US"/>
              </w:rPr>
              <w:t>0F</w:t>
            </w:r>
          </w:p>
          <w:p w:rsidR="68D9C2C7" w:rsidP="68D9C2C7" w:rsidRDefault="68D9C2C7" w14:paraId="2F47FD7F" w14:textId="64B6FB36">
            <w:pPr>
              <w:spacing w:before="0" w:beforeAutospacing="off" w:after="0" w:afterAutospacing="off" w:line="240" w:lineRule="auto"/>
            </w:pPr>
          </w:p>
        </w:tc>
        <w:tc>
          <w:tcPr>
            <w:tcW w:w="2010" w:type="dxa"/>
            <w:gridSpan w:val="2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tcMar>
              <w:left w:w="57" w:type="dxa"/>
              <w:bottom w:w="57" w:type="dxa"/>
              <w:right w:w="57" w:type="dxa"/>
            </w:tcMar>
            <w:vAlign w:val="center"/>
          </w:tcPr>
          <w:p w:rsidR="68D9C2C7" w:rsidP="68D9C2C7" w:rsidRDefault="68D9C2C7" w14:paraId="2AC8CFD7" w14:textId="34D2E61A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524BF27" w14:textId="008149ED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00000010</w:t>
            </w:r>
          </w:p>
          <w:p w:rsidR="68D9C2C7" w:rsidP="68D9C2C7" w:rsidRDefault="68D9C2C7" w14:paraId="09F22656" w14:textId="50DA746E">
            <w:pPr>
              <w:spacing w:before="0" w:beforeAutospacing="off" w:after="0" w:afterAutospacing="off" w:line="240" w:lineRule="auto"/>
            </w:pPr>
          </w:p>
        </w:tc>
      </w:tr>
      <w:tr w:rsidR="68D9C2C7" w:rsidTr="68D9C2C7" w14:paraId="58B95FE2">
        <w:trPr>
          <w:trHeight w:val="300"/>
        </w:trPr>
        <w:tc>
          <w:tcPr>
            <w:tcW w:w="600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6EED493" w14:textId="305C1239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66F7FA3" w14:textId="206C802E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13</w:t>
            </w:r>
          </w:p>
          <w:p w:rsidR="68D9C2C7" w:rsidP="68D9C2C7" w:rsidRDefault="68D9C2C7" w14:paraId="2493F7A0" w14:textId="0D2A381B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436667D" w14:textId="695C22C7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82523D8" w14:textId="6B0C917D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50</w:t>
            </w:r>
          </w:p>
          <w:p w:rsidR="68D9C2C7" w:rsidP="68D9C2C7" w:rsidRDefault="68D9C2C7" w14:paraId="199B176D" w14:textId="7EA360BF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22DEE5E" w14:textId="2896DF50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D15CF62" w14:textId="0477F447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PUSH AX</w:t>
            </w:r>
          </w:p>
          <w:p w:rsidR="68D9C2C7" w:rsidP="68D9C2C7" w:rsidRDefault="68D9C2C7" w14:paraId="393126DC" w14:textId="71DB528F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7E17FF9" w14:textId="676051D8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17093E2" w14:textId="26FEE3B2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0037</w:t>
            </w:r>
          </w:p>
          <w:p w:rsidR="68D9C2C7" w:rsidP="68D9C2C7" w:rsidRDefault="68D9C2C7" w14:paraId="6A19CF55" w14:textId="040632C6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A9539DA" w14:textId="16D552A1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AA43DEC" w14:textId="2DADA404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4D490C7F" w14:textId="04C8263C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3CA0E57" w14:textId="10469681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27A7054" w14:textId="7C4C0CAE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79CBF91B" w14:textId="2D40AB5E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84C697D" w14:textId="6B31EED9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5BE56B0" w14:textId="6ADFAAC9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</w:t>
            </w:r>
            <w:r w:rsidRPr="68D9C2C7" w:rsidR="68D9C2C7">
              <w:rPr>
                <w:color w:val="00000A"/>
                <w:lang w:val="en-US"/>
              </w:rPr>
              <w:t>15B</w:t>
            </w:r>
          </w:p>
          <w:p w:rsidR="68D9C2C7" w:rsidP="68D9C2C7" w:rsidRDefault="68D9C2C7" w14:paraId="50630E43" w14:textId="70472426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E26A8DE" w14:textId="7DA1429F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FB352D2" w14:textId="43912A74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FFF</w:t>
            </w:r>
            <w:r w:rsidRPr="68D9C2C7" w:rsidR="68D9C2C7">
              <w:rPr>
                <w:color w:val="00000A"/>
                <w:lang w:val="en-US"/>
              </w:rPr>
              <w:t>E</w:t>
            </w:r>
          </w:p>
          <w:p w:rsidR="68D9C2C7" w:rsidP="68D9C2C7" w:rsidRDefault="68D9C2C7" w14:paraId="0AE4EAA8" w14:textId="4F06EBCB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DA43735" w14:textId="086C7C4D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E94DE97" w14:textId="4C737F78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489D</w:t>
            </w:r>
          </w:p>
          <w:p w:rsidR="68D9C2C7" w:rsidP="68D9C2C7" w:rsidRDefault="68D9C2C7" w14:paraId="6382F548" w14:textId="3DC9CB0C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7114801" w14:textId="6A815343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E4B119F" w14:textId="1C13AA18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48AC</w:t>
            </w:r>
          </w:p>
          <w:p w:rsidR="68D9C2C7" w:rsidP="68D9C2C7" w:rsidRDefault="68D9C2C7" w14:paraId="702A2A29" w14:textId="44E45D26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D3C32DE" w14:textId="34420070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D0347AB" w14:textId="57165548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</w:t>
            </w:r>
            <w:r w:rsidRPr="68D9C2C7" w:rsidR="68D9C2C7">
              <w:rPr>
                <w:color w:val="00000A"/>
                <w:lang w:val="en-US"/>
              </w:rPr>
              <w:t>A</w:t>
            </w:r>
            <w:r w:rsidRPr="68D9C2C7" w:rsidR="68D9C2C7">
              <w:rPr>
                <w:color w:val="00000A"/>
              </w:rPr>
              <w:t>D</w:t>
            </w:r>
          </w:p>
          <w:p w:rsidR="68D9C2C7" w:rsidP="68D9C2C7" w:rsidRDefault="68D9C2C7" w14:paraId="7645E609" w14:textId="656C4532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5CB613F" w14:textId="702FCC97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B082525" w14:textId="1CDE0658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01</w:t>
            </w:r>
            <w:r w:rsidRPr="68D9C2C7" w:rsidR="68D9C2C7">
              <w:rPr>
                <w:color w:val="00000A"/>
                <w:lang w:val="en-US"/>
              </w:rPr>
              <w:t>11</w:t>
            </w:r>
          </w:p>
          <w:p w:rsidR="68D9C2C7" w:rsidP="68D9C2C7" w:rsidRDefault="68D9C2C7" w14:paraId="161318F2" w14:textId="6461DFCA">
            <w:pPr>
              <w:spacing w:before="0" w:beforeAutospacing="off" w:after="0" w:afterAutospacing="off" w:line="240" w:lineRule="auto"/>
            </w:pPr>
          </w:p>
        </w:tc>
        <w:tc>
          <w:tcPr>
            <w:tcW w:w="2010" w:type="dxa"/>
            <w:gridSpan w:val="2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tcMar>
              <w:left w:w="57" w:type="dxa"/>
              <w:bottom w:w="57" w:type="dxa"/>
              <w:right w:w="57" w:type="dxa"/>
            </w:tcMar>
            <w:vAlign w:val="center"/>
          </w:tcPr>
          <w:p w:rsidR="68D9C2C7" w:rsidP="68D9C2C7" w:rsidRDefault="68D9C2C7" w14:paraId="7AC30AAB" w14:textId="3F371870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5125E28" w14:textId="115CF1B3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00000010</w:t>
            </w:r>
          </w:p>
          <w:p w:rsidR="68D9C2C7" w:rsidP="68D9C2C7" w:rsidRDefault="68D9C2C7" w14:paraId="1A8D9D96" w14:textId="2E394587">
            <w:pPr>
              <w:spacing w:before="0" w:beforeAutospacing="off" w:after="0" w:afterAutospacing="off" w:line="240" w:lineRule="auto"/>
            </w:pPr>
          </w:p>
        </w:tc>
      </w:tr>
      <w:tr w:rsidR="68D9C2C7" w:rsidTr="68D9C2C7" w14:paraId="5B31D3CD">
        <w:trPr>
          <w:trHeight w:val="300"/>
        </w:trPr>
        <w:tc>
          <w:tcPr>
            <w:tcW w:w="600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FC33425" w14:textId="2D866A71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796CC50" w14:textId="654E15AD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14</w:t>
            </w:r>
          </w:p>
          <w:p w:rsidR="68D9C2C7" w:rsidP="68D9C2C7" w:rsidRDefault="68D9C2C7" w14:paraId="565D5ED3" w14:textId="45D75F00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8734F97" w14:textId="1F84D2EB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C70BE56" w14:textId="3634321B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8AD0</w:t>
            </w:r>
          </w:p>
          <w:p w:rsidR="68D9C2C7" w:rsidP="68D9C2C7" w:rsidRDefault="68D9C2C7" w14:paraId="1A501410" w14:textId="4DA32962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ACCEFE2" w14:textId="2FC88152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2E0FF0B" w14:textId="4B8829C8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MOV DL, AL</w:t>
            </w:r>
          </w:p>
          <w:p w:rsidR="68D9C2C7" w:rsidP="68D9C2C7" w:rsidRDefault="68D9C2C7" w14:paraId="728FAE7F" w14:textId="11A0A483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56B0F29" w14:textId="58D3F219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284D1AB" w14:textId="0A602266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0037</w:t>
            </w:r>
          </w:p>
          <w:p w:rsidR="68D9C2C7" w:rsidP="68D9C2C7" w:rsidRDefault="68D9C2C7" w14:paraId="513CCC87" w14:textId="1C6EC48A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620AC78" w14:textId="3203E1A6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31F1438" w14:textId="7A9F1B3E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7A571E70" w14:textId="042F6B00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1E7CFA8" w14:textId="59767727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A58A415" w14:textId="12E90CC4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59BCB0CA" w14:textId="3EC9A878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93053E2" w14:textId="4AFD28EE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222871F" w14:textId="708E9939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</w:t>
            </w:r>
            <w:r w:rsidRPr="68D9C2C7" w:rsidR="68D9C2C7">
              <w:rPr>
                <w:color w:val="00000A"/>
                <w:lang w:val="en-US"/>
              </w:rPr>
              <w:t>15B</w:t>
            </w:r>
          </w:p>
          <w:p w:rsidR="68D9C2C7" w:rsidP="68D9C2C7" w:rsidRDefault="68D9C2C7" w14:paraId="7E8519FC" w14:textId="753D2B9F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B7DE00B" w14:textId="38FFC180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BD917F1" w14:textId="6D3E5182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FFF</w:t>
            </w:r>
            <w:r w:rsidRPr="68D9C2C7" w:rsidR="68D9C2C7">
              <w:rPr>
                <w:color w:val="00000A"/>
                <w:lang w:val="en-US"/>
              </w:rPr>
              <w:t>C</w:t>
            </w:r>
          </w:p>
          <w:p w:rsidR="68D9C2C7" w:rsidP="68D9C2C7" w:rsidRDefault="68D9C2C7" w14:paraId="7ECD3205" w14:textId="3875FF9B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22C35C6" w14:textId="3BEF8CE7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68DF1E2" w14:textId="15D62CD5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489D</w:t>
            </w:r>
          </w:p>
          <w:p w:rsidR="68D9C2C7" w:rsidP="68D9C2C7" w:rsidRDefault="68D9C2C7" w14:paraId="2B569756" w14:textId="7A268717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25F43A3" w14:textId="18FDCC98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E602CA5" w14:textId="72AE53E5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48AC</w:t>
            </w:r>
          </w:p>
          <w:p w:rsidR="68D9C2C7" w:rsidP="68D9C2C7" w:rsidRDefault="68D9C2C7" w14:paraId="13A404C4" w14:textId="3E47717A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5155EF0" w14:textId="0C5AEF2B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031CF61" w14:textId="26B43B49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</w:t>
            </w:r>
            <w:r w:rsidRPr="68D9C2C7" w:rsidR="68D9C2C7">
              <w:rPr>
                <w:color w:val="00000A"/>
                <w:lang w:val="en-US"/>
              </w:rPr>
              <w:t>A</w:t>
            </w:r>
            <w:r w:rsidRPr="68D9C2C7" w:rsidR="68D9C2C7">
              <w:rPr>
                <w:color w:val="00000A"/>
              </w:rPr>
              <w:t>D</w:t>
            </w:r>
          </w:p>
          <w:p w:rsidR="68D9C2C7" w:rsidP="68D9C2C7" w:rsidRDefault="68D9C2C7" w14:paraId="13E46669" w14:textId="0AC1331F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C9FE460" w14:textId="3770E3C4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2F3A30D" w14:textId="5D856475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01</w:t>
            </w:r>
            <w:r w:rsidRPr="68D9C2C7" w:rsidR="68D9C2C7">
              <w:rPr>
                <w:color w:val="00000A"/>
                <w:lang w:val="en-US"/>
              </w:rPr>
              <w:t>12</w:t>
            </w:r>
          </w:p>
          <w:p w:rsidR="68D9C2C7" w:rsidP="68D9C2C7" w:rsidRDefault="68D9C2C7" w14:paraId="04AF3AE1" w14:textId="1C5A4528">
            <w:pPr>
              <w:spacing w:before="0" w:beforeAutospacing="off" w:after="0" w:afterAutospacing="off" w:line="240" w:lineRule="auto"/>
            </w:pPr>
          </w:p>
        </w:tc>
        <w:tc>
          <w:tcPr>
            <w:tcW w:w="2010" w:type="dxa"/>
            <w:gridSpan w:val="2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tcMar>
              <w:left w:w="57" w:type="dxa"/>
              <w:bottom w:w="57" w:type="dxa"/>
              <w:right w:w="57" w:type="dxa"/>
            </w:tcMar>
            <w:vAlign w:val="center"/>
          </w:tcPr>
          <w:p w:rsidR="68D9C2C7" w:rsidP="68D9C2C7" w:rsidRDefault="68D9C2C7" w14:paraId="1B4303B8" w14:textId="6D758C57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A9E2584" w14:textId="272BB307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00000010</w:t>
            </w:r>
          </w:p>
          <w:p w:rsidR="68D9C2C7" w:rsidP="68D9C2C7" w:rsidRDefault="68D9C2C7" w14:paraId="1A28BD01" w14:textId="7A7B492F">
            <w:pPr>
              <w:spacing w:before="0" w:beforeAutospacing="off" w:after="0" w:afterAutospacing="off" w:line="240" w:lineRule="auto"/>
            </w:pPr>
          </w:p>
        </w:tc>
      </w:tr>
      <w:tr w:rsidR="68D9C2C7" w:rsidTr="68D9C2C7" w14:paraId="68073ED7">
        <w:trPr>
          <w:trHeight w:val="300"/>
        </w:trPr>
        <w:tc>
          <w:tcPr>
            <w:tcW w:w="600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AE44C9E" w14:textId="06DFC66E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36A9726" w14:textId="3D983373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15</w:t>
            </w:r>
          </w:p>
          <w:p w:rsidR="68D9C2C7" w:rsidP="68D9C2C7" w:rsidRDefault="68D9C2C7" w14:paraId="38252BB0" w14:textId="70033158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0115DED" w14:textId="4A3C9233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2B25C19" w14:textId="4EF708A4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E81B00</w:t>
            </w:r>
          </w:p>
          <w:p w:rsidR="68D9C2C7" w:rsidP="68D9C2C7" w:rsidRDefault="68D9C2C7" w14:paraId="42BFB0EA" w14:textId="3FEA4748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F94C6ED" w14:textId="0B5FA001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051903F" w14:textId="01367E14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CALL 0132</w:t>
            </w:r>
          </w:p>
          <w:p w:rsidR="68D9C2C7" w:rsidP="68D9C2C7" w:rsidRDefault="68D9C2C7" w14:paraId="7B5C34FD" w14:textId="1C1CC5CF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EC5C594" w14:textId="53D7ED05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D079D68" w14:textId="0D258195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0037</w:t>
            </w:r>
          </w:p>
          <w:p w:rsidR="68D9C2C7" w:rsidP="68D9C2C7" w:rsidRDefault="68D9C2C7" w14:paraId="3D0DD0E0" w14:textId="5AD733D3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16D1F54" w14:textId="411C0F6B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3CAD19C" w14:textId="4A05E9EE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70F26513" w14:textId="71DF4190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0FABF0B" w14:textId="7578B718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F1FB925" w14:textId="1807426F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05625099" w14:textId="3A4762FB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ABF1964" w14:textId="4A398027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8879F82" w14:textId="60D4C001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</w:t>
            </w:r>
            <w:r w:rsidRPr="68D9C2C7" w:rsidR="68D9C2C7">
              <w:rPr>
                <w:color w:val="00000A"/>
                <w:lang w:val="en-US"/>
              </w:rPr>
              <w:t>137</w:t>
            </w:r>
          </w:p>
          <w:p w:rsidR="68D9C2C7" w:rsidP="68D9C2C7" w:rsidRDefault="68D9C2C7" w14:paraId="31160D34" w14:textId="1265B728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9D82BF6" w14:textId="76DAF71C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C283AEA" w14:textId="1A75488B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FFF</w:t>
            </w:r>
            <w:r w:rsidRPr="68D9C2C7" w:rsidR="68D9C2C7">
              <w:rPr>
                <w:color w:val="00000A"/>
                <w:lang w:val="en-US"/>
              </w:rPr>
              <w:t>C</w:t>
            </w:r>
          </w:p>
          <w:p w:rsidR="68D9C2C7" w:rsidP="68D9C2C7" w:rsidRDefault="68D9C2C7" w14:paraId="6E6CFEE4" w14:textId="1048ACCC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45D8615" w14:textId="511D7683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1DFBFA3" w14:textId="00C76A8C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489D</w:t>
            </w:r>
          </w:p>
          <w:p w:rsidR="68D9C2C7" w:rsidP="68D9C2C7" w:rsidRDefault="68D9C2C7" w14:paraId="43A9EA78" w14:textId="66CC1D24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329E024" w14:textId="16A9568E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E8514AB" w14:textId="1C2E2C1A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48AC</w:t>
            </w:r>
          </w:p>
          <w:p w:rsidR="68D9C2C7" w:rsidP="68D9C2C7" w:rsidRDefault="68D9C2C7" w14:paraId="5B87356D" w14:textId="4CB464B7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A8D129D" w14:textId="6AA53B85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C271852" w14:textId="7D161855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</w:t>
            </w:r>
            <w:r w:rsidRPr="68D9C2C7" w:rsidR="68D9C2C7">
              <w:rPr>
                <w:color w:val="00000A"/>
                <w:lang w:val="en-US"/>
              </w:rPr>
              <w:t>A</w:t>
            </w:r>
            <w:r w:rsidRPr="68D9C2C7" w:rsidR="68D9C2C7">
              <w:rPr>
                <w:color w:val="00000A"/>
              </w:rPr>
              <w:t>D</w:t>
            </w:r>
          </w:p>
          <w:p w:rsidR="68D9C2C7" w:rsidP="68D9C2C7" w:rsidRDefault="68D9C2C7" w14:paraId="63E7CC85" w14:textId="0D62ACB3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6DC3F7E" w14:textId="5C19499F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5428565" w14:textId="69849FC7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01</w:t>
            </w:r>
            <w:r w:rsidRPr="68D9C2C7" w:rsidR="68D9C2C7">
              <w:rPr>
                <w:color w:val="00000A"/>
                <w:lang w:val="en-US"/>
              </w:rPr>
              <w:t>14</w:t>
            </w:r>
          </w:p>
          <w:p w:rsidR="68D9C2C7" w:rsidP="68D9C2C7" w:rsidRDefault="68D9C2C7" w14:paraId="57A5AF3D" w14:textId="5FCF2A8E">
            <w:pPr>
              <w:spacing w:before="0" w:beforeAutospacing="off" w:after="0" w:afterAutospacing="off" w:line="240" w:lineRule="auto"/>
            </w:pPr>
          </w:p>
        </w:tc>
        <w:tc>
          <w:tcPr>
            <w:tcW w:w="2010" w:type="dxa"/>
            <w:gridSpan w:val="2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tcMar>
              <w:left w:w="57" w:type="dxa"/>
              <w:bottom w:w="57" w:type="dxa"/>
              <w:right w:w="57" w:type="dxa"/>
            </w:tcMar>
            <w:vAlign w:val="center"/>
          </w:tcPr>
          <w:p w:rsidR="68D9C2C7" w:rsidP="68D9C2C7" w:rsidRDefault="68D9C2C7" w14:paraId="28D505EE" w14:textId="3F219B14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2DAFD75" w14:textId="55347AF9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00000010</w:t>
            </w:r>
          </w:p>
          <w:p w:rsidR="68D9C2C7" w:rsidP="68D9C2C7" w:rsidRDefault="68D9C2C7" w14:paraId="75A0612F" w14:textId="15C948E8">
            <w:pPr>
              <w:spacing w:before="0" w:beforeAutospacing="off" w:after="0" w:afterAutospacing="off" w:line="240" w:lineRule="auto"/>
            </w:pPr>
          </w:p>
        </w:tc>
      </w:tr>
      <w:tr w:rsidR="68D9C2C7" w:rsidTr="68D9C2C7" w14:paraId="408DC9E7">
        <w:trPr>
          <w:trHeight w:val="300"/>
        </w:trPr>
        <w:tc>
          <w:tcPr>
            <w:tcW w:w="600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A08B01C" w14:textId="0FC0E4ED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EBE40C2" w14:textId="0462F23A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16</w:t>
            </w:r>
          </w:p>
          <w:p w:rsidR="68D9C2C7" w:rsidP="68D9C2C7" w:rsidRDefault="68D9C2C7" w14:paraId="1C30F21D" w14:textId="1D57A6F7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50B1F9F" w14:textId="6F8EF16A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CFC8351" w14:textId="67AF8230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B402</w:t>
            </w:r>
          </w:p>
          <w:p w:rsidR="68D9C2C7" w:rsidP="68D9C2C7" w:rsidRDefault="68D9C2C7" w14:paraId="611F982E" w14:textId="6E7BCF16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797F9D0" w14:textId="0B354BBA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CEA6A3A" w14:textId="77CD9BDE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MOV AH,02</w:t>
            </w:r>
          </w:p>
          <w:p w:rsidR="68D9C2C7" w:rsidP="68D9C2C7" w:rsidRDefault="68D9C2C7" w14:paraId="551B6BF1" w14:textId="415867B4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8EB9F6C" w14:textId="4675DDD4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8CA82D7" w14:textId="1A41950D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0037</w:t>
            </w:r>
          </w:p>
          <w:p w:rsidR="68D9C2C7" w:rsidP="68D9C2C7" w:rsidRDefault="68D9C2C7" w14:paraId="2214DEC5" w14:textId="3FB1890D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28B1E40" w14:textId="65F4AB86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620733D" w14:textId="36CB6E13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3797043C" w14:textId="07D942C6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ADFA472" w14:textId="5E18B6F8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798C348" w14:textId="7B1B4405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489B565D" w14:textId="227A8328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CE5FF26" w14:textId="7421B3BB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AAB155C" w14:textId="7462C989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</w:t>
            </w:r>
            <w:r w:rsidRPr="68D9C2C7" w:rsidR="68D9C2C7">
              <w:rPr>
                <w:color w:val="00000A"/>
                <w:lang w:val="en-US"/>
              </w:rPr>
              <w:t>15B</w:t>
            </w:r>
          </w:p>
          <w:p w:rsidR="68D9C2C7" w:rsidP="68D9C2C7" w:rsidRDefault="68D9C2C7" w14:paraId="2DCE6AEF" w14:textId="7AC6FA94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E03A267" w14:textId="09C96AA1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DD90579" w14:textId="7359779D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FFF</w:t>
            </w:r>
            <w:r w:rsidRPr="68D9C2C7" w:rsidR="68D9C2C7">
              <w:rPr>
                <w:color w:val="00000A"/>
                <w:lang w:val="en-US"/>
              </w:rPr>
              <w:t>A</w:t>
            </w:r>
          </w:p>
          <w:p w:rsidR="68D9C2C7" w:rsidP="68D9C2C7" w:rsidRDefault="68D9C2C7" w14:paraId="6FE574FC" w14:textId="683A0D9D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07C9485" w14:textId="3939DAAF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7661944" w14:textId="502FF3E6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489D</w:t>
            </w:r>
          </w:p>
          <w:p w:rsidR="68D9C2C7" w:rsidP="68D9C2C7" w:rsidRDefault="68D9C2C7" w14:paraId="550AA3B4" w14:textId="153103A4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3F73C4A" w14:textId="7DB5B1E2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EA93AE6" w14:textId="7991B394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48AC</w:t>
            </w:r>
          </w:p>
          <w:p w:rsidR="68D9C2C7" w:rsidP="68D9C2C7" w:rsidRDefault="68D9C2C7" w14:paraId="435204DB" w14:textId="6ADEB650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FC52D9E" w14:textId="24FC2B0F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AD83968" w14:textId="0E459CCD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</w:t>
            </w:r>
            <w:r w:rsidRPr="68D9C2C7" w:rsidR="68D9C2C7">
              <w:rPr>
                <w:color w:val="00000A"/>
                <w:lang w:val="en-US"/>
              </w:rPr>
              <w:t>A</w:t>
            </w:r>
            <w:r w:rsidRPr="68D9C2C7" w:rsidR="68D9C2C7">
              <w:rPr>
                <w:color w:val="00000A"/>
              </w:rPr>
              <w:t>D</w:t>
            </w:r>
          </w:p>
          <w:p w:rsidR="68D9C2C7" w:rsidP="68D9C2C7" w:rsidRDefault="68D9C2C7" w14:paraId="791C8333" w14:textId="1055F81C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A57FF51" w14:textId="4D329844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7014885" w14:textId="2EE5132E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01</w:t>
            </w:r>
            <w:r w:rsidRPr="68D9C2C7" w:rsidR="68D9C2C7">
              <w:rPr>
                <w:color w:val="00000A"/>
                <w:lang w:val="en-US"/>
              </w:rPr>
              <w:t>32</w:t>
            </w:r>
          </w:p>
          <w:p w:rsidR="68D9C2C7" w:rsidP="68D9C2C7" w:rsidRDefault="68D9C2C7" w14:paraId="0FFD062D" w14:textId="02735484">
            <w:pPr>
              <w:spacing w:before="0" w:beforeAutospacing="off" w:after="0" w:afterAutospacing="off" w:line="240" w:lineRule="auto"/>
            </w:pPr>
          </w:p>
        </w:tc>
        <w:tc>
          <w:tcPr>
            <w:tcW w:w="2010" w:type="dxa"/>
            <w:gridSpan w:val="2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tcMar>
              <w:left w:w="57" w:type="dxa"/>
              <w:bottom w:w="57" w:type="dxa"/>
              <w:right w:w="57" w:type="dxa"/>
            </w:tcMar>
            <w:vAlign w:val="center"/>
          </w:tcPr>
          <w:p w:rsidR="68D9C2C7" w:rsidP="68D9C2C7" w:rsidRDefault="68D9C2C7" w14:paraId="1FC71D86" w14:textId="4CBE064A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B59469E" w14:textId="242724E2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00000010</w:t>
            </w:r>
          </w:p>
          <w:p w:rsidR="68D9C2C7" w:rsidP="68D9C2C7" w:rsidRDefault="68D9C2C7" w14:paraId="7BD52DF0" w14:textId="6AD281E6">
            <w:pPr>
              <w:spacing w:before="0" w:beforeAutospacing="off" w:after="0" w:afterAutospacing="off" w:line="240" w:lineRule="auto"/>
            </w:pPr>
          </w:p>
        </w:tc>
      </w:tr>
      <w:tr w:rsidR="68D9C2C7" w:rsidTr="68D9C2C7" w14:paraId="080A4D41">
        <w:trPr>
          <w:trHeight w:val="300"/>
        </w:trPr>
        <w:tc>
          <w:tcPr>
            <w:tcW w:w="600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2627294" w14:textId="5EDEFB08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648A9F6" w14:textId="7CCE59BB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17</w:t>
            </w:r>
          </w:p>
          <w:p w:rsidR="68D9C2C7" w:rsidP="68D9C2C7" w:rsidRDefault="68D9C2C7" w14:paraId="5DFD6A2B" w14:textId="1F3AD96B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E9C901D" w14:textId="5BBBFA46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47B154F" w14:textId="1C947A8E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CD21</w:t>
            </w:r>
          </w:p>
          <w:p w:rsidR="68D9C2C7" w:rsidP="68D9C2C7" w:rsidRDefault="68D9C2C7" w14:paraId="6A9BC2A2" w14:textId="74E833FB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81A9882" w14:textId="312FFF01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83CE123" w14:textId="218DB1E0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INT 21</w:t>
            </w:r>
          </w:p>
          <w:p w:rsidR="68D9C2C7" w:rsidP="68D9C2C7" w:rsidRDefault="68D9C2C7" w14:paraId="2E780F2D" w14:textId="78886FC9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C427CB2" w14:textId="3AC58E34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A2027D8" w14:textId="6C371FE6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0237</w:t>
            </w:r>
          </w:p>
          <w:p w:rsidR="68D9C2C7" w:rsidP="68D9C2C7" w:rsidRDefault="68D9C2C7" w14:paraId="1A86F465" w14:textId="289B67C3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3478436" w14:textId="24B8B2F9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EED79CC" w14:textId="13D7942A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4BDACF46" w14:textId="7DA5D4DA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C5BBA7E" w14:textId="7C61D6AA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5B9EB13" w14:textId="20C6AD67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644AA1D4" w14:textId="2C01678A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9C2CFA8" w14:textId="715B641E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65B5A97" w14:textId="5631CBF6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</w:t>
            </w:r>
            <w:r w:rsidRPr="68D9C2C7" w:rsidR="68D9C2C7">
              <w:rPr>
                <w:color w:val="00000A"/>
                <w:lang w:val="en-US"/>
              </w:rPr>
              <w:t>15B</w:t>
            </w:r>
          </w:p>
          <w:p w:rsidR="68D9C2C7" w:rsidP="68D9C2C7" w:rsidRDefault="68D9C2C7" w14:paraId="02D8258B" w14:textId="67BA7D14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7B264B4" w14:textId="39E6477D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B5CDC0A" w14:textId="67C52C90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FFF</w:t>
            </w:r>
            <w:r w:rsidRPr="68D9C2C7" w:rsidR="68D9C2C7">
              <w:rPr>
                <w:color w:val="00000A"/>
                <w:lang w:val="en-US"/>
              </w:rPr>
              <w:t>C</w:t>
            </w:r>
          </w:p>
          <w:p w:rsidR="68D9C2C7" w:rsidP="68D9C2C7" w:rsidRDefault="68D9C2C7" w14:paraId="3538D742" w14:textId="25BC3383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B5DACB1" w14:textId="691E92E2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D516D59" w14:textId="1ABA35BC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489D</w:t>
            </w:r>
          </w:p>
          <w:p w:rsidR="68D9C2C7" w:rsidP="68D9C2C7" w:rsidRDefault="68D9C2C7" w14:paraId="17E3BE72" w14:textId="6686DA5D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05ED66B" w14:textId="5D787F2E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547E115" w14:textId="6DE49C3A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48AC</w:t>
            </w:r>
          </w:p>
          <w:p w:rsidR="68D9C2C7" w:rsidP="68D9C2C7" w:rsidRDefault="68D9C2C7" w14:paraId="40C3430A" w14:textId="282B56F7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4294A2A" w14:textId="46BDD69E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AB55AA5" w14:textId="3F87D486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</w:t>
            </w:r>
            <w:r w:rsidRPr="68D9C2C7" w:rsidR="68D9C2C7">
              <w:rPr>
                <w:color w:val="00000A"/>
                <w:lang w:val="en-US"/>
              </w:rPr>
              <w:t>A</w:t>
            </w:r>
            <w:r w:rsidRPr="68D9C2C7" w:rsidR="68D9C2C7">
              <w:rPr>
                <w:color w:val="00000A"/>
              </w:rPr>
              <w:t>D</w:t>
            </w:r>
          </w:p>
          <w:p w:rsidR="68D9C2C7" w:rsidP="68D9C2C7" w:rsidRDefault="68D9C2C7" w14:paraId="4AF21D1D" w14:textId="49858F13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237646B" w14:textId="1487B0E9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FC9E858" w14:textId="3B764340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01</w:t>
            </w:r>
            <w:r w:rsidRPr="68D9C2C7" w:rsidR="68D9C2C7">
              <w:rPr>
                <w:color w:val="00000A"/>
                <w:lang w:val="en-US"/>
              </w:rPr>
              <w:t>34</w:t>
            </w:r>
          </w:p>
          <w:p w:rsidR="68D9C2C7" w:rsidP="68D9C2C7" w:rsidRDefault="68D9C2C7" w14:paraId="39E52590" w14:textId="39E0C537">
            <w:pPr>
              <w:spacing w:before="0" w:beforeAutospacing="off" w:after="0" w:afterAutospacing="off" w:line="240" w:lineRule="auto"/>
            </w:pPr>
          </w:p>
        </w:tc>
        <w:tc>
          <w:tcPr>
            <w:tcW w:w="2010" w:type="dxa"/>
            <w:gridSpan w:val="2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tcMar>
              <w:left w:w="57" w:type="dxa"/>
              <w:bottom w:w="57" w:type="dxa"/>
              <w:right w:w="57" w:type="dxa"/>
            </w:tcMar>
            <w:vAlign w:val="center"/>
          </w:tcPr>
          <w:p w:rsidR="68D9C2C7" w:rsidP="68D9C2C7" w:rsidRDefault="68D9C2C7" w14:paraId="5E8C476E" w14:textId="02099D10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6A309B5" w14:textId="2BE55861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00000010</w:t>
            </w:r>
          </w:p>
          <w:p w:rsidR="68D9C2C7" w:rsidP="68D9C2C7" w:rsidRDefault="68D9C2C7" w14:paraId="27FF659A" w14:textId="0B84D6D6">
            <w:pPr>
              <w:spacing w:before="0" w:beforeAutospacing="off" w:after="0" w:afterAutospacing="off" w:line="240" w:lineRule="auto"/>
            </w:pPr>
          </w:p>
        </w:tc>
      </w:tr>
      <w:tr w:rsidR="68D9C2C7" w:rsidTr="68D9C2C7" w14:paraId="371763FF">
        <w:trPr>
          <w:trHeight w:val="300"/>
        </w:trPr>
        <w:tc>
          <w:tcPr>
            <w:tcW w:w="600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909A449" w14:textId="5812EAA7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0B24F58" w14:textId="09A3470D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18</w:t>
            </w:r>
          </w:p>
          <w:p w:rsidR="68D9C2C7" w:rsidP="68D9C2C7" w:rsidRDefault="68D9C2C7" w14:paraId="0D596744" w14:textId="5BC142B4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CE10882" w14:textId="78EC251C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E84FEF2" w14:textId="297BBB30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B220</w:t>
            </w:r>
          </w:p>
          <w:p w:rsidR="68D9C2C7" w:rsidP="68D9C2C7" w:rsidRDefault="68D9C2C7" w14:paraId="7A0CFD68" w14:textId="4D3B2EC4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C8C30AA" w14:textId="178007DE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CB69330" w14:textId="3D0D8E09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MOV DL,20</w:t>
            </w:r>
          </w:p>
          <w:p w:rsidR="68D9C2C7" w:rsidP="68D9C2C7" w:rsidRDefault="68D9C2C7" w14:paraId="18B0ACD9" w14:textId="26CBF506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FB77F4C" w14:textId="01057845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48F4CCD" w14:textId="14BCEBE9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0237</w:t>
            </w:r>
          </w:p>
          <w:p w:rsidR="68D9C2C7" w:rsidP="68D9C2C7" w:rsidRDefault="68D9C2C7" w14:paraId="2DD8B11E" w14:textId="05D9CEFC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A1E3EC5" w14:textId="771A1B27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8F39BD4" w14:textId="5C336644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4FA63F58" w14:textId="4AE73E47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27EAB5B" w14:textId="52A19A2B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8EA20A8" w14:textId="49E8EE9D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3949672E" w14:textId="55D18A09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063259A" w14:textId="7879A3EB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EA25BA0" w14:textId="318C5263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</w:t>
            </w:r>
            <w:r w:rsidRPr="68D9C2C7" w:rsidR="68D9C2C7">
              <w:rPr>
                <w:color w:val="00000A"/>
                <w:lang w:val="en-US"/>
              </w:rPr>
              <w:t>15B</w:t>
            </w:r>
          </w:p>
          <w:p w:rsidR="68D9C2C7" w:rsidP="68D9C2C7" w:rsidRDefault="68D9C2C7" w14:paraId="56482FB3" w14:textId="55D83C53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921F3A3" w14:textId="518DF22C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1AA0A59" w14:textId="60490959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FFF</w:t>
            </w:r>
            <w:r w:rsidRPr="68D9C2C7" w:rsidR="68D9C2C7">
              <w:rPr>
                <w:color w:val="00000A"/>
                <w:lang w:val="en-US"/>
              </w:rPr>
              <w:t>C</w:t>
            </w:r>
          </w:p>
          <w:p w:rsidR="68D9C2C7" w:rsidP="68D9C2C7" w:rsidRDefault="68D9C2C7" w14:paraId="27B32AFE" w14:textId="1E205CBD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9528B94" w14:textId="05427755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5EF1810" w14:textId="3F8C1E72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489D</w:t>
            </w:r>
          </w:p>
          <w:p w:rsidR="68D9C2C7" w:rsidP="68D9C2C7" w:rsidRDefault="68D9C2C7" w14:paraId="49721664" w14:textId="3012E0C4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928854E" w14:textId="2C9ED5B2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C430F09" w14:textId="755148A7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48AC</w:t>
            </w:r>
          </w:p>
          <w:p w:rsidR="68D9C2C7" w:rsidP="68D9C2C7" w:rsidRDefault="68D9C2C7" w14:paraId="685CBC87" w14:textId="159E4FE7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332262D" w14:textId="42AAD0B3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05A4C8C" w14:textId="4A4C3539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</w:t>
            </w:r>
            <w:r w:rsidRPr="68D9C2C7" w:rsidR="68D9C2C7">
              <w:rPr>
                <w:color w:val="00000A"/>
                <w:lang w:val="en-US"/>
              </w:rPr>
              <w:t>A</w:t>
            </w:r>
            <w:r w:rsidRPr="68D9C2C7" w:rsidR="68D9C2C7">
              <w:rPr>
                <w:color w:val="00000A"/>
              </w:rPr>
              <w:t>D</w:t>
            </w:r>
          </w:p>
          <w:p w:rsidR="68D9C2C7" w:rsidP="68D9C2C7" w:rsidRDefault="68D9C2C7" w14:paraId="1EE65480" w14:textId="77B6696B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E6AFDA7" w14:textId="0788D1A6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2AE5180" w14:textId="30A9ECA0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01</w:t>
            </w:r>
            <w:r w:rsidRPr="68D9C2C7" w:rsidR="68D9C2C7">
              <w:rPr>
                <w:color w:val="00000A"/>
                <w:lang w:val="en-US"/>
              </w:rPr>
              <w:t>36</w:t>
            </w:r>
          </w:p>
          <w:p w:rsidR="68D9C2C7" w:rsidP="68D9C2C7" w:rsidRDefault="68D9C2C7" w14:paraId="1C027AE1" w14:textId="263F6782">
            <w:pPr>
              <w:spacing w:before="0" w:beforeAutospacing="off" w:after="0" w:afterAutospacing="off" w:line="240" w:lineRule="auto"/>
            </w:pPr>
          </w:p>
        </w:tc>
        <w:tc>
          <w:tcPr>
            <w:tcW w:w="2010" w:type="dxa"/>
            <w:gridSpan w:val="2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tcMar>
              <w:left w:w="57" w:type="dxa"/>
              <w:bottom w:w="57" w:type="dxa"/>
              <w:right w:w="57" w:type="dxa"/>
            </w:tcMar>
            <w:vAlign w:val="center"/>
          </w:tcPr>
          <w:p w:rsidR="68D9C2C7" w:rsidP="68D9C2C7" w:rsidRDefault="68D9C2C7" w14:paraId="466D06EC" w14:textId="0228D40F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00CFD46" w14:textId="6A442BD3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00000010</w:t>
            </w:r>
          </w:p>
          <w:p w:rsidR="68D9C2C7" w:rsidP="68D9C2C7" w:rsidRDefault="68D9C2C7" w14:paraId="237E5F74" w14:textId="3FCD7CC4">
            <w:pPr>
              <w:spacing w:before="0" w:beforeAutospacing="off" w:after="0" w:afterAutospacing="off" w:line="240" w:lineRule="auto"/>
            </w:pPr>
          </w:p>
        </w:tc>
      </w:tr>
      <w:tr w:rsidR="68D9C2C7" w:rsidTr="68D9C2C7" w14:paraId="2FBD1F21">
        <w:trPr>
          <w:trHeight w:val="300"/>
        </w:trPr>
        <w:tc>
          <w:tcPr>
            <w:tcW w:w="600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F007B83" w14:textId="5A3BD169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1E41A31" w14:textId="340B3E31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19</w:t>
            </w:r>
          </w:p>
          <w:p w:rsidR="68D9C2C7" w:rsidP="68D9C2C7" w:rsidRDefault="68D9C2C7" w14:paraId="2970CA6E" w14:textId="702D4A4E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C36CE8C" w14:textId="1D1044DA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6C95F02" w14:textId="7C00F270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B402</w:t>
            </w:r>
          </w:p>
          <w:p w:rsidR="68D9C2C7" w:rsidP="68D9C2C7" w:rsidRDefault="68D9C2C7" w14:paraId="74A450CC" w14:textId="16C27484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86B3683" w14:textId="329F2754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BB7C293" w14:textId="744974D8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MOV AH,02</w:t>
            </w:r>
          </w:p>
          <w:p w:rsidR="68D9C2C7" w:rsidP="68D9C2C7" w:rsidRDefault="68D9C2C7" w14:paraId="2EBC54F9" w14:textId="334E38A0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07FA765" w14:textId="6F43903A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7CD5940" w14:textId="34A8A049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0237</w:t>
            </w:r>
          </w:p>
          <w:p w:rsidR="68D9C2C7" w:rsidP="68D9C2C7" w:rsidRDefault="68D9C2C7" w14:paraId="46B312B5" w14:textId="7E12B861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3EB2282" w14:textId="00D0D20D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A439E64" w14:textId="51F60BF5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6EC2D7BA" w14:textId="51501EAA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3E4462D" w14:textId="7268D291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BB21E9F" w14:textId="209A964A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324E98BD" w14:textId="0802F89A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ACEAD59" w14:textId="6AD8E2E7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BA110A6" w14:textId="4100FF99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</w:t>
            </w:r>
            <w:r w:rsidRPr="68D9C2C7" w:rsidR="68D9C2C7">
              <w:rPr>
                <w:color w:val="00000A"/>
                <w:lang w:val="en-US"/>
              </w:rPr>
              <w:t>120</w:t>
            </w:r>
          </w:p>
          <w:p w:rsidR="68D9C2C7" w:rsidP="68D9C2C7" w:rsidRDefault="68D9C2C7" w14:paraId="43BC8197" w14:textId="7CC0A6E1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1A3317A" w14:textId="7B1C0E1E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AB39944" w14:textId="6D4A9B12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FFF</w:t>
            </w:r>
            <w:r w:rsidRPr="68D9C2C7" w:rsidR="68D9C2C7">
              <w:rPr>
                <w:color w:val="00000A"/>
                <w:lang w:val="en-US"/>
              </w:rPr>
              <w:t>C</w:t>
            </w:r>
          </w:p>
          <w:p w:rsidR="68D9C2C7" w:rsidP="68D9C2C7" w:rsidRDefault="68D9C2C7" w14:paraId="138C43DD" w14:textId="73DF898A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87E6791" w14:textId="7BD6C860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637F174" w14:textId="490788D4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489D</w:t>
            </w:r>
          </w:p>
          <w:p w:rsidR="68D9C2C7" w:rsidP="68D9C2C7" w:rsidRDefault="68D9C2C7" w14:paraId="7DA55F54" w14:textId="703A86A4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E4ED7A8" w14:textId="686CD493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8EAD63B" w14:textId="743CBC58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48AC</w:t>
            </w:r>
          </w:p>
          <w:p w:rsidR="68D9C2C7" w:rsidP="68D9C2C7" w:rsidRDefault="68D9C2C7" w14:paraId="07422BF2" w14:textId="732C389F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499E78A" w14:textId="2A3CA42B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5808462" w14:textId="1C288E70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</w:t>
            </w:r>
            <w:r w:rsidRPr="68D9C2C7" w:rsidR="68D9C2C7">
              <w:rPr>
                <w:color w:val="00000A"/>
                <w:lang w:val="en-US"/>
              </w:rPr>
              <w:t>A</w:t>
            </w:r>
            <w:r w:rsidRPr="68D9C2C7" w:rsidR="68D9C2C7">
              <w:rPr>
                <w:color w:val="00000A"/>
              </w:rPr>
              <w:t>D</w:t>
            </w:r>
          </w:p>
          <w:p w:rsidR="68D9C2C7" w:rsidP="68D9C2C7" w:rsidRDefault="68D9C2C7" w14:paraId="634E367B" w14:textId="7F37FAEC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F7CCBC9" w14:textId="4614E142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6FBB4A2" w14:textId="103EEADE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01</w:t>
            </w:r>
            <w:r w:rsidRPr="68D9C2C7" w:rsidR="68D9C2C7">
              <w:rPr>
                <w:color w:val="00000A"/>
                <w:lang w:val="en-US"/>
              </w:rPr>
              <w:t>38</w:t>
            </w:r>
          </w:p>
          <w:p w:rsidR="68D9C2C7" w:rsidP="68D9C2C7" w:rsidRDefault="68D9C2C7" w14:paraId="015F2D5F" w14:textId="7C5743C6">
            <w:pPr>
              <w:spacing w:before="0" w:beforeAutospacing="off" w:after="0" w:afterAutospacing="off" w:line="240" w:lineRule="auto"/>
            </w:pPr>
          </w:p>
        </w:tc>
        <w:tc>
          <w:tcPr>
            <w:tcW w:w="2010" w:type="dxa"/>
            <w:gridSpan w:val="2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tcMar>
              <w:left w:w="57" w:type="dxa"/>
              <w:bottom w:w="57" w:type="dxa"/>
              <w:right w:w="57" w:type="dxa"/>
            </w:tcMar>
            <w:vAlign w:val="center"/>
          </w:tcPr>
          <w:p w:rsidR="68D9C2C7" w:rsidP="68D9C2C7" w:rsidRDefault="68D9C2C7" w14:paraId="4E8649AC" w14:textId="6CE12839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F3F7865" w14:textId="0E96349E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00000010</w:t>
            </w:r>
          </w:p>
          <w:p w:rsidR="68D9C2C7" w:rsidP="68D9C2C7" w:rsidRDefault="68D9C2C7" w14:paraId="24582A15" w14:textId="4A266E61">
            <w:pPr>
              <w:spacing w:before="0" w:beforeAutospacing="off" w:after="0" w:afterAutospacing="off" w:line="240" w:lineRule="auto"/>
            </w:pPr>
          </w:p>
        </w:tc>
      </w:tr>
      <w:tr w:rsidR="68D9C2C7" w:rsidTr="68D9C2C7" w14:paraId="3E627E4E">
        <w:trPr>
          <w:trHeight w:val="300"/>
        </w:trPr>
        <w:tc>
          <w:tcPr>
            <w:tcW w:w="600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26146DA" w14:textId="3BD850B6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5444372" w14:textId="2F4FE5AF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20</w:t>
            </w:r>
          </w:p>
          <w:p w:rsidR="68D9C2C7" w:rsidP="68D9C2C7" w:rsidRDefault="68D9C2C7" w14:paraId="66CAB635" w14:textId="0DE36F28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2BAC077" w14:textId="59B92792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32C249B" w14:textId="55EFA491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CD21</w:t>
            </w:r>
          </w:p>
          <w:p w:rsidR="68D9C2C7" w:rsidP="68D9C2C7" w:rsidRDefault="68D9C2C7" w14:paraId="58EE6C97" w14:textId="55F9FDC1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902A587" w14:textId="08E56010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CDBA9B4" w14:textId="4F972731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INT 21</w:t>
            </w:r>
          </w:p>
          <w:p w:rsidR="68D9C2C7" w:rsidP="68D9C2C7" w:rsidRDefault="68D9C2C7" w14:paraId="086F5228" w14:textId="0D0A8EE6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A13B1B1" w14:textId="25452B50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84569CF" w14:textId="5F051366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0237</w:t>
            </w:r>
          </w:p>
          <w:p w:rsidR="68D9C2C7" w:rsidP="68D9C2C7" w:rsidRDefault="68D9C2C7" w14:paraId="2CE0ADB9" w14:textId="04DB92E2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36BAD7E" w14:textId="1B99ACC5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5692230" w14:textId="071C095C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0C56BE11" w14:textId="0F687700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846FEBE" w14:textId="123CA451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749D5D8" w14:textId="29C4273C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387D9912" w14:textId="4D322DAC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7F7606D" w14:textId="24C64A6E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9CE1427" w14:textId="1E59855B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</w:t>
            </w:r>
            <w:r w:rsidRPr="68D9C2C7" w:rsidR="68D9C2C7">
              <w:rPr>
                <w:color w:val="00000A"/>
                <w:lang w:val="en-US"/>
              </w:rPr>
              <w:t>15B</w:t>
            </w:r>
          </w:p>
          <w:p w:rsidR="68D9C2C7" w:rsidP="68D9C2C7" w:rsidRDefault="68D9C2C7" w14:paraId="7E08473A" w14:textId="3785BDB3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F1DC85E" w14:textId="6B3F2FD9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CD7EEA7" w14:textId="7AEF61A4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FFF</w:t>
            </w:r>
            <w:r w:rsidRPr="68D9C2C7" w:rsidR="68D9C2C7">
              <w:rPr>
                <w:color w:val="00000A"/>
                <w:lang w:val="en-US"/>
              </w:rPr>
              <w:t>C</w:t>
            </w:r>
          </w:p>
          <w:p w:rsidR="68D9C2C7" w:rsidP="68D9C2C7" w:rsidRDefault="68D9C2C7" w14:paraId="616AFEDF" w14:textId="5E297BF4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26564A4" w14:textId="0FAC0C02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79BE0B9" w14:textId="3D609BD8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489D</w:t>
            </w:r>
          </w:p>
          <w:p w:rsidR="68D9C2C7" w:rsidP="68D9C2C7" w:rsidRDefault="68D9C2C7" w14:paraId="2C668914" w14:textId="32EA28AB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FE0661D" w14:textId="558CFBFE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6B3572B" w14:textId="27D1B2AE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48AC</w:t>
            </w:r>
          </w:p>
          <w:p w:rsidR="68D9C2C7" w:rsidP="68D9C2C7" w:rsidRDefault="68D9C2C7" w14:paraId="0E441C46" w14:textId="27AF8E46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84B3346" w14:textId="0EB4CD4E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D2A9EBF" w14:textId="2796CB2C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</w:t>
            </w:r>
            <w:r w:rsidRPr="68D9C2C7" w:rsidR="68D9C2C7">
              <w:rPr>
                <w:color w:val="00000A"/>
                <w:lang w:val="en-US"/>
              </w:rPr>
              <w:t>A</w:t>
            </w:r>
            <w:r w:rsidRPr="68D9C2C7" w:rsidR="68D9C2C7">
              <w:rPr>
                <w:color w:val="00000A"/>
              </w:rPr>
              <w:t>D</w:t>
            </w:r>
          </w:p>
          <w:p w:rsidR="68D9C2C7" w:rsidP="68D9C2C7" w:rsidRDefault="68D9C2C7" w14:paraId="5AD93CAB" w14:textId="00D03265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61E75E1" w14:textId="69742DB9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5420CFE" w14:textId="73A3ECBA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01</w:t>
            </w:r>
            <w:r w:rsidRPr="68D9C2C7" w:rsidR="68D9C2C7">
              <w:rPr>
                <w:color w:val="00000A"/>
                <w:lang w:val="en-US"/>
              </w:rPr>
              <w:t>3A</w:t>
            </w:r>
          </w:p>
          <w:p w:rsidR="68D9C2C7" w:rsidP="68D9C2C7" w:rsidRDefault="68D9C2C7" w14:paraId="1FD610C8" w14:textId="60EE464B">
            <w:pPr>
              <w:spacing w:before="0" w:beforeAutospacing="off" w:after="0" w:afterAutospacing="off" w:line="240" w:lineRule="auto"/>
            </w:pPr>
          </w:p>
        </w:tc>
        <w:tc>
          <w:tcPr>
            <w:tcW w:w="2010" w:type="dxa"/>
            <w:gridSpan w:val="2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tcMar>
              <w:left w:w="57" w:type="dxa"/>
              <w:bottom w:w="57" w:type="dxa"/>
              <w:right w:w="57" w:type="dxa"/>
            </w:tcMar>
            <w:vAlign w:val="center"/>
          </w:tcPr>
          <w:p w:rsidR="68D9C2C7" w:rsidP="68D9C2C7" w:rsidRDefault="68D9C2C7" w14:paraId="01672300" w14:textId="6C3AE408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CEDE99F" w14:textId="122D984B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00000010</w:t>
            </w:r>
          </w:p>
          <w:p w:rsidR="68D9C2C7" w:rsidP="68D9C2C7" w:rsidRDefault="68D9C2C7" w14:paraId="5A5277FF" w14:textId="35FBC4D1">
            <w:pPr>
              <w:spacing w:before="0" w:beforeAutospacing="off" w:after="0" w:afterAutospacing="off" w:line="240" w:lineRule="auto"/>
            </w:pPr>
          </w:p>
        </w:tc>
      </w:tr>
      <w:tr w:rsidR="68D9C2C7" w:rsidTr="68D9C2C7" w14:paraId="4476E5AB">
        <w:trPr>
          <w:trHeight w:val="300"/>
        </w:trPr>
        <w:tc>
          <w:tcPr>
            <w:tcW w:w="600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FF64FE4" w14:textId="72DF98AF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DB395CF" w14:textId="2F099C6A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21</w:t>
            </w:r>
          </w:p>
          <w:p w:rsidR="68D9C2C7" w:rsidP="68D9C2C7" w:rsidRDefault="68D9C2C7" w14:paraId="58ED4684" w14:textId="4426803F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68F97A8" w14:textId="26637051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C4D477D" w14:textId="65A45D57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C3</w:t>
            </w:r>
          </w:p>
          <w:p w:rsidR="68D9C2C7" w:rsidP="68D9C2C7" w:rsidRDefault="68D9C2C7" w14:paraId="55191B81" w14:textId="60DCF777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936F6D4" w14:textId="13A8B7E9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1398B04" w14:textId="531C1D9E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ret</w:t>
            </w:r>
          </w:p>
          <w:p w:rsidR="68D9C2C7" w:rsidP="68D9C2C7" w:rsidRDefault="68D9C2C7" w14:paraId="4181C7CA" w14:textId="0320F47A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6E7BCAF" w14:textId="1C5058F3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2B01E42" w14:textId="2BA9DB72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0220</w:t>
            </w:r>
          </w:p>
          <w:p w:rsidR="68D9C2C7" w:rsidP="68D9C2C7" w:rsidRDefault="68D9C2C7" w14:paraId="158C37A6" w14:textId="4AAD2A21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E70F3F3" w14:textId="70DB70B0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E89A96F" w14:textId="41D8225D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247F3739" w14:textId="2960B73A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FC7C1D9" w14:textId="68AB4059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4A37A43" w14:textId="00B6BEE2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6B9971B0" w14:textId="1A027C48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DE328E8" w14:textId="0A846D1A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A4EA847" w14:textId="4B7979B2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</w:t>
            </w:r>
            <w:r w:rsidRPr="68D9C2C7" w:rsidR="68D9C2C7">
              <w:rPr>
                <w:color w:val="00000A"/>
                <w:lang w:val="en-US"/>
              </w:rPr>
              <w:t>15B</w:t>
            </w:r>
          </w:p>
          <w:p w:rsidR="68D9C2C7" w:rsidP="68D9C2C7" w:rsidRDefault="68D9C2C7" w14:paraId="018BCCAB" w14:textId="564D30B5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D6E6237" w14:textId="0E296A24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78C4E80" w14:textId="17363F3A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FFF</w:t>
            </w:r>
            <w:r w:rsidRPr="68D9C2C7" w:rsidR="68D9C2C7">
              <w:rPr>
                <w:color w:val="00000A"/>
                <w:lang w:val="en-US"/>
              </w:rPr>
              <w:t>C</w:t>
            </w:r>
          </w:p>
          <w:p w:rsidR="68D9C2C7" w:rsidP="68D9C2C7" w:rsidRDefault="68D9C2C7" w14:paraId="4E231943" w14:textId="3FC88EA4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79E17BF" w14:textId="655FDFF5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DD78E66" w14:textId="360663C1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489D</w:t>
            </w:r>
          </w:p>
          <w:p w:rsidR="68D9C2C7" w:rsidP="68D9C2C7" w:rsidRDefault="68D9C2C7" w14:paraId="2655CEC0" w14:textId="06E18604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58CE39B" w14:textId="34CE7E96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A591F26" w14:textId="7974D872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48AC</w:t>
            </w:r>
          </w:p>
          <w:p w:rsidR="68D9C2C7" w:rsidP="68D9C2C7" w:rsidRDefault="68D9C2C7" w14:paraId="166AB394" w14:textId="700283F5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16C1404" w14:textId="4864FAA6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8C17A55" w14:textId="7D149973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</w:t>
            </w:r>
            <w:r w:rsidRPr="68D9C2C7" w:rsidR="68D9C2C7">
              <w:rPr>
                <w:color w:val="00000A"/>
                <w:lang w:val="en-US"/>
              </w:rPr>
              <w:t>A</w:t>
            </w:r>
            <w:r w:rsidRPr="68D9C2C7" w:rsidR="68D9C2C7">
              <w:rPr>
                <w:color w:val="00000A"/>
              </w:rPr>
              <w:t>D</w:t>
            </w:r>
          </w:p>
          <w:p w:rsidR="68D9C2C7" w:rsidP="68D9C2C7" w:rsidRDefault="68D9C2C7" w14:paraId="466D5C13" w14:textId="79B1A405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34EE0F9" w14:textId="0D740D69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9BBF060" w14:textId="334B07C5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01</w:t>
            </w:r>
            <w:r w:rsidRPr="68D9C2C7" w:rsidR="68D9C2C7">
              <w:rPr>
                <w:color w:val="00000A"/>
                <w:lang w:val="en-US"/>
              </w:rPr>
              <w:t>3C</w:t>
            </w:r>
          </w:p>
          <w:p w:rsidR="68D9C2C7" w:rsidP="68D9C2C7" w:rsidRDefault="68D9C2C7" w14:paraId="089FEB4E" w14:textId="2A653607">
            <w:pPr>
              <w:spacing w:before="0" w:beforeAutospacing="off" w:after="0" w:afterAutospacing="off" w:line="240" w:lineRule="auto"/>
            </w:pPr>
          </w:p>
        </w:tc>
        <w:tc>
          <w:tcPr>
            <w:tcW w:w="2010" w:type="dxa"/>
            <w:gridSpan w:val="2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tcMar>
              <w:left w:w="57" w:type="dxa"/>
              <w:bottom w:w="57" w:type="dxa"/>
              <w:right w:w="57" w:type="dxa"/>
            </w:tcMar>
            <w:vAlign w:val="center"/>
          </w:tcPr>
          <w:p w:rsidR="68D9C2C7" w:rsidP="68D9C2C7" w:rsidRDefault="68D9C2C7" w14:paraId="10661622" w14:textId="599A830E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17CC088" w14:textId="5E0B1226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00000010</w:t>
            </w:r>
          </w:p>
          <w:p w:rsidR="68D9C2C7" w:rsidP="68D9C2C7" w:rsidRDefault="68D9C2C7" w14:paraId="02B1B3BA" w14:textId="1FD16D41">
            <w:pPr>
              <w:spacing w:before="0" w:beforeAutospacing="off" w:after="0" w:afterAutospacing="off" w:line="240" w:lineRule="auto"/>
            </w:pPr>
          </w:p>
        </w:tc>
      </w:tr>
      <w:tr w:rsidR="68D9C2C7" w:rsidTr="68D9C2C7" w14:paraId="1A9BC7C1">
        <w:trPr>
          <w:trHeight w:val="300"/>
        </w:trPr>
        <w:tc>
          <w:tcPr>
            <w:tcW w:w="600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19EA512" w14:textId="557A5FA0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D6A96D9" w14:textId="11DDE93D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22</w:t>
            </w:r>
          </w:p>
          <w:p w:rsidR="68D9C2C7" w:rsidP="68D9C2C7" w:rsidRDefault="68D9C2C7" w14:paraId="786AA257" w14:textId="0554A63E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A440D04" w14:textId="5A6FD0B5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66DD58A" w14:textId="4051DB8F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B302</w:t>
            </w:r>
          </w:p>
          <w:p w:rsidR="68D9C2C7" w:rsidP="68D9C2C7" w:rsidRDefault="68D9C2C7" w14:paraId="302DC308" w14:textId="0E7681AE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27CAD34" w14:textId="11797498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FC2077D" w14:textId="4B1B2052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MOV BL, 02</w:t>
            </w:r>
          </w:p>
          <w:p w:rsidR="68D9C2C7" w:rsidP="68D9C2C7" w:rsidRDefault="68D9C2C7" w14:paraId="73ED79E9" w14:textId="218FD60B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EA2D1C5" w14:textId="461AFEA0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AADCD82" w14:textId="258C916B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0220</w:t>
            </w:r>
          </w:p>
          <w:p w:rsidR="68D9C2C7" w:rsidP="68D9C2C7" w:rsidRDefault="68D9C2C7" w14:paraId="163CF0BD" w14:textId="61C16F47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CEA46A4" w14:textId="24D74B4A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EDE4C9E" w14:textId="78DCB49F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0484DC58" w14:textId="78C7A1C7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3EB21DC" w14:textId="430B7083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13BD602" w14:textId="1270A95F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0EB63B2E" w14:textId="0A6ECFD9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CED376C" w14:textId="5CD23C03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5C59045" w14:textId="69F29483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</w:t>
            </w:r>
            <w:r w:rsidRPr="68D9C2C7" w:rsidR="68D9C2C7">
              <w:rPr>
                <w:color w:val="00000A"/>
                <w:lang w:val="en-US"/>
              </w:rPr>
              <w:t>15B</w:t>
            </w:r>
          </w:p>
          <w:p w:rsidR="68D9C2C7" w:rsidP="68D9C2C7" w:rsidRDefault="68D9C2C7" w14:paraId="24B842A7" w14:textId="3D6BEBBE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5D81ABF" w14:textId="65A3797C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775B8FE" w14:textId="43D405D4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FFF</w:t>
            </w:r>
            <w:r w:rsidRPr="68D9C2C7" w:rsidR="68D9C2C7">
              <w:rPr>
                <w:color w:val="00000A"/>
                <w:lang w:val="en-US"/>
              </w:rPr>
              <w:t>C</w:t>
            </w:r>
          </w:p>
          <w:p w:rsidR="68D9C2C7" w:rsidP="68D9C2C7" w:rsidRDefault="68D9C2C7" w14:paraId="735B102E" w14:textId="62172D4C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3680307" w14:textId="6B4EDEF1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3D6F5C4" w14:textId="0F0F6069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489D</w:t>
            </w:r>
          </w:p>
          <w:p w:rsidR="68D9C2C7" w:rsidP="68D9C2C7" w:rsidRDefault="68D9C2C7" w14:paraId="44A8E170" w14:textId="57877AA3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D6CB425" w14:textId="0E7FDDA3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75F5035" w14:textId="3F484FF0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48AC</w:t>
            </w:r>
          </w:p>
          <w:p w:rsidR="68D9C2C7" w:rsidP="68D9C2C7" w:rsidRDefault="68D9C2C7" w14:paraId="0D886EE1" w14:textId="74D201A0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0A154D6" w14:textId="18B2EFD7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33A0349" w14:textId="3071C63C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</w:t>
            </w:r>
            <w:r w:rsidRPr="68D9C2C7" w:rsidR="68D9C2C7">
              <w:rPr>
                <w:color w:val="00000A"/>
                <w:lang w:val="en-US"/>
              </w:rPr>
              <w:t>A</w:t>
            </w:r>
            <w:r w:rsidRPr="68D9C2C7" w:rsidR="68D9C2C7">
              <w:rPr>
                <w:color w:val="00000A"/>
              </w:rPr>
              <w:t>D</w:t>
            </w:r>
          </w:p>
          <w:p w:rsidR="68D9C2C7" w:rsidP="68D9C2C7" w:rsidRDefault="68D9C2C7" w14:paraId="4A0E0F8F" w14:textId="733945DF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2EBBF68" w14:textId="3859F6E4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47EE909" w14:textId="76253087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01</w:t>
            </w:r>
            <w:r w:rsidRPr="68D9C2C7" w:rsidR="68D9C2C7">
              <w:rPr>
                <w:color w:val="00000A"/>
                <w:lang w:val="en-US"/>
              </w:rPr>
              <w:t>17</w:t>
            </w:r>
          </w:p>
          <w:p w:rsidR="68D9C2C7" w:rsidP="68D9C2C7" w:rsidRDefault="68D9C2C7" w14:paraId="5EBECC8A" w14:textId="00691A17">
            <w:pPr>
              <w:spacing w:before="0" w:beforeAutospacing="off" w:after="0" w:afterAutospacing="off" w:line="240" w:lineRule="auto"/>
            </w:pPr>
          </w:p>
        </w:tc>
        <w:tc>
          <w:tcPr>
            <w:tcW w:w="2010" w:type="dxa"/>
            <w:gridSpan w:val="2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tcMar>
              <w:left w:w="57" w:type="dxa"/>
              <w:bottom w:w="57" w:type="dxa"/>
              <w:right w:w="57" w:type="dxa"/>
            </w:tcMar>
            <w:vAlign w:val="center"/>
          </w:tcPr>
          <w:p w:rsidR="68D9C2C7" w:rsidP="68D9C2C7" w:rsidRDefault="68D9C2C7" w14:paraId="32791D36" w14:textId="474E0571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D48B508" w14:textId="5C2705EA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00000010</w:t>
            </w:r>
          </w:p>
          <w:p w:rsidR="68D9C2C7" w:rsidP="68D9C2C7" w:rsidRDefault="68D9C2C7" w14:paraId="5F1BF2C4" w14:textId="065AE2DC">
            <w:pPr>
              <w:spacing w:before="0" w:beforeAutospacing="off" w:after="0" w:afterAutospacing="off" w:line="240" w:lineRule="auto"/>
            </w:pPr>
          </w:p>
        </w:tc>
      </w:tr>
      <w:tr w:rsidR="68D9C2C7" w:rsidTr="68D9C2C7" w14:paraId="6FE0FE62">
        <w:trPr>
          <w:trHeight w:val="300"/>
        </w:trPr>
        <w:tc>
          <w:tcPr>
            <w:tcW w:w="600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168CCDE" w14:textId="37BC4D20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0A6CA6D" w14:textId="4D48FB79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23</w:t>
            </w:r>
          </w:p>
          <w:p w:rsidR="68D9C2C7" w:rsidP="68D9C2C7" w:rsidRDefault="68D9C2C7" w14:paraId="54D5307E" w14:textId="64354F33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05CBF9D" w14:textId="0BA96E13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DA3C118" w14:textId="3D46B0D3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80C330</w:t>
            </w:r>
          </w:p>
          <w:p w:rsidR="68D9C2C7" w:rsidP="68D9C2C7" w:rsidRDefault="68D9C2C7" w14:paraId="3B07A830" w14:textId="2A763A20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484143F" w14:textId="6A2A48CA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C176FED" w14:textId="10546F6E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ADD BL. 30</w:t>
            </w:r>
          </w:p>
          <w:p w:rsidR="68D9C2C7" w:rsidP="68D9C2C7" w:rsidRDefault="68D9C2C7" w14:paraId="45AF9001" w14:textId="49979916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53F8F5B" w14:textId="5369D3AC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34D39D4" w14:textId="03FCDE37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0220</w:t>
            </w:r>
          </w:p>
          <w:p w:rsidR="68D9C2C7" w:rsidP="68D9C2C7" w:rsidRDefault="68D9C2C7" w14:paraId="7C8B931F" w14:textId="38E8ED29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E97EF96" w14:textId="1B8D44E6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75FAEFB" w14:textId="0FF62711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0002</w:t>
            </w:r>
          </w:p>
          <w:p w:rsidR="68D9C2C7" w:rsidP="68D9C2C7" w:rsidRDefault="68D9C2C7" w14:paraId="75664DAE" w14:textId="6B5FC0A5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9E2952B" w14:textId="36B2B6C3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7BF827D" w14:textId="4A0E1800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273DF475" w14:textId="0FA23C51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404A289" w14:textId="0261D2E7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4422907" w14:textId="7FBC2863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</w:t>
            </w:r>
            <w:r w:rsidRPr="68D9C2C7" w:rsidR="68D9C2C7">
              <w:rPr>
                <w:color w:val="00000A"/>
                <w:lang w:val="en-US"/>
              </w:rPr>
              <w:t>15B</w:t>
            </w:r>
          </w:p>
          <w:p w:rsidR="68D9C2C7" w:rsidP="68D9C2C7" w:rsidRDefault="68D9C2C7" w14:paraId="6BD001CD" w14:textId="25B76D07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809D7F3" w14:textId="69FB9FC4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4D8FD30" w14:textId="44C53830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FFF</w:t>
            </w:r>
            <w:r w:rsidRPr="68D9C2C7" w:rsidR="68D9C2C7">
              <w:rPr>
                <w:color w:val="00000A"/>
                <w:lang w:val="en-US"/>
              </w:rPr>
              <w:t>C</w:t>
            </w:r>
          </w:p>
          <w:p w:rsidR="68D9C2C7" w:rsidP="68D9C2C7" w:rsidRDefault="68D9C2C7" w14:paraId="326A1639" w14:textId="3392C7D9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C82F041" w14:textId="6B70BD15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31DA7BD" w14:textId="51F6A27A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489D</w:t>
            </w:r>
          </w:p>
          <w:p w:rsidR="68D9C2C7" w:rsidP="68D9C2C7" w:rsidRDefault="68D9C2C7" w14:paraId="1E9E84F0" w14:textId="614BAEE1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E3EF8CA" w14:textId="4921A6B3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1751F13" w14:textId="70BB9314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48AC</w:t>
            </w:r>
          </w:p>
          <w:p w:rsidR="68D9C2C7" w:rsidP="68D9C2C7" w:rsidRDefault="68D9C2C7" w14:paraId="3C8784C9" w14:textId="05703D21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078232B" w14:textId="3B2ADB06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B5342A1" w14:textId="010375F1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</w:t>
            </w:r>
            <w:r w:rsidRPr="68D9C2C7" w:rsidR="68D9C2C7">
              <w:rPr>
                <w:color w:val="00000A"/>
                <w:lang w:val="en-US"/>
              </w:rPr>
              <w:t>A</w:t>
            </w:r>
            <w:r w:rsidRPr="68D9C2C7" w:rsidR="68D9C2C7">
              <w:rPr>
                <w:color w:val="00000A"/>
              </w:rPr>
              <w:t>D</w:t>
            </w:r>
          </w:p>
          <w:p w:rsidR="68D9C2C7" w:rsidP="68D9C2C7" w:rsidRDefault="68D9C2C7" w14:paraId="7ACC48B1" w14:textId="14D95F09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D71C781" w14:textId="09637F50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58643E6" w14:textId="747244D7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01</w:t>
            </w:r>
            <w:r w:rsidRPr="68D9C2C7" w:rsidR="68D9C2C7">
              <w:rPr>
                <w:color w:val="00000A"/>
                <w:lang w:val="en-US"/>
              </w:rPr>
              <w:t>19</w:t>
            </w:r>
          </w:p>
          <w:p w:rsidR="68D9C2C7" w:rsidP="68D9C2C7" w:rsidRDefault="68D9C2C7" w14:paraId="6BE6F542" w14:textId="59F1C1EC">
            <w:pPr>
              <w:spacing w:before="0" w:beforeAutospacing="off" w:after="0" w:afterAutospacing="off" w:line="240" w:lineRule="auto"/>
            </w:pPr>
          </w:p>
        </w:tc>
        <w:tc>
          <w:tcPr>
            <w:tcW w:w="2010" w:type="dxa"/>
            <w:gridSpan w:val="2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tcMar>
              <w:left w:w="57" w:type="dxa"/>
              <w:bottom w:w="57" w:type="dxa"/>
              <w:right w:w="57" w:type="dxa"/>
            </w:tcMar>
            <w:vAlign w:val="center"/>
          </w:tcPr>
          <w:p w:rsidR="68D9C2C7" w:rsidP="68D9C2C7" w:rsidRDefault="68D9C2C7" w14:paraId="27D65207" w14:textId="13740802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2815CCE" w14:textId="506D5177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00000010</w:t>
            </w:r>
          </w:p>
          <w:p w:rsidR="68D9C2C7" w:rsidP="68D9C2C7" w:rsidRDefault="68D9C2C7" w14:paraId="3A22095E" w14:textId="0765E6AA">
            <w:pPr>
              <w:spacing w:before="0" w:beforeAutospacing="off" w:after="0" w:afterAutospacing="off" w:line="240" w:lineRule="auto"/>
            </w:pPr>
          </w:p>
        </w:tc>
      </w:tr>
      <w:tr w:rsidR="68D9C2C7" w:rsidTr="68D9C2C7" w14:paraId="1C056FD3">
        <w:trPr>
          <w:trHeight w:val="300"/>
        </w:trPr>
        <w:tc>
          <w:tcPr>
            <w:tcW w:w="600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F72671A" w14:textId="3CBA56A7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CDFDA29" w14:textId="535C4A1E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24</w:t>
            </w:r>
          </w:p>
          <w:p w:rsidR="68D9C2C7" w:rsidP="68D9C2C7" w:rsidRDefault="68D9C2C7" w14:paraId="06336C78" w14:textId="2ABC2D39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44BC732" w14:textId="1420CC61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D235B49" w14:textId="777211AE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8AD3</w:t>
            </w:r>
          </w:p>
          <w:p w:rsidR="68D9C2C7" w:rsidP="68D9C2C7" w:rsidRDefault="68D9C2C7" w14:paraId="176CC590" w14:textId="2A31A053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0949610" w14:textId="3B672B8F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FD214EC" w14:textId="4BD71E44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MOV DL, BL</w:t>
            </w:r>
          </w:p>
          <w:p w:rsidR="68D9C2C7" w:rsidP="68D9C2C7" w:rsidRDefault="68D9C2C7" w14:paraId="54BC9285" w14:textId="72DF9FC5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BC6CBED" w14:textId="286E8B5B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F0361A2" w14:textId="67ACECBD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0220</w:t>
            </w:r>
          </w:p>
          <w:p w:rsidR="68D9C2C7" w:rsidP="68D9C2C7" w:rsidRDefault="68D9C2C7" w14:paraId="0FB8D156" w14:textId="7BEC1D4E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328E7E3" w14:textId="72C6121D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24E8517" w14:textId="3FC21865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0032</w:t>
            </w:r>
          </w:p>
          <w:p w:rsidR="68D9C2C7" w:rsidP="68D9C2C7" w:rsidRDefault="68D9C2C7" w14:paraId="18DBBF9A" w14:textId="1E48FCB5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6305E48" w14:textId="6F87C33B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13D7D9A" w14:textId="68EE3D70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3C4FD6FC" w14:textId="765F31C3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696FAED" w14:textId="6DA5EB3E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42CCDE9" w14:textId="5980786D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</w:t>
            </w:r>
            <w:r w:rsidRPr="68D9C2C7" w:rsidR="68D9C2C7">
              <w:rPr>
                <w:color w:val="00000A"/>
                <w:lang w:val="en-US"/>
              </w:rPr>
              <w:t>15B</w:t>
            </w:r>
          </w:p>
          <w:p w:rsidR="68D9C2C7" w:rsidP="68D9C2C7" w:rsidRDefault="68D9C2C7" w14:paraId="1332F90F" w14:textId="058392A4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C48ECC2" w14:textId="6B36DFC8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096715F" w14:textId="0391A135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FFF</w:t>
            </w:r>
            <w:r w:rsidRPr="68D9C2C7" w:rsidR="68D9C2C7">
              <w:rPr>
                <w:color w:val="00000A"/>
                <w:lang w:val="en-US"/>
              </w:rPr>
              <w:t>C</w:t>
            </w:r>
          </w:p>
          <w:p w:rsidR="68D9C2C7" w:rsidP="68D9C2C7" w:rsidRDefault="68D9C2C7" w14:paraId="1BFC5466" w14:textId="18E52319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380673D" w14:textId="50DD25AA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04ED7D3" w14:textId="4B8260D6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489D</w:t>
            </w:r>
          </w:p>
          <w:p w:rsidR="68D9C2C7" w:rsidP="68D9C2C7" w:rsidRDefault="68D9C2C7" w14:paraId="07E20D49" w14:textId="76587DBC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28D7FCA" w14:textId="45E97564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CA1C1C8" w14:textId="6FEB8415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48AC</w:t>
            </w:r>
          </w:p>
          <w:p w:rsidR="68D9C2C7" w:rsidP="68D9C2C7" w:rsidRDefault="68D9C2C7" w14:paraId="21EE41F5" w14:textId="7F90C467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51F6C73" w14:textId="4EFBA965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B620AA9" w14:textId="7E3F22E6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</w:t>
            </w:r>
            <w:r w:rsidRPr="68D9C2C7" w:rsidR="68D9C2C7">
              <w:rPr>
                <w:color w:val="00000A"/>
                <w:lang w:val="en-US"/>
              </w:rPr>
              <w:t>A</w:t>
            </w:r>
            <w:r w:rsidRPr="68D9C2C7" w:rsidR="68D9C2C7">
              <w:rPr>
                <w:color w:val="00000A"/>
              </w:rPr>
              <w:t>D</w:t>
            </w:r>
          </w:p>
          <w:p w:rsidR="68D9C2C7" w:rsidP="68D9C2C7" w:rsidRDefault="68D9C2C7" w14:paraId="0C734717" w14:textId="06FB442D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8ABFF4A" w14:textId="64FDDFEA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2F451C3" w14:textId="55CDABD2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01</w:t>
            </w:r>
            <w:r w:rsidRPr="68D9C2C7" w:rsidR="68D9C2C7">
              <w:rPr>
                <w:color w:val="00000A"/>
                <w:lang w:val="en-US"/>
              </w:rPr>
              <w:t>1C</w:t>
            </w:r>
          </w:p>
          <w:p w:rsidR="68D9C2C7" w:rsidP="68D9C2C7" w:rsidRDefault="68D9C2C7" w14:paraId="3605DA0C" w14:textId="4F559A45">
            <w:pPr>
              <w:spacing w:before="0" w:beforeAutospacing="off" w:after="0" w:afterAutospacing="off" w:line="240" w:lineRule="auto"/>
            </w:pPr>
          </w:p>
        </w:tc>
        <w:tc>
          <w:tcPr>
            <w:tcW w:w="2010" w:type="dxa"/>
            <w:gridSpan w:val="2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tcMar>
              <w:left w:w="57" w:type="dxa"/>
              <w:bottom w:w="57" w:type="dxa"/>
              <w:right w:w="57" w:type="dxa"/>
            </w:tcMar>
            <w:vAlign w:val="center"/>
          </w:tcPr>
          <w:p w:rsidR="68D9C2C7" w:rsidP="68D9C2C7" w:rsidRDefault="68D9C2C7" w14:paraId="6A07D2B9" w14:textId="214CDE52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7E987C3" w14:textId="6D834791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00000010</w:t>
            </w:r>
          </w:p>
          <w:p w:rsidR="68D9C2C7" w:rsidP="68D9C2C7" w:rsidRDefault="68D9C2C7" w14:paraId="1232115A" w14:textId="3791B583">
            <w:pPr>
              <w:spacing w:before="0" w:beforeAutospacing="off" w:after="0" w:afterAutospacing="off" w:line="240" w:lineRule="auto"/>
            </w:pPr>
          </w:p>
        </w:tc>
      </w:tr>
      <w:tr w:rsidR="68D9C2C7" w:rsidTr="68D9C2C7" w14:paraId="5DE08B5C">
        <w:trPr>
          <w:trHeight w:val="300"/>
        </w:trPr>
        <w:tc>
          <w:tcPr>
            <w:tcW w:w="600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253F68F" w14:textId="005914C6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87FEFB5" w14:textId="782B2006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25</w:t>
            </w:r>
          </w:p>
          <w:p w:rsidR="68D9C2C7" w:rsidP="68D9C2C7" w:rsidRDefault="68D9C2C7" w14:paraId="6DE8C330" w14:textId="7FC38C15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708C777" w14:textId="79C69B15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1498995" w14:textId="65080303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E81100</w:t>
            </w:r>
          </w:p>
          <w:p w:rsidR="68D9C2C7" w:rsidP="68D9C2C7" w:rsidRDefault="68D9C2C7" w14:paraId="0F554AD5" w14:textId="141932BE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93498DD" w14:textId="21D52CE9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D7EEFA1" w14:textId="10157AA5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CALL 0132</w:t>
            </w:r>
          </w:p>
          <w:p w:rsidR="68D9C2C7" w:rsidP="68D9C2C7" w:rsidRDefault="68D9C2C7" w14:paraId="53309D9D" w14:textId="44192638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E74446B" w14:textId="0DA9968C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AD6DC35" w14:textId="4FFB705E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0220</w:t>
            </w:r>
          </w:p>
          <w:p w:rsidR="68D9C2C7" w:rsidP="68D9C2C7" w:rsidRDefault="68D9C2C7" w14:paraId="36F54440" w14:textId="3BD850EC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5CD6351" w14:textId="21C1623D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F9563FC" w14:textId="307C594B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0132</w:t>
            </w:r>
          </w:p>
          <w:p w:rsidR="68D9C2C7" w:rsidP="68D9C2C7" w:rsidRDefault="68D9C2C7" w14:paraId="7F8BEC73" w14:textId="1A39656B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BBCBDB1" w14:textId="794AA9E4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15B5692" w14:textId="54EEA1F2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638E3016" w14:textId="47FC4DBF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F30F5B5" w14:textId="22B99B7E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896D895" w14:textId="122D6C2F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</w:t>
            </w:r>
            <w:r w:rsidRPr="68D9C2C7" w:rsidR="68D9C2C7">
              <w:rPr>
                <w:color w:val="00000A"/>
                <w:lang w:val="en-US"/>
              </w:rPr>
              <w:t>15B</w:t>
            </w:r>
          </w:p>
          <w:p w:rsidR="68D9C2C7" w:rsidP="68D9C2C7" w:rsidRDefault="68D9C2C7" w14:paraId="0856476A" w14:textId="6413D6EB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0D0F131" w14:textId="1C233056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E2B1C3F" w14:textId="3DD32FF8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FFF</w:t>
            </w:r>
            <w:r w:rsidRPr="68D9C2C7" w:rsidR="68D9C2C7">
              <w:rPr>
                <w:color w:val="00000A"/>
                <w:lang w:val="en-US"/>
              </w:rPr>
              <w:t>C</w:t>
            </w:r>
          </w:p>
          <w:p w:rsidR="68D9C2C7" w:rsidP="68D9C2C7" w:rsidRDefault="68D9C2C7" w14:paraId="27B17FB4" w14:textId="042AA0FF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D59B9A2" w14:textId="14B08773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FB45E68" w14:textId="0FB64ED6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489D</w:t>
            </w:r>
          </w:p>
          <w:p w:rsidR="68D9C2C7" w:rsidP="68D9C2C7" w:rsidRDefault="68D9C2C7" w14:paraId="3018A86F" w14:textId="361D8CDA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437487B" w14:textId="6878ED9D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68AB116" w14:textId="1829F301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48AC</w:t>
            </w:r>
          </w:p>
          <w:p w:rsidR="68D9C2C7" w:rsidP="68D9C2C7" w:rsidRDefault="68D9C2C7" w14:paraId="4B57D092" w14:textId="5393ED5A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4460AEF" w14:textId="661D4994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7CA5E04" w14:textId="6A602405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</w:t>
            </w:r>
            <w:r w:rsidRPr="68D9C2C7" w:rsidR="68D9C2C7">
              <w:rPr>
                <w:color w:val="00000A"/>
                <w:lang w:val="en-US"/>
              </w:rPr>
              <w:t>A</w:t>
            </w:r>
            <w:r w:rsidRPr="68D9C2C7" w:rsidR="68D9C2C7">
              <w:rPr>
                <w:color w:val="00000A"/>
              </w:rPr>
              <w:t>D</w:t>
            </w:r>
          </w:p>
          <w:p w:rsidR="68D9C2C7" w:rsidP="68D9C2C7" w:rsidRDefault="68D9C2C7" w14:paraId="11D440A5" w14:textId="7A0B90DA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B43060E" w14:textId="14D34858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177A06F" w14:textId="5DD73D15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01</w:t>
            </w:r>
            <w:r w:rsidRPr="68D9C2C7" w:rsidR="68D9C2C7">
              <w:rPr>
                <w:color w:val="00000A"/>
                <w:lang w:val="en-US"/>
              </w:rPr>
              <w:t>1E</w:t>
            </w:r>
          </w:p>
          <w:p w:rsidR="68D9C2C7" w:rsidP="68D9C2C7" w:rsidRDefault="68D9C2C7" w14:paraId="0D47F7D5" w14:textId="6E9AA503">
            <w:pPr>
              <w:spacing w:before="0" w:beforeAutospacing="off" w:after="0" w:afterAutospacing="off" w:line="240" w:lineRule="auto"/>
            </w:pPr>
          </w:p>
        </w:tc>
        <w:tc>
          <w:tcPr>
            <w:tcW w:w="2010" w:type="dxa"/>
            <w:gridSpan w:val="2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tcMar>
              <w:left w:w="57" w:type="dxa"/>
              <w:bottom w:w="57" w:type="dxa"/>
              <w:right w:w="57" w:type="dxa"/>
            </w:tcMar>
            <w:vAlign w:val="center"/>
          </w:tcPr>
          <w:p w:rsidR="68D9C2C7" w:rsidP="68D9C2C7" w:rsidRDefault="68D9C2C7" w14:paraId="7E1EB4F5" w14:textId="6BBB9EF8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DCCEDCA" w14:textId="021A5D42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00000010</w:t>
            </w:r>
          </w:p>
          <w:p w:rsidR="68D9C2C7" w:rsidP="68D9C2C7" w:rsidRDefault="68D9C2C7" w14:paraId="55C7C65A" w14:textId="1A7D8C09">
            <w:pPr>
              <w:spacing w:before="0" w:beforeAutospacing="off" w:after="0" w:afterAutospacing="off" w:line="240" w:lineRule="auto"/>
            </w:pPr>
          </w:p>
        </w:tc>
      </w:tr>
      <w:tr w:rsidR="68D9C2C7" w:rsidTr="68D9C2C7" w14:paraId="4B5E0015">
        <w:trPr>
          <w:trHeight w:val="300"/>
        </w:trPr>
        <w:tc>
          <w:tcPr>
            <w:tcW w:w="600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CBF2AD4" w14:textId="773E1B8E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9A4E01D" w14:textId="5ECBD17A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26</w:t>
            </w:r>
          </w:p>
          <w:p w:rsidR="68D9C2C7" w:rsidP="68D9C2C7" w:rsidRDefault="68D9C2C7" w14:paraId="423DB0C5" w14:textId="14847299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0308620" w14:textId="6039EF58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9D2D1F3" w14:textId="79607D82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B402</w:t>
            </w:r>
          </w:p>
          <w:p w:rsidR="68D9C2C7" w:rsidP="68D9C2C7" w:rsidRDefault="68D9C2C7" w14:paraId="705BC9DD" w14:textId="2F2926BB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C2937E9" w14:textId="20BB947E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CDD3863" w14:textId="7E1BA400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MOV AH, 02</w:t>
            </w:r>
          </w:p>
          <w:p w:rsidR="68D9C2C7" w:rsidP="68D9C2C7" w:rsidRDefault="68D9C2C7" w14:paraId="509C7BAA" w14:textId="0E466E33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8E0E793" w14:textId="12EF489B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091EE52" w14:textId="29DC4679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0220</w:t>
            </w:r>
          </w:p>
          <w:p w:rsidR="68D9C2C7" w:rsidP="68D9C2C7" w:rsidRDefault="68D9C2C7" w14:paraId="1A94B175" w14:textId="7C9FA25F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D1C1CA9" w14:textId="22FD875C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3F85B8B" w14:textId="79614F44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0132</w:t>
            </w:r>
          </w:p>
          <w:p w:rsidR="68D9C2C7" w:rsidP="68D9C2C7" w:rsidRDefault="68D9C2C7" w14:paraId="7782F8BC" w14:textId="4BEF47CB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B83CEA1" w14:textId="55A5E602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6F2E894" w14:textId="78C7B725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550EA1A8" w14:textId="674DA4FB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7EF03CE" w14:textId="56E4D3F1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5CA9B5E" w14:textId="7575F46F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</w:t>
            </w:r>
            <w:r w:rsidRPr="68D9C2C7" w:rsidR="68D9C2C7">
              <w:rPr>
                <w:color w:val="00000A"/>
                <w:lang w:val="en-US"/>
              </w:rPr>
              <w:t>15B</w:t>
            </w:r>
          </w:p>
          <w:p w:rsidR="68D9C2C7" w:rsidP="68D9C2C7" w:rsidRDefault="68D9C2C7" w14:paraId="6D3F5AE1" w14:textId="4D9D0D99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51181B0" w14:textId="6A518C1B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A570A35" w14:textId="5F676C4F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FFF</w:t>
            </w:r>
            <w:r w:rsidRPr="68D9C2C7" w:rsidR="68D9C2C7">
              <w:rPr>
                <w:color w:val="00000A"/>
                <w:lang w:val="en-US"/>
              </w:rPr>
              <w:t>A</w:t>
            </w:r>
          </w:p>
          <w:p w:rsidR="68D9C2C7" w:rsidP="68D9C2C7" w:rsidRDefault="68D9C2C7" w14:paraId="2BEF4047" w14:textId="6EB2FDFD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6D32FC6" w14:textId="545EA9E3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340B467" w14:textId="52A8D4EB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489D</w:t>
            </w:r>
          </w:p>
          <w:p w:rsidR="68D9C2C7" w:rsidP="68D9C2C7" w:rsidRDefault="68D9C2C7" w14:paraId="25E54385" w14:textId="37FDEE00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BFC113C" w14:textId="42375220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3EEF371" w14:textId="09EBB5F5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48AC</w:t>
            </w:r>
          </w:p>
          <w:p w:rsidR="68D9C2C7" w:rsidP="68D9C2C7" w:rsidRDefault="68D9C2C7" w14:paraId="2BA85278" w14:textId="443C9F06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CD6CB9C" w14:textId="385848A1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185F513" w14:textId="5FAB84AF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</w:t>
            </w:r>
            <w:r w:rsidRPr="68D9C2C7" w:rsidR="68D9C2C7">
              <w:rPr>
                <w:color w:val="00000A"/>
                <w:lang w:val="en-US"/>
              </w:rPr>
              <w:t>A</w:t>
            </w:r>
            <w:r w:rsidRPr="68D9C2C7" w:rsidR="68D9C2C7">
              <w:rPr>
                <w:color w:val="00000A"/>
              </w:rPr>
              <w:t>D</w:t>
            </w:r>
          </w:p>
          <w:p w:rsidR="68D9C2C7" w:rsidP="68D9C2C7" w:rsidRDefault="68D9C2C7" w14:paraId="40EF2A15" w14:textId="6DAC0405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D8640E4" w14:textId="0D83FCA5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723C60A" w14:textId="3E8207CC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01</w:t>
            </w:r>
            <w:r w:rsidRPr="68D9C2C7" w:rsidR="68D9C2C7">
              <w:rPr>
                <w:color w:val="00000A"/>
                <w:lang w:val="en-US"/>
              </w:rPr>
              <w:t>32</w:t>
            </w:r>
          </w:p>
          <w:p w:rsidR="68D9C2C7" w:rsidP="68D9C2C7" w:rsidRDefault="68D9C2C7" w14:paraId="4CC72E59" w14:textId="404758BE">
            <w:pPr>
              <w:spacing w:before="0" w:beforeAutospacing="off" w:after="0" w:afterAutospacing="off" w:line="240" w:lineRule="auto"/>
            </w:pPr>
          </w:p>
        </w:tc>
        <w:tc>
          <w:tcPr>
            <w:tcW w:w="2010" w:type="dxa"/>
            <w:gridSpan w:val="2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tcMar>
              <w:left w:w="57" w:type="dxa"/>
              <w:bottom w:w="57" w:type="dxa"/>
              <w:right w:w="57" w:type="dxa"/>
            </w:tcMar>
            <w:vAlign w:val="center"/>
          </w:tcPr>
          <w:p w:rsidR="68D9C2C7" w:rsidP="68D9C2C7" w:rsidRDefault="68D9C2C7" w14:paraId="2BEEAA4D" w14:textId="1560A803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05C5A8E" w14:textId="035254EE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00000010</w:t>
            </w:r>
          </w:p>
          <w:p w:rsidR="68D9C2C7" w:rsidP="68D9C2C7" w:rsidRDefault="68D9C2C7" w14:paraId="05C20132" w14:textId="67BD457C">
            <w:pPr>
              <w:spacing w:before="0" w:beforeAutospacing="off" w:after="0" w:afterAutospacing="off" w:line="240" w:lineRule="auto"/>
            </w:pPr>
          </w:p>
        </w:tc>
      </w:tr>
      <w:tr w:rsidR="68D9C2C7" w:rsidTr="68D9C2C7" w14:paraId="3B44C65C">
        <w:trPr>
          <w:trHeight w:val="300"/>
        </w:trPr>
        <w:tc>
          <w:tcPr>
            <w:tcW w:w="600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94716EB" w14:textId="76005182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44A779D" w14:textId="35BF6F5F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27</w:t>
            </w:r>
          </w:p>
          <w:p w:rsidR="68D9C2C7" w:rsidP="68D9C2C7" w:rsidRDefault="68D9C2C7" w14:paraId="0A32158A" w14:textId="40A51F57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210F686" w14:textId="1B871FED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DC499DE" w14:textId="02193685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CD21</w:t>
            </w:r>
          </w:p>
          <w:p w:rsidR="68D9C2C7" w:rsidP="68D9C2C7" w:rsidRDefault="68D9C2C7" w14:paraId="1004572C" w14:textId="5242ABA4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2D8C677" w14:textId="7982A297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943F83A" w14:textId="38BF49C8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INT 21</w:t>
            </w:r>
          </w:p>
          <w:p w:rsidR="68D9C2C7" w:rsidP="68D9C2C7" w:rsidRDefault="68D9C2C7" w14:paraId="75544E03" w14:textId="0E1DBE6F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6B16D60" w14:textId="6A5B3046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9E27E48" w14:textId="19B65F68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0220</w:t>
            </w:r>
          </w:p>
          <w:p w:rsidR="68D9C2C7" w:rsidP="68D9C2C7" w:rsidRDefault="68D9C2C7" w14:paraId="1116E08B" w14:textId="6492F03C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6E11586" w14:textId="3745E423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1EEF5E4" w14:textId="0BAB3B63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0032</w:t>
            </w:r>
          </w:p>
          <w:p w:rsidR="68D9C2C7" w:rsidP="68D9C2C7" w:rsidRDefault="68D9C2C7" w14:paraId="0DCE43C0" w14:textId="5969F8EB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4993A83" w14:textId="765FA706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F53C892" w14:textId="773B05CA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0C0858D3" w14:textId="5C3AC030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CADFFA8" w14:textId="45B05313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47AD9B3" w14:textId="665104BC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</w:t>
            </w:r>
            <w:r w:rsidRPr="68D9C2C7" w:rsidR="68D9C2C7">
              <w:rPr>
                <w:color w:val="00000A"/>
                <w:lang w:val="en-US"/>
              </w:rPr>
              <w:t>15B</w:t>
            </w:r>
          </w:p>
          <w:p w:rsidR="68D9C2C7" w:rsidP="68D9C2C7" w:rsidRDefault="68D9C2C7" w14:paraId="6D27573D" w14:textId="4A1A7EC3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C8D5668" w14:textId="7871ABCD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0C5AA3A" w14:textId="7330FFCE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FFF</w:t>
            </w:r>
            <w:r w:rsidRPr="68D9C2C7" w:rsidR="68D9C2C7">
              <w:rPr>
                <w:color w:val="00000A"/>
                <w:lang w:val="en-US"/>
              </w:rPr>
              <w:t>A</w:t>
            </w:r>
          </w:p>
          <w:p w:rsidR="68D9C2C7" w:rsidP="68D9C2C7" w:rsidRDefault="68D9C2C7" w14:paraId="01BEC883" w14:textId="0EBA3E33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8FA7783" w14:textId="04E5E8B8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025AEBE" w14:textId="225AC9B5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489D</w:t>
            </w:r>
          </w:p>
          <w:p w:rsidR="68D9C2C7" w:rsidP="68D9C2C7" w:rsidRDefault="68D9C2C7" w14:paraId="717E09A7" w14:textId="64E0DD14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795BA2E" w14:textId="1A4B76CC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B780A50" w14:textId="0EE8A18A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48AC</w:t>
            </w:r>
          </w:p>
          <w:p w:rsidR="68D9C2C7" w:rsidP="68D9C2C7" w:rsidRDefault="68D9C2C7" w14:paraId="4EF2234A" w14:textId="7037E946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AD735CD" w14:textId="5CC06CED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605FADA" w14:textId="3AFF56D2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</w:t>
            </w:r>
            <w:r w:rsidRPr="68D9C2C7" w:rsidR="68D9C2C7">
              <w:rPr>
                <w:color w:val="00000A"/>
                <w:lang w:val="en-US"/>
              </w:rPr>
              <w:t>A</w:t>
            </w:r>
            <w:r w:rsidRPr="68D9C2C7" w:rsidR="68D9C2C7">
              <w:rPr>
                <w:color w:val="00000A"/>
              </w:rPr>
              <w:t>D</w:t>
            </w:r>
          </w:p>
          <w:p w:rsidR="68D9C2C7" w:rsidP="68D9C2C7" w:rsidRDefault="68D9C2C7" w14:paraId="05EB42D0" w14:textId="25DE5747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9AE7793" w14:textId="1E3957B2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388114F" w14:textId="034552DC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01</w:t>
            </w:r>
            <w:r w:rsidRPr="68D9C2C7" w:rsidR="68D9C2C7">
              <w:rPr>
                <w:color w:val="00000A"/>
                <w:lang w:val="en-US"/>
              </w:rPr>
              <w:t>34</w:t>
            </w:r>
          </w:p>
          <w:p w:rsidR="68D9C2C7" w:rsidP="68D9C2C7" w:rsidRDefault="68D9C2C7" w14:paraId="5BAE3220" w14:textId="6A5D44A4">
            <w:pPr>
              <w:spacing w:before="0" w:beforeAutospacing="off" w:after="0" w:afterAutospacing="off" w:line="240" w:lineRule="auto"/>
            </w:pPr>
          </w:p>
        </w:tc>
        <w:tc>
          <w:tcPr>
            <w:tcW w:w="2010" w:type="dxa"/>
            <w:gridSpan w:val="2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tcMar>
              <w:left w:w="57" w:type="dxa"/>
              <w:bottom w:w="57" w:type="dxa"/>
              <w:right w:w="57" w:type="dxa"/>
            </w:tcMar>
            <w:vAlign w:val="center"/>
          </w:tcPr>
          <w:p w:rsidR="68D9C2C7" w:rsidP="68D9C2C7" w:rsidRDefault="68D9C2C7" w14:paraId="39625D3E" w14:textId="38C1A426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E328704" w14:textId="5FAB356B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00000010</w:t>
            </w:r>
          </w:p>
          <w:p w:rsidR="68D9C2C7" w:rsidP="68D9C2C7" w:rsidRDefault="68D9C2C7" w14:paraId="15556063" w14:textId="05A19C97">
            <w:pPr>
              <w:spacing w:before="0" w:beforeAutospacing="off" w:after="0" w:afterAutospacing="off" w:line="240" w:lineRule="auto"/>
            </w:pPr>
          </w:p>
        </w:tc>
      </w:tr>
      <w:tr w:rsidR="68D9C2C7" w:rsidTr="68D9C2C7" w14:paraId="0613B7ED">
        <w:trPr>
          <w:trHeight w:val="300"/>
        </w:trPr>
        <w:tc>
          <w:tcPr>
            <w:tcW w:w="600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EAC5FC0" w14:textId="5DFFA19D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0574F83" w14:textId="26DC5852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28</w:t>
            </w:r>
          </w:p>
          <w:p w:rsidR="68D9C2C7" w:rsidP="68D9C2C7" w:rsidRDefault="68D9C2C7" w14:paraId="1B9737E3" w14:textId="795857EE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EC28A66" w14:textId="460535AE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A1459D2" w14:textId="2101C811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B220</w:t>
            </w:r>
          </w:p>
          <w:p w:rsidR="68D9C2C7" w:rsidP="68D9C2C7" w:rsidRDefault="68D9C2C7" w14:paraId="54EE0135" w14:textId="7561E790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9EE12C2" w14:textId="37A75932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F7F822F" w14:textId="7F02FEE5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MOV DL, 20</w:t>
            </w:r>
          </w:p>
          <w:p w:rsidR="68D9C2C7" w:rsidP="68D9C2C7" w:rsidRDefault="68D9C2C7" w14:paraId="1F7A10CE" w14:textId="47746AE0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568C545" w14:textId="7FCAF0CA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2317E31" w14:textId="6976A91B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0232</w:t>
            </w:r>
          </w:p>
          <w:p w:rsidR="68D9C2C7" w:rsidP="68D9C2C7" w:rsidRDefault="68D9C2C7" w14:paraId="1C41E91E" w14:textId="0B61E6AE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9C9BE8A" w14:textId="37E12775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D16CC20" w14:textId="24CBFF0D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0032</w:t>
            </w:r>
          </w:p>
          <w:p w:rsidR="68D9C2C7" w:rsidP="68D9C2C7" w:rsidRDefault="68D9C2C7" w14:paraId="4A39C1D8" w14:textId="24F9088F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0749CA3" w14:textId="7264A9FC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2AA321E" w14:textId="3CC622CE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0A3787A9" w14:textId="25436390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9043457" w14:textId="35D5F37F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315EB85" w14:textId="653FCCE0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</w:t>
            </w:r>
            <w:r w:rsidRPr="68D9C2C7" w:rsidR="68D9C2C7">
              <w:rPr>
                <w:color w:val="00000A"/>
                <w:lang w:val="en-US"/>
              </w:rPr>
              <w:t>15B</w:t>
            </w:r>
          </w:p>
          <w:p w:rsidR="68D9C2C7" w:rsidP="68D9C2C7" w:rsidRDefault="68D9C2C7" w14:paraId="62401611" w14:textId="127DBD86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806E085" w14:textId="376AF50F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4064669" w14:textId="79FD408E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FFF</w:t>
            </w:r>
            <w:r w:rsidRPr="68D9C2C7" w:rsidR="68D9C2C7">
              <w:rPr>
                <w:color w:val="00000A"/>
                <w:lang w:val="en-US"/>
              </w:rPr>
              <w:t>A</w:t>
            </w:r>
          </w:p>
          <w:p w:rsidR="68D9C2C7" w:rsidP="68D9C2C7" w:rsidRDefault="68D9C2C7" w14:paraId="04BB542E" w14:textId="7A9F231F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A1973EC" w14:textId="74D06DC1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0DA4923" w14:textId="0528AEB3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489D</w:t>
            </w:r>
          </w:p>
          <w:p w:rsidR="68D9C2C7" w:rsidP="68D9C2C7" w:rsidRDefault="68D9C2C7" w14:paraId="2333FC32" w14:textId="46AD0730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A33DB44" w14:textId="36F7CFE0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8D320D5" w14:textId="2A360C8E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48AC</w:t>
            </w:r>
          </w:p>
          <w:p w:rsidR="68D9C2C7" w:rsidP="68D9C2C7" w:rsidRDefault="68D9C2C7" w14:paraId="3234B979" w14:textId="00BAA974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DE77901" w14:textId="7A1F4CDB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E0E19D2" w14:textId="5353D4F7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</w:t>
            </w:r>
            <w:r w:rsidRPr="68D9C2C7" w:rsidR="68D9C2C7">
              <w:rPr>
                <w:color w:val="00000A"/>
                <w:lang w:val="en-US"/>
              </w:rPr>
              <w:t>A</w:t>
            </w:r>
            <w:r w:rsidRPr="68D9C2C7" w:rsidR="68D9C2C7">
              <w:rPr>
                <w:color w:val="00000A"/>
              </w:rPr>
              <w:t>D</w:t>
            </w:r>
          </w:p>
          <w:p w:rsidR="68D9C2C7" w:rsidP="68D9C2C7" w:rsidRDefault="68D9C2C7" w14:paraId="67FEF3A5" w14:textId="74FFE9E7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D12B6A0" w14:textId="5C5F92BE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22966E1" w14:textId="2E5C122B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01</w:t>
            </w:r>
            <w:r w:rsidRPr="68D9C2C7" w:rsidR="68D9C2C7">
              <w:rPr>
                <w:color w:val="00000A"/>
                <w:lang w:val="en-US"/>
              </w:rPr>
              <w:t>36</w:t>
            </w:r>
          </w:p>
          <w:p w:rsidR="68D9C2C7" w:rsidP="68D9C2C7" w:rsidRDefault="68D9C2C7" w14:paraId="5A607F17" w14:textId="7C30CF55">
            <w:pPr>
              <w:spacing w:before="0" w:beforeAutospacing="off" w:after="0" w:afterAutospacing="off" w:line="240" w:lineRule="auto"/>
            </w:pPr>
          </w:p>
        </w:tc>
        <w:tc>
          <w:tcPr>
            <w:tcW w:w="2010" w:type="dxa"/>
            <w:gridSpan w:val="2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tcMar>
              <w:left w:w="57" w:type="dxa"/>
              <w:bottom w:w="57" w:type="dxa"/>
              <w:right w:w="57" w:type="dxa"/>
            </w:tcMar>
            <w:vAlign w:val="center"/>
          </w:tcPr>
          <w:p w:rsidR="68D9C2C7" w:rsidP="68D9C2C7" w:rsidRDefault="68D9C2C7" w14:paraId="7A013AB8" w14:textId="5D59CAC2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46F3FD8" w14:textId="60EAF607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00000010</w:t>
            </w:r>
          </w:p>
          <w:p w:rsidR="68D9C2C7" w:rsidP="68D9C2C7" w:rsidRDefault="68D9C2C7" w14:paraId="222AC18E" w14:textId="5349BBF3">
            <w:pPr>
              <w:spacing w:before="0" w:beforeAutospacing="off" w:after="0" w:afterAutospacing="off" w:line="240" w:lineRule="auto"/>
            </w:pPr>
          </w:p>
        </w:tc>
      </w:tr>
      <w:tr w:rsidR="68D9C2C7" w:rsidTr="68D9C2C7" w14:paraId="08C3D16C">
        <w:trPr>
          <w:trHeight w:val="300"/>
        </w:trPr>
        <w:tc>
          <w:tcPr>
            <w:tcW w:w="600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BCB82A6" w14:textId="2AABCC5D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DB93715" w14:textId="1E6EC5CC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29</w:t>
            </w:r>
          </w:p>
          <w:p w:rsidR="68D9C2C7" w:rsidP="68D9C2C7" w:rsidRDefault="68D9C2C7" w14:paraId="69851457" w14:textId="47AB4AED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10D3950" w14:textId="1C76FCB8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8D0374A" w14:textId="1547EB7D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B402</w:t>
            </w:r>
          </w:p>
          <w:p w:rsidR="68D9C2C7" w:rsidP="68D9C2C7" w:rsidRDefault="68D9C2C7" w14:paraId="489BD099" w14:textId="2F7A0855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71F8B89" w14:textId="5F543EE5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00CEB9D" w14:textId="2ED931EF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MOV AH, 02</w:t>
            </w:r>
          </w:p>
          <w:p w:rsidR="68D9C2C7" w:rsidP="68D9C2C7" w:rsidRDefault="68D9C2C7" w14:paraId="01A65538" w14:textId="58EDF346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630FEC2" w14:textId="04BD749D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5EC2955" w14:textId="0B9BA150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0232</w:t>
            </w:r>
          </w:p>
          <w:p w:rsidR="68D9C2C7" w:rsidP="68D9C2C7" w:rsidRDefault="68D9C2C7" w14:paraId="776F51B3" w14:textId="3BE82CFE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2CBB8B5" w14:textId="23A11075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31934F1" w14:textId="031AB03A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0032</w:t>
            </w:r>
          </w:p>
          <w:p w:rsidR="68D9C2C7" w:rsidP="68D9C2C7" w:rsidRDefault="68D9C2C7" w14:paraId="20C25ABF" w14:textId="3CB6361E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4D23647" w14:textId="46614297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48B447F" w14:textId="7092F866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57CA160D" w14:textId="6E0448EA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5E58598" w14:textId="1FB59155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61FA232" w14:textId="40C8ECF6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</w:t>
            </w:r>
            <w:r w:rsidRPr="68D9C2C7" w:rsidR="68D9C2C7">
              <w:rPr>
                <w:color w:val="00000A"/>
                <w:lang w:val="en-US"/>
              </w:rPr>
              <w:t>120</w:t>
            </w:r>
          </w:p>
          <w:p w:rsidR="68D9C2C7" w:rsidP="68D9C2C7" w:rsidRDefault="68D9C2C7" w14:paraId="56F620E7" w14:textId="534C2B77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F0BF5E6" w14:textId="4643E3B8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3A977DF" w14:textId="37AEFD34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FFF</w:t>
            </w:r>
            <w:r w:rsidRPr="68D9C2C7" w:rsidR="68D9C2C7">
              <w:rPr>
                <w:color w:val="00000A"/>
                <w:lang w:val="en-US"/>
              </w:rPr>
              <w:t>A</w:t>
            </w:r>
          </w:p>
          <w:p w:rsidR="68D9C2C7" w:rsidP="68D9C2C7" w:rsidRDefault="68D9C2C7" w14:paraId="56DA0339" w14:textId="1E98C496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243D563" w14:textId="4BD346C2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F8596E8" w14:textId="0F293147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489D</w:t>
            </w:r>
          </w:p>
          <w:p w:rsidR="68D9C2C7" w:rsidP="68D9C2C7" w:rsidRDefault="68D9C2C7" w14:paraId="6F104F42" w14:textId="19A47B72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EC3431D" w14:textId="632ECB0F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392AB13" w14:textId="1679A2ED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48AC</w:t>
            </w:r>
          </w:p>
          <w:p w:rsidR="68D9C2C7" w:rsidP="68D9C2C7" w:rsidRDefault="68D9C2C7" w14:paraId="75BC9577" w14:textId="117665CE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39D4B65" w14:textId="17A09738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6540AFE" w14:textId="61E1CD75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</w:t>
            </w:r>
            <w:r w:rsidRPr="68D9C2C7" w:rsidR="68D9C2C7">
              <w:rPr>
                <w:color w:val="00000A"/>
                <w:lang w:val="en-US"/>
              </w:rPr>
              <w:t>A</w:t>
            </w:r>
            <w:r w:rsidRPr="68D9C2C7" w:rsidR="68D9C2C7">
              <w:rPr>
                <w:color w:val="00000A"/>
              </w:rPr>
              <w:t>D</w:t>
            </w:r>
          </w:p>
          <w:p w:rsidR="68D9C2C7" w:rsidP="68D9C2C7" w:rsidRDefault="68D9C2C7" w14:paraId="2353B33A" w14:textId="4033E055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2AEB861" w14:textId="322DF837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DFD5604" w14:textId="621A41AC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01</w:t>
            </w:r>
            <w:r w:rsidRPr="68D9C2C7" w:rsidR="68D9C2C7">
              <w:rPr>
                <w:color w:val="00000A"/>
                <w:lang w:val="en-US"/>
              </w:rPr>
              <w:t>38</w:t>
            </w:r>
          </w:p>
          <w:p w:rsidR="68D9C2C7" w:rsidP="68D9C2C7" w:rsidRDefault="68D9C2C7" w14:paraId="4E3A08E6" w14:textId="4C2F8FF5">
            <w:pPr>
              <w:spacing w:before="0" w:beforeAutospacing="off" w:after="0" w:afterAutospacing="off" w:line="240" w:lineRule="auto"/>
            </w:pPr>
          </w:p>
        </w:tc>
        <w:tc>
          <w:tcPr>
            <w:tcW w:w="2010" w:type="dxa"/>
            <w:gridSpan w:val="2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tcMar>
              <w:left w:w="57" w:type="dxa"/>
              <w:bottom w:w="57" w:type="dxa"/>
              <w:right w:w="57" w:type="dxa"/>
            </w:tcMar>
            <w:vAlign w:val="center"/>
          </w:tcPr>
          <w:p w:rsidR="68D9C2C7" w:rsidP="68D9C2C7" w:rsidRDefault="68D9C2C7" w14:paraId="32A08FDD" w14:textId="2EFFA6DA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D870A94" w14:textId="09A47E29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00000010</w:t>
            </w:r>
          </w:p>
          <w:p w:rsidR="68D9C2C7" w:rsidP="68D9C2C7" w:rsidRDefault="68D9C2C7" w14:paraId="4E6639FC" w14:textId="3957AE30">
            <w:pPr>
              <w:spacing w:before="0" w:beforeAutospacing="off" w:after="0" w:afterAutospacing="off" w:line="240" w:lineRule="auto"/>
            </w:pPr>
          </w:p>
        </w:tc>
      </w:tr>
      <w:tr w:rsidR="68D9C2C7" w:rsidTr="68D9C2C7" w14:paraId="2263775A">
        <w:trPr>
          <w:trHeight w:val="300"/>
        </w:trPr>
        <w:tc>
          <w:tcPr>
            <w:tcW w:w="600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B13DE68" w14:textId="69C35E36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5B1CBB3" w14:textId="41D20084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30</w:t>
            </w:r>
          </w:p>
          <w:p w:rsidR="68D9C2C7" w:rsidP="68D9C2C7" w:rsidRDefault="68D9C2C7" w14:paraId="59CF483E" w14:textId="5301369E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B3F8CA1" w14:textId="493ACAC6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C81BA83" w14:textId="461D9848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CD21</w:t>
            </w:r>
          </w:p>
          <w:p w:rsidR="68D9C2C7" w:rsidP="68D9C2C7" w:rsidRDefault="68D9C2C7" w14:paraId="1B30322D" w14:textId="5F0BC078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C661772" w14:textId="4459F1F1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60E54E8" w14:textId="748FA79C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INT 21</w:t>
            </w:r>
          </w:p>
          <w:p w:rsidR="68D9C2C7" w:rsidP="68D9C2C7" w:rsidRDefault="68D9C2C7" w14:paraId="25760BEE" w14:textId="6B7A3659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7328B0B" w14:textId="731E0BB9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F48611C" w14:textId="1FBC02FB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0232</w:t>
            </w:r>
          </w:p>
          <w:p w:rsidR="68D9C2C7" w:rsidP="68D9C2C7" w:rsidRDefault="68D9C2C7" w14:paraId="7F412E4F" w14:textId="617D3728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B6F32A2" w14:textId="5FFC6DF0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6B34E0C" w14:textId="05CA3AA3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0032</w:t>
            </w:r>
          </w:p>
          <w:p w:rsidR="68D9C2C7" w:rsidP="68D9C2C7" w:rsidRDefault="68D9C2C7" w14:paraId="5486D79B" w14:textId="0D499271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27F1ECD" w14:textId="020E54C9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5B2D54E" w14:textId="2D765B51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7C28F910" w14:textId="531775D5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96C3A01" w14:textId="2A917117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88A06A3" w14:textId="29E838CB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</w:t>
            </w:r>
            <w:r w:rsidRPr="68D9C2C7" w:rsidR="68D9C2C7">
              <w:rPr>
                <w:color w:val="00000A"/>
                <w:lang w:val="en-US"/>
              </w:rPr>
              <w:t>120</w:t>
            </w:r>
          </w:p>
          <w:p w:rsidR="68D9C2C7" w:rsidP="68D9C2C7" w:rsidRDefault="68D9C2C7" w14:paraId="36B4B49A" w14:textId="0F8616B0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970A694" w14:textId="661CF280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8114572" w14:textId="30CC3477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FFF</w:t>
            </w:r>
            <w:r w:rsidRPr="68D9C2C7" w:rsidR="68D9C2C7">
              <w:rPr>
                <w:color w:val="00000A"/>
                <w:lang w:val="en-US"/>
              </w:rPr>
              <w:t>A</w:t>
            </w:r>
          </w:p>
          <w:p w:rsidR="68D9C2C7" w:rsidP="68D9C2C7" w:rsidRDefault="68D9C2C7" w14:paraId="675F50F8" w14:textId="14A8E53A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37AAEB9" w14:textId="06B87025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7E5C5A4" w14:textId="64A8F6A6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489D</w:t>
            </w:r>
          </w:p>
          <w:p w:rsidR="68D9C2C7" w:rsidP="68D9C2C7" w:rsidRDefault="68D9C2C7" w14:paraId="7EA5C602" w14:textId="7BC9D5E1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395A1CC" w14:textId="220C050A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2797681" w14:textId="78003851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48AC</w:t>
            </w:r>
          </w:p>
          <w:p w:rsidR="68D9C2C7" w:rsidP="68D9C2C7" w:rsidRDefault="68D9C2C7" w14:paraId="4A4AB8CD" w14:textId="1F8275DC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7E20ECF" w14:textId="3A173967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6577B85" w14:textId="760FDE74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</w:t>
            </w:r>
            <w:r w:rsidRPr="68D9C2C7" w:rsidR="68D9C2C7">
              <w:rPr>
                <w:color w:val="00000A"/>
                <w:lang w:val="en-US"/>
              </w:rPr>
              <w:t>A</w:t>
            </w:r>
            <w:r w:rsidRPr="68D9C2C7" w:rsidR="68D9C2C7">
              <w:rPr>
                <w:color w:val="00000A"/>
              </w:rPr>
              <w:t>D</w:t>
            </w:r>
          </w:p>
          <w:p w:rsidR="68D9C2C7" w:rsidP="68D9C2C7" w:rsidRDefault="68D9C2C7" w14:paraId="43633BF4" w14:textId="658725F8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3D78543" w14:textId="66C22B99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927775D" w14:textId="76BDF4E9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01</w:t>
            </w:r>
            <w:r w:rsidRPr="68D9C2C7" w:rsidR="68D9C2C7">
              <w:rPr>
                <w:color w:val="00000A"/>
                <w:lang w:val="en-US"/>
              </w:rPr>
              <w:t>3A</w:t>
            </w:r>
          </w:p>
          <w:p w:rsidR="68D9C2C7" w:rsidP="68D9C2C7" w:rsidRDefault="68D9C2C7" w14:paraId="24E81CD4" w14:textId="405B468A">
            <w:pPr>
              <w:spacing w:before="0" w:beforeAutospacing="off" w:after="0" w:afterAutospacing="off" w:line="240" w:lineRule="auto"/>
            </w:pPr>
          </w:p>
        </w:tc>
        <w:tc>
          <w:tcPr>
            <w:tcW w:w="2010" w:type="dxa"/>
            <w:gridSpan w:val="2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tcMar>
              <w:left w:w="57" w:type="dxa"/>
              <w:bottom w:w="57" w:type="dxa"/>
              <w:right w:w="57" w:type="dxa"/>
            </w:tcMar>
            <w:vAlign w:val="center"/>
          </w:tcPr>
          <w:p w:rsidR="68D9C2C7" w:rsidP="68D9C2C7" w:rsidRDefault="68D9C2C7" w14:paraId="66A01BE9" w14:textId="02A4F4E1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0240CBA" w14:textId="7BAAB1DC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00000010</w:t>
            </w:r>
          </w:p>
          <w:p w:rsidR="68D9C2C7" w:rsidP="68D9C2C7" w:rsidRDefault="68D9C2C7" w14:paraId="44799D6C" w14:textId="5DF95924">
            <w:pPr>
              <w:spacing w:before="0" w:beforeAutospacing="off" w:after="0" w:afterAutospacing="off" w:line="240" w:lineRule="auto"/>
            </w:pPr>
          </w:p>
        </w:tc>
      </w:tr>
      <w:tr w:rsidR="68D9C2C7" w:rsidTr="68D9C2C7" w14:paraId="5AE60FE0">
        <w:trPr>
          <w:trHeight w:val="300"/>
        </w:trPr>
        <w:tc>
          <w:tcPr>
            <w:tcW w:w="600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42FED89" w14:textId="0272B61F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6DCF9F4" w14:textId="473335DE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31</w:t>
            </w:r>
          </w:p>
          <w:p w:rsidR="68D9C2C7" w:rsidP="68D9C2C7" w:rsidRDefault="68D9C2C7" w14:paraId="282B7383" w14:textId="2B4DA862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A7CF3C5" w14:textId="1941E5BB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34967DB" w14:textId="0EEF4FD5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C3</w:t>
            </w:r>
          </w:p>
          <w:p w:rsidR="68D9C2C7" w:rsidP="68D9C2C7" w:rsidRDefault="68D9C2C7" w14:paraId="1B93FDD1" w14:textId="3F2D91DB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E934424" w14:textId="6BF9776D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2F82096" w14:textId="74E3094E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RET</w:t>
            </w:r>
          </w:p>
          <w:p w:rsidR="68D9C2C7" w:rsidP="68D9C2C7" w:rsidRDefault="68D9C2C7" w14:paraId="6CA69557" w14:textId="64DAF0A4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503CB42" w14:textId="3D02C2CB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8FE1E08" w14:textId="7752C704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0220</w:t>
            </w:r>
          </w:p>
          <w:p w:rsidR="68D9C2C7" w:rsidP="68D9C2C7" w:rsidRDefault="68D9C2C7" w14:paraId="5AAA2AFD" w14:textId="3609BE6B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3D45558" w14:textId="669D40E4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49191CE" w14:textId="64444DAB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0032</w:t>
            </w:r>
          </w:p>
          <w:p w:rsidR="68D9C2C7" w:rsidP="68D9C2C7" w:rsidRDefault="68D9C2C7" w14:paraId="6120EC3B" w14:textId="698C8737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9AB4F00" w14:textId="1F6ECEE7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49067DF" w14:textId="35B4C448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6951D697" w14:textId="5598959C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DF4AB38" w14:textId="67CCBA06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F8720CB" w14:textId="6F1BD60C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</w:t>
            </w:r>
            <w:r w:rsidRPr="68D9C2C7" w:rsidR="68D9C2C7">
              <w:rPr>
                <w:color w:val="00000A"/>
                <w:lang w:val="en-US"/>
              </w:rPr>
              <w:t>120</w:t>
            </w:r>
          </w:p>
          <w:p w:rsidR="68D9C2C7" w:rsidP="68D9C2C7" w:rsidRDefault="68D9C2C7" w14:paraId="40E52BA6" w14:textId="36DC92E2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79920A8" w14:textId="113D57F5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0A0B365" w14:textId="3F05E3B7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FFF</w:t>
            </w:r>
            <w:r w:rsidRPr="68D9C2C7" w:rsidR="68D9C2C7">
              <w:rPr>
                <w:color w:val="00000A"/>
                <w:lang w:val="en-US"/>
              </w:rPr>
              <w:t>A</w:t>
            </w:r>
          </w:p>
          <w:p w:rsidR="68D9C2C7" w:rsidP="68D9C2C7" w:rsidRDefault="68D9C2C7" w14:paraId="7D2024A0" w14:textId="1DB21A3D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BB1DF9A" w14:textId="63AED319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B3F612A" w14:textId="09075C77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489D</w:t>
            </w:r>
          </w:p>
          <w:p w:rsidR="68D9C2C7" w:rsidP="68D9C2C7" w:rsidRDefault="68D9C2C7" w14:paraId="5237AC3C" w14:textId="0D80988C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E0C1477" w14:textId="3D35276B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69E2493" w14:textId="3AA625A9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48AC</w:t>
            </w:r>
          </w:p>
          <w:p w:rsidR="68D9C2C7" w:rsidP="68D9C2C7" w:rsidRDefault="68D9C2C7" w14:paraId="181E7E0F" w14:textId="06603A2F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3757650" w14:textId="1C347292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ED36F82" w14:textId="69334342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</w:t>
            </w:r>
            <w:r w:rsidRPr="68D9C2C7" w:rsidR="68D9C2C7">
              <w:rPr>
                <w:color w:val="00000A"/>
                <w:lang w:val="en-US"/>
              </w:rPr>
              <w:t>A</w:t>
            </w:r>
            <w:r w:rsidRPr="68D9C2C7" w:rsidR="68D9C2C7">
              <w:rPr>
                <w:color w:val="00000A"/>
              </w:rPr>
              <w:t>D</w:t>
            </w:r>
          </w:p>
          <w:p w:rsidR="68D9C2C7" w:rsidP="68D9C2C7" w:rsidRDefault="68D9C2C7" w14:paraId="4D2AAC33" w14:textId="07FFA06C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CED75D4" w14:textId="6DCC08DE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FB16F50" w14:textId="005DB432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01</w:t>
            </w:r>
            <w:r w:rsidRPr="68D9C2C7" w:rsidR="68D9C2C7">
              <w:rPr>
                <w:color w:val="00000A"/>
                <w:lang w:val="en-US"/>
              </w:rPr>
              <w:t>3C</w:t>
            </w:r>
          </w:p>
          <w:p w:rsidR="68D9C2C7" w:rsidP="68D9C2C7" w:rsidRDefault="68D9C2C7" w14:paraId="1684F53C" w14:textId="7F40D24B">
            <w:pPr>
              <w:spacing w:before="0" w:beforeAutospacing="off" w:after="0" w:afterAutospacing="off" w:line="240" w:lineRule="auto"/>
            </w:pPr>
          </w:p>
        </w:tc>
        <w:tc>
          <w:tcPr>
            <w:tcW w:w="2010" w:type="dxa"/>
            <w:gridSpan w:val="2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tcMar>
              <w:left w:w="57" w:type="dxa"/>
              <w:bottom w:w="57" w:type="dxa"/>
              <w:right w:w="57" w:type="dxa"/>
            </w:tcMar>
            <w:vAlign w:val="center"/>
          </w:tcPr>
          <w:p w:rsidR="68D9C2C7" w:rsidP="68D9C2C7" w:rsidRDefault="68D9C2C7" w14:paraId="55B122A1" w14:textId="457DAB36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21E24EE" w14:textId="78FDEDBE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00000010</w:t>
            </w:r>
          </w:p>
          <w:p w:rsidR="68D9C2C7" w:rsidP="68D9C2C7" w:rsidRDefault="68D9C2C7" w14:paraId="0C135C26" w14:textId="239416A2">
            <w:pPr>
              <w:spacing w:before="0" w:beforeAutospacing="off" w:after="0" w:afterAutospacing="off" w:line="240" w:lineRule="auto"/>
            </w:pPr>
          </w:p>
        </w:tc>
      </w:tr>
      <w:tr w:rsidR="68D9C2C7" w:rsidTr="68D9C2C7" w14:paraId="514EB453">
        <w:trPr>
          <w:trHeight w:val="300"/>
        </w:trPr>
        <w:tc>
          <w:tcPr>
            <w:tcW w:w="600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B33BB5F" w14:textId="76B9C208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546A788" w14:textId="6732579F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32</w:t>
            </w:r>
          </w:p>
          <w:p w:rsidR="68D9C2C7" w:rsidP="68D9C2C7" w:rsidRDefault="68D9C2C7" w14:paraId="5AB4FD10" w14:textId="7AAE7665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31B4EE0" w14:textId="541A7987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68502B3" w14:textId="11BE5909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58</w:t>
            </w:r>
          </w:p>
          <w:p w:rsidR="68D9C2C7" w:rsidP="68D9C2C7" w:rsidRDefault="68D9C2C7" w14:paraId="068E8B00" w14:textId="24B2CF0F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E320305" w14:textId="38F513E2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941FC7C" w14:textId="4B8896CD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Pop ax</w:t>
            </w:r>
          </w:p>
          <w:p w:rsidR="68D9C2C7" w:rsidP="68D9C2C7" w:rsidRDefault="68D9C2C7" w14:paraId="2C3B3DE3" w14:textId="71EEDF94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A404E9A" w14:textId="6456D865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AF80320" w14:textId="4820B354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0220</w:t>
            </w:r>
          </w:p>
          <w:p w:rsidR="68D9C2C7" w:rsidP="68D9C2C7" w:rsidRDefault="68D9C2C7" w14:paraId="476FAEA3" w14:textId="0B69C31D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E4EF0CA" w14:textId="2B8AA186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FD6CA24" w14:textId="392C0D05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0032</w:t>
            </w:r>
          </w:p>
          <w:p w:rsidR="68D9C2C7" w:rsidP="68D9C2C7" w:rsidRDefault="68D9C2C7" w14:paraId="366A488A" w14:textId="6CE73FF7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1227321" w14:textId="492B7506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7F28176" w14:textId="2F066A4B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38C9A35C" w14:textId="542949B9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2ED7B60" w14:textId="2CCFF8AC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F7F1712" w14:textId="1AB794CF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</w:t>
            </w:r>
            <w:r w:rsidRPr="68D9C2C7" w:rsidR="68D9C2C7">
              <w:rPr>
                <w:color w:val="00000A"/>
                <w:lang w:val="en-US"/>
              </w:rPr>
              <w:t>120</w:t>
            </w:r>
          </w:p>
          <w:p w:rsidR="68D9C2C7" w:rsidP="68D9C2C7" w:rsidRDefault="68D9C2C7" w14:paraId="4F8A81D6" w14:textId="7B04FA6C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DC83B5E" w14:textId="708A887A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362E511" w14:textId="5F2D0A45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FFF</w:t>
            </w:r>
            <w:r w:rsidRPr="68D9C2C7" w:rsidR="68D9C2C7">
              <w:rPr>
                <w:color w:val="00000A"/>
                <w:lang w:val="en-US"/>
              </w:rPr>
              <w:t>C</w:t>
            </w:r>
          </w:p>
          <w:p w:rsidR="68D9C2C7" w:rsidP="68D9C2C7" w:rsidRDefault="68D9C2C7" w14:paraId="4626F3E8" w14:textId="6537F9FC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BBCB66A" w14:textId="33D8B159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59893FC" w14:textId="4059AC80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489D</w:t>
            </w:r>
          </w:p>
          <w:p w:rsidR="68D9C2C7" w:rsidP="68D9C2C7" w:rsidRDefault="68D9C2C7" w14:paraId="02AA683A" w14:textId="34B25673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AA967E6" w14:textId="5DBDA0AB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2EBD4C2" w14:textId="165C83BE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48AC</w:t>
            </w:r>
          </w:p>
          <w:p w:rsidR="68D9C2C7" w:rsidP="68D9C2C7" w:rsidRDefault="68D9C2C7" w14:paraId="6AA93F90" w14:textId="7139FC30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B938C07" w14:textId="76E818F8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F1F1FBB" w14:textId="4DD2A7CD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</w:t>
            </w:r>
            <w:r w:rsidRPr="68D9C2C7" w:rsidR="68D9C2C7">
              <w:rPr>
                <w:color w:val="00000A"/>
                <w:lang w:val="en-US"/>
              </w:rPr>
              <w:t>A</w:t>
            </w:r>
            <w:r w:rsidRPr="68D9C2C7" w:rsidR="68D9C2C7">
              <w:rPr>
                <w:color w:val="00000A"/>
              </w:rPr>
              <w:t>D</w:t>
            </w:r>
          </w:p>
          <w:p w:rsidR="68D9C2C7" w:rsidP="68D9C2C7" w:rsidRDefault="68D9C2C7" w14:paraId="033B6151" w14:textId="724B1D84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EC6C3FA" w14:textId="3B94E1BC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5620FC9" w14:textId="5EAB1D66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01</w:t>
            </w:r>
            <w:r w:rsidRPr="68D9C2C7" w:rsidR="68D9C2C7">
              <w:rPr>
                <w:color w:val="00000A"/>
                <w:lang w:val="en-US"/>
              </w:rPr>
              <w:t>21</w:t>
            </w:r>
          </w:p>
          <w:p w:rsidR="68D9C2C7" w:rsidP="68D9C2C7" w:rsidRDefault="68D9C2C7" w14:paraId="12CF7175" w14:textId="6D7CF8FA">
            <w:pPr>
              <w:spacing w:before="0" w:beforeAutospacing="off" w:after="0" w:afterAutospacing="off" w:line="240" w:lineRule="auto"/>
            </w:pPr>
          </w:p>
        </w:tc>
        <w:tc>
          <w:tcPr>
            <w:tcW w:w="2010" w:type="dxa"/>
            <w:gridSpan w:val="2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tcMar>
              <w:left w:w="57" w:type="dxa"/>
              <w:bottom w:w="57" w:type="dxa"/>
              <w:right w:w="57" w:type="dxa"/>
            </w:tcMar>
            <w:vAlign w:val="center"/>
          </w:tcPr>
          <w:p w:rsidR="68D9C2C7" w:rsidP="68D9C2C7" w:rsidRDefault="68D9C2C7" w14:paraId="6B18CF67" w14:textId="016B5592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D6F9C1C" w14:textId="4FDA1004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00000010</w:t>
            </w:r>
          </w:p>
          <w:p w:rsidR="68D9C2C7" w:rsidP="68D9C2C7" w:rsidRDefault="68D9C2C7" w14:paraId="17D73AB6" w14:textId="36654915">
            <w:pPr>
              <w:spacing w:before="0" w:beforeAutospacing="off" w:after="0" w:afterAutospacing="off" w:line="240" w:lineRule="auto"/>
            </w:pPr>
          </w:p>
        </w:tc>
      </w:tr>
      <w:tr w:rsidR="68D9C2C7" w:rsidTr="68D9C2C7" w14:paraId="0FE95809">
        <w:trPr>
          <w:trHeight w:val="300"/>
        </w:trPr>
        <w:tc>
          <w:tcPr>
            <w:tcW w:w="600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0FF9DC0" w14:textId="12B5A22E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9E8787A" w14:textId="54A1EE8D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33</w:t>
            </w:r>
          </w:p>
          <w:p w:rsidR="68D9C2C7" w:rsidP="68D9C2C7" w:rsidRDefault="68D9C2C7" w14:paraId="6A6B4DAE" w14:textId="6A94C42B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C1AA55C" w14:textId="78AA7E5E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2178ACB" w14:textId="224671DE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93</w:t>
            </w:r>
          </w:p>
          <w:p w:rsidR="68D9C2C7" w:rsidP="68D9C2C7" w:rsidRDefault="68D9C2C7" w14:paraId="3405FC7A" w14:textId="5A05B23E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EE06E66" w14:textId="014F8632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0A59F3E" w14:textId="5FD71451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XCHG BX,AX</w:t>
            </w:r>
          </w:p>
          <w:p w:rsidR="68D9C2C7" w:rsidP="68D9C2C7" w:rsidRDefault="68D9C2C7" w14:paraId="11E97209" w14:textId="7753BE0E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F45EC0C" w14:textId="7F6248AA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BED0726" w14:textId="03627023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0037</w:t>
            </w:r>
          </w:p>
          <w:p w:rsidR="68D9C2C7" w:rsidP="68D9C2C7" w:rsidRDefault="68D9C2C7" w14:paraId="5B2E38DA" w14:textId="2CCC3720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84C1A7C" w14:textId="7E4D6EB1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1ED7693" w14:textId="35CEB161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0032</w:t>
            </w:r>
          </w:p>
          <w:p w:rsidR="68D9C2C7" w:rsidP="68D9C2C7" w:rsidRDefault="68D9C2C7" w14:paraId="1B90E9F9" w14:textId="167EA2CC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F2E28F1" w14:textId="0223C04C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E8948FA" w14:textId="7D3B51CA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52B25452" w14:textId="10A04E01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928AA85" w14:textId="58C20AAA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20B0D81" w14:textId="0FAFC1BE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</w:t>
            </w:r>
            <w:r w:rsidRPr="68D9C2C7" w:rsidR="68D9C2C7">
              <w:rPr>
                <w:color w:val="00000A"/>
                <w:lang w:val="en-US"/>
              </w:rPr>
              <w:t>120</w:t>
            </w:r>
          </w:p>
          <w:p w:rsidR="68D9C2C7" w:rsidP="68D9C2C7" w:rsidRDefault="68D9C2C7" w14:paraId="498D2E5D" w14:textId="11659230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45904A6" w14:textId="51624663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4F4F4F0" w14:textId="0CE5CB16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FFF</w:t>
            </w:r>
            <w:r w:rsidRPr="68D9C2C7" w:rsidR="68D9C2C7">
              <w:rPr>
                <w:color w:val="00000A"/>
                <w:lang w:val="en-US"/>
              </w:rPr>
              <w:t>E</w:t>
            </w:r>
          </w:p>
          <w:p w:rsidR="68D9C2C7" w:rsidP="68D9C2C7" w:rsidRDefault="68D9C2C7" w14:paraId="10C70E58" w14:textId="1393BC10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0290923" w14:textId="3C1AA63C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77DAC12" w14:textId="57C35119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489D</w:t>
            </w:r>
          </w:p>
          <w:p w:rsidR="68D9C2C7" w:rsidP="68D9C2C7" w:rsidRDefault="68D9C2C7" w14:paraId="29EE83D0" w14:textId="3D07BA45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3D77F47" w14:textId="04441294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9DC4387" w14:textId="64E6A7E3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48AC</w:t>
            </w:r>
          </w:p>
          <w:p w:rsidR="68D9C2C7" w:rsidP="68D9C2C7" w:rsidRDefault="68D9C2C7" w14:paraId="15491DF6" w14:textId="4E2FD62D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65606F7" w14:textId="4F1882EA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134C42B" w14:textId="018F3579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</w:t>
            </w:r>
            <w:r w:rsidRPr="68D9C2C7" w:rsidR="68D9C2C7">
              <w:rPr>
                <w:color w:val="00000A"/>
                <w:lang w:val="en-US"/>
              </w:rPr>
              <w:t>A</w:t>
            </w:r>
            <w:r w:rsidRPr="68D9C2C7" w:rsidR="68D9C2C7">
              <w:rPr>
                <w:color w:val="00000A"/>
              </w:rPr>
              <w:t>D</w:t>
            </w:r>
          </w:p>
          <w:p w:rsidR="68D9C2C7" w:rsidP="68D9C2C7" w:rsidRDefault="68D9C2C7" w14:paraId="44606560" w14:textId="6E6968DD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FF76B25" w14:textId="039EBDB3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A699060" w14:textId="160175BD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01</w:t>
            </w:r>
            <w:r w:rsidRPr="68D9C2C7" w:rsidR="68D9C2C7">
              <w:rPr>
                <w:color w:val="00000A"/>
                <w:lang w:val="en-US"/>
              </w:rPr>
              <w:t>22</w:t>
            </w:r>
          </w:p>
          <w:p w:rsidR="68D9C2C7" w:rsidP="68D9C2C7" w:rsidRDefault="68D9C2C7" w14:paraId="294F6279" w14:textId="7EB132B0">
            <w:pPr>
              <w:spacing w:before="0" w:beforeAutospacing="off" w:after="0" w:afterAutospacing="off" w:line="240" w:lineRule="auto"/>
            </w:pPr>
          </w:p>
        </w:tc>
        <w:tc>
          <w:tcPr>
            <w:tcW w:w="2010" w:type="dxa"/>
            <w:gridSpan w:val="2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tcMar>
              <w:left w:w="57" w:type="dxa"/>
              <w:bottom w:w="57" w:type="dxa"/>
              <w:right w:w="57" w:type="dxa"/>
            </w:tcMar>
            <w:vAlign w:val="center"/>
          </w:tcPr>
          <w:p w:rsidR="68D9C2C7" w:rsidP="68D9C2C7" w:rsidRDefault="68D9C2C7" w14:paraId="33623E07" w14:textId="7698FFA7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ECD4C4D" w14:textId="5C8B757C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00000010</w:t>
            </w:r>
          </w:p>
          <w:p w:rsidR="68D9C2C7" w:rsidP="68D9C2C7" w:rsidRDefault="68D9C2C7" w14:paraId="3A5320EB" w14:textId="0CBCA688">
            <w:pPr>
              <w:spacing w:before="0" w:beforeAutospacing="off" w:after="0" w:afterAutospacing="off" w:line="240" w:lineRule="auto"/>
            </w:pPr>
          </w:p>
        </w:tc>
      </w:tr>
      <w:tr w:rsidR="68D9C2C7" w:rsidTr="68D9C2C7" w14:paraId="58AE9C0C">
        <w:trPr>
          <w:trHeight w:val="300"/>
        </w:trPr>
        <w:tc>
          <w:tcPr>
            <w:tcW w:w="600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3EB32EC" w14:textId="73280878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9081B78" w14:textId="7CA3824D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34</w:t>
            </w:r>
          </w:p>
          <w:p w:rsidR="68D9C2C7" w:rsidP="68D9C2C7" w:rsidRDefault="68D9C2C7" w14:paraId="396CB3C4" w14:textId="291F1EFB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4AD0260" w14:textId="19213BEF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894CD0D" w14:textId="3E19851B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8AD0</w:t>
            </w:r>
          </w:p>
          <w:p w:rsidR="68D9C2C7" w:rsidP="68D9C2C7" w:rsidRDefault="68D9C2C7" w14:paraId="1131C414" w14:textId="50327B83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B0C8F72" w14:textId="4A7ACA1B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83D63BC" w14:textId="5CC5B7FC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MOV DL, AL</w:t>
            </w:r>
          </w:p>
          <w:p w:rsidR="68D9C2C7" w:rsidP="68D9C2C7" w:rsidRDefault="68D9C2C7" w14:paraId="6FC745A3" w14:textId="452EA451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4A07D97" w14:textId="60A73FDF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61A3E95" w14:textId="18C6F296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0032</w:t>
            </w:r>
          </w:p>
          <w:p w:rsidR="68D9C2C7" w:rsidP="68D9C2C7" w:rsidRDefault="68D9C2C7" w14:paraId="35AB4E8D" w14:textId="0ECDCA9A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4B7380B" w14:textId="29359EFA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399B33B" w14:textId="2D767CB5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0037</w:t>
            </w:r>
          </w:p>
          <w:p w:rsidR="68D9C2C7" w:rsidP="68D9C2C7" w:rsidRDefault="68D9C2C7" w14:paraId="19718262" w14:textId="64DB41B8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28A8DB5" w14:textId="37F91FCE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ACBD7FE" w14:textId="1C05D3FD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1271F5D6" w14:textId="5A876DE4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76E4568" w14:textId="33B8131F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6A77A25" w14:textId="3FDAABF4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</w:t>
            </w:r>
            <w:r w:rsidRPr="68D9C2C7" w:rsidR="68D9C2C7">
              <w:rPr>
                <w:color w:val="00000A"/>
                <w:lang w:val="en-US"/>
              </w:rPr>
              <w:t>120</w:t>
            </w:r>
          </w:p>
          <w:p w:rsidR="68D9C2C7" w:rsidP="68D9C2C7" w:rsidRDefault="68D9C2C7" w14:paraId="7B55E137" w14:textId="0A3E8393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00A730C" w14:textId="4EEA8246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DF75870" w14:textId="006B4A13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FFF</w:t>
            </w:r>
            <w:r w:rsidRPr="68D9C2C7" w:rsidR="68D9C2C7">
              <w:rPr>
                <w:color w:val="00000A"/>
                <w:lang w:val="en-US"/>
              </w:rPr>
              <w:t>E</w:t>
            </w:r>
          </w:p>
          <w:p w:rsidR="68D9C2C7" w:rsidP="68D9C2C7" w:rsidRDefault="68D9C2C7" w14:paraId="410DC0CE" w14:textId="63A387BB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5514E4F" w14:textId="29640529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02DD71C" w14:textId="2F80AC10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489D</w:t>
            </w:r>
          </w:p>
          <w:p w:rsidR="68D9C2C7" w:rsidP="68D9C2C7" w:rsidRDefault="68D9C2C7" w14:paraId="5128700E" w14:textId="3620C3DF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8B21850" w14:textId="06938469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9228D03" w14:textId="55CEB762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48AC</w:t>
            </w:r>
          </w:p>
          <w:p w:rsidR="68D9C2C7" w:rsidP="68D9C2C7" w:rsidRDefault="68D9C2C7" w14:paraId="682BF0A0" w14:textId="1478269A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0434262" w14:textId="49C2B719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D191513" w14:textId="3A127F17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</w:t>
            </w:r>
            <w:r w:rsidRPr="68D9C2C7" w:rsidR="68D9C2C7">
              <w:rPr>
                <w:color w:val="00000A"/>
                <w:lang w:val="en-US"/>
              </w:rPr>
              <w:t>A</w:t>
            </w:r>
            <w:r w:rsidRPr="68D9C2C7" w:rsidR="68D9C2C7">
              <w:rPr>
                <w:color w:val="00000A"/>
              </w:rPr>
              <w:t>D</w:t>
            </w:r>
          </w:p>
          <w:p w:rsidR="68D9C2C7" w:rsidP="68D9C2C7" w:rsidRDefault="68D9C2C7" w14:paraId="6B08218F" w14:textId="48406305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18D27D7" w14:textId="4B22C621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86DA789" w14:textId="156C8B72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01</w:t>
            </w:r>
            <w:r w:rsidRPr="68D9C2C7" w:rsidR="68D9C2C7">
              <w:rPr>
                <w:color w:val="00000A"/>
                <w:lang w:val="en-US"/>
              </w:rPr>
              <w:t>23</w:t>
            </w:r>
          </w:p>
          <w:p w:rsidR="68D9C2C7" w:rsidP="68D9C2C7" w:rsidRDefault="68D9C2C7" w14:paraId="61740473" w14:textId="16CB9490">
            <w:pPr>
              <w:spacing w:before="0" w:beforeAutospacing="off" w:after="0" w:afterAutospacing="off" w:line="240" w:lineRule="auto"/>
            </w:pPr>
          </w:p>
        </w:tc>
        <w:tc>
          <w:tcPr>
            <w:tcW w:w="2010" w:type="dxa"/>
            <w:gridSpan w:val="2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tcMar>
              <w:left w:w="57" w:type="dxa"/>
              <w:bottom w:w="57" w:type="dxa"/>
              <w:right w:w="57" w:type="dxa"/>
            </w:tcMar>
            <w:vAlign w:val="center"/>
          </w:tcPr>
          <w:p w:rsidR="68D9C2C7" w:rsidP="68D9C2C7" w:rsidRDefault="68D9C2C7" w14:paraId="2DC23C7D" w14:textId="0939C716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BDB95CD" w14:textId="09B3F41A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00000010</w:t>
            </w:r>
          </w:p>
          <w:p w:rsidR="68D9C2C7" w:rsidP="68D9C2C7" w:rsidRDefault="68D9C2C7" w14:paraId="06ADE71B" w14:textId="0ED0F8C8">
            <w:pPr>
              <w:spacing w:before="0" w:beforeAutospacing="off" w:after="0" w:afterAutospacing="off" w:line="240" w:lineRule="auto"/>
            </w:pPr>
          </w:p>
        </w:tc>
      </w:tr>
      <w:tr w:rsidR="68D9C2C7" w:rsidTr="68D9C2C7" w14:paraId="58C5A91F">
        <w:trPr>
          <w:trHeight w:val="300"/>
        </w:trPr>
        <w:tc>
          <w:tcPr>
            <w:tcW w:w="600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AB0A2FD" w14:textId="082D6757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7A04B68" w14:textId="575C2A84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35</w:t>
            </w:r>
          </w:p>
          <w:p w:rsidR="68D9C2C7" w:rsidP="68D9C2C7" w:rsidRDefault="68D9C2C7" w14:paraId="45F029F9" w14:textId="49A44733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161555E" w14:textId="34E90D5D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A13D21C" w14:textId="07554CF5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E80A00</w:t>
            </w:r>
          </w:p>
          <w:p w:rsidR="68D9C2C7" w:rsidP="68D9C2C7" w:rsidRDefault="68D9C2C7" w14:paraId="76AFEE5B" w14:textId="77A74CEE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484FD7E" w14:textId="241442B8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F8A97BF" w14:textId="0AD79EA2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CALL 0132</w:t>
            </w:r>
          </w:p>
          <w:p w:rsidR="68D9C2C7" w:rsidP="68D9C2C7" w:rsidRDefault="68D9C2C7" w14:paraId="682ACAE9" w14:textId="71243A47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C419F3A" w14:textId="4400C583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FA968A2" w14:textId="6AD9A22F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0032</w:t>
            </w:r>
          </w:p>
          <w:p w:rsidR="68D9C2C7" w:rsidP="68D9C2C7" w:rsidRDefault="68D9C2C7" w14:paraId="637941A8" w14:textId="07BAF84E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83E52AD" w14:textId="7F88CC41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B6AEEA5" w14:textId="737DDC8D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0037</w:t>
            </w:r>
          </w:p>
          <w:p w:rsidR="68D9C2C7" w:rsidP="68D9C2C7" w:rsidRDefault="68D9C2C7" w14:paraId="75A77DC2" w14:textId="52C82D8F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F0A64F7" w14:textId="29346720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0AF0F53" w14:textId="67B91A54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62F51A77" w14:textId="7BE53CA2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7A1B6FB" w14:textId="6AA07D0F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5EB8198" w14:textId="1B352E2C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</w:t>
            </w:r>
            <w:r w:rsidRPr="68D9C2C7" w:rsidR="68D9C2C7">
              <w:rPr>
                <w:color w:val="00000A"/>
                <w:lang w:val="en-US"/>
              </w:rPr>
              <w:t>132</w:t>
            </w:r>
          </w:p>
          <w:p w:rsidR="68D9C2C7" w:rsidP="68D9C2C7" w:rsidRDefault="68D9C2C7" w14:paraId="4F0528AF" w14:textId="1582106C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A73994A" w14:textId="1A52CCC7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FAAE5AD" w14:textId="1B460E3A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FFF</w:t>
            </w:r>
            <w:r w:rsidRPr="68D9C2C7" w:rsidR="68D9C2C7">
              <w:rPr>
                <w:color w:val="00000A"/>
                <w:lang w:val="en-US"/>
              </w:rPr>
              <w:t>E</w:t>
            </w:r>
          </w:p>
          <w:p w:rsidR="68D9C2C7" w:rsidP="68D9C2C7" w:rsidRDefault="68D9C2C7" w14:paraId="22A3E384" w14:textId="363121C7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08D67E4" w14:textId="15D99678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1622741" w14:textId="2CDF8567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489D</w:t>
            </w:r>
          </w:p>
          <w:p w:rsidR="68D9C2C7" w:rsidP="68D9C2C7" w:rsidRDefault="68D9C2C7" w14:paraId="3EA30ECC" w14:textId="4997C40F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C873326" w14:textId="4386501A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BC136CA" w14:textId="227D492E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48AC</w:t>
            </w:r>
          </w:p>
          <w:p w:rsidR="68D9C2C7" w:rsidP="68D9C2C7" w:rsidRDefault="68D9C2C7" w14:paraId="0C86ABBD" w14:textId="630FF2A4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2DD1B55" w14:textId="46BD3528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3E5C9DB" w14:textId="0D2DA654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</w:t>
            </w:r>
            <w:r w:rsidRPr="68D9C2C7" w:rsidR="68D9C2C7">
              <w:rPr>
                <w:color w:val="00000A"/>
                <w:lang w:val="en-US"/>
              </w:rPr>
              <w:t>A</w:t>
            </w:r>
            <w:r w:rsidRPr="68D9C2C7" w:rsidR="68D9C2C7">
              <w:rPr>
                <w:color w:val="00000A"/>
              </w:rPr>
              <w:t>D</w:t>
            </w:r>
          </w:p>
          <w:p w:rsidR="68D9C2C7" w:rsidP="68D9C2C7" w:rsidRDefault="68D9C2C7" w14:paraId="5D92B927" w14:textId="3C84AF7F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C705B5C" w14:textId="1472F79F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2DF31FC" w14:textId="59B5C59B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01</w:t>
            </w:r>
            <w:r w:rsidRPr="68D9C2C7" w:rsidR="68D9C2C7">
              <w:rPr>
                <w:color w:val="00000A"/>
                <w:lang w:val="en-US"/>
              </w:rPr>
              <w:t>25</w:t>
            </w:r>
          </w:p>
          <w:p w:rsidR="68D9C2C7" w:rsidP="68D9C2C7" w:rsidRDefault="68D9C2C7" w14:paraId="28D61E6C" w14:textId="7DD85E65">
            <w:pPr>
              <w:spacing w:before="0" w:beforeAutospacing="off" w:after="0" w:afterAutospacing="off" w:line="240" w:lineRule="auto"/>
            </w:pPr>
          </w:p>
        </w:tc>
        <w:tc>
          <w:tcPr>
            <w:tcW w:w="2010" w:type="dxa"/>
            <w:gridSpan w:val="2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tcMar>
              <w:left w:w="57" w:type="dxa"/>
              <w:bottom w:w="57" w:type="dxa"/>
              <w:right w:w="57" w:type="dxa"/>
            </w:tcMar>
            <w:vAlign w:val="center"/>
          </w:tcPr>
          <w:p w:rsidR="68D9C2C7" w:rsidP="68D9C2C7" w:rsidRDefault="68D9C2C7" w14:paraId="6F19C231" w14:textId="76512A84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F702050" w14:textId="06751196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00000010</w:t>
            </w:r>
          </w:p>
          <w:p w:rsidR="68D9C2C7" w:rsidP="68D9C2C7" w:rsidRDefault="68D9C2C7" w14:paraId="35218F4E" w14:textId="596F5B70">
            <w:pPr>
              <w:spacing w:before="0" w:beforeAutospacing="off" w:after="0" w:afterAutospacing="off" w:line="240" w:lineRule="auto"/>
            </w:pPr>
          </w:p>
        </w:tc>
      </w:tr>
      <w:tr w:rsidR="68D9C2C7" w:rsidTr="68D9C2C7" w14:paraId="4AD7D595">
        <w:trPr>
          <w:trHeight w:val="300"/>
        </w:trPr>
        <w:tc>
          <w:tcPr>
            <w:tcW w:w="600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CF887D2" w14:textId="40D3ADDD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DE38F24" w14:textId="6B11D0A3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36</w:t>
            </w:r>
          </w:p>
          <w:p w:rsidR="68D9C2C7" w:rsidP="68D9C2C7" w:rsidRDefault="68D9C2C7" w14:paraId="6ECB8FB9" w14:textId="36BA129F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30A1D44" w14:textId="509D4CD5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B1E275A" w14:textId="25EDB574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B402</w:t>
            </w:r>
          </w:p>
          <w:p w:rsidR="68D9C2C7" w:rsidP="68D9C2C7" w:rsidRDefault="68D9C2C7" w14:paraId="7B73B9F8" w14:textId="0636226F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9C74E6C" w14:textId="5280FD64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8AA8A66" w14:textId="1C929A75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NOV AH, 02</w:t>
            </w:r>
          </w:p>
          <w:p w:rsidR="68D9C2C7" w:rsidP="68D9C2C7" w:rsidRDefault="68D9C2C7" w14:paraId="067ABF1D" w14:textId="04A69914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83029BD" w14:textId="51577314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7BAFF02" w14:textId="3BECC679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0032</w:t>
            </w:r>
          </w:p>
          <w:p w:rsidR="68D9C2C7" w:rsidP="68D9C2C7" w:rsidRDefault="68D9C2C7" w14:paraId="10663E83" w14:textId="731B49D1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74B0093" w14:textId="7719A3DC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D28786B" w14:textId="6F4F86FA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0037</w:t>
            </w:r>
          </w:p>
          <w:p w:rsidR="68D9C2C7" w:rsidP="68D9C2C7" w:rsidRDefault="68D9C2C7" w14:paraId="362C18CA" w14:textId="0DEF50EE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74BDE13" w14:textId="58E543F8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2B1AE38" w14:textId="38A6441F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5AAE4439" w14:textId="483B25A4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3EC81A0" w14:textId="7E9D20AE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FB8A2BF" w14:textId="7652C0FF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</w:t>
            </w:r>
            <w:r w:rsidRPr="68D9C2C7" w:rsidR="68D9C2C7">
              <w:rPr>
                <w:color w:val="00000A"/>
                <w:lang w:val="en-US"/>
              </w:rPr>
              <w:t>132</w:t>
            </w:r>
          </w:p>
          <w:p w:rsidR="68D9C2C7" w:rsidP="68D9C2C7" w:rsidRDefault="68D9C2C7" w14:paraId="6555A13C" w14:textId="518BE25E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B186BE2" w14:textId="48EBFFD8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FB1E757" w14:textId="5C6FB7E6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FFF</w:t>
            </w:r>
            <w:r w:rsidRPr="68D9C2C7" w:rsidR="68D9C2C7">
              <w:rPr>
                <w:color w:val="00000A"/>
                <w:lang w:val="en-US"/>
              </w:rPr>
              <w:t>C</w:t>
            </w:r>
          </w:p>
          <w:p w:rsidR="68D9C2C7" w:rsidP="68D9C2C7" w:rsidRDefault="68D9C2C7" w14:paraId="0AFE514F" w14:textId="389E5423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4572C47" w14:textId="1AA23F6B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AAA987E" w14:textId="07093F6C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489D</w:t>
            </w:r>
          </w:p>
          <w:p w:rsidR="68D9C2C7" w:rsidP="68D9C2C7" w:rsidRDefault="68D9C2C7" w14:paraId="3085DF08" w14:textId="67FD3D35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D7E94BA" w14:textId="73182DB8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F5F8166" w14:textId="29D09D25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48AC</w:t>
            </w:r>
          </w:p>
          <w:p w:rsidR="68D9C2C7" w:rsidP="68D9C2C7" w:rsidRDefault="68D9C2C7" w14:paraId="1FDA79DC" w14:textId="7639B005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C7E5571" w14:textId="19383201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C7BC057" w14:textId="01A75ECC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</w:t>
            </w:r>
            <w:r w:rsidRPr="68D9C2C7" w:rsidR="68D9C2C7">
              <w:rPr>
                <w:color w:val="00000A"/>
                <w:lang w:val="en-US"/>
              </w:rPr>
              <w:t>A</w:t>
            </w:r>
            <w:r w:rsidRPr="68D9C2C7" w:rsidR="68D9C2C7">
              <w:rPr>
                <w:color w:val="00000A"/>
              </w:rPr>
              <w:t>D</w:t>
            </w:r>
          </w:p>
          <w:p w:rsidR="68D9C2C7" w:rsidP="68D9C2C7" w:rsidRDefault="68D9C2C7" w14:paraId="4F30EDE0" w14:textId="2DD09A56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1B88B2A" w14:textId="2E75D1C2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C0E887B" w14:textId="6063B73D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01</w:t>
            </w:r>
            <w:r w:rsidRPr="68D9C2C7" w:rsidR="68D9C2C7">
              <w:rPr>
                <w:color w:val="00000A"/>
                <w:lang w:val="en-US"/>
              </w:rPr>
              <w:t>32</w:t>
            </w:r>
          </w:p>
          <w:p w:rsidR="68D9C2C7" w:rsidP="68D9C2C7" w:rsidRDefault="68D9C2C7" w14:paraId="73E8A6D2" w14:textId="39122ABD">
            <w:pPr>
              <w:spacing w:before="0" w:beforeAutospacing="off" w:after="0" w:afterAutospacing="off" w:line="240" w:lineRule="auto"/>
            </w:pPr>
          </w:p>
        </w:tc>
        <w:tc>
          <w:tcPr>
            <w:tcW w:w="2010" w:type="dxa"/>
            <w:gridSpan w:val="2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tcMar>
              <w:left w:w="57" w:type="dxa"/>
              <w:bottom w:w="57" w:type="dxa"/>
              <w:right w:w="57" w:type="dxa"/>
            </w:tcMar>
            <w:vAlign w:val="center"/>
          </w:tcPr>
          <w:p w:rsidR="68D9C2C7" w:rsidP="68D9C2C7" w:rsidRDefault="68D9C2C7" w14:paraId="3A62ED6B" w14:textId="05411CFE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C338D8A" w14:textId="44702ADF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00000010</w:t>
            </w:r>
          </w:p>
          <w:p w:rsidR="68D9C2C7" w:rsidP="68D9C2C7" w:rsidRDefault="68D9C2C7" w14:paraId="72F2CC84" w14:textId="5188606C">
            <w:pPr>
              <w:spacing w:before="0" w:beforeAutospacing="off" w:after="0" w:afterAutospacing="off" w:line="240" w:lineRule="auto"/>
            </w:pPr>
          </w:p>
        </w:tc>
      </w:tr>
      <w:tr w:rsidR="68D9C2C7" w:rsidTr="68D9C2C7" w14:paraId="38342D54">
        <w:trPr>
          <w:trHeight w:val="300"/>
        </w:trPr>
        <w:tc>
          <w:tcPr>
            <w:tcW w:w="600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60886FD" w14:textId="30645830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3A41DD0" w14:textId="761B2466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37</w:t>
            </w:r>
          </w:p>
          <w:p w:rsidR="68D9C2C7" w:rsidP="68D9C2C7" w:rsidRDefault="68D9C2C7" w14:paraId="4D49FB02" w14:textId="41F03FCF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A6EB603" w14:textId="6DE0CDAA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DE87DD7" w14:textId="7631A735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CD21</w:t>
            </w:r>
          </w:p>
          <w:p w:rsidR="68D9C2C7" w:rsidP="68D9C2C7" w:rsidRDefault="68D9C2C7" w14:paraId="50963F14" w14:textId="75F5EAD6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BB8F05D" w14:textId="3F8523D2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C5FB99C" w14:textId="27C16927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INT 21</w:t>
            </w:r>
          </w:p>
          <w:p w:rsidR="68D9C2C7" w:rsidP="68D9C2C7" w:rsidRDefault="68D9C2C7" w14:paraId="04B905D9" w14:textId="7E8003B9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B361FC6" w14:textId="2FCCFC48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ED87189" w14:textId="2DDF15F7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0232</w:t>
            </w:r>
          </w:p>
          <w:p w:rsidR="68D9C2C7" w:rsidP="68D9C2C7" w:rsidRDefault="68D9C2C7" w14:paraId="4F11C0C6" w14:textId="7289792B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2E73EED" w14:textId="2B9B06D7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6FC1111" w14:textId="0964F625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0037</w:t>
            </w:r>
          </w:p>
          <w:p w:rsidR="68D9C2C7" w:rsidP="68D9C2C7" w:rsidRDefault="68D9C2C7" w14:paraId="3D5C675E" w14:textId="5A223FF9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533A592" w14:textId="150AD227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99E899A" w14:textId="2E9B67A2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1CC5C750" w14:textId="75A2117E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238BCDD" w14:textId="4DB9237C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F9F03CD" w14:textId="42493946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</w:t>
            </w:r>
            <w:r w:rsidRPr="68D9C2C7" w:rsidR="68D9C2C7">
              <w:rPr>
                <w:color w:val="00000A"/>
                <w:lang w:val="en-US"/>
              </w:rPr>
              <w:t>132</w:t>
            </w:r>
          </w:p>
          <w:p w:rsidR="68D9C2C7" w:rsidP="68D9C2C7" w:rsidRDefault="68D9C2C7" w14:paraId="5C4301D0" w14:textId="48A5A09E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0DB4FD4" w14:textId="3D6A7A0A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85316A9" w14:textId="74657D9F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FFF</w:t>
            </w:r>
            <w:r w:rsidRPr="68D9C2C7" w:rsidR="68D9C2C7">
              <w:rPr>
                <w:color w:val="00000A"/>
                <w:lang w:val="en-US"/>
              </w:rPr>
              <w:t>C</w:t>
            </w:r>
          </w:p>
          <w:p w:rsidR="68D9C2C7" w:rsidP="68D9C2C7" w:rsidRDefault="68D9C2C7" w14:paraId="4094CF03" w14:textId="7F4F1DEA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98D6B73" w14:textId="7E5C08DB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DC816F6" w14:textId="770C7603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489D</w:t>
            </w:r>
          </w:p>
          <w:p w:rsidR="68D9C2C7" w:rsidP="68D9C2C7" w:rsidRDefault="68D9C2C7" w14:paraId="700999A0" w14:textId="1370C47C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17351FD" w14:textId="2D3D9834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4B2307A" w14:textId="5C4D0568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48AC</w:t>
            </w:r>
          </w:p>
          <w:p w:rsidR="68D9C2C7" w:rsidP="68D9C2C7" w:rsidRDefault="68D9C2C7" w14:paraId="3D621F14" w14:textId="2F534506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21F25CE" w14:textId="3495051D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327263B" w14:textId="21575AC4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</w:t>
            </w:r>
            <w:r w:rsidRPr="68D9C2C7" w:rsidR="68D9C2C7">
              <w:rPr>
                <w:color w:val="00000A"/>
                <w:lang w:val="en-US"/>
              </w:rPr>
              <w:t>A</w:t>
            </w:r>
            <w:r w:rsidRPr="68D9C2C7" w:rsidR="68D9C2C7">
              <w:rPr>
                <w:color w:val="00000A"/>
              </w:rPr>
              <w:t>D</w:t>
            </w:r>
          </w:p>
          <w:p w:rsidR="68D9C2C7" w:rsidP="68D9C2C7" w:rsidRDefault="68D9C2C7" w14:paraId="2F568A79" w14:textId="52FC7899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D117E72" w14:textId="74BDF2A9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3824416" w14:textId="61015BF7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01</w:t>
            </w:r>
            <w:r w:rsidRPr="68D9C2C7" w:rsidR="68D9C2C7">
              <w:rPr>
                <w:color w:val="00000A"/>
                <w:lang w:val="en-US"/>
              </w:rPr>
              <w:t>34</w:t>
            </w:r>
          </w:p>
          <w:p w:rsidR="68D9C2C7" w:rsidP="68D9C2C7" w:rsidRDefault="68D9C2C7" w14:paraId="65F201CB" w14:textId="2F659DAB">
            <w:pPr>
              <w:spacing w:before="0" w:beforeAutospacing="off" w:after="0" w:afterAutospacing="off" w:line="240" w:lineRule="auto"/>
            </w:pPr>
          </w:p>
        </w:tc>
        <w:tc>
          <w:tcPr>
            <w:tcW w:w="2010" w:type="dxa"/>
            <w:gridSpan w:val="2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tcMar>
              <w:left w:w="57" w:type="dxa"/>
              <w:bottom w:w="57" w:type="dxa"/>
              <w:right w:w="57" w:type="dxa"/>
            </w:tcMar>
            <w:vAlign w:val="center"/>
          </w:tcPr>
          <w:p w:rsidR="68D9C2C7" w:rsidP="68D9C2C7" w:rsidRDefault="68D9C2C7" w14:paraId="21D3D530" w14:textId="332E4BB9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74F16C8" w14:textId="1B3DF957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00000010</w:t>
            </w:r>
          </w:p>
          <w:p w:rsidR="68D9C2C7" w:rsidP="68D9C2C7" w:rsidRDefault="68D9C2C7" w14:paraId="0C935D7B" w14:textId="07D124F5">
            <w:pPr>
              <w:spacing w:before="0" w:beforeAutospacing="off" w:after="0" w:afterAutospacing="off" w:line="240" w:lineRule="auto"/>
            </w:pPr>
          </w:p>
        </w:tc>
      </w:tr>
      <w:tr w:rsidR="68D9C2C7" w:rsidTr="68D9C2C7" w14:paraId="13E2B3C2">
        <w:trPr>
          <w:trHeight w:val="300"/>
        </w:trPr>
        <w:tc>
          <w:tcPr>
            <w:tcW w:w="600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30084C5" w14:textId="175B28A5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113C57B" w14:textId="3777F085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38</w:t>
            </w:r>
          </w:p>
          <w:p w:rsidR="68D9C2C7" w:rsidP="68D9C2C7" w:rsidRDefault="68D9C2C7" w14:paraId="3EDB3158" w14:textId="53477862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3976298" w14:textId="6D34393E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F4B6AB4" w14:textId="5ADA6730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B220</w:t>
            </w:r>
          </w:p>
          <w:p w:rsidR="68D9C2C7" w:rsidP="68D9C2C7" w:rsidRDefault="68D9C2C7" w14:paraId="3F0D14D5" w14:textId="5D531EB7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46E9D49" w14:textId="23E11C52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023FDFA" w14:textId="7B94B934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MOV DL, 20</w:t>
            </w:r>
          </w:p>
          <w:p w:rsidR="68D9C2C7" w:rsidP="68D9C2C7" w:rsidRDefault="68D9C2C7" w14:paraId="2CD8563C" w14:textId="237AC910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23C48C7" w14:textId="70DAFFDA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81F5198" w14:textId="126547EE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0232</w:t>
            </w:r>
          </w:p>
          <w:p w:rsidR="68D9C2C7" w:rsidP="68D9C2C7" w:rsidRDefault="68D9C2C7" w14:paraId="3EA06BE9" w14:textId="5070299D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FB28EEB" w14:textId="2D45E060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8424655" w14:textId="7A8ADC34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0037</w:t>
            </w:r>
          </w:p>
          <w:p w:rsidR="68D9C2C7" w:rsidP="68D9C2C7" w:rsidRDefault="68D9C2C7" w14:paraId="5FF4DC61" w14:textId="0B586D4C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97C54FD" w14:textId="38452191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470AC98" w14:textId="7007DDA6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1C9B9AAE" w14:textId="141E38E8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8452DAB" w14:textId="4766C798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88F8160" w14:textId="586A95C2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</w:t>
            </w:r>
            <w:r w:rsidRPr="68D9C2C7" w:rsidR="68D9C2C7">
              <w:rPr>
                <w:color w:val="00000A"/>
                <w:lang w:val="en-US"/>
              </w:rPr>
              <w:t>132</w:t>
            </w:r>
          </w:p>
          <w:p w:rsidR="68D9C2C7" w:rsidP="68D9C2C7" w:rsidRDefault="68D9C2C7" w14:paraId="3450E75C" w14:textId="6AF093AF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A992CCF" w14:textId="6C25E9BF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772A4F7" w14:textId="074006F0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FFF</w:t>
            </w:r>
            <w:r w:rsidRPr="68D9C2C7" w:rsidR="68D9C2C7">
              <w:rPr>
                <w:color w:val="00000A"/>
                <w:lang w:val="en-US"/>
              </w:rPr>
              <w:t>C</w:t>
            </w:r>
          </w:p>
          <w:p w:rsidR="68D9C2C7" w:rsidP="68D9C2C7" w:rsidRDefault="68D9C2C7" w14:paraId="074238D1" w14:textId="4B31BC4E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1CBA3BA" w14:textId="4DAEE4B9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F194FC7" w14:textId="215EA5D8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489D</w:t>
            </w:r>
          </w:p>
          <w:p w:rsidR="68D9C2C7" w:rsidP="68D9C2C7" w:rsidRDefault="68D9C2C7" w14:paraId="1ECCEFE7" w14:textId="6C70F673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21E15CF" w14:textId="7FE1C153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10787DA" w14:textId="5575D91B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48AC</w:t>
            </w:r>
          </w:p>
          <w:p w:rsidR="68D9C2C7" w:rsidP="68D9C2C7" w:rsidRDefault="68D9C2C7" w14:paraId="59C3FB46" w14:textId="0009835A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623505D" w14:textId="03F733AF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AFC79C9" w14:textId="2EBDB5B0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</w:t>
            </w:r>
            <w:r w:rsidRPr="68D9C2C7" w:rsidR="68D9C2C7">
              <w:rPr>
                <w:color w:val="00000A"/>
                <w:lang w:val="en-US"/>
              </w:rPr>
              <w:t>A</w:t>
            </w:r>
            <w:r w:rsidRPr="68D9C2C7" w:rsidR="68D9C2C7">
              <w:rPr>
                <w:color w:val="00000A"/>
              </w:rPr>
              <w:t>D</w:t>
            </w:r>
          </w:p>
          <w:p w:rsidR="68D9C2C7" w:rsidP="68D9C2C7" w:rsidRDefault="68D9C2C7" w14:paraId="1E3DA64B" w14:textId="1F80585A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C162314" w14:textId="44092F12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BFBBE78" w14:textId="10209DD5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01</w:t>
            </w:r>
            <w:r w:rsidRPr="68D9C2C7" w:rsidR="68D9C2C7">
              <w:rPr>
                <w:color w:val="00000A"/>
                <w:lang w:val="en-US"/>
              </w:rPr>
              <w:t>36</w:t>
            </w:r>
          </w:p>
          <w:p w:rsidR="68D9C2C7" w:rsidP="68D9C2C7" w:rsidRDefault="68D9C2C7" w14:paraId="68A78DFA" w14:textId="136DE0EB">
            <w:pPr>
              <w:spacing w:before="0" w:beforeAutospacing="off" w:after="0" w:afterAutospacing="off" w:line="240" w:lineRule="auto"/>
            </w:pPr>
          </w:p>
        </w:tc>
        <w:tc>
          <w:tcPr>
            <w:tcW w:w="2010" w:type="dxa"/>
            <w:gridSpan w:val="2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tcMar>
              <w:left w:w="57" w:type="dxa"/>
              <w:bottom w:w="57" w:type="dxa"/>
              <w:right w:w="57" w:type="dxa"/>
            </w:tcMar>
            <w:vAlign w:val="center"/>
          </w:tcPr>
          <w:p w:rsidR="68D9C2C7" w:rsidP="68D9C2C7" w:rsidRDefault="68D9C2C7" w14:paraId="02629094" w14:textId="4F1DC7B9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8F0952B" w14:textId="44507C91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00000010</w:t>
            </w:r>
          </w:p>
          <w:p w:rsidR="68D9C2C7" w:rsidP="68D9C2C7" w:rsidRDefault="68D9C2C7" w14:paraId="2EFC7A04" w14:textId="3DD9FABA">
            <w:pPr>
              <w:spacing w:before="0" w:beforeAutospacing="off" w:after="0" w:afterAutospacing="off" w:line="240" w:lineRule="auto"/>
            </w:pPr>
          </w:p>
        </w:tc>
      </w:tr>
      <w:tr w:rsidR="68D9C2C7" w:rsidTr="68D9C2C7" w14:paraId="49D5E9C4">
        <w:trPr>
          <w:trHeight w:val="300"/>
        </w:trPr>
        <w:tc>
          <w:tcPr>
            <w:tcW w:w="600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D3401C8" w14:textId="563164F8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047CC0A" w14:textId="7C183AAE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39</w:t>
            </w:r>
          </w:p>
          <w:p w:rsidR="68D9C2C7" w:rsidP="68D9C2C7" w:rsidRDefault="68D9C2C7" w14:paraId="18699A65" w14:textId="6E53F0B7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D0B7174" w14:textId="6C000313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1BF7088" w14:textId="0029E318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B402</w:t>
            </w:r>
          </w:p>
          <w:p w:rsidR="68D9C2C7" w:rsidP="68D9C2C7" w:rsidRDefault="68D9C2C7" w14:paraId="44B45152" w14:textId="42530104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429374B" w14:textId="29394386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CA34F0E" w14:textId="3CD9DEFC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MOV AH, 02</w:t>
            </w:r>
          </w:p>
          <w:p w:rsidR="68D9C2C7" w:rsidP="68D9C2C7" w:rsidRDefault="68D9C2C7" w14:paraId="2E65C7EA" w14:textId="005AE188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189A345" w14:textId="13DA2C0C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4BE30D3" w14:textId="70AC9FB0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0232</w:t>
            </w:r>
          </w:p>
          <w:p w:rsidR="68D9C2C7" w:rsidP="68D9C2C7" w:rsidRDefault="68D9C2C7" w14:paraId="561C95E6" w14:textId="5277F391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A0E72AC" w14:textId="79E59C7D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E92A90B" w14:textId="7F119049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0037</w:t>
            </w:r>
          </w:p>
          <w:p w:rsidR="68D9C2C7" w:rsidP="68D9C2C7" w:rsidRDefault="68D9C2C7" w14:paraId="5E9A4C12" w14:textId="614ABFD8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8D3C2D0" w14:textId="6F02C6F2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7426A1A" w14:textId="2F29C8C9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0265A88C" w14:textId="67C80445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AE38C65" w14:textId="1FDC06ED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A562E72" w14:textId="080CADB5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</w:t>
            </w:r>
            <w:r w:rsidRPr="68D9C2C7" w:rsidR="68D9C2C7">
              <w:rPr>
                <w:color w:val="00000A"/>
                <w:lang w:val="en-US"/>
              </w:rPr>
              <w:t>120</w:t>
            </w:r>
          </w:p>
          <w:p w:rsidR="68D9C2C7" w:rsidP="68D9C2C7" w:rsidRDefault="68D9C2C7" w14:paraId="7CB16AF7" w14:textId="7EAF58F0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78ECF6F" w14:textId="2A4C160D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1584A48" w14:textId="3E8A1858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FFF</w:t>
            </w:r>
            <w:r w:rsidRPr="68D9C2C7" w:rsidR="68D9C2C7">
              <w:rPr>
                <w:color w:val="00000A"/>
                <w:lang w:val="en-US"/>
              </w:rPr>
              <w:t>C</w:t>
            </w:r>
          </w:p>
          <w:p w:rsidR="68D9C2C7" w:rsidP="68D9C2C7" w:rsidRDefault="68D9C2C7" w14:paraId="5A5B5A47" w14:textId="6533FE53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A6436B5" w14:textId="42E2B918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3E3840C" w14:textId="531D80A7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489D</w:t>
            </w:r>
          </w:p>
          <w:p w:rsidR="68D9C2C7" w:rsidP="68D9C2C7" w:rsidRDefault="68D9C2C7" w14:paraId="300200C1" w14:textId="6155ECBC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6316FDF" w14:textId="17C19201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16793E9" w14:textId="6D636E92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48AC</w:t>
            </w:r>
          </w:p>
          <w:p w:rsidR="68D9C2C7" w:rsidP="68D9C2C7" w:rsidRDefault="68D9C2C7" w14:paraId="337189B9" w14:textId="5D217CDF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7A72F82" w14:textId="6117D348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E3B34C0" w14:textId="16FB618D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</w:t>
            </w:r>
            <w:r w:rsidRPr="68D9C2C7" w:rsidR="68D9C2C7">
              <w:rPr>
                <w:color w:val="00000A"/>
                <w:lang w:val="en-US"/>
              </w:rPr>
              <w:t>A</w:t>
            </w:r>
            <w:r w:rsidRPr="68D9C2C7" w:rsidR="68D9C2C7">
              <w:rPr>
                <w:color w:val="00000A"/>
              </w:rPr>
              <w:t>D</w:t>
            </w:r>
          </w:p>
          <w:p w:rsidR="68D9C2C7" w:rsidP="68D9C2C7" w:rsidRDefault="68D9C2C7" w14:paraId="3064B54D" w14:textId="7E6573AA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EC77F4C" w14:textId="47F3DC57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2A5271B" w14:textId="7ED16E10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01</w:t>
            </w:r>
            <w:r w:rsidRPr="68D9C2C7" w:rsidR="68D9C2C7">
              <w:rPr>
                <w:color w:val="00000A"/>
                <w:lang w:val="en-US"/>
              </w:rPr>
              <w:t>38</w:t>
            </w:r>
          </w:p>
          <w:p w:rsidR="68D9C2C7" w:rsidP="68D9C2C7" w:rsidRDefault="68D9C2C7" w14:paraId="439068B6" w14:textId="42F607F5">
            <w:pPr>
              <w:spacing w:before="0" w:beforeAutospacing="off" w:after="0" w:afterAutospacing="off" w:line="240" w:lineRule="auto"/>
            </w:pPr>
          </w:p>
        </w:tc>
        <w:tc>
          <w:tcPr>
            <w:tcW w:w="2010" w:type="dxa"/>
            <w:gridSpan w:val="2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tcMar>
              <w:left w:w="57" w:type="dxa"/>
              <w:bottom w:w="57" w:type="dxa"/>
              <w:right w:w="57" w:type="dxa"/>
            </w:tcMar>
            <w:vAlign w:val="center"/>
          </w:tcPr>
          <w:p w:rsidR="68D9C2C7" w:rsidP="68D9C2C7" w:rsidRDefault="68D9C2C7" w14:paraId="6ED748A7" w14:textId="2BA59243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FFCCC5E" w14:textId="59CC5CA3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00000010</w:t>
            </w:r>
          </w:p>
          <w:p w:rsidR="68D9C2C7" w:rsidP="68D9C2C7" w:rsidRDefault="68D9C2C7" w14:paraId="37C689C6" w14:textId="668F3724">
            <w:pPr>
              <w:spacing w:before="0" w:beforeAutospacing="off" w:after="0" w:afterAutospacing="off" w:line="240" w:lineRule="auto"/>
            </w:pPr>
          </w:p>
        </w:tc>
      </w:tr>
      <w:tr w:rsidR="68D9C2C7" w:rsidTr="68D9C2C7" w14:paraId="585E1905">
        <w:trPr>
          <w:trHeight w:val="300"/>
        </w:trPr>
        <w:tc>
          <w:tcPr>
            <w:tcW w:w="600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34BF841" w14:textId="7EF91761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4017FC1" w14:textId="24D65738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40</w:t>
            </w:r>
          </w:p>
          <w:p w:rsidR="68D9C2C7" w:rsidP="68D9C2C7" w:rsidRDefault="68D9C2C7" w14:paraId="7BB4C617" w14:textId="100ECCB5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3FEE3AA" w14:textId="20D0A4B7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E3349A7" w14:textId="14190E61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CD21</w:t>
            </w:r>
          </w:p>
          <w:p w:rsidR="68D9C2C7" w:rsidP="68D9C2C7" w:rsidRDefault="68D9C2C7" w14:paraId="1027BD8D" w14:textId="21B5DD0D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5F4DF1C" w14:textId="0A4EC2EA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52CC3EF" w14:textId="1CCA399D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INT 21</w:t>
            </w:r>
          </w:p>
          <w:p w:rsidR="68D9C2C7" w:rsidP="68D9C2C7" w:rsidRDefault="68D9C2C7" w14:paraId="6A79BF8E" w14:textId="2DBE82F8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31BD1B8" w14:textId="069FD591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C06E696" w14:textId="292C0CF7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0232</w:t>
            </w:r>
          </w:p>
          <w:p w:rsidR="68D9C2C7" w:rsidP="68D9C2C7" w:rsidRDefault="68D9C2C7" w14:paraId="5A3E552F" w14:textId="2EFAE634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11D8CA9" w14:textId="7DDEE839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2CC9350" w14:textId="5BEF3811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0037</w:t>
            </w:r>
          </w:p>
          <w:p w:rsidR="68D9C2C7" w:rsidP="68D9C2C7" w:rsidRDefault="68D9C2C7" w14:paraId="36F42C7D" w14:textId="1A49325C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228C804" w14:textId="5D25661A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C0176F0" w14:textId="58539509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467A8D89" w14:textId="2F505E07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F06CF32" w14:textId="14F5759A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446CBA4" w14:textId="2523C4F1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</w:t>
            </w:r>
            <w:r w:rsidRPr="68D9C2C7" w:rsidR="68D9C2C7">
              <w:rPr>
                <w:color w:val="00000A"/>
                <w:lang w:val="en-US"/>
              </w:rPr>
              <w:t>120</w:t>
            </w:r>
          </w:p>
          <w:p w:rsidR="68D9C2C7" w:rsidP="68D9C2C7" w:rsidRDefault="68D9C2C7" w14:paraId="074507F2" w14:textId="1A7D2D3C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81BEC68" w14:textId="35401279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A6B9DB5" w14:textId="3A459CE7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FFF</w:t>
            </w:r>
            <w:r w:rsidRPr="68D9C2C7" w:rsidR="68D9C2C7">
              <w:rPr>
                <w:color w:val="00000A"/>
                <w:lang w:val="en-US"/>
              </w:rPr>
              <w:t>C</w:t>
            </w:r>
          </w:p>
          <w:p w:rsidR="68D9C2C7" w:rsidP="68D9C2C7" w:rsidRDefault="68D9C2C7" w14:paraId="54B6AEAB" w14:textId="4B22E598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ABE55FA" w14:textId="184255B8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A9DE7E1" w14:textId="01D765C8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489D</w:t>
            </w:r>
          </w:p>
          <w:p w:rsidR="68D9C2C7" w:rsidP="68D9C2C7" w:rsidRDefault="68D9C2C7" w14:paraId="5D19ABF1" w14:textId="1573AA29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3B39402" w14:textId="173E27C6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B471E9C" w14:textId="51B4D678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48AC</w:t>
            </w:r>
          </w:p>
          <w:p w:rsidR="68D9C2C7" w:rsidP="68D9C2C7" w:rsidRDefault="68D9C2C7" w14:paraId="184820DA" w14:textId="5B72B6C2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4E4DCE9" w14:textId="1C62EA54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31031EF" w14:textId="5C8C921E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</w:t>
            </w:r>
            <w:r w:rsidRPr="68D9C2C7" w:rsidR="68D9C2C7">
              <w:rPr>
                <w:color w:val="00000A"/>
                <w:lang w:val="en-US"/>
              </w:rPr>
              <w:t>A</w:t>
            </w:r>
            <w:r w:rsidRPr="68D9C2C7" w:rsidR="68D9C2C7">
              <w:rPr>
                <w:color w:val="00000A"/>
              </w:rPr>
              <w:t>D</w:t>
            </w:r>
          </w:p>
          <w:p w:rsidR="68D9C2C7" w:rsidP="68D9C2C7" w:rsidRDefault="68D9C2C7" w14:paraId="477CAA2C" w14:textId="3B968314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6B04DED" w14:textId="2307B9B8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3C1E115" w14:textId="7C02AACC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01</w:t>
            </w:r>
            <w:r w:rsidRPr="68D9C2C7" w:rsidR="68D9C2C7">
              <w:rPr>
                <w:color w:val="00000A"/>
                <w:lang w:val="en-US"/>
              </w:rPr>
              <w:t>3A</w:t>
            </w:r>
          </w:p>
          <w:p w:rsidR="68D9C2C7" w:rsidP="68D9C2C7" w:rsidRDefault="68D9C2C7" w14:paraId="683B6C15" w14:textId="0575A716">
            <w:pPr>
              <w:spacing w:before="0" w:beforeAutospacing="off" w:after="0" w:afterAutospacing="off" w:line="240" w:lineRule="auto"/>
            </w:pPr>
          </w:p>
        </w:tc>
        <w:tc>
          <w:tcPr>
            <w:tcW w:w="2010" w:type="dxa"/>
            <w:gridSpan w:val="2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tcMar>
              <w:left w:w="57" w:type="dxa"/>
              <w:bottom w:w="57" w:type="dxa"/>
              <w:right w:w="57" w:type="dxa"/>
            </w:tcMar>
            <w:vAlign w:val="center"/>
          </w:tcPr>
          <w:p w:rsidR="68D9C2C7" w:rsidP="68D9C2C7" w:rsidRDefault="68D9C2C7" w14:paraId="46FE1BBC" w14:textId="7FAED3FE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991F7C3" w14:textId="250025BB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00000010</w:t>
            </w:r>
          </w:p>
          <w:p w:rsidR="68D9C2C7" w:rsidP="68D9C2C7" w:rsidRDefault="68D9C2C7" w14:paraId="7316FD27" w14:textId="54F36BE7">
            <w:pPr>
              <w:spacing w:before="0" w:beforeAutospacing="off" w:after="0" w:afterAutospacing="off" w:line="240" w:lineRule="auto"/>
            </w:pPr>
          </w:p>
        </w:tc>
      </w:tr>
      <w:tr w:rsidR="68D9C2C7" w:rsidTr="68D9C2C7" w14:paraId="34DD134B">
        <w:trPr>
          <w:trHeight w:val="300"/>
        </w:trPr>
        <w:tc>
          <w:tcPr>
            <w:tcW w:w="600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AC14046" w14:textId="515D8D62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B9BC721" w14:textId="717D5091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41</w:t>
            </w:r>
          </w:p>
          <w:p w:rsidR="68D9C2C7" w:rsidP="68D9C2C7" w:rsidRDefault="68D9C2C7" w14:paraId="7CA6B8EB" w14:textId="145114F5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B7795E6" w14:textId="0035CEB3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6261367" w14:textId="0B40F0BD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C3</w:t>
            </w:r>
          </w:p>
          <w:p w:rsidR="68D9C2C7" w:rsidP="68D9C2C7" w:rsidRDefault="68D9C2C7" w14:paraId="090EC5E9" w14:textId="3A7BDA41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82E92BC" w14:textId="05076931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9D6B998" w14:textId="3CAF8252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RET</w:t>
            </w:r>
          </w:p>
          <w:p w:rsidR="68D9C2C7" w:rsidP="68D9C2C7" w:rsidRDefault="68D9C2C7" w14:paraId="71D0948E" w14:textId="66158D73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1F01B0F" w14:textId="0FBD69DB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10EDCF1" w14:textId="0EFBD79C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0220</w:t>
            </w:r>
          </w:p>
          <w:p w:rsidR="68D9C2C7" w:rsidP="68D9C2C7" w:rsidRDefault="68D9C2C7" w14:paraId="34A1B5F0" w14:textId="65A6AB3A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C69C6AB" w14:textId="5DB2D158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A59F7EF" w14:textId="1FAFC580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0037</w:t>
            </w:r>
          </w:p>
          <w:p w:rsidR="68D9C2C7" w:rsidP="68D9C2C7" w:rsidRDefault="68D9C2C7" w14:paraId="00B69A96" w14:textId="2C192A53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DA0E9B8" w14:textId="08A12ACA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1D19A42" w14:textId="21134E4B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56EEE6D4" w14:textId="57BC9894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F6693E3" w14:textId="08653628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CCC5769" w14:textId="49453BEA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</w:t>
            </w:r>
            <w:r w:rsidRPr="68D9C2C7" w:rsidR="68D9C2C7">
              <w:rPr>
                <w:color w:val="00000A"/>
                <w:lang w:val="en-US"/>
              </w:rPr>
              <w:t>120</w:t>
            </w:r>
          </w:p>
          <w:p w:rsidR="68D9C2C7" w:rsidP="68D9C2C7" w:rsidRDefault="68D9C2C7" w14:paraId="3FE1F4E7" w14:textId="6EEE537B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7CFE517" w14:textId="57FBFB2C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248CD2D" w14:textId="1FAB225B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FFF</w:t>
            </w:r>
            <w:r w:rsidRPr="68D9C2C7" w:rsidR="68D9C2C7">
              <w:rPr>
                <w:color w:val="00000A"/>
                <w:lang w:val="en-US"/>
              </w:rPr>
              <w:t>C</w:t>
            </w:r>
          </w:p>
          <w:p w:rsidR="68D9C2C7" w:rsidP="68D9C2C7" w:rsidRDefault="68D9C2C7" w14:paraId="31279142" w14:textId="340EE9DF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FF51BDA" w14:textId="7B4D466F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4296E84" w14:textId="3ACDE2A0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489D</w:t>
            </w:r>
          </w:p>
          <w:p w:rsidR="68D9C2C7" w:rsidP="68D9C2C7" w:rsidRDefault="68D9C2C7" w14:paraId="4CFB56C3" w14:textId="313C2127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39630FC" w14:textId="501C7A1E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1C021CD" w14:textId="0AF672C7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48AC</w:t>
            </w:r>
          </w:p>
          <w:p w:rsidR="68D9C2C7" w:rsidP="68D9C2C7" w:rsidRDefault="68D9C2C7" w14:paraId="3E9A30AE" w14:textId="3573436A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7A7AE95" w14:textId="74566CE6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667478F" w14:textId="361120D6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</w:t>
            </w:r>
            <w:r w:rsidRPr="68D9C2C7" w:rsidR="68D9C2C7">
              <w:rPr>
                <w:color w:val="00000A"/>
                <w:lang w:val="en-US"/>
              </w:rPr>
              <w:t>A</w:t>
            </w:r>
            <w:r w:rsidRPr="68D9C2C7" w:rsidR="68D9C2C7">
              <w:rPr>
                <w:color w:val="00000A"/>
              </w:rPr>
              <w:t>D</w:t>
            </w:r>
          </w:p>
          <w:p w:rsidR="68D9C2C7" w:rsidP="68D9C2C7" w:rsidRDefault="68D9C2C7" w14:paraId="44252248" w14:textId="59FEB718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67B98E9" w14:textId="3AF709B0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4781EA5" w14:textId="50CD9A90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01</w:t>
            </w:r>
            <w:r w:rsidRPr="68D9C2C7" w:rsidR="68D9C2C7">
              <w:rPr>
                <w:color w:val="00000A"/>
                <w:lang w:val="en-US"/>
              </w:rPr>
              <w:t>3C</w:t>
            </w:r>
          </w:p>
          <w:p w:rsidR="68D9C2C7" w:rsidP="68D9C2C7" w:rsidRDefault="68D9C2C7" w14:paraId="6C800417" w14:textId="0CAA571A">
            <w:pPr>
              <w:spacing w:before="0" w:beforeAutospacing="off" w:after="0" w:afterAutospacing="off" w:line="240" w:lineRule="auto"/>
            </w:pPr>
          </w:p>
        </w:tc>
        <w:tc>
          <w:tcPr>
            <w:tcW w:w="2010" w:type="dxa"/>
            <w:gridSpan w:val="2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tcMar>
              <w:left w:w="57" w:type="dxa"/>
              <w:bottom w:w="57" w:type="dxa"/>
              <w:right w:w="57" w:type="dxa"/>
            </w:tcMar>
            <w:vAlign w:val="center"/>
          </w:tcPr>
          <w:p w:rsidR="68D9C2C7" w:rsidP="68D9C2C7" w:rsidRDefault="68D9C2C7" w14:paraId="11587BBB" w14:textId="1881E89A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49163A6" w14:textId="31CF31FA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00000010</w:t>
            </w:r>
          </w:p>
          <w:p w:rsidR="68D9C2C7" w:rsidP="68D9C2C7" w:rsidRDefault="68D9C2C7" w14:paraId="44DE1F26" w14:textId="4314ED03">
            <w:pPr>
              <w:spacing w:before="0" w:beforeAutospacing="off" w:after="0" w:afterAutospacing="off" w:line="240" w:lineRule="auto"/>
            </w:pPr>
          </w:p>
        </w:tc>
      </w:tr>
      <w:tr w:rsidR="68D9C2C7" w:rsidTr="68D9C2C7" w14:paraId="2ACE1B8D">
        <w:trPr>
          <w:trHeight w:val="300"/>
        </w:trPr>
        <w:tc>
          <w:tcPr>
            <w:tcW w:w="600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B0A274B" w14:textId="2A84AFE1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32C442C" w14:textId="686E9997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42</w:t>
            </w:r>
          </w:p>
          <w:p w:rsidR="68D9C2C7" w:rsidP="68D9C2C7" w:rsidRDefault="68D9C2C7" w14:paraId="568AE2DC" w14:textId="066677E9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F1D4469" w14:textId="1EB35FEB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14F98B9" w14:textId="0850A7A9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8AD3</w:t>
            </w:r>
          </w:p>
          <w:p w:rsidR="68D9C2C7" w:rsidP="68D9C2C7" w:rsidRDefault="68D9C2C7" w14:paraId="27BC4364" w14:textId="322A3037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2BBB89B" w14:textId="1D18CE21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7B730B8" w14:textId="72D217A0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MOV DL, BL</w:t>
            </w:r>
          </w:p>
          <w:p w:rsidR="68D9C2C7" w:rsidP="68D9C2C7" w:rsidRDefault="68D9C2C7" w14:paraId="781D3DAD" w14:textId="28F61F9B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044520C" w14:textId="0B32A190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5C1C310" w14:textId="747525F6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0220</w:t>
            </w:r>
          </w:p>
          <w:p w:rsidR="68D9C2C7" w:rsidP="68D9C2C7" w:rsidRDefault="68D9C2C7" w14:paraId="0D28252F" w14:textId="290DF0F3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4D88868" w14:textId="5BE13247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0684396" w14:textId="15F11537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0037</w:t>
            </w:r>
          </w:p>
          <w:p w:rsidR="68D9C2C7" w:rsidP="68D9C2C7" w:rsidRDefault="68D9C2C7" w14:paraId="2642A56C" w14:textId="79E43BA8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1C518E6" w14:textId="07DAFA28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9AF09BE" w14:textId="79C80D63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07F8435C" w14:textId="604F8875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8A12786" w14:textId="61E4430B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740D22D" w14:textId="045C623C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</w:t>
            </w:r>
            <w:r w:rsidRPr="68D9C2C7" w:rsidR="68D9C2C7">
              <w:rPr>
                <w:color w:val="00000A"/>
                <w:lang w:val="en-US"/>
              </w:rPr>
              <w:t>120</w:t>
            </w:r>
          </w:p>
          <w:p w:rsidR="68D9C2C7" w:rsidP="68D9C2C7" w:rsidRDefault="68D9C2C7" w14:paraId="7C45823C" w14:textId="19AB397E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D184DB1" w14:textId="40C0AED4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7205A0E" w14:textId="1678FE4B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FFF</w:t>
            </w:r>
            <w:r w:rsidRPr="68D9C2C7" w:rsidR="68D9C2C7">
              <w:rPr>
                <w:color w:val="00000A"/>
                <w:lang w:val="en-US"/>
              </w:rPr>
              <w:t>E</w:t>
            </w:r>
          </w:p>
          <w:p w:rsidR="68D9C2C7" w:rsidP="68D9C2C7" w:rsidRDefault="68D9C2C7" w14:paraId="1F7D09AE" w14:textId="379F20A0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5F1293C" w14:textId="55820C6C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C5ADC63" w14:textId="7D231C92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489D</w:t>
            </w:r>
          </w:p>
          <w:p w:rsidR="68D9C2C7" w:rsidP="68D9C2C7" w:rsidRDefault="68D9C2C7" w14:paraId="1AF59101" w14:textId="068A9636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85580B3" w14:textId="382F5A7B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9798751" w14:textId="75490D9F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48AC</w:t>
            </w:r>
          </w:p>
          <w:p w:rsidR="68D9C2C7" w:rsidP="68D9C2C7" w:rsidRDefault="68D9C2C7" w14:paraId="09A9D470" w14:textId="1C4834C7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DAB40C3" w14:textId="460B74C8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0762719" w14:textId="06F8A120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</w:t>
            </w:r>
            <w:r w:rsidRPr="68D9C2C7" w:rsidR="68D9C2C7">
              <w:rPr>
                <w:color w:val="00000A"/>
                <w:lang w:val="en-US"/>
              </w:rPr>
              <w:t>A</w:t>
            </w:r>
            <w:r w:rsidRPr="68D9C2C7" w:rsidR="68D9C2C7">
              <w:rPr>
                <w:color w:val="00000A"/>
              </w:rPr>
              <w:t>D</w:t>
            </w:r>
          </w:p>
          <w:p w:rsidR="68D9C2C7" w:rsidP="68D9C2C7" w:rsidRDefault="68D9C2C7" w14:paraId="492E0055" w14:textId="514EAF4B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61A6DE5" w14:textId="455ACB78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CF3D850" w14:textId="56391E42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01</w:t>
            </w:r>
            <w:r w:rsidRPr="68D9C2C7" w:rsidR="68D9C2C7">
              <w:rPr>
                <w:color w:val="00000A"/>
                <w:lang w:val="en-US"/>
              </w:rPr>
              <w:t>28</w:t>
            </w:r>
          </w:p>
          <w:p w:rsidR="68D9C2C7" w:rsidP="68D9C2C7" w:rsidRDefault="68D9C2C7" w14:paraId="59A9E88D" w14:textId="4CF90AFC">
            <w:pPr>
              <w:spacing w:before="0" w:beforeAutospacing="off" w:after="0" w:afterAutospacing="off" w:line="240" w:lineRule="auto"/>
            </w:pPr>
          </w:p>
        </w:tc>
        <w:tc>
          <w:tcPr>
            <w:tcW w:w="2010" w:type="dxa"/>
            <w:gridSpan w:val="2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tcMar>
              <w:left w:w="57" w:type="dxa"/>
              <w:bottom w:w="57" w:type="dxa"/>
              <w:right w:w="57" w:type="dxa"/>
            </w:tcMar>
            <w:vAlign w:val="center"/>
          </w:tcPr>
          <w:p w:rsidR="68D9C2C7" w:rsidP="68D9C2C7" w:rsidRDefault="68D9C2C7" w14:paraId="22BD88AD" w14:textId="277BBD4B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CFECCEA" w14:textId="0925AA53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00000010</w:t>
            </w:r>
          </w:p>
          <w:p w:rsidR="68D9C2C7" w:rsidP="68D9C2C7" w:rsidRDefault="68D9C2C7" w14:paraId="727E15ED" w14:textId="2E89A3AE">
            <w:pPr>
              <w:spacing w:before="0" w:beforeAutospacing="off" w:after="0" w:afterAutospacing="off" w:line="240" w:lineRule="auto"/>
            </w:pPr>
          </w:p>
        </w:tc>
      </w:tr>
      <w:tr w:rsidR="68D9C2C7" w:rsidTr="68D9C2C7" w14:paraId="0F49D923">
        <w:trPr>
          <w:trHeight w:val="300"/>
        </w:trPr>
        <w:tc>
          <w:tcPr>
            <w:tcW w:w="600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4A9E708" w14:textId="1ECB0AD5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FFB04B1" w14:textId="671B4B61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43</w:t>
            </w:r>
          </w:p>
          <w:p w:rsidR="68D9C2C7" w:rsidP="68D9C2C7" w:rsidRDefault="68D9C2C7" w14:paraId="13CF392D" w14:textId="435BA585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C5C8560" w14:textId="2BA057EA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BA16767" w14:textId="3A3BF099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E80500</w:t>
            </w:r>
          </w:p>
          <w:p w:rsidR="68D9C2C7" w:rsidP="68D9C2C7" w:rsidRDefault="68D9C2C7" w14:paraId="5D35D92C" w14:textId="0959A7E5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45A6F0E" w14:textId="7EB9E5C9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38FE331" w14:textId="029F6924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CALL 0132</w:t>
            </w:r>
          </w:p>
          <w:p w:rsidR="68D9C2C7" w:rsidP="68D9C2C7" w:rsidRDefault="68D9C2C7" w14:paraId="2D2533A3" w14:textId="75496A8D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5A10833" w14:textId="464C25A1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6C79BA4" w14:textId="27219196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0220</w:t>
            </w:r>
          </w:p>
          <w:p w:rsidR="68D9C2C7" w:rsidP="68D9C2C7" w:rsidRDefault="68D9C2C7" w14:paraId="529F221C" w14:textId="4EA9656D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263207E" w14:textId="620C0024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16C7AF2" w14:textId="355A81B2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0037</w:t>
            </w:r>
          </w:p>
          <w:p w:rsidR="68D9C2C7" w:rsidP="68D9C2C7" w:rsidRDefault="68D9C2C7" w14:paraId="33658B4E" w14:textId="0E4FEF03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B59A2E6" w14:textId="376439C0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C4CAE93" w14:textId="49DE479E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4560B2CD" w14:textId="08268B6A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073EDA1" w14:textId="7FB30D1A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CFE2812" w14:textId="3E900E5B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</w:t>
            </w:r>
            <w:r w:rsidRPr="68D9C2C7" w:rsidR="68D9C2C7">
              <w:rPr>
                <w:color w:val="00000A"/>
                <w:lang w:val="en-US"/>
              </w:rPr>
              <w:t>137</w:t>
            </w:r>
          </w:p>
          <w:p w:rsidR="68D9C2C7" w:rsidP="68D9C2C7" w:rsidRDefault="68D9C2C7" w14:paraId="42932905" w14:textId="4749A0D2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4A0481A" w14:textId="3371638C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B84C87A" w14:textId="6BDCADA8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FFF</w:t>
            </w:r>
            <w:r w:rsidRPr="68D9C2C7" w:rsidR="68D9C2C7">
              <w:rPr>
                <w:color w:val="00000A"/>
                <w:lang w:val="en-US"/>
              </w:rPr>
              <w:t>E</w:t>
            </w:r>
          </w:p>
          <w:p w:rsidR="68D9C2C7" w:rsidP="68D9C2C7" w:rsidRDefault="68D9C2C7" w14:paraId="7208F48A" w14:textId="1EE210C0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CA8E876" w14:textId="61200794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74ED255" w14:textId="33B23B1B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489D</w:t>
            </w:r>
          </w:p>
          <w:p w:rsidR="68D9C2C7" w:rsidP="68D9C2C7" w:rsidRDefault="68D9C2C7" w14:paraId="1BB2D3DE" w14:textId="62C6360E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008C85C" w14:textId="725CED5B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5772FE8" w14:textId="38F59C5C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48AC</w:t>
            </w:r>
          </w:p>
          <w:p w:rsidR="68D9C2C7" w:rsidP="68D9C2C7" w:rsidRDefault="68D9C2C7" w14:paraId="65F50B2A" w14:textId="3678E6BE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D756623" w14:textId="5E4D792E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3516F10" w14:textId="0044ACC9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</w:t>
            </w:r>
            <w:r w:rsidRPr="68D9C2C7" w:rsidR="68D9C2C7">
              <w:rPr>
                <w:color w:val="00000A"/>
                <w:lang w:val="en-US"/>
              </w:rPr>
              <w:t>A</w:t>
            </w:r>
            <w:r w:rsidRPr="68D9C2C7" w:rsidR="68D9C2C7">
              <w:rPr>
                <w:color w:val="00000A"/>
              </w:rPr>
              <w:t>D</w:t>
            </w:r>
          </w:p>
          <w:p w:rsidR="68D9C2C7" w:rsidP="68D9C2C7" w:rsidRDefault="68D9C2C7" w14:paraId="0E1550D8" w14:textId="572065D0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9DAB67A" w14:textId="615E898B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AA87DAC" w14:textId="27DC0CBC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01</w:t>
            </w:r>
            <w:r w:rsidRPr="68D9C2C7" w:rsidR="68D9C2C7">
              <w:rPr>
                <w:color w:val="00000A"/>
                <w:lang w:val="en-US"/>
              </w:rPr>
              <w:t>2A</w:t>
            </w:r>
          </w:p>
          <w:p w:rsidR="68D9C2C7" w:rsidP="68D9C2C7" w:rsidRDefault="68D9C2C7" w14:paraId="476509E4" w14:textId="16CDA3CC">
            <w:pPr>
              <w:spacing w:before="0" w:beforeAutospacing="off" w:after="0" w:afterAutospacing="off" w:line="240" w:lineRule="auto"/>
            </w:pPr>
          </w:p>
        </w:tc>
        <w:tc>
          <w:tcPr>
            <w:tcW w:w="2010" w:type="dxa"/>
            <w:gridSpan w:val="2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tcMar>
              <w:left w:w="57" w:type="dxa"/>
              <w:bottom w:w="57" w:type="dxa"/>
              <w:right w:w="57" w:type="dxa"/>
            </w:tcMar>
            <w:vAlign w:val="center"/>
          </w:tcPr>
          <w:p w:rsidR="68D9C2C7" w:rsidP="68D9C2C7" w:rsidRDefault="68D9C2C7" w14:paraId="75EC64F4" w14:textId="4CB23C56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6A1BE40" w14:textId="62D785C8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00000010</w:t>
            </w:r>
          </w:p>
          <w:p w:rsidR="68D9C2C7" w:rsidP="68D9C2C7" w:rsidRDefault="68D9C2C7" w14:paraId="34D88AC6" w14:textId="3B0207AA">
            <w:pPr>
              <w:spacing w:before="0" w:beforeAutospacing="off" w:after="0" w:afterAutospacing="off" w:line="240" w:lineRule="auto"/>
            </w:pPr>
          </w:p>
        </w:tc>
      </w:tr>
      <w:tr w:rsidR="68D9C2C7" w:rsidTr="68D9C2C7" w14:paraId="76EF09A6">
        <w:trPr>
          <w:trHeight w:val="300"/>
        </w:trPr>
        <w:tc>
          <w:tcPr>
            <w:tcW w:w="600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543E84E" w14:textId="360FBD9A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F5682F8" w14:textId="72049E73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44</w:t>
            </w:r>
          </w:p>
          <w:p w:rsidR="68D9C2C7" w:rsidP="68D9C2C7" w:rsidRDefault="68D9C2C7" w14:paraId="65A8259E" w14:textId="7B1DFD9A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F4E6853" w14:textId="5BF29C8F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DD95010" w14:textId="192F8DDF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B402</w:t>
            </w:r>
          </w:p>
          <w:p w:rsidR="68D9C2C7" w:rsidP="68D9C2C7" w:rsidRDefault="68D9C2C7" w14:paraId="035B3F98" w14:textId="16914E38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5EDA0E4" w14:textId="47491886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0AEC7B8" w14:textId="63FE5B93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MOV AH, 02</w:t>
            </w:r>
          </w:p>
          <w:p w:rsidR="68D9C2C7" w:rsidP="68D9C2C7" w:rsidRDefault="68D9C2C7" w14:paraId="3434DBA0" w14:textId="1938C83D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9B44572" w14:textId="41E783A4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104F109" w14:textId="61C189B2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0220</w:t>
            </w:r>
          </w:p>
          <w:p w:rsidR="68D9C2C7" w:rsidP="68D9C2C7" w:rsidRDefault="68D9C2C7" w14:paraId="72E51A67" w14:textId="79DD4B9C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F375071" w14:textId="074EA5DB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CF099B0" w14:textId="632F273B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0037</w:t>
            </w:r>
          </w:p>
          <w:p w:rsidR="68D9C2C7" w:rsidP="68D9C2C7" w:rsidRDefault="68D9C2C7" w14:paraId="0269D301" w14:textId="0A6CC5E3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C6AB011" w14:textId="393BC3BC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964776E" w14:textId="5305989A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1AE84E7C" w14:textId="3E52B80D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17D59AD" w14:textId="72001A48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8A4980F" w14:textId="41FA963D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</w:t>
            </w:r>
            <w:r w:rsidRPr="68D9C2C7" w:rsidR="68D9C2C7">
              <w:rPr>
                <w:color w:val="00000A"/>
                <w:lang w:val="en-US"/>
              </w:rPr>
              <w:t>137</w:t>
            </w:r>
          </w:p>
          <w:p w:rsidR="68D9C2C7" w:rsidP="68D9C2C7" w:rsidRDefault="68D9C2C7" w14:paraId="2F0C2201" w14:textId="78A8C2F1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149ABF9" w14:textId="0E75A7C1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758FCFA" w14:textId="430F0164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FFF</w:t>
            </w:r>
            <w:r w:rsidRPr="68D9C2C7" w:rsidR="68D9C2C7">
              <w:rPr>
                <w:color w:val="00000A"/>
                <w:lang w:val="en-US"/>
              </w:rPr>
              <w:t>C</w:t>
            </w:r>
          </w:p>
          <w:p w:rsidR="68D9C2C7" w:rsidP="68D9C2C7" w:rsidRDefault="68D9C2C7" w14:paraId="06565602" w14:textId="0E880021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1543412" w14:textId="6D893B7C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609EA4C" w14:textId="22E90C94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489D</w:t>
            </w:r>
          </w:p>
          <w:p w:rsidR="68D9C2C7" w:rsidP="68D9C2C7" w:rsidRDefault="68D9C2C7" w14:paraId="1ADB0832" w14:textId="02216774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5F7F6DE" w14:textId="090ADC01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B443255" w14:textId="1CA6AD8C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48AC</w:t>
            </w:r>
          </w:p>
          <w:p w:rsidR="68D9C2C7" w:rsidP="68D9C2C7" w:rsidRDefault="68D9C2C7" w14:paraId="1704F435" w14:textId="2457AC09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5D45DF6" w14:textId="7A97CAAD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2FFEDAA" w14:textId="307ACF82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</w:t>
            </w:r>
            <w:r w:rsidRPr="68D9C2C7" w:rsidR="68D9C2C7">
              <w:rPr>
                <w:color w:val="00000A"/>
                <w:lang w:val="en-US"/>
              </w:rPr>
              <w:t>A</w:t>
            </w:r>
            <w:r w:rsidRPr="68D9C2C7" w:rsidR="68D9C2C7">
              <w:rPr>
                <w:color w:val="00000A"/>
              </w:rPr>
              <w:t>D</w:t>
            </w:r>
          </w:p>
          <w:p w:rsidR="68D9C2C7" w:rsidP="68D9C2C7" w:rsidRDefault="68D9C2C7" w14:paraId="13013924" w14:textId="66B0571D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85C8400" w14:textId="4BB6BC98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95C07D4" w14:textId="320F4F7F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01</w:t>
            </w:r>
            <w:r w:rsidRPr="68D9C2C7" w:rsidR="68D9C2C7">
              <w:rPr>
                <w:color w:val="00000A"/>
                <w:lang w:val="en-US"/>
              </w:rPr>
              <w:t>32</w:t>
            </w:r>
          </w:p>
          <w:p w:rsidR="68D9C2C7" w:rsidP="68D9C2C7" w:rsidRDefault="68D9C2C7" w14:paraId="5DFB537D" w14:textId="265674C5">
            <w:pPr>
              <w:spacing w:before="0" w:beforeAutospacing="off" w:after="0" w:afterAutospacing="off" w:line="240" w:lineRule="auto"/>
            </w:pPr>
          </w:p>
        </w:tc>
        <w:tc>
          <w:tcPr>
            <w:tcW w:w="2010" w:type="dxa"/>
            <w:gridSpan w:val="2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tcMar>
              <w:left w:w="57" w:type="dxa"/>
              <w:bottom w:w="57" w:type="dxa"/>
              <w:right w:w="57" w:type="dxa"/>
            </w:tcMar>
            <w:vAlign w:val="center"/>
          </w:tcPr>
          <w:p w:rsidR="68D9C2C7" w:rsidP="68D9C2C7" w:rsidRDefault="68D9C2C7" w14:paraId="41C71910" w14:textId="199D0004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5E9D597" w14:textId="1AE24C6F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00000010</w:t>
            </w:r>
          </w:p>
          <w:p w:rsidR="68D9C2C7" w:rsidP="68D9C2C7" w:rsidRDefault="68D9C2C7" w14:paraId="246D18E1" w14:textId="39DBCE4B">
            <w:pPr>
              <w:spacing w:before="0" w:beforeAutospacing="off" w:after="0" w:afterAutospacing="off" w:line="240" w:lineRule="auto"/>
            </w:pPr>
          </w:p>
        </w:tc>
      </w:tr>
      <w:tr w:rsidR="68D9C2C7" w:rsidTr="68D9C2C7" w14:paraId="041918FC">
        <w:trPr>
          <w:trHeight w:val="300"/>
        </w:trPr>
        <w:tc>
          <w:tcPr>
            <w:tcW w:w="600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B1AE04C" w14:textId="7B21B04B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B03A065" w14:textId="114D10C7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45</w:t>
            </w:r>
          </w:p>
          <w:p w:rsidR="68D9C2C7" w:rsidP="68D9C2C7" w:rsidRDefault="68D9C2C7" w14:paraId="4F93D93F" w14:textId="0343D66A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3140DB3" w14:textId="201213DF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84D1281" w14:textId="34F7BD12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CD21</w:t>
            </w:r>
          </w:p>
          <w:p w:rsidR="68D9C2C7" w:rsidP="68D9C2C7" w:rsidRDefault="68D9C2C7" w14:paraId="46E8421D" w14:textId="02E58E08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F38C231" w14:textId="5C872090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3619660" w14:textId="7539EB02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INT 21</w:t>
            </w:r>
          </w:p>
          <w:p w:rsidR="68D9C2C7" w:rsidP="68D9C2C7" w:rsidRDefault="68D9C2C7" w14:paraId="4DD3068E" w14:textId="70764F59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12F51F8" w14:textId="734A1A3E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799E8C8" w14:textId="4CB2DA85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0220</w:t>
            </w:r>
          </w:p>
          <w:p w:rsidR="68D9C2C7" w:rsidP="68D9C2C7" w:rsidRDefault="68D9C2C7" w14:paraId="1596C5ED" w14:textId="1F58704C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73E1B4F" w14:textId="7C723978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8B4E6DB" w14:textId="5F1130B8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0037</w:t>
            </w:r>
          </w:p>
          <w:p w:rsidR="68D9C2C7" w:rsidP="68D9C2C7" w:rsidRDefault="68D9C2C7" w14:paraId="0079A8E4" w14:textId="3C7B052C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1B9A87B" w14:textId="6445172E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D11DBDB" w14:textId="6749D991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05A32678" w14:textId="5A058BFE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02D687D" w14:textId="40E97586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E836917" w14:textId="496BE1C8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</w:t>
            </w:r>
            <w:r w:rsidRPr="68D9C2C7" w:rsidR="68D9C2C7">
              <w:rPr>
                <w:color w:val="00000A"/>
                <w:lang w:val="en-US"/>
              </w:rPr>
              <w:t>137</w:t>
            </w:r>
          </w:p>
          <w:p w:rsidR="68D9C2C7" w:rsidP="68D9C2C7" w:rsidRDefault="68D9C2C7" w14:paraId="77A90A79" w14:textId="5CF791AB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49FD594" w14:textId="5409B611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0952403" w14:textId="70C7DF02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FFF</w:t>
            </w:r>
            <w:r w:rsidRPr="68D9C2C7" w:rsidR="68D9C2C7">
              <w:rPr>
                <w:color w:val="00000A"/>
                <w:lang w:val="en-US"/>
              </w:rPr>
              <w:t>C</w:t>
            </w:r>
          </w:p>
          <w:p w:rsidR="68D9C2C7" w:rsidP="68D9C2C7" w:rsidRDefault="68D9C2C7" w14:paraId="1C1F8336" w14:textId="38C6E89E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8DB22B9" w14:textId="78AACF8A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4E4668F" w14:textId="59C0F8DD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489D</w:t>
            </w:r>
          </w:p>
          <w:p w:rsidR="68D9C2C7" w:rsidP="68D9C2C7" w:rsidRDefault="68D9C2C7" w14:paraId="55337302" w14:textId="10D22509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736B123" w14:textId="2E39FA05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90A0D38" w14:textId="570D0D4E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48AC</w:t>
            </w:r>
          </w:p>
          <w:p w:rsidR="68D9C2C7" w:rsidP="68D9C2C7" w:rsidRDefault="68D9C2C7" w14:paraId="47EB6769" w14:textId="7CB17BCA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C4479DD" w14:textId="396E3707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169C6CB" w14:textId="3B21B679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</w:t>
            </w:r>
            <w:r w:rsidRPr="68D9C2C7" w:rsidR="68D9C2C7">
              <w:rPr>
                <w:color w:val="00000A"/>
                <w:lang w:val="en-US"/>
              </w:rPr>
              <w:t>A</w:t>
            </w:r>
            <w:r w:rsidRPr="68D9C2C7" w:rsidR="68D9C2C7">
              <w:rPr>
                <w:color w:val="00000A"/>
              </w:rPr>
              <w:t>D</w:t>
            </w:r>
          </w:p>
          <w:p w:rsidR="68D9C2C7" w:rsidP="68D9C2C7" w:rsidRDefault="68D9C2C7" w14:paraId="5009BE48" w14:textId="66D60647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2978DDE" w14:textId="3BB687CF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FF9A84B" w14:textId="07660499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01</w:t>
            </w:r>
            <w:r w:rsidRPr="68D9C2C7" w:rsidR="68D9C2C7">
              <w:rPr>
                <w:color w:val="00000A"/>
                <w:lang w:val="en-US"/>
              </w:rPr>
              <w:t>34</w:t>
            </w:r>
          </w:p>
          <w:p w:rsidR="68D9C2C7" w:rsidP="68D9C2C7" w:rsidRDefault="68D9C2C7" w14:paraId="329A533B" w14:textId="012C5F0B">
            <w:pPr>
              <w:spacing w:before="0" w:beforeAutospacing="off" w:after="0" w:afterAutospacing="off" w:line="240" w:lineRule="auto"/>
            </w:pPr>
          </w:p>
        </w:tc>
        <w:tc>
          <w:tcPr>
            <w:tcW w:w="2010" w:type="dxa"/>
            <w:gridSpan w:val="2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tcMar>
              <w:left w:w="57" w:type="dxa"/>
              <w:bottom w:w="57" w:type="dxa"/>
              <w:right w:w="57" w:type="dxa"/>
            </w:tcMar>
            <w:vAlign w:val="center"/>
          </w:tcPr>
          <w:p w:rsidR="68D9C2C7" w:rsidP="68D9C2C7" w:rsidRDefault="68D9C2C7" w14:paraId="176C46C5" w14:textId="0797CAD4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87125EE" w14:textId="6376FA4B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00000010</w:t>
            </w:r>
          </w:p>
          <w:p w:rsidR="68D9C2C7" w:rsidP="68D9C2C7" w:rsidRDefault="68D9C2C7" w14:paraId="04E47D75" w14:textId="11F7A1F2">
            <w:pPr>
              <w:spacing w:before="0" w:beforeAutospacing="off" w:after="0" w:afterAutospacing="off" w:line="240" w:lineRule="auto"/>
            </w:pPr>
          </w:p>
        </w:tc>
      </w:tr>
      <w:tr w:rsidR="68D9C2C7" w:rsidTr="68D9C2C7" w14:paraId="25972FAF">
        <w:trPr>
          <w:trHeight w:val="300"/>
        </w:trPr>
        <w:tc>
          <w:tcPr>
            <w:tcW w:w="600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52E90DA" w14:textId="77C92076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0D72171" w14:textId="1C0D9852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46</w:t>
            </w:r>
          </w:p>
          <w:p w:rsidR="68D9C2C7" w:rsidP="68D9C2C7" w:rsidRDefault="68D9C2C7" w14:paraId="2D8326A8" w14:textId="79F3546E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144A8E0" w14:textId="74192A0D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967DE7B" w14:textId="39B7CFE7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B220</w:t>
            </w:r>
          </w:p>
          <w:p w:rsidR="68D9C2C7" w:rsidP="68D9C2C7" w:rsidRDefault="68D9C2C7" w14:paraId="37C6634B" w14:textId="57AFF702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7075D1C" w14:textId="47080DE2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2AA173E" w14:textId="438BA7DF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MOV DL, 20</w:t>
            </w:r>
          </w:p>
          <w:p w:rsidR="68D9C2C7" w:rsidP="68D9C2C7" w:rsidRDefault="68D9C2C7" w14:paraId="4A58CA20" w14:textId="5978B20B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ED7F429" w14:textId="281220EC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C3B7ED9" w14:textId="4E96774B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0237</w:t>
            </w:r>
          </w:p>
          <w:p w:rsidR="68D9C2C7" w:rsidP="68D9C2C7" w:rsidRDefault="68D9C2C7" w14:paraId="62ACA9F8" w14:textId="7E10A9DD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A336A20" w14:textId="5234AF5D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95C0B9B" w14:textId="12C3CEE2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0037</w:t>
            </w:r>
          </w:p>
          <w:p w:rsidR="68D9C2C7" w:rsidP="68D9C2C7" w:rsidRDefault="68D9C2C7" w14:paraId="78AD46E3" w14:textId="36FA17C0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F68A9D3" w14:textId="19CF2D9E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2AF5088" w14:textId="278F41A0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1649ACBF" w14:textId="0351C33D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5834A59" w14:textId="28551086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56DE2EA" w14:textId="04A00D8A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</w:t>
            </w:r>
            <w:r w:rsidRPr="68D9C2C7" w:rsidR="68D9C2C7">
              <w:rPr>
                <w:color w:val="00000A"/>
                <w:lang w:val="en-US"/>
              </w:rPr>
              <w:t>137</w:t>
            </w:r>
          </w:p>
          <w:p w:rsidR="68D9C2C7" w:rsidP="68D9C2C7" w:rsidRDefault="68D9C2C7" w14:paraId="3395314C" w14:textId="07D84A2C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70AFC8F" w14:textId="2FB3B29B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9EBB0B2" w14:textId="1186BF68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FFF</w:t>
            </w:r>
            <w:r w:rsidRPr="68D9C2C7" w:rsidR="68D9C2C7">
              <w:rPr>
                <w:color w:val="00000A"/>
                <w:lang w:val="en-US"/>
              </w:rPr>
              <w:t>C</w:t>
            </w:r>
          </w:p>
          <w:p w:rsidR="68D9C2C7" w:rsidP="68D9C2C7" w:rsidRDefault="68D9C2C7" w14:paraId="5DCDA623" w14:textId="31B68A6B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3052D5B" w14:textId="368B0EB5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8F52494" w14:textId="0E1BFA13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489D</w:t>
            </w:r>
          </w:p>
          <w:p w:rsidR="68D9C2C7" w:rsidP="68D9C2C7" w:rsidRDefault="68D9C2C7" w14:paraId="2AF8413E" w14:textId="6AE4E296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7868386" w14:textId="77656B22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3471884" w14:textId="2C5DD801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48AC</w:t>
            </w:r>
          </w:p>
          <w:p w:rsidR="68D9C2C7" w:rsidP="68D9C2C7" w:rsidRDefault="68D9C2C7" w14:paraId="29278424" w14:textId="106996BA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EA115BB" w14:textId="349C3F45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420483E" w14:textId="2AB0E357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</w:t>
            </w:r>
            <w:r w:rsidRPr="68D9C2C7" w:rsidR="68D9C2C7">
              <w:rPr>
                <w:color w:val="00000A"/>
                <w:lang w:val="en-US"/>
              </w:rPr>
              <w:t>A</w:t>
            </w:r>
            <w:r w:rsidRPr="68D9C2C7" w:rsidR="68D9C2C7">
              <w:rPr>
                <w:color w:val="00000A"/>
              </w:rPr>
              <w:t>D</w:t>
            </w:r>
          </w:p>
          <w:p w:rsidR="68D9C2C7" w:rsidP="68D9C2C7" w:rsidRDefault="68D9C2C7" w14:paraId="70A50987" w14:textId="7619A148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4F9CE6E" w14:textId="4B909199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CC868FD" w14:textId="64AA6C57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01</w:t>
            </w:r>
            <w:r w:rsidRPr="68D9C2C7" w:rsidR="68D9C2C7">
              <w:rPr>
                <w:color w:val="00000A"/>
                <w:lang w:val="en-US"/>
              </w:rPr>
              <w:t>36</w:t>
            </w:r>
          </w:p>
          <w:p w:rsidR="68D9C2C7" w:rsidP="68D9C2C7" w:rsidRDefault="68D9C2C7" w14:paraId="436BFAC6" w14:textId="6B4A55D5">
            <w:pPr>
              <w:spacing w:before="0" w:beforeAutospacing="off" w:after="0" w:afterAutospacing="off" w:line="240" w:lineRule="auto"/>
            </w:pPr>
          </w:p>
        </w:tc>
        <w:tc>
          <w:tcPr>
            <w:tcW w:w="2010" w:type="dxa"/>
            <w:gridSpan w:val="2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tcMar>
              <w:left w:w="57" w:type="dxa"/>
              <w:bottom w:w="57" w:type="dxa"/>
              <w:right w:w="57" w:type="dxa"/>
            </w:tcMar>
            <w:vAlign w:val="center"/>
          </w:tcPr>
          <w:p w:rsidR="68D9C2C7" w:rsidP="68D9C2C7" w:rsidRDefault="68D9C2C7" w14:paraId="5524B0CC" w14:textId="17D64963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48185C7" w14:textId="4111596B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00000010</w:t>
            </w:r>
          </w:p>
          <w:p w:rsidR="68D9C2C7" w:rsidP="68D9C2C7" w:rsidRDefault="68D9C2C7" w14:paraId="20EE6B42" w14:textId="51CEB662">
            <w:pPr>
              <w:spacing w:before="0" w:beforeAutospacing="off" w:after="0" w:afterAutospacing="off" w:line="240" w:lineRule="auto"/>
            </w:pPr>
          </w:p>
        </w:tc>
      </w:tr>
      <w:tr w:rsidR="68D9C2C7" w:rsidTr="68D9C2C7" w14:paraId="73AFF7A4">
        <w:trPr>
          <w:trHeight w:val="300"/>
        </w:trPr>
        <w:tc>
          <w:tcPr>
            <w:tcW w:w="600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E61EC1B" w14:textId="582B39E2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FA05CC1" w14:textId="231296C9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47</w:t>
            </w:r>
          </w:p>
          <w:p w:rsidR="68D9C2C7" w:rsidP="68D9C2C7" w:rsidRDefault="68D9C2C7" w14:paraId="399F590B" w14:textId="58EA4CDF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F3A135D" w14:textId="65977345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87FF2A4" w14:textId="3AD50294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B402</w:t>
            </w:r>
          </w:p>
          <w:p w:rsidR="68D9C2C7" w:rsidP="68D9C2C7" w:rsidRDefault="68D9C2C7" w14:paraId="41581072" w14:textId="3729212A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FFE0063" w14:textId="27049DEB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0AB11EA" w14:textId="266206D3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MOV AH, 02</w:t>
            </w:r>
          </w:p>
          <w:p w:rsidR="68D9C2C7" w:rsidP="68D9C2C7" w:rsidRDefault="68D9C2C7" w14:paraId="1D16F9AF" w14:textId="513443F6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27ECAE5" w14:textId="3E7DD7AD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44D02AE" w14:textId="0E7EEE9D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0237</w:t>
            </w:r>
          </w:p>
          <w:p w:rsidR="68D9C2C7" w:rsidP="68D9C2C7" w:rsidRDefault="68D9C2C7" w14:paraId="7EEE1D4F" w14:textId="39296836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C4075B8" w14:textId="0792CC72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3719578" w14:textId="6E0EB1B3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0037</w:t>
            </w:r>
          </w:p>
          <w:p w:rsidR="68D9C2C7" w:rsidP="68D9C2C7" w:rsidRDefault="68D9C2C7" w14:paraId="0C2123E8" w14:textId="0612FB3F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C7739F8" w14:textId="6E87832A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30934E5" w14:textId="32038117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2B33001F" w14:textId="5797C418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D2EC09E" w14:textId="15386C07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AB347EE" w14:textId="00B0CB7B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</w:t>
            </w:r>
            <w:r w:rsidRPr="68D9C2C7" w:rsidR="68D9C2C7">
              <w:rPr>
                <w:color w:val="00000A"/>
                <w:lang w:val="en-US"/>
              </w:rPr>
              <w:t>120</w:t>
            </w:r>
          </w:p>
          <w:p w:rsidR="68D9C2C7" w:rsidP="68D9C2C7" w:rsidRDefault="68D9C2C7" w14:paraId="32EC64B0" w14:textId="6C64DA80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0059A4B" w14:textId="58501818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D94C364" w14:textId="5139C0CA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FFF</w:t>
            </w:r>
            <w:r w:rsidRPr="68D9C2C7" w:rsidR="68D9C2C7">
              <w:rPr>
                <w:color w:val="00000A"/>
                <w:lang w:val="en-US"/>
              </w:rPr>
              <w:t>C</w:t>
            </w:r>
          </w:p>
          <w:p w:rsidR="68D9C2C7" w:rsidP="68D9C2C7" w:rsidRDefault="68D9C2C7" w14:paraId="480354D3" w14:textId="07339685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1543EB6" w14:textId="79E52A22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2A5F7A0" w14:textId="42EDA737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489D</w:t>
            </w:r>
          </w:p>
          <w:p w:rsidR="68D9C2C7" w:rsidP="68D9C2C7" w:rsidRDefault="68D9C2C7" w14:paraId="70CB7F25" w14:textId="7C2337A6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F10A0FD" w14:textId="5A2C4105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DADB0AB" w14:textId="6AE3BF48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48AC</w:t>
            </w:r>
          </w:p>
          <w:p w:rsidR="68D9C2C7" w:rsidP="68D9C2C7" w:rsidRDefault="68D9C2C7" w14:paraId="749F47B0" w14:textId="03CB3051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BBF6C39" w14:textId="3676AAA0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D9188D9" w14:textId="07E69C3B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</w:t>
            </w:r>
            <w:r w:rsidRPr="68D9C2C7" w:rsidR="68D9C2C7">
              <w:rPr>
                <w:color w:val="00000A"/>
                <w:lang w:val="en-US"/>
              </w:rPr>
              <w:t>A</w:t>
            </w:r>
            <w:r w:rsidRPr="68D9C2C7" w:rsidR="68D9C2C7">
              <w:rPr>
                <w:color w:val="00000A"/>
              </w:rPr>
              <w:t>D</w:t>
            </w:r>
          </w:p>
          <w:p w:rsidR="68D9C2C7" w:rsidP="68D9C2C7" w:rsidRDefault="68D9C2C7" w14:paraId="3EEAA084" w14:textId="4FAFE5D8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C004346" w14:textId="016129C1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43462B5" w14:textId="2A2DC737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01</w:t>
            </w:r>
            <w:r w:rsidRPr="68D9C2C7" w:rsidR="68D9C2C7">
              <w:rPr>
                <w:color w:val="00000A"/>
                <w:lang w:val="en-US"/>
              </w:rPr>
              <w:t>38</w:t>
            </w:r>
          </w:p>
          <w:p w:rsidR="68D9C2C7" w:rsidP="68D9C2C7" w:rsidRDefault="68D9C2C7" w14:paraId="2E19437D" w14:textId="17B475C0">
            <w:pPr>
              <w:spacing w:before="0" w:beforeAutospacing="off" w:after="0" w:afterAutospacing="off" w:line="240" w:lineRule="auto"/>
            </w:pPr>
          </w:p>
        </w:tc>
        <w:tc>
          <w:tcPr>
            <w:tcW w:w="2010" w:type="dxa"/>
            <w:gridSpan w:val="2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tcMar>
              <w:left w:w="57" w:type="dxa"/>
              <w:bottom w:w="57" w:type="dxa"/>
              <w:right w:w="57" w:type="dxa"/>
            </w:tcMar>
            <w:vAlign w:val="center"/>
          </w:tcPr>
          <w:p w:rsidR="68D9C2C7" w:rsidP="68D9C2C7" w:rsidRDefault="68D9C2C7" w14:paraId="685B2F36" w14:textId="35964524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190AF5C" w14:textId="4D49DAFF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00000010</w:t>
            </w:r>
          </w:p>
          <w:p w:rsidR="68D9C2C7" w:rsidP="68D9C2C7" w:rsidRDefault="68D9C2C7" w14:paraId="71A01F2B" w14:textId="0210BBDF">
            <w:pPr>
              <w:spacing w:before="0" w:beforeAutospacing="off" w:after="0" w:afterAutospacing="off" w:line="240" w:lineRule="auto"/>
            </w:pPr>
          </w:p>
        </w:tc>
      </w:tr>
      <w:tr w:rsidR="68D9C2C7" w:rsidTr="68D9C2C7" w14:paraId="3074F8CD">
        <w:trPr>
          <w:trHeight w:val="300"/>
        </w:trPr>
        <w:tc>
          <w:tcPr>
            <w:tcW w:w="600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060F187" w14:textId="0A8B5074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908922B" w14:textId="6F21B2B7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48</w:t>
            </w:r>
          </w:p>
          <w:p w:rsidR="68D9C2C7" w:rsidP="68D9C2C7" w:rsidRDefault="68D9C2C7" w14:paraId="5BAC7972" w14:textId="6C1E0F50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6AD4EB7" w14:textId="31A3DA7F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4A0E53A" w14:textId="5954F008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CD21</w:t>
            </w:r>
          </w:p>
          <w:p w:rsidR="68D9C2C7" w:rsidP="68D9C2C7" w:rsidRDefault="68D9C2C7" w14:paraId="34BC5D76" w14:textId="3C766C3A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22F3404" w14:textId="4F43C7BB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9AF6E7A" w14:textId="03D494D1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INT 21</w:t>
            </w:r>
          </w:p>
          <w:p w:rsidR="68D9C2C7" w:rsidP="68D9C2C7" w:rsidRDefault="68D9C2C7" w14:paraId="0647DD40" w14:textId="7FF0071B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0BE508C" w14:textId="05C3DB82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A312D4C" w14:textId="5504E80C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0237</w:t>
            </w:r>
          </w:p>
          <w:p w:rsidR="68D9C2C7" w:rsidP="68D9C2C7" w:rsidRDefault="68D9C2C7" w14:paraId="4A89A261" w14:textId="63041497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54223A6" w14:textId="10E086DD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3A926C7" w14:textId="23DB793B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0037</w:t>
            </w:r>
          </w:p>
          <w:p w:rsidR="68D9C2C7" w:rsidP="68D9C2C7" w:rsidRDefault="68D9C2C7" w14:paraId="4B7FFC45" w14:textId="7E40C850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A27207B" w14:textId="7E0D6AB9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1A62F8D" w14:textId="6970EE47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01F5F1E8" w14:textId="2BD44D97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B96BAAC" w14:textId="21B0A427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6911C2D" w14:textId="0C5C0D87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</w:t>
            </w:r>
            <w:r w:rsidRPr="68D9C2C7" w:rsidR="68D9C2C7">
              <w:rPr>
                <w:color w:val="00000A"/>
                <w:lang w:val="en-US"/>
              </w:rPr>
              <w:t>120</w:t>
            </w:r>
          </w:p>
          <w:p w:rsidR="68D9C2C7" w:rsidP="68D9C2C7" w:rsidRDefault="68D9C2C7" w14:paraId="3C702416" w14:textId="02D16320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1EBBE20" w14:textId="1BCBF950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5838483" w14:textId="1D977D82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FFF</w:t>
            </w:r>
            <w:r w:rsidRPr="68D9C2C7" w:rsidR="68D9C2C7">
              <w:rPr>
                <w:color w:val="00000A"/>
                <w:lang w:val="en-US"/>
              </w:rPr>
              <w:t>C</w:t>
            </w:r>
          </w:p>
          <w:p w:rsidR="68D9C2C7" w:rsidP="68D9C2C7" w:rsidRDefault="68D9C2C7" w14:paraId="6DBC7C90" w14:textId="01F8DB5C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B10DABB" w14:textId="347B07D9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39C1ADD" w14:textId="039CE34D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489D</w:t>
            </w:r>
          </w:p>
          <w:p w:rsidR="68D9C2C7" w:rsidP="68D9C2C7" w:rsidRDefault="68D9C2C7" w14:paraId="5E6CF706" w14:textId="3B321ECC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49F35FD" w14:textId="4942F833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8D1E7C0" w14:textId="5EE4188E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48AC</w:t>
            </w:r>
          </w:p>
          <w:p w:rsidR="68D9C2C7" w:rsidP="68D9C2C7" w:rsidRDefault="68D9C2C7" w14:paraId="1F8735FE" w14:textId="334E7E26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0B7F086" w14:textId="0B93372C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D1E3FAD" w14:textId="034F0545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</w:t>
            </w:r>
            <w:r w:rsidRPr="68D9C2C7" w:rsidR="68D9C2C7">
              <w:rPr>
                <w:color w:val="00000A"/>
                <w:lang w:val="en-US"/>
              </w:rPr>
              <w:t>A</w:t>
            </w:r>
            <w:r w:rsidRPr="68D9C2C7" w:rsidR="68D9C2C7">
              <w:rPr>
                <w:color w:val="00000A"/>
              </w:rPr>
              <w:t>D</w:t>
            </w:r>
          </w:p>
          <w:p w:rsidR="68D9C2C7" w:rsidP="68D9C2C7" w:rsidRDefault="68D9C2C7" w14:paraId="39EDCFF8" w14:textId="5C383B5F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15D4997" w14:textId="5B3A4EFB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735E5A8" w14:textId="3028692D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01</w:t>
            </w:r>
            <w:r w:rsidRPr="68D9C2C7" w:rsidR="68D9C2C7">
              <w:rPr>
                <w:color w:val="00000A"/>
                <w:lang w:val="en-US"/>
              </w:rPr>
              <w:t>3A</w:t>
            </w:r>
          </w:p>
          <w:p w:rsidR="68D9C2C7" w:rsidP="68D9C2C7" w:rsidRDefault="68D9C2C7" w14:paraId="541F7EA9" w14:textId="235BAD7F">
            <w:pPr>
              <w:spacing w:before="0" w:beforeAutospacing="off" w:after="0" w:afterAutospacing="off" w:line="240" w:lineRule="auto"/>
            </w:pPr>
          </w:p>
        </w:tc>
        <w:tc>
          <w:tcPr>
            <w:tcW w:w="2010" w:type="dxa"/>
            <w:gridSpan w:val="2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tcMar>
              <w:left w:w="57" w:type="dxa"/>
              <w:bottom w:w="57" w:type="dxa"/>
              <w:right w:w="57" w:type="dxa"/>
            </w:tcMar>
            <w:vAlign w:val="center"/>
          </w:tcPr>
          <w:p w:rsidR="68D9C2C7" w:rsidP="68D9C2C7" w:rsidRDefault="68D9C2C7" w14:paraId="718D0E20" w14:textId="05172BDA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E8E82DD" w14:textId="6A888CB1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00000010</w:t>
            </w:r>
          </w:p>
          <w:p w:rsidR="68D9C2C7" w:rsidP="68D9C2C7" w:rsidRDefault="68D9C2C7" w14:paraId="7B5A4443" w14:textId="44BE978F">
            <w:pPr>
              <w:spacing w:before="0" w:beforeAutospacing="off" w:after="0" w:afterAutospacing="off" w:line="240" w:lineRule="auto"/>
            </w:pPr>
          </w:p>
        </w:tc>
      </w:tr>
      <w:tr w:rsidR="68D9C2C7" w:rsidTr="68D9C2C7" w14:paraId="5D02283D">
        <w:trPr>
          <w:trHeight w:val="300"/>
        </w:trPr>
        <w:tc>
          <w:tcPr>
            <w:tcW w:w="600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37BFF85" w14:textId="481E21BD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D60EAD3" w14:textId="5281D353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49</w:t>
            </w:r>
          </w:p>
          <w:p w:rsidR="68D9C2C7" w:rsidP="68D9C2C7" w:rsidRDefault="68D9C2C7" w14:paraId="2E7FABFF" w14:textId="436D6ADA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C4FCF84" w14:textId="44FB4437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7460281" w14:textId="0A17DD29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C3</w:t>
            </w:r>
          </w:p>
          <w:p w:rsidR="68D9C2C7" w:rsidP="68D9C2C7" w:rsidRDefault="68D9C2C7" w14:paraId="57E2289F" w14:textId="61827B81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0536413" w14:textId="065728F8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905C7A7" w14:textId="4150FE91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RET</w:t>
            </w:r>
          </w:p>
          <w:p w:rsidR="68D9C2C7" w:rsidP="68D9C2C7" w:rsidRDefault="68D9C2C7" w14:paraId="3B547A51" w14:textId="3CBF9D90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95028EA" w14:textId="622B4FE7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6044C60" w14:textId="57A6AB21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0220</w:t>
            </w:r>
          </w:p>
          <w:p w:rsidR="68D9C2C7" w:rsidP="68D9C2C7" w:rsidRDefault="68D9C2C7" w14:paraId="5A9279D3" w14:textId="5F8CAFDA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4301804" w14:textId="1CC174A8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BF17CDD" w14:textId="30623301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0037</w:t>
            </w:r>
          </w:p>
          <w:p w:rsidR="68D9C2C7" w:rsidP="68D9C2C7" w:rsidRDefault="68D9C2C7" w14:paraId="4BD90778" w14:textId="39EED282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A7A2768" w14:textId="427E8E96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103CF36" w14:textId="31F2C6A5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2192733A" w14:textId="5FF1D118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EB8AD57" w14:textId="0AC8D1AB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4D0DF79" w14:textId="0C446275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</w:t>
            </w:r>
            <w:r w:rsidRPr="68D9C2C7" w:rsidR="68D9C2C7">
              <w:rPr>
                <w:color w:val="00000A"/>
                <w:lang w:val="en-US"/>
              </w:rPr>
              <w:t>120</w:t>
            </w:r>
          </w:p>
          <w:p w:rsidR="68D9C2C7" w:rsidP="68D9C2C7" w:rsidRDefault="68D9C2C7" w14:paraId="4D9B441D" w14:textId="3B921784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BF63EEC" w14:textId="7A630D6A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B5CEB8D" w14:textId="10CC0CBA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FFF</w:t>
            </w:r>
            <w:r w:rsidRPr="68D9C2C7" w:rsidR="68D9C2C7">
              <w:rPr>
                <w:color w:val="00000A"/>
                <w:lang w:val="en-US"/>
              </w:rPr>
              <w:t>C</w:t>
            </w:r>
          </w:p>
          <w:p w:rsidR="68D9C2C7" w:rsidP="68D9C2C7" w:rsidRDefault="68D9C2C7" w14:paraId="5CABCEE5" w14:textId="1B0AFB0C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BCD6E29" w14:textId="42A51FB9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7658131" w14:textId="1A679A2B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489D</w:t>
            </w:r>
          </w:p>
          <w:p w:rsidR="68D9C2C7" w:rsidP="68D9C2C7" w:rsidRDefault="68D9C2C7" w14:paraId="51D35CD0" w14:textId="7A1F756D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8729E50" w14:textId="3F428778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ADA0995" w14:textId="201455AC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48AC</w:t>
            </w:r>
          </w:p>
          <w:p w:rsidR="68D9C2C7" w:rsidP="68D9C2C7" w:rsidRDefault="68D9C2C7" w14:paraId="012BAC98" w14:textId="14065B62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7949BC6" w14:textId="38B2FD17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D64DA14" w14:textId="70E15A15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</w:t>
            </w:r>
            <w:r w:rsidRPr="68D9C2C7" w:rsidR="68D9C2C7">
              <w:rPr>
                <w:color w:val="00000A"/>
                <w:lang w:val="en-US"/>
              </w:rPr>
              <w:t>A</w:t>
            </w:r>
            <w:r w:rsidRPr="68D9C2C7" w:rsidR="68D9C2C7">
              <w:rPr>
                <w:color w:val="00000A"/>
              </w:rPr>
              <w:t>D</w:t>
            </w:r>
          </w:p>
          <w:p w:rsidR="68D9C2C7" w:rsidP="68D9C2C7" w:rsidRDefault="68D9C2C7" w14:paraId="73F8F5A7" w14:textId="106CED02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DB5B5A5" w14:textId="6AE16C83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C1F0158" w14:textId="3613F9CA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01</w:t>
            </w:r>
            <w:r w:rsidRPr="68D9C2C7" w:rsidR="68D9C2C7">
              <w:rPr>
                <w:color w:val="00000A"/>
                <w:lang w:val="en-US"/>
              </w:rPr>
              <w:t>3C</w:t>
            </w:r>
          </w:p>
          <w:p w:rsidR="68D9C2C7" w:rsidP="68D9C2C7" w:rsidRDefault="68D9C2C7" w14:paraId="58FA2D25" w14:textId="0B4431F4">
            <w:pPr>
              <w:spacing w:before="0" w:beforeAutospacing="off" w:after="0" w:afterAutospacing="off" w:line="240" w:lineRule="auto"/>
            </w:pPr>
          </w:p>
        </w:tc>
        <w:tc>
          <w:tcPr>
            <w:tcW w:w="2010" w:type="dxa"/>
            <w:gridSpan w:val="2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tcMar>
              <w:left w:w="57" w:type="dxa"/>
              <w:bottom w:w="57" w:type="dxa"/>
              <w:right w:w="57" w:type="dxa"/>
            </w:tcMar>
            <w:vAlign w:val="center"/>
          </w:tcPr>
          <w:p w:rsidR="68D9C2C7" w:rsidP="68D9C2C7" w:rsidRDefault="68D9C2C7" w14:paraId="32DDB2D7" w14:textId="3F3A7826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131DE56" w14:textId="387F5C26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00000010</w:t>
            </w:r>
          </w:p>
          <w:p w:rsidR="68D9C2C7" w:rsidP="68D9C2C7" w:rsidRDefault="68D9C2C7" w14:paraId="4F5927B1" w14:textId="202B9957">
            <w:pPr>
              <w:spacing w:before="0" w:beforeAutospacing="off" w:after="0" w:afterAutospacing="off" w:line="240" w:lineRule="auto"/>
            </w:pPr>
          </w:p>
        </w:tc>
      </w:tr>
      <w:tr w:rsidR="68D9C2C7" w:rsidTr="68D9C2C7" w14:paraId="5A22D96E">
        <w:trPr>
          <w:trHeight w:val="300"/>
        </w:trPr>
        <w:tc>
          <w:tcPr>
            <w:tcW w:w="600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8FBD8C1" w14:textId="5815AD6D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B9E0639" w14:textId="41386580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50</w:t>
            </w:r>
          </w:p>
          <w:p w:rsidR="68D9C2C7" w:rsidP="68D9C2C7" w:rsidRDefault="68D9C2C7" w14:paraId="6A00C4C3" w14:textId="68E71DDF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EF418E8" w14:textId="708F6B3F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2699EEE" w14:textId="538FBACF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B8004C</w:t>
            </w:r>
          </w:p>
          <w:p w:rsidR="68D9C2C7" w:rsidP="68D9C2C7" w:rsidRDefault="68D9C2C7" w14:paraId="20F04634" w14:textId="062A330A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53B4347" w14:textId="208BC4FA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B28D14E" w14:textId="75A037FF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MOV AX, 4C00</w:t>
            </w:r>
          </w:p>
          <w:p w:rsidR="68D9C2C7" w:rsidP="68D9C2C7" w:rsidRDefault="68D9C2C7" w14:paraId="43B34704" w14:textId="010F1C61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6DC9BC7E" w14:textId="133D8077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566B4CB" w14:textId="6385D329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0220</w:t>
            </w:r>
          </w:p>
          <w:p w:rsidR="68D9C2C7" w:rsidP="68D9C2C7" w:rsidRDefault="68D9C2C7" w14:paraId="798E643F" w14:textId="4AE93AC6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C79EE98" w14:textId="0A6DB85B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8775D7A" w14:textId="12A5BA7B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0037</w:t>
            </w:r>
          </w:p>
          <w:p w:rsidR="68D9C2C7" w:rsidP="68D9C2C7" w:rsidRDefault="68D9C2C7" w14:paraId="643AE160" w14:textId="28DBE67A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2615037" w14:textId="5FA1FAAB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18B58CD" w14:textId="7C0C9ABC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0579F749" w14:textId="4F044DBB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6FFAC22" w14:textId="12D6C44D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D5667D7" w14:textId="551BEB1C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</w:t>
            </w:r>
            <w:r w:rsidRPr="68D9C2C7" w:rsidR="68D9C2C7">
              <w:rPr>
                <w:color w:val="00000A"/>
                <w:lang w:val="en-US"/>
              </w:rPr>
              <w:t>120</w:t>
            </w:r>
          </w:p>
          <w:p w:rsidR="68D9C2C7" w:rsidP="68D9C2C7" w:rsidRDefault="68D9C2C7" w14:paraId="725D8D36" w14:textId="4263735B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959E952" w14:textId="52FF8BA3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D85D806" w14:textId="0FDD2D77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FFF</w:t>
            </w:r>
            <w:r w:rsidRPr="68D9C2C7" w:rsidR="68D9C2C7">
              <w:rPr>
                <w:color w:val="00000A"/>
                <w:lang w:val="en-US"/>
              </w:rPr>
              <w:t>E</w:t>
            </w:r>
          </w:p>
          <w:p w:rsidR="68D9C2C7" w:rsidP="68D9C2C7" w:rsidRDefault="68D9C2C7" w14:paraId="54C0D393" w14:textId="2897CFC6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3E5DC81" w14:textId="52655FC4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595C7BC" w14:textId="50FCC1F5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489D</w:t>
            </w:r>
          </w:p>
          <w:p w:rsidR="68D9C2C7" w:rsidP="68D9C2C7" w:rsidRDefault="68D9C2C7" w14:paraId="57D1C245" w14:textId="350D50BF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F2F47EB" w14:textId="067EC80A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746F6B23" w14:textId="496892E7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48AC</w:t>
            </w:r>
          </w:p>
          <w:p w:rsidR="68D9C2C7" w:rsidP="68D9C2C7" w:rsidRDefault="68D9C2C7" w14:paraId="2CA9E67E" w14:textId="15F903B4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45B790C0" w14:textId="31F9AEFC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D3D9243" w14:textId="30F24B43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</w:t>
            </w:r>
            <w:r w:rsidRPr="68D9C2C7" w:rsidR="68D9C2C7">
              <w:rPr>
                <w:color w:val="00000A"/>
                <w:lang w:val="en-US"/>
              </w:rPr>
              <w:t>A</w:t>
            </w:r>
            <w:r w:rsidRPr="68D9C2C7" w:rsidR="68D9C2C7">
              <w:rPr>
                <w:color w:val="00000A"/>
              </w:rPr>
              <w:t>D</w:t>
            </w:r>
          </w:p>
          <w:p w:rsidR="68D9C2C7" w:rsidP="68D9C2C7" w:rsidRDefault="68D9C2C7" w14:paraId="3FA6493F" w14:textId="288F5F44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2CC33AC" w14:textId="31A04933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DD1B65B" w14:textId="41C0F293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01</w:t>
            </w:r>
            <w:r w:rsidRPr="68D9C2C7" w:rsidR="68D9C2C7">
              <w:rPr>
                <w:color w:val="00000A"/>
                <w:lang w:val="en-US"/>
              </w:rPr>
              <w:t>2D</w:t>
            </w:r>
          </w:p>
          <w:p w:rsidR="68D9C2C7" w:rsidP="68D9C2C7" w:rsidRDefault="68D9C2C7" w14:paraId="6456E8F8" w14:textId="402FF14C">
            <w:pPr>
              <w:spacing w:before="0" w:beforeAutospacing="off" w:after="0" w:afterAutospacing="off" w:line="240" w:lineRule="auto"/>
            </w:pPr>
          </w:p>
        </w:tc>
        <w:tc>
          <w:tcPr>
            <w:tcW w:w="2010" w:type="dxa"/>
            <w:gridSpan w:val="2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tcMar>
              <w:left w:w="57" w:type="dxa"/>
              <w:bottom w:w="57" w:type="dxa"/>
              <w:right w:w="57" w:type="dxa"/>
            </w:tcMar>
            <w:vAlign w:val="center"/>
          </w:tcPr>
          <w:p w:rsidR="68D9C2C7" w:rsidP="68D9C2C7" w:rsidRDefault="68D9C2C7" w14:paraId="0479E4D0" w14:textId="2CBD6016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7CC88E9" w14:textId="67E6E676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00000010</w:t>
            </w:r>
          </w:p>
          <w:p w:rsidR="68D9C2C7" w:rsidP="68D9C2C7" w:rsidRDefault="68D9C2C7" w14:paraId="2986431F" w14:textId="08F0E0CD">
            <w:pPr>
              <w:spacing w:before="0" w:beforeAutospacing="off" w:after="0" w:afterAutospacing="off" w:line="240" w:lineRule="auto"/>
            </w:pPr>
          </w:p>
        </w:tc>
      </w:tr>
      <w:tr w:rsidR="68D9C2C7" w:rsidTr="68D9C2C7" w14:paraId="05E34506">
        <w:trPr>
          <w:trHeight w:val="300"/>
        </w:trPr>
        <w:tc>
          <w:tcPr>
            <w:tcW w:w="600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71FF5584" w14:textId="67399C7B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168F295E" w14:textId="6BE421BD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51</w:t>
            </w:r>
          </w:p>
          <w:p w:rsidR="68D9C2C7" w:rsidP="68D9C2C7" w:rsidRDefault="68D9C2C7" w14:paraId="4DE1AE94" w14:textId="3F2E5460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AE7D417" w14:textId="6BEC9FFD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0D36F1B2" w14:textId="2F97182A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CD21</w:t>
            </w:r>
          </w:p>
          <w:p w:rsidR="68D9C2C7" w:rsidP="68D9C2C7" w:rsidRDefault="68D9C2C7" w14:paraId="5A03F39E" w14:textId="62C002C7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D0083C4" w14:textId="510EB8AF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49190D50" w14:textId="5E025686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INT 21</w:t>
            </w:r>
          </w:p>
          <w:p w:rsidR="68D9C2C7" w:rsidP="68D9C2C7" w:rsidRDefault="68D9C2C7" w14:paraId="5F6045BF" w14:textId="3DD96A9E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1D9DCAF8" w14:textId="2113FC9C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6005EB08" w14:textId="1F76A257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4C00</w:t>
            </w:r>
          </w:p>
          <w:p w:rsidR="68D9C2C7" w:rsidP="68D9C2C7" w:rsidRDefault="68D9C2C7" w14:paraId="1AEAA169" w14:textId="42EE478F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78CD368" w14:textId="5FF558FF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2D0DEEC" w14:textId="50BE9640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0037</w:t>
            </w:r>
          </w:p>
          <w:p w:rsidR="68D9C2C7" w:rsidP="68D9C2C7" w:rsidRDefault="68D9C2C7" w14:paraId="2E11DFAC" w14:textId="1C68E675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804E0A9" w14:textId="59B476D8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27161688" w14:textId="315323C5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</w:t>
            </w:r>
          </w:p>
          <w:p w:rsidR="68D9C2C7" w:rsidP="68D9C2C7" w:rsidRDefault="68D9C2C7" w14:paraId="4018E359" w14:textId="7A8B60BA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29CD335C" w14:textId="297E26CA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FD82BF5" w14:textId="783E684D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</w:t>
            </w:r>
            <w:r w:rsidRPr="68D9C2C7" w:rsidR="68D9C2C7">
              <w:rPr>
                <w:color w:val="00000A"/>
                <w:lang w:val="en-US"/>
              </w:rPr>
              <w:t>120</w:t>
            </w:r>
          </w:p>
          <w:p w:rsidR="68D9C2C7" w:rsidP="68D9C2C7" w:rsidRDefault="68D9C2C7" w14:paraId="1FECD313" w14:textId="26683AE9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894B662" w14:textId="41464F2C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A420AB8" w14:textId="5A98E8C1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FFF</w:t>
            </w:r>
            <w:r w:rsidRPr="68D9C2C7" w:rsidR="68D9C2C7">
              <w:rPr>
                <w:color w:val="00000A"/>
                <w:lang w:val="en-US"/>
              </w:rPr>
              <w:t>E</w:t>
            </w:r>
          </w:p>
          <w:p w:rsidR="68D9C2C7" w:rsidP="68D9C2C7" w:rsidRDefault="68D9C2C7" w14:paraId="66164C58" w14:textId="21C0A10E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2EB391C" w14:textId="4DEA42BC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A1DA39C" w14:textId="53DF1176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489D</w:t>
            </w:r>
          </w:p>
          <w:p w:rsidR="68D9C2C7" w:rsidP="68D9C2C7" w:rsidRDefault="68D9C2C7" w14:paraId="52B0E1E0" w14:textId="3A0C0E1D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04CB500A" w14:textId="7CFFE95C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145A774" w14:textId="241996D2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  <w:lang w:val="en-US"/>
              </w:rPr>
              <w:t>48AC</w:t>
            </w:r>
          </w:p>
          <w:p w:rsidR="68D9C2C7" w:rsidP="68D9C2C7" w:rsidRDefault="68D9C2C7" w14:paraId="2EAD81F3" w14:textId="383393C9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380DA8F0" w14:textId="7AE9CEC5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3F32912B" w14:textId="75CF7D1B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48</w:t>
            </w:r>
            <w:r w:rsidRPr="68D9C2C7" w:rsidR="68D9C2C7">
              <w:rPr>
                <w:color w:val="00000A"/>
                <w:lang w:val="en-US"/>
              </w:rPr>
              <w:t>A</w:t>
            </w:r>
            <w:r w:rsidRPr="68D9C2C7" w:rsidR="68D9C2C7">
              <w:rPr>
                <w:color w:val="00000A"/>
              </w:rPr>
              <w:t>D</w:t>
            </w:r>
          </w:p>
          <w:p w:rsidR="68D9C2C7" w:rsidP="68D9C2C7" w:rsidRDefault="68D9C2C7" w14:paraId="26A055B9" w14:textId="2FC883D8">
            <w:pPr>
              <w:spacing w:before="0" w:beforeAutospacing="off" w:after="0" w:afterAutospacing="off" w:line="240" w:lineRule="auto"/>
            </w:pPr>
          </w:p>
        </w:tc>
        <w:tc>
          <w:tcPr>
            <w:tcW w:w="615" w:type="dxa"/>
            <w:tcBorders>
              <w:top w:val="single" w:color="000001" w:sz="6"/>
              <w:left w:val="single" w:color="000001" w:sz="6"/>
              <w:bottom w:val="single" w:color="000001" w:sz="6"/>
              <w:right w:val="nil"/>
            </w:tcBorders>
            <w:tcMar>
              <w:left w:w="57" w:type="dxa"/>
              <w:bottom w:w="57" w:type="dxa"/>
            </w:tcMar>
            <w:vAlign w:val="center"/>
          </w:tcPr>
          <w:p w:rsidR="68D9C2C7" w:rsidP="68D9C2C7" w:rsidRDefault="68D9C2C7" w14:paraId="5853AE10" w14:textId="17969C65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26BF230" w14:textId="11FC2DC3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01</w:t>
            </w:r>
            <w:r w:rsidRPr="68D9C2C7" w:rsidR="68D9C2C7">
              <w:rPr>
                <w:color w:val="00000A"/>
                <w:lang w:val="en-US"/>
              </w:rPr>
              <w:t>30</w:t>
            </w:r>
          </w:p>
          <w:p w:rsidR="68D9C2C7" w:rsidP="68D9C2C7" w:rsidRDefault="68D9C2C7" w14:paraId="492DD458" w14:textId="6C945C45">
            <w:pPr>
              <w:spacing w:before="0" w:beforeAutospacing="off" w:after="0" w:afterAutospacing="off" w:line="240" w:lineRule="auto"/>
            </w:pPr>
          </w:p>
        </w:tc>
        <w:tc>
          <w:tcPr>
            <w:tcW w:w="2010" w:type="dxa"/>
            <w:gridSpan w:val="2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tcMar>
              <w:left w:w="57" w:type="dxa"/>
              <w:bottom w:w="57" w:type="dxa"/>
              <w:right w:w="57" w:type="dxa"/>
            </w:tcMar>
            <w:vAlign w:val="center"/>
          </w:tcPr>
          <w:p w:rsidR="68D9C2C7" w:rsidP="68D9C2C7" w:rsidRDefault="68D9C2C7" w14:paraId="23B9D04E" w14:textId="36E7E5AA">
            <w:pPr>
              <w:spacing w:before="0" w:beforeAutospacing="off" w:after="0" w:afterAutospacing="off" w:line="240" w:lineRule="auto"/>
            </w:pPr>
          </w:p>
          <w:p w:rsidR="68D9C2C7" w:rsidP="68D9C2C7" w:rsidRDefault="68D9C2C7" w14:paraId="5C7655AD" w14:textId="6C6CA0E1">
            <w:pPr>
              <w:spacing w:before="0" w:beforeAutospacing="off" w:after="0" w:afterAutospacing="off" w:line="240" w:lineRule="auto"/>
              <w:jc w:val="left"/>
            </w:pPr>
            <w:r w:rsidRPr="68D9C2C7" w:rsidR="68D9C2C7">
              <w:rPr>
                <w:color w:val="00000A"/>
              </w:rPr>
              <w:t>00000010</w:t>
            </w:r>
          </w:p>
          <w:p w:rsidR="68D9C2C7" w:rsidP="68D9C2C7" w:rsidRDefault="68D9C2C7" w14:paraId="13BAA491" w14:textId="2D469A98">
            <w:pPr>
              <w:spacing w:before="0" w:beforeAutospacing="off" w:after="0" w:afterAutospacing="off" w:line="240" w:lineRule="auto"/>
            </w:pPr>
          </w:p>
        </w:tc>
      </w:tr>
    </w:tbl>
    <w:p w:rsidR="68D9C2C7" w:rsidRDefault="68D9C2C7" w14:paraId="6370C6EC" w14:textId="7E9759D0"/>
    <w:p w:rsidR="68D9C2C7" w:rsidP="68D9C2C7" w:rsidRDefault="68D9C2C7" w14:paraId="30CC8224" w14:textId="02E49310">
      <w:pPr>
        <w:pStyle w:val="a6"/>
        <w:spacing w:before="0" w:after="0" w:line="240" w:lineRule="auto"/>
        <w:jc w:val="left"/>
      </w:pPr>
      <w:r>
        <w:drawing>
          <wp:inline wp14:editId="464B3852" wp14:anchorId="044641AE">
            <wp:extent cx="4572000" cy="3038475"/>
            <wp:effectExtent l="0" t="0" r="0" b="0"/>
            <wp:docPr id="664847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0ef78895c94d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D9C2C7" w:rsidP="68D9C2C7" w:rsidRDefault="68D9C2C7" w14:paraId="07D73641" w14:textId="5ADD874D">
      <w:pPr>
        <w:pStyle w:val="a6"/>
        <w:spacing w:before="0" w:after="0" w:line="240" w:lineRule="auto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Ответы на контрольные вопросы</w:t>
      </w:r>
    </w:p>
    <w:p w:rsidR="68D9C2C7" w:rsidP="68D9C2C7" w:rsidRDefault="68D9C2C7" w14:paraId="01B9F2C0" w14:textId="3FE7EDB6">
      <w:pPr>
        <w:pStyle w:val="a6"/>
        <w:spacing w:before="0" w:after="0" w:line="240" w:lineRule="auto"/>
        <w:jc w:val="left"/>
      </w:pP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1. Код выводимого символа нужно поместить в регистр AH для функции 02h DOS-функции для вывода символа на экран.</w:t>
      </w:r>
      <w:r>
        <w:br/>
      </w: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>
        <w:br/>
      </w: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2. Для получения кода цифры в кодовой таблице используется операция 'SUB'. Например, 'SUB AL, 30h' позволит получить код цифры в регистре AL, где '30h' - это код для символа '0' в таблице ASCII.</w:t>
      </w:r>
      <w:r>
        <w:br/>
      </w: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>
        <w:br/>
      </w: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3. Процедура - это подпрограмма, которая выполняет определенную задачу. Начало и конец процедуры определяются метками (обычно с помощью директивы 'PROC' для начала и 'ENDP' для конца).</w:t>
      </w:r>
      <w:r>
        <w:br/>
      </w: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>
        <w:br/>
      </w: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4. Главная процедура может находиться в начале программы, а подпроцедуры после нее. Также подпроцедуры могут располагаться в отдельных файлах и вызываться из главной процедуры.</w:t>
      </w:r>
      <w:r>
        <w:br/>
      </w: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>
        <w:br/>
      </w: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5. Процессор использует стек для сохранения адреса возврата и локальных переменных при вызове процедуры.</w:t>
      </w:r>
      <w:r>
        <w:br/>
      </w: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>
        <w:br/>
      </w: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6. Процедура вызывается с помощью команды 'CALL'. Значение регистра SP уменьшается после вызова процедуры, чтобы выделить место под адрес возврата и локальные переменные.</w:t>
      </w:r>
      <w:r>
        <w:br/>
      </w: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>
        <w:br/>
      </w:r>
      <w:r w:rsidRPr="68D9C2C7" w:rsidR="68D9C2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7. После выполнения команды 'RET' (возврат) процедуры из стека извлекается адрес возврата, и управление передается обратно в вызывающую программу.</w:t>
      </w:r>
    </w:p>
    <w:p w:rsidR="68D9C2C7" w:rsidP="68D9C2C7" w:rsidRDefault="68D9C2C7" w14:paraId="554F7B6A" w14:textId="3D14D478">
      <w:pPr>
        <w:pStyle w:val="a6"/>
        <w:spacing w:before="0" w:after="0" w:line="240" w:lineRule="auto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68D9C2C7" w:rsidP="68D9C2C7" w:rsidRDefault="68D9C2C7" w14:paraId="47EAE48F" w14:textId="4A349A8C">
      <w:pPr>
        <w:pStyle w:val="a6"/>
        <w:spacing w:before="0" w:after="0" w:line="240" w:lineRule="auto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sectPr w:rsidRPr="00FF2C2A" w:rsidR="00BB211B">
      <w:pgSz w:w="11906" w:h="16838" w:orient="portrait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C9"/>
    <w:rsid w:val="00192880"/>
    <w:rsid w:val="00213CE3"/>
    <w:rsid w:val="00255400"/>
    <w:rsid w:val="002D6D4E"/>
    <w:rsid w:val="005E57AC"/>
    <w:rsid w:val="007B07C9"/>
    <w:rsid w:val="009F1638"/>
    <w:rsid w:val="00AC7048"/>
    <w:rsid w:val="00B03302"/>
    <w:rsid w:val="00B667F3"/>
    <w:rsid w:val="00BB211B"/>
    <w:rsid w:val="00CA43C4"/>
    <w:rsid w:val="00DF2810"/>
    <w:rsid w:val="00FF2C2A"/>
    <w:rsid w:val="2FB559A4"/>
    <w:rsid w:val="45F022E4"/>
    <w:rsid w:val="68D9C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5603290"/>
  <w15:chartTrackingRefBased/>
  <w15:docId w15:val="{DE173CD3-4C43-40B0-89D9-2877224AD3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uppressAutoHyphens/>
      <w:spacing w:after="200" w:line="276" w:lineRule="auto"/>
    </w:pPr>
    <w:rPr>
      <w:rFonts w:ascii="Calibri" w:hAnsi="Calibri" w:eastAsia="Calibri"/>
      <w:sz w:val="22"/>
      <w:szCs w:val="22"/>
      <w:lang w:eastAsia="zh-CN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" w:customStyle="1">
    <w:name w:val="Основной шрифт абзаца1"/>
  </w:style>
  <w:style w:type="paragraph" w:styleId="10" w:customStyle="1">
    <w:name w:val="Заголовок1"/>
    <w:basedOn w:val="a"/>
    <w:next w:val="a3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11" w:customStyle="1">
    <w:name w:val="Указатель1"/>
    <w:basedOn w:val="a"/>
    <w:pPr>
      <w:suppressLineNumbers/>
    </w:pPr>
    <w:rPr>
      <w:lang/>
    </w:rPr>
  </w:style>
  <w:style w:type="paragraph" w:styleId="a6" w:customStyle="1">
    <w:name w:val="Обычный (веб)"/>
    <w:basedOn w:val="a"/>
    <w:pPr>
      <w:spacing w:before="280" w:after="280" w:line="240" w:lineRule="auto"/>
    </w:pPr>
    <w:rPr>
      <w:rFonts w:ascii="Times New Roman" w:hAnsi="Times New Roman" w:eastAsia="Times New Roman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table" w:styleId="TableGrid" mc:Ignorable="w14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3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1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theme" Target="theme/theme1.xml" Id="rId16" /><Relationship Type="http://schemas.openxmlformats.org/officeDocument/2006/relationships/styles" Target="styles.xml" Id="rId1" /><Relationship Type="http://schemas.openxmlformats.org/officeDocument/2006/relationships/fontTable" Target="fontTable.xml" Id="rId15" /><Relationship Type="http://schemas.openxmlformats.org/officeDocument/2006/relationships/image" Target="/media/image4.png" Id="R740ef78895c94d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Андрей</dc:creator>
  <keywords/>
  <lastModifiedBy>Синев Вячеслав</lastModifiedBy>
  <revision>11</revision>
  <lastPrinted>1601-01-01T00:00:00.0000000Z</lastPrinted>
  <dcterms:created xsi:type="dcterms:W3CDTF">2023-09-19T17:15:00.0000000Z</dcterms:created>
  <dcterms:modified xsi:type="dcterms:W3CDTF">2023-11-06T22:14:52.3673212Z</dcterms:modified>
</coreProperties>
</file>