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A83" w:rsidRDefault="00BB112C" w:rsidP="00BB112C">
      <w:pPr>
        <w:jc w:val="center"/>
        <w:rPr>
          <w:noProof/>
        </w:rPr>
      </w:pPr>
      <w:r>
        <w:rPr>
          <w:sz w:val="28"/>
          <w:szCs w:val="28"/>
        </w:rPr>
        <w:t>Apply for Approv</w:t>
      </w:r>
      <w:bookmarkStart w:id="0" w:name="_GoBack"/>
      <w:bookmarkEnd w:id="0"/>
      <w:r>
        <w:rPr>
          <w:sz w:val="28"/>
          <w:szCs w:val="28"/>
        </w:rPr>
        <w:t>al of App Permissions.</w:t>
      </w:r>
    </w:p>
    <w:p w:rsidR="00615E16" w:rsidRDefault="00615E16">
      <w:r w:rsidRPr="00615E16">
        <w:rPr>
          <w:b/>
        </w:rPr>
        <w:t>Step 1.</w:t>
      </w:r>
      <w:r>
        <w:t xml:space="preserve"> </w:t>
      </w:r>
      <w:r w:rsidR="009C3A07">
        <w:tab/>
      </w:r>
      <w:r>
        <w:t xml:space="preserve">Login to your Facebook Developers account. </w:t>
      </w:r>
    </w:p>
    <w:p w:rsidR="00615E16" w:rsidRDefault="00615E16" w:rsidP="00FD6B2B">
      <w:r>
        <w:t xml:space="preserve">Link is here : </w:t>
      </w:r>
      <w:hyperlink r:id="rId7" w:history="1">
        <w:r>
          <w:rPr>
            <w:rStyle w:val="Hyperlink"/>
          </w:rPr>
          <w:t>https://developers.facebook.com/</w:t>
        </w:r>
      </w:hyperlink>
      <w:r>
        <w:t xml:space="preserve">  </w:t>
      </w:r>
      <w:r w:rsidR="009C3A07">
        <w:tab/>
      </w:r>
    </w:p>
    <w:p w:rsidR="009C3A07" w:rsidRPr="009C3A07" w:rsidRDefault="00615E16" w:rsidP="00FD6B2B">
      <w:r>
        <w:t xml:space="preserve">And Go To </w:t>
      </w:r>
      <w:r w:rsidRPr="00615E16">
        <w:rPr>
          <w:b/>
        </w:rPr>
        <w:t>My Apps</w:t>
      </w:r>
      <w:r w:rsidR="009C3A07">
        <w:rPr>
          <w:b/>
        </w:rPr>
        <w:t xml:space="preserve"> </w:t>
      </w:r>
      <w:r w:rsidR="009C3A07">
        <w:t>&amp; select the App you created.</w:t>
      </w:r>
    </w:p>
    <w:p w:rsidR="009C3A07" w:rsidRDefault="00615E16" w:rsidP="0094599B">
      <w:pPr>
        <w:keepNext/>
      </w:pPr>
      <w:r>
        <w:rPr>
          <w:noProof/>
        </w:rPr>
        <w:drawing>
          <wp:inline distT="0" distB="0" distL="0" distR="0" wp14:anchorId="2779F1CE" wp14:editId="0C3E2709">
            <wp:extent cx="5800725" cy="2780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CIT\Desktop\docs\dash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811" cy="278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E16" w:rsidRDefault="009C3A07" w:rsidP="009C3A07">
      <w:pPr>
        <w:pStyle w:val="Caption"/>
        <w:jc w:val="center"/>
      </w:pPr>
      <w:r>
        <w:t>Screenshot: Dashboard of my Facebook App.</w:t>
      </w:r>
    </w:p>
    <w:p w:rsidR="009C3A07" w:rsidRDefault="009C3A07" w:rsidP="009C3A07">
      <w:pPr>
        <w:rPr>
          <w:b/>
        </w:rPr>
      </w:pPr>
    </w:p>
    <w:p w:rsidR="009C3A07" w:rsidRPr="009C3A07" w:rsidRDefault="009C3A07" w:rsidP="009C3A07">
      <w:r w:rsidRPr="009C3A07">
        <w:rPr>
          <w:b/>
        </w:rPr>
        <w:t>Step 2.</w:t>
      </w:r>
      <w:r>
        <w:rPr>
          <w:b/>
        </w:rPr>
        <w:t xml:space="preserve">  </w:t>
      </w:r>
      <w:r>
        <w:t xml:space="preserve">In the Dashboard, we have option </w:t>
      </w:r>
      <w:r w:rsidRPr="009C3A07">
        <w:rPr>
          <w:b/>
        </w:rPr>
        <w:t>App Review</w:t>
      </w:r>
      <w:r>
        <w:rPr>
          <w:b/>
        </w:rPr>
        <w:t xml:space="preserve">, </w:t>
      </w:r>
      <w:r>
        <w:t xml:space="preserve">click on it and visit </w:t>
      </w:r>
      <w:r>
        <w:rPr>
          <w:b/>
        </w:rPr>
        <w:t xml:space="preserve">Requests </w:t>
      </w:r>
      <w:r>
        <w:t>page.</w:t>
      </w:r>
    </w:p>
    <w:p w:rsidR="009C3A07" w:rsidRDefault="009C3A07" w:rsidP="0094599B">
      <w:pPr>
        <w:keepNext/>
      </w:pPr>
      <w:r>
        <w:rPr>
          <w:noProof/>
        </w:rPr>
        <w:drawing>
          <wp:inline distT="0" distB="0" distL="0" distR="0" wp14:anchorId="1F63352B" wp14:editId="3BFB6A12">
            <wp:extent cx="5905500" cy="2704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CIT\Desktop\docs\Apprevi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922" cy="270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A07" w:rsidRPr="009C3A07" w:rsidRDefault="009C3A07" w:rsidP="009C3A07">
      <w:pPr>
        <w:pStyle w:val="Caption"/>
        <w:jc w:val="center"/>
      </w:pPr>
      <w:r w:rsidRPr="00E52BDB">
        <w:t>Requests Page of App Review.</w:t>
      </w:r>
    </w:p>
    <w:p w:rsidR="00404592" w:rsidRDefault="00404592"/>
    <w:p w:rsidR="00404592" w:rsidRDefault="00404592"/>
    <w:p w:rsidR="008F7B65" w:rsidRDefault="008F7B65"/>
    <w:p w:rsidR="008F7B65" w:rsidRDefault="008F7B65"/>
    <w:p w:rsidR="00404592" w:rsidRDefault="00404592"/>
    <w:p w:rsidR="00404592" w:rsidRDefault="00404592">
      <w:r w:rsidRPr="00404592">
        <w:rPr>
          <w:b/>
        </w:rPr>
        <w:t>Step 3.</w:t>
      </w:r>
      <w:r>
        <w:t xml:space="preserve"> Scroll down the </w:t>
      </w:r>
      <w:r w:rsidRPr="00404592">
        <w:rPr>
          <w:b/>
        </w:rPr>
        <w:t>Requests</w:t>
      </w:r>
      <w:r>
        <w:t xml:space="preserve"> page and click on </w:t>
      </w:r>
      <w:r w:rsidRPr="00404592">
        <w:rPr>
          <w:b/>
        </w:rPr>
        <w:t>Add Additional Permissions and Features</w:t>
      </w:r>
      <w:r>
        <w:t>.</w:t>
      </w:r>
    </w:p>
    <w:p w:rsidR="00404592" w:rsidRDefault="00404592" w:rsidP="0094599B">
      <w:pPr>
        <w:keepNext/>
      </w:pPr>
      <w:r>
        <w:rPr>
          <w:noProof/>
        </w:rPr>
        <w:drawing>
          <wp:inline distT="0" distB="0" distL="0" distR="0" wp14:anchorId="7AFEB1D2" wp14:editId="17F8B503">
            <wp:extent cx="5915025" cy="2890520"/>
            <wp:effectExtent l="0" t="0" r="952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CIT\Desktop\docs\requ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263" cy="289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592" w:rsidRDefault="00404592" w:rsidP="00404592">
      <w:pPr>
        <w:pStyle w:val="Caption"/>
        <w:jc w:val="center"/>
      </w:pPr>
      <w:r>
        <w:t>Requests page Showing Add Additional Permissions and Features</w:t>
      </w:r>
    </w:p>
    <w:p w:rsidR="00404592" w:rsidRDefault="00404592" w:rsidP="00404592"/>
    <w:p w:rsidR="00FD6B2B" w:rsidRPr="00FD6B2B" w:rsidRDefault="00404592" w:rsidP="00FA6F55">
      <w:pPr>
        <w:rPr>
          <w:b/>
        </w:rPr>
      </w:pPr>
      <w:r w:rsidRPr="00404592">
        <w:rPr>
          <w:b/>
        </w:rPr>
        <w:t>Step 4.</w:t>
      </w:r>
      <w:r>
        <w:rPr>
          <w:b/>
        </w:rPr>
        <w:t xml:space="preserve"> </w:t>
      </w:r>
      <w:r>
        <w:t xml:space="preserve">Find </w:t>
      </w:r>
      <w:r w:rsidR="00FA6F55">
        <w:rPr>
          <w:b/>
        </w:rPr>
        <w:t>manage_</w:t>
      </w:r>
      <w:r w:rsidRPr="00FD6B2B">
        <w:rPr>
          <w:b/>
        </w:rPr>
        <w:t>pages</w:t>
      </w:r>
      <w:r>
        <w:t xml:space="preserve"> and </w:t>
      </w:r>
      <w:r w:rsidRPr="00404592">
        <w:rPr>
          <w:b/>
        </w:rPr>
        <w:t>read_insights</w:t>
      </w:r>
      <w:r w:rsidR="00FD6B2B">
        <w:rPr>
          <w:b/>
        </w:rPr>
        <w:t xml:space="preserve"> </w:t>
      </w:r>
      <w:r w:rsidR="00FD6B2B">
        <w:t xml:space="preserve">Permissions and click on </w:t>
      </w:r>
      <w:r w:rsidR="00FD6B2B" w:rsidRPr="00FD6B2B">
        <w:rPr>
          <w:b/>
        </w:rPr>
        <w:t>Request</w:t>
      </w:r>
      <w:r w:rsidR="00FD6B2B">
        <w:rPr>
          <w:b/>
        </w:rPr>
        <w:t xml:space="preserve"> </w:t>
      </w:r>
      <w:r w:rsidR="00FD6B2B">
        <w:t xml:space="preserve">button </w:t>
      </w:r>
      <w:r w:rsidR="0094599B">
        <w:t>on right side</w:t>
      </w:r>
      <w:r w:rsidR="00FD6B2B">
        <w:t xml:space="preserve"> of both </w:t>
      </w:r>
      <w:r w:rsidR="002F2ACE">
        <w:t>permissions</w:t>
      </w:r>
      <w:r w:rsidR="00FD6B2B">
        <w:t>.</w:t>
      </w:r>
    </w:p>
    <w:p w:rsidR="00FD6B2B" w:rsidRDefault="00404592" w:rsidP="0094599B">
      <w:pPr>
        <w:keepNext/>
      </w:pPr>
      <w:r>
        <w:rPr>
          <w:noProof/>
        </w:rPr>
        <w:drawing>
          <wp:inline distT="0" distB="0" distL="0" distR="0" wp14:anchorId="70CDEFD9" wp14:editId="277756FD">
            <wp:extent cx="5915025" cy="293433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CIT\Desktop\docs\select requ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457" cy="29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592" w:rsidRDefault="00FD6B2B" w:rsidP="00FD6B2B">
      <w:pPr>
        <w:pStyle w:val="Caption"/>
        <w:jc w:val="center"/>
        <w:rPr>
          <w:b/>
        </w:rPr>
      </w:pPr>
      <w:r w:rsidRPr="00FD6B2B">
        <w:rPr>
          <w:b/>
        </w:rPr>
        <w:t>Permissions and Features</w:t>
      </w:r>
      <w:r>
        <w:t xml:space="preserve"> page clicked on Request in front of </w:t>
      </w:r>
      <w:r w:rsidRPr="00FD6B2B">
        <w:rPr>
          <w:b/>
        </w:rPr>
        <w:t>manage_pages</w:t>
      </w:r>
    </w:p>
    <w:p w:rsidR="00FD6B2B" w:rsidRDefault="00FD6B2B" w:rsidP="00FD6B2B"/>
    <w:p w:rsidR="00FD6B2B" w:rsidRDefault="00FD6B2B" w:rsidP="00FD6B2B"/>
    <w:p w:rsidR="00FD6B2B" w:rsidRDefault="00FD6B2B" w:rsidP="00FD6B2B"/>
    <w:p w:rsidR="00FD6B2B" w:rsidRDefault="00FD6B2B" w:rsidP="00FD6B2B"/>
    <w:p w:rsidR="00FA6F55" w:rsidRDefault="00FA6F55" w:rsidP="00FD6B2B"/>
    <w:p w:rsidR="00FD6B2B" w:rsidRPr="00FD6B2B" w:rsidRDefault="00FD6B2B" w:rsidP="00FD6B2B">
      <w:r w:rsidRPr="00FD6B2B">
        <w:rPr>
          <w:b/>
        </w:rPr>
        <w:t>Step 5.</w:t>
      </w:r>
      <w:r>
        <w:rPr>
          <w:b/>
        </w:rPr>
        <w:t xml:space="preserve"> </w:t>
      </w:r>
      <w:r>
        <w:t xml:space="preserve"> Scroll the page to Top and click on </w:t>
      </w:r>
      <w:r w:rsidR="00657E40" w:rsidRPr="00657E40">
        <w:rPr>
          <w:b/>
        </w:rPr>
        <w:t>Continue the Request</w:t>
      </w:r>
      <w:r w:rsidR="00657E40">
        <w:t xml:space="preserve"> button. </w:t>
      </w:r>
    </w:p>
    <w:p w:rsidR="00657E40" w:rsidRDefault="00FD6B2B" w:rsidP="0094599B">
      <w:pPr>
        <w:keepNext/>
      </w:pPr>
      <w:r>
        <w:rPr>
          <w:noProof/>
        </w:rPr>
        <w:drawing>
          <wp:inline distT="0" distB="0" distL="0" distR="0" wp14:anchorId="5EEAE328" wp14:editId="74195164">
            <wp:extent cx="5962650" cy="3044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CIT\Desktop\docs\continue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832" cy="305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2B" w:rsidRDefault="00657E40" w:rsidP="00657E40">
      <w:pPr>
        <w:pStyle w:val="Caption"/>
        <w:jc w:val="center"/>
      </w:pPr>
      <w:r>
        <w:t>Showing Continue to Request button</w:t>
      </w:r>
    </w:p>
    <w:p w:rsidR="00657E40" w:rsidRDefault="00657E40" w:rsidP="00657E40"/>
    <w:p w:rsidR="00657E40" w:rsidRDefault="00657E40" w:rsidP="00657E40"/>
    <w:p w:rsidR="00657E40" w:rsidRDefault="00657E40" w:rsidP="00657E40"/>
    <w:p w:rsidR="00657E40" w:rsidRDefault="00657E40" w:rsidP="00657E40"/>
    <w:p w:rsidR="00657E40" w:rsidRDefault="00657E40" w:rsidP="00657E40"/>
    <w:p w:rsidR="00657E40" w:rsidRDefault="00657E40" w:rsidP="00657E40"/>
    <w:p w:rsidR="00657E40" w:rsidRDefault="00657E40" w:rsidP="00657E40"/>
    <w:p w:rsidR="00657E40" w:rsidRDefault="00657E40" w:rsidP="00657E40"/>
    <w:p w:rsidR="00657E40" w:rsidRDefault="00657E40" w:rsidP="00657E40"/>
    <w:p w:rsidR="00657E40" w:rsidRDefault="00657E40" w:rsidP="00657E40"/>
    <w:p w:rsidR="00657E40" w:rsidRDefault="00657E40" w:rsidP="00657E40"/>
    <w:p w:rsidR="00657E40" w:rsidRDefault="00657E40" w:rsidP="00657E40"/>
    <w:p w:rsidR="00657E40" w:rsidRDefault="00657E40" w:rsidP="00657E40"/>
    <w:p w:rsidR="0094599B" w:rsidRDefault="0094599B" w:rsidP="00657E40"/>
    <w:p w:rsidR="0094599B" w:rsidRDefault="0094599B" w:rsidP="00657E40"/>
    <w:p w:rsidR="0094599B" w:rsidRDefault="0094599B" w:rsidP="00657E40"/>
    <w:p w:rsidR="00657E40" w:rsidRDefault="00657E40" w:rsidP="00657E40"/>
    <w:p w:rsidR="00657E40" w:rsidRDefault="00657E40" w:rsidP="00657E40"/>
    <w:p w:rsidR="008F7B65" w:rsidRDefault="008F7B65" w:rsidP="00657E40"/>
    <w:p w:rsidR="00BB04F5" w:rsidRDefault="00657E40" w:rsidP="00657E40">
      <w:r w:rsidRPr="00657E40">
        <w:rPr>
          <w:b/>
        </w:rPr>
        <w:t>Step 6.</w:t>
      </w:r>
      <w:r w:rsidR="00BB04F5">
        <w:rPr>
          <w:b/>
        </w:rPr>
        <w:t xml:space="preserve"> </w:t>
      </w:r>
      <w:r w:rsidR="00BB04F5">
        <w:t>Provide necessary data to following options:</w:t>
      </w:r>
    </w:p>
    <w:p w:rsidR="00657E40" w:rsidRDefault="00BB04F5" w:rsidP="00BB04F5">
      <w:pPr>
        <w:pStyle w:val="ListParagraph"/>
        <w:numPr>
          <w:ilvl w:val="0"/>
          <w:numId w:val="1"/>
        </w:numPr>
      </w:pPr>
      <w:r>
        <w:t xml:space="preserve">Complete App Verification </w:t>
      </w:r>
    </w:p>
    <w:p w:rsidR="00BB04F5" w:rsidRDefault="00BB04F5" w:rsidP="00BB04F5">
      <w:pPr>
        <w:pStyle w:val="ListParagraph"/>
        <w:numPr>
          <w:ilvl w:val="0"/>
          <w:numId w:val="1"/>
        </w:numPr>
      </w:pPr>
      <w:r>
        <w:t>Requested Permissions and Features</w:t>
      </w:r>
    </w:p>
    <w:p w:rsidR="00BB04F5" w:rsidRPr="00BB04F5" w:rsidRDefault="00BB04F5" w:rsidP="00BB04F5">
      <w:r>
        <w:t>And Submit for the Review.</w:t>
      </w:r>
    </w:p>
    <w:p w:rsidR="008F7B65" w:rsidRDefault="008A5811" w:rsidP="0094599B">
      <w:pPr>
        <w:keepNext/>
        <w:jc w:val="center"/>
      </w:pPr>
      <w:r>
        <w:rPr>
          <w:noProof/>
        </w:rPr>
        <w:drawing>
          <wp:inline distT="0" distB="0" distL="0" distR="0" wp14:anchorId="66411BE3" wp14:editId="6AD7BEAF">
            <wp:extent cx="5927651" cy="7229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CIT\Downloads\screencapture-developers-facebook-apps-1032921316827721-app-review-submissions-current-request-2019-11-13-12_30_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80" cy="723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956" w:rsidRDefault="008F7B65" w:rsidP="008F7B65">
      <w:pPr>
        <w:pStyle w:val="Caption"/>
        <w:jc w:val="center"/>
      </w:pPr>
      <w:r>
        <w:t>Submission page of Verification of App</w:t>
      </w:r>
    </w:p>
    <w:p w:rsidR="0094599B" w:rsidRPr="0094599B" w:rsidRDefault="0094599B" w:rsidP="0094599B"/>
    <w:p w:rsidR="00CD5454" w:rsidRPr="00CD5454" w:rsidRDefault="00CD5454" w:rsidP="00CD5454">
      <w:r>
        <w:t>App Verification.</w:t>
      </w:r>
    </w:p>
    <w:p w:rsidR="00CD5454" w:rsidRDefault="008F7B65" w:rsidP="008F7B65">
      <w:r>
        <w:rPr>
          <w:noProof/>
        </w:rPr>
        <w:drawing>
          <wp:inline distT="0" distB="0" distL="0" distR="0">
            <wp:extent cx="5934075" cy="3781425"/>
            <wp:effectExtent l="0" t="0" r="9525" b="9525"/>
            <wp:docPr id="13" name="Picture 13" descr="C:\Users\BCIT\Downloads\screencapture-developers-facebook-apps-1032921316827721-app-review-submissions-current-request-2019-11-13-15_43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CIT\Downloads\screencapture-developers-facebook-apps-1032921316827721-app-review-submissions-current-request-2019-11-13-15_43_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454" w:rsidRDefault="00CD5454" w:rsidP="008F7B65"/>
    <w:p w:rsidR="00CD5454" w:rsidRDefault="00CD5454" w:rsidP="008F7B65">
      <w:r>
        <w:t>Requested Permissions and Features.</w:t>
      </w:r>
    </w:p>
    <w:p w:rsidR="008F7B65" w:rsidRPr="008F7B65" w:rsidRDefault="008F7B65" w:rsidP="008F7B65">
      <w:r>
        <w:rPr>
          <w:noProof/>
        </w:rPr>
        <w:drawing>
          <wp:inline distT="0" distB="0" distL="0" distR="0">
            <wp:extent cx="5934075" cy="2543175"/>
            <wp:effectExtent l="0" t="0" r="9525" b="9525"/>
            <wp:docPr id="14" name="Picture 14" descr="C:\Users\BCIT\Downloads\screencapture-developers-facebook-apps-1032921316827721-app-review-submissions-current-request-2019-11-13-15_45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CIT\Downloads\screencapture-developers-facebook-apps-1032921316827721-app-review-submissions-current-request-2019-11-13-15_45_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4F5" w:rsidRPr="008F7B65" w:rsidRDefault="00BB04F5" w:rsidP="008F7B65">
      <w:pPr>
        <w:ind w:left="-450"/>
      </w:pPr>
    </w:p>
    <w:sectPr w:rsidR="00BB04F5" w:rsidRPr="008F7B65" w:rsidSect="00696698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097" w:rsidRDefault="00B66097" w:rsidP="00696698">
      <w:pPr>
        <w:spacing w:after="0" w:line="240" w:lineRule="auto"/>
      </w:pPr>
      <w:r>
        <w:separator/>
      </w:r>
    </w:p>
  </w:endnote>
  <w:endnote w:type="continuationSeparator" w:id="0">
    <w:p w:rsidR="00B66097" w:rsidRDefault="00B66097" w:rsidP="00696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097" w:rsidRDefault="00B66097" w:rsidP="00696698">
      <w:pPr>
        <w:spacing w:after="0" w:line="240" w:lineRule="auto"/>
      </w:pPr>
      <w:r>
        <w:separator/>
      </w:r>
    </w:p>
  </w:footnote>
  <w:footnote w:type="continuationSeparator" w:id="0">
    <w:p w:rsidR="00B66097" w:rsidRDefault="00B66097" w:rsidP="00696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E72D4"/>
    <w:multiLevelType w:val="hybridMultilevel"/>
    <w:tmpl w:val="2BA6FCE4"/>
    <w:lvl w:ilvl="0" w:tplc="18BE7C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11"/>
    <w:rsid w:val="000B1495"/>
    <w:rsid w:val="002F2ACE"/>
    <w:rsid w:val="00404592"/>
    <w:rsid w:val="00450791"/>
    <w:rsid w:val="00590EC5"/>
    <w:rsid w:val="00615E16"/>
    <w:rsid w:val="00657E40"/>
    <w:rsid w:val="00696698"/>
    <w:rsid w:val="00760D29"/>
    <w:rsid w:val="00764A83"/>
    <w:rsid w:val="008A5811"/>
    <w:rsid w:val="008E207D"/>
    <w:rsid w:val="008F7B65"/>
    <w:rsid w:val="0094599B"/>
    <w:rsid w:val="009C3A07"/>
    <w:rsid w:val="00B66097"/>
    <w:rsid w:val="00B7387E"/>
    <w:rsid w:val="00BB04F5"/>
    <w:rsid w:val="00BB112C"/>
    <w:rsid w:val="00C66059"/>
    <w:rsid w:val="00CD5454"/>
    <w:rsid w:val="00D84AFD"/>
    <w:rsid w:val="00E479BB"/>
    <w:rsid w:val="00FA6F55"/>
    <w:rsid w:val="00FD3353"/>
    <w:rsid w:val="00FD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5DCE3-8375-456C-99A9-C75592EA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58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8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8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8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8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8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6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698"/>
  </w:style>
  <w:style w:type="paragraph" w:styleId="Footer">
    <w:name w:val="footer"/>
    <w:basedOn w:val="Normal"/>
    <w:link w:val="FooterChar"/>
    <w:uiPriority w:val="99"/>
    <w:unhideWhenUsed/>
    <w:rsid w:val="00696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698"/>
  </w:style>
  <w:style w:type="character" w:styleId="Hyperlink">
    <w:name w:val="Hyperlink"/>
    <w:basedOn w:val="DefaultParagraphFont"/>
    <w:uiPriority w:val="99"/>
    <w:semiHidden/>
    <w:unhideWhenUsed/>
    <w:rsid w:val="00615E1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C3A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B0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BCIT</dc:creator>
  <cp:keywords/>
  <dc:description/>
  <cp:lastModifiedBy>BCIT</cp:lastModifiedBy>
  <cp:revision>4</cp:revision>
  <dcterms:created xsi:type="dcterms:W3CDTF">2019-11-13T10:37:00Z</dcterms:created>
  <dcterms:modified xsi:type="dcterms:W3CDTF">2020-01-27T11:59:00Z</dcterms:modified>
</cp:coreProperties>
</file>