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994F1B" w14:textId="77777777" w:rsidR="004365C4" w:rsidRPr="00A44628" w:rsidRDefault="004365C4" w:rsidP="004365C4">
      <w:pPr>
        <w:pStyle w:val="a3"/>
        <w:numPr>
          <w:ilvl w:val="0"/>
          <w:numId w:val="1"/>
        </w:numPr>
        <w:rPr>
          <w:b/>
        </w:rPr>
      </w:pPr>
      <w:r w:rsidRPr="00A44628">
        <w:rPr>
          <w:b/>
        </w:rPr>
        <w:t>UseCase</w:t>
      </w:r>
    </w:p>
    <w:p w14:paraId="737CBC16" w14:textId="77777777" w:rsidR="004365C4" w:rsidRDefault="004365C4" w:rsidP="004365C4">
      <w:r w:rsidRPr="006A47D7">
        <w:rPr>
          <w:noProof/>
          <w:lang w:eastAsia="ru-RU"/>
        </w:rPr>
        <w:drawing>
          <wp:inline distT="0" distB="0" distL="0" distR="0" wp14:anchorId="4E3F4107" wp14:editId="6BAE90CB">
            <wp:extent cx="5940425" cy="2879090"/>
            <wp:effectExtent l="0" t="0" r="0" b="0"/>
            <wp:docPr id="2" name="Рисунок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88CCF" w14:textId="77777777" w:rsidR="004365C4" w:rsidRPr="00A44628" w:rsidRDefault="004365C4" w:rsidP="004365C4">
      <w:pPr>
        <w:pStyle w:val="a3"/>
        <w:numPr>
          <w:ilvl w:val="0"/>
          <w:numId w:val="1"/>
        </w:numPr>
        <w:rPr>
          <w:b/>
        </w:rPr>
      </w:pPr>
      <w:r w:rsidRPr="00A44628">
        <w:rPr>
          <w:b/>
        </w:rPr>
        <w:t>Сценарии</w:t>
      </w:r>
    </w:p>
    <w:tbl>
      <w:tblPr>
        <w:tblStyle w:val="C"/>
        <w:tblW w:w="9437" w:type="dxa"/>
        <w:tblLayout w:type="fixed"/>
        <w:tblLook w:val="0000" w:firstRow="0" w:lastRow="0" w:firstColumn="0" w:lastColumn="0" w:noHBand="0" w:noVBand="0"/>
      </w:tblPr>
      <w:tblGrid>
        <w:gridCol w:w="3017"/>
        <w:gridCol w:w="6411"/>
        <w:gridCol w:w="9"/>
      </w:tblGrid>
      <w:tr w:rsidR="004365C4" w:rsidRPr="00A72EF9" w14:paraId="2FAC0FA6" w14:textId="77777777" w:rsidTr="00733F05">
        <w:trPr>
          <w:gridAfter w:val="1"/>
          <w:wAfter w:w="9" w:type="dxa"/>
          <w:trHeight w:val="23"/>
        </w:trPr>
        <w:tc>
          <w:tcPr>
            <w:tcW w:w="3017" w:type="dxa"/>
          </w:tcPr>
          <w:p w14:paraId="614E9B91" w14:textId="77777777" w:rsidR="004365C4" w:rsidRPr="00A72EF9" w:rsidRDefault="004365C4" w:rsidP="00733F05">
            <w:pPr>
              <w:shd w:val="clear" w:color="auto" w:fill="FFFFFF"/>
              <w:rPr>
                <w:rFonts w:cs="Times New Roman"/>
                <w:b/>
                <w:sz w:val="21"/>
              </w:rPr>
            </w:pPr>
            <w:r w:rsidRPr="00A72EF9">
              <w:rPr>
                <w:rFonts w:cs="Times New Roman"/>
                <w:b/>
                <w:sz w:val="21"/>
              </w:rPr>
              <w:t>Название варианта ис</w:t>
            </w:r>
            <w:r w:rsidRPr="00A72EF9">
              <w:rPr>
                <w:rFonts w:cs="Times New Roman"/>
                <w:b/>
                <w:sz w:val="21"/>
              </w:rPr>
              <w:softHyphen/>
              <w:t>пользования:</w:t>
            </w:r>
          </w:p>
        </w:tc>
        <w:tc>
          <w:tcPr>
            <w:tcW w:w="6411" w:type="dxa"/>
          </w:tcPr>
          <w:p w14:paraId="1FB2F6A0" w14:textId="77777777" w:rsidR="004365C4" w:rsidRPr="00A72EF9" w:rsidRDefault="004365C4" w:rsidP="00733F05">
            <w:pPr>
              <w:shd w:val="clear" w:color="auto" w:fill="FFFFFF"/>
              <w:rPr>
                <w:b/>
                <w:sz w:val="21"/>
              </w:rPr>
            </w:pPr>
            <w:r w:rsidRPr="00A72EF9">
              <w:rPr>
                <w:rFonts w:cs="Times New Roman"/>
                <w:b/>
                <w:sz w:val="21"/>
              </w:rPr>
              <w:t>Проверка пропуска</w:t>
            </w:r>
          </w:p>
        </w:tc>
      </w:tr>
      <w:tr w:rsidR="004365C4" w:rsidRPr="00A72EF9" w14:paraId="27A0B0A2" w14:textId="77777777" w:rsidTr="00733F05">
        <w:trPr>
          <w:gridAfter w:val="1"/>
          <w:wAfter w:w="9" w:type="dxa"/>
          <w:trHeight w:val="23"/>
        </w:trPr>
        <w:tc>
          <w:tcPr>
            <w:tcW w:w="3017" w:type="dxa"/>
          </w:tcPr>
          <w:p w14:paraId="76E11DA1" w14:textId="77777777" w:rsidR="004365C4" w:rsidRPr="00A72EF9" w:rsidRDefault="004365C4" w:rsidP="00733F05">
            <w:pPr>
              <w:shd w:val="clear" w:color="auto" w:fill="FFFFFF"/>
              <w:rPr>
                <w:rFonts w:cs="Times New Roman"/>
                <w:sz w:val="21"/>
              </w:rPr>
            </w:pPr>
            <w:r w:rsidRPr="00A72EF9">
              <w:rPr>
                <w:rFonts w:cs="Times New Roman"/>
                <w:sz w:val="21"/>
              </w:rPr>
              <w:t>Действующие лица:</w:t>
            </w:r>
          </w:p>
        </w:tc>
        <w:tc>
          <w:tcPr>
            <w:tcW w:w="6411" w:type="dxa"/>
          </w:tcPr>
          <w:p w14:paraId="353AB0E2" w14:textId="77777777" w:rsidR="004365C4" w:rsidRPr="00A72EF9" w:rsidRDefault="004365C4" w:rsidP="00733F05">
            <w:pPr>
              <w:shd w:val="clear" w:color="auto" w:fill="FFFFFF"/>
              <w:rPr>
                <w:sz w:val="21"/>
              </w:rPr>
            </w:pPr>
            <w:r w:rsidRPr="00A72EF9">
              <w:rPr>
                <w:rFonts w:cs="Times New Roman"/>
                <w:sz w:val="21"/>
              </w:rPr>
              <w:t>Дежурный</w:t>
            </w:r>
          </w:p>
        </w:tc>
      </w:tr>
      <w:tr w:rsidR="004365C4" w:rsidRPr="00A72EF9" w14:paraId="55BC22D4" w14:textId="77777777" w:rsidTr="00733F05">
        <w:trPr>
          <w:trHeight w:val="23"/>
        </w:trPr>
        <w:tc>
          <w:tcPr>
            <w:tcW w:w="3017" w:type="dxa"/>
          </w:tcPr>
          <w:p w14:paraId="5AA50B38" w14:textId="77777777" w:rsidR="004365C4" w:rsidRPr="00A72EF9" w:rsidRDefault="004365C4" w:rsidP="00733F05">
            <w:pPr>
              <w:shd w:val="clear" w:color="auto" w:fill="FFFFFF"/>
              <w:rPr>
                <w:rFonts w:cs="Times New Roman"/>
                <w:bCs/>
                <w:sz w:val="21"/>
              </w:rPr>
            </w:pPr>
            <w:r w:rsidRPr="00A72EF9">
              <w:rPr>
                <w:rFonts w:cs="Times New Roman"/>
                <w:bCs/>
                <w:sz w:val="21"/>
              </w:rPr>
              <w:t>Описание:</w:t>
            </w:r>
          </w:p>
        </w:tc>
        <w:tc>
          <w:tcPr>
            <w:tcW w:w="6420" w:type="dxa"/>
            <w:gridSpan w:val="2"/>
          </w:tcPr>
          <w:p w14:paraId="08AC516B" w14:textId="77777777" w:rsidR="004365C4" w:rsidRPr="00A72EF9" w:rsidRDefault="004365C4" w:rsidP="00733F05">
            <w:pPr>
              <w:shd w:val="clear" w:color="auto" w:fill="FFFFFF"/>
              <w:rPr>
                <w:sz w:val="21"/>
              </w:rPr>
            </w:pPr>
            <w:r w:rsidRPr="00A72EF9">
              <w:rPr>
                <w:rFonts w:cs="Times New Roman"/>
                <w:bCs/>
                <w:sz w:val="21"/>
              </w:rPr>
              <w:t xml:space="preserve">Дежурный находиться на проходной, в этот момент к нему подъезжает водитель и предъявляет пропуск. Дежурный должен зарегистрировать заезд или выезда не территорию, или в случае недействительного пропуска зарегистрировать инцидент. </w:t>
            </w:r>
          </w:p>
        </w:tc>
      </w:tr>
      <w:tr w:rsidR="004365C4" w:rsidRPr="00A72EF9" w14:paraId="428BAE41" w14:textId="77777777" w:rsidTr="00733F05">
        <w:trPr>
          <w:trHeight w:val="23"/>
        </w:trPr>
        <w:tc>
          <w:tcPr>
            <w:tcW w:w="3017" w:type="dxa"/>
          </w:tcPr>
          <w:p w14:paraId="2D90F842" w14:textId="77777777" w:rsidR="004365C4" w:rsidRPr="00A72EF9" w:rsidRDefault="004365C4" w:rsidP="00733F05">
            <w:pPr>
              <w:shd w:val="clear" w:color="auto" w:fill="FFFFFF"/>
              <w:rPr>
                <w:sz w:val="21"/>
                <w:lang w:val="en-US"/>
              </w:rPr>
            </w:pPr>
            <w:r w:rsidRPr="00A72EF9">
              <w:rPr>
                <w:rFonts w:cs="Times New Roman"/>
                <w:bCs/>
                <w:sz w:val="21"/>
              </w:rPr>
              <w:t>Предварительные ус</w:t>
            </w:r>
            <w:r w:rsidRPr="00A72EF9">
              <w:rPr>
                <w:rFonts w:cs="Times New Roman"/>
                <w:bCs/>
                <w:sz w:val="21"/>
              </w:rPr>
              <w:softHyphen/>
              <w:t>ловия:</w:t>
            </w:r>
          </w:p>
        </w:tc>
        <w:tc>
          <w:tcPr>
            <w:tcW w:w="6420" w:type="dxa"/>
            <w:gridSpan w:val="2"/>
          </w:tcPr>
          <w:p w14:paraId="2D90BC44" w14:textId="77777777" w:rsidR="004365C4" w:rsidRPr="00A72EF9" w:rsidRDefault="004365C4" w:rsidP="00733F05">
            <w:pPr>
              <w:pStyle w:val="a5"/>
              <w:rPr>
                <w:sz w:val="21"/>
              </w:rPr>
            </w:pPr>
            <w:r w:rsidRPr="00A72EF9">
              <w:rPr>
                <w:sz w:val="21"/>
              </w:rPr>
              <w:t>1. Дежурный находится на проходной.</w:t>
            </w:r>
          </w:p>
          <w:p w14:paraId="249350B3" w14:textId="77777777" w:rsidR="004365C4" w:rsidRPr="00A72EF9" w:rsidRDefault="004365C4" w:rsidP="00733F05">
            <w:pPr>
              <w:pStyle w:val="a5"/>
              <w:rPr>
                <w:sz w:val="21"/>
              </w:rPr>
            </w:pPr>
            <w:r w:rsidRPr="00A72EF9">
              <w:rPr>
                <w:sz w:val="21"/>
              </w:rPr>
              <w:t>2. Дежурному предъявлен пропуск и доступ терминал для проверки пропуска.</w:t>
            </w:r>
          </w:p>
        </w:tc>
      </w:tr>
      <w:tr w:rsidR="004365C4" w:rsidRPr="00A72EF9" w14:paraId="2E6EBFA5" w14:textId="77777777" w:rsidTr="00733F05">
        <w:trPr>
          <w:trHeight w:val="23"/>
        </w:trPr>
        <w:tc>
          <w:tcPr>
            <w:tcW w:w="3017" w:type="dxa"/>
          </w:tcPr>
          <w:p w14:paraId="03A8DB8B" w14:textId="77777777" w:rsidR="004365C4" w:rsidRPr="00A72EF9" w:rsidRDefault="004365C4" w:rsidP="00733F05">
            <w:pPr>
              <w:shd w:val="clear" w:color="auto" w:fill="FFFFFF"/>
              <w:rPr>
                <w:sz w:val="21"/>
              </w:rPr>
            </w:pPr>
            <w:r w:rsidRPr="00A72EF9">
              <w:rPr>
                <w:rFonts w:cs="Times New Roman"/>
                <w:bCs/>
                <w:sz w:val="21"/>
              </w:rPr>
              <w:t>Выходные условия:</w:t>
            </w:r>
          </w:p>
        </w:tc>
        <w:tc>
          <w:tcPr>
            <w:tcW w:w="6420" w:type="dxa"/>
            <w:gridSpan w:val="2"/>
          </w:tcPr>
          <w:p w14:paraId="7FFB147F" w14:textId="77777777" w:rsidR="004365C4" w:rsidRPr="00A72EF9" w:rsidRDefault="004365C4" w:rsidP="00733F05">
            <w:pPr>
              <w:pStyle w:val="a5"/>
              <w:rPr>
                <w:sz w:val="21"/>
                <w:szCs w:val="22"/>
              </w:rPr>
            </w:pPr>
            <w:r w:rsidRPr="00A72EF9">
              <w:rPr>
                <w:sz w:val="21"/>
                <w:szCs w:val="22"/>
              </w:rPr>
              <w:t>1. В журнале событий появилась новая запись.</w:t>
            </w:r>
          </w:p>
          <w:p w14:paraId="5E4E4465" w14:textId="77777777" w:rsidR="004365C4" w:rsidRPr="00A72EF9" w:rsidRDefault="004365C4" w:rsidP="00733F05">
            <w:pPr>
              <w:pStyle w:val="a5"/>
              <w:rPr>
                <w:sz w:val="21"/>
                <w:szCs w:val="22"/>
              </w:rPr>
            </w:pPr>
            <w:r w:rsidRPr="00A72EF9">
              <w:rPr>
                <w:sz w:val="21"/>
                <w:szCs w:val="22"/>
              </w:rPr>
              <w:t>2. Шлагбаум поднят или оставлен в исходном состоянии.</w:t>
            </w:r>
          </w:p>
          <w:p w14:paraId="7BA2C50F" w14:textId="77777777" w:rsidR="004365C4" w:rsidRPr="00A72EF9" w:rsidRDefault="004365C4" w:rsidP="00733F05">
            <w:pPr>
              <w:pStyle w:val="a5"/>
              <w:rPr>
                <w:sz w:val="21"/>
                <w:szCs w:val="22"/>
              </w:rPr>
            </w:pPr>
            <w:r w:rsidRPr="00A72EF9">
              <w:rPr>
                <w:sz w:val="21"/>
                <w:szCs w:val="22"/>
              </w:rPr>
              <w:t>3. Признак нахождения ТС на территории изменился.</w:t>
            </w:r>
          </w:p>
        </w:tc>
      </w:tr>
      <w:tr w:rsidR="004365C4" w:rsidRPr="00A72EF9" w14:paraId="7DA40E4C" w14:textId="77777777" w:rsidTr="00733F05">
        <w:trPr>
          <w:trHeight w:val="23"/>
        </w:trPr>
        <w:tc>
          <w:tcPr>
            <w:tcW w:w="3017" w:type="dxa"/>
          </w:tcPr>
          <w:p w14:paraId="69BAE5B2" w14:textId="77777777" w:rsidR="004365C4" w:rsidRPr="00A72EF9" w:rsidRDefault="004365C4" w:rsidP="00733F05">
            <w:pPr>
              <w:shd w:val="clear" w:color="auto" w:fill="FFFFFF"/>
              <w:rPr>
                <w:rFonts w:cs="Times New Roman"/>
                <w:bCs/>
                <w:sz w:val="21"/>
              </w:rPr>
            </w:pPr>
            <w:r w:rsidRPr="00A72EF9">
              <w:rPr>
                <w:rFonts w:cs="Times New Roman"/>
                <w:bCs/>
                <w:sz w:val="21"/>
              </w:rPr>
              <w:t>Нормальное направление:</w:t>
            </w:r>
          </w:p>
        </w:tc>
        <w:tc>
          <w:tcPr>
            <w:tcW w:w="6420" w:type="dxa"/>
            <w:gridSpan w:val="2"/>
          </w:tcPr>
          <w:p w14:paraId="420AC5D1" w14:textId="77777777" w:rsidR="004365C4" w:rsidRPr="00A72EF9" w:rsidRDefault="004365C4" w:rsidP="00733F05">
            <w:pPr>
              <w:shd w:val="clear" w:color="auto" w:fill="FFFFFF"/>
              <w:rPr>
                <w:sz w:val="21"/>
              </w:rPr>
            </w:pPr>
            <w:r w:rsidRPr="00A72EF9">
              <w:rPr>
                <w:rFonts w:cs="Times New Roman"/>
                <w:bCs/>
                <w:sz w:val="21"/>
              </w:rPr>
              <w:t>1.0. Предъявлен пропуск.</w:t>
            </w:r>
          </w:p>
          <w:p w14:paraId="3253A8D6" w14:textId="77777777" w:rsidR="004365C4" w:rsidRPr="00A72EF9" w:rsidRDefault="004365C4" w:rsidP="00733F05">
            <w:pPr>
              <w:pStyle w:val="a4"/>
              <w:rPr>
                <w:sz w:val="21"/>
              </w:rPr>
            </w:pPr>
            <w:r w:rsidRPr="00A72EF9">
              <w:rPr>
                <w:sz w:val="21"/>
              </w:rPr>
              <w:t>1.   Дежурный подносит пропуск к сканирующему устройству.</w:t>
            </w:r>
          </w:p>
          <w:p w14:paraId="4E80DF46" w14:textId="77777777" w:rsidR="004365C4" w:rsidRPr="00A72EF9" w:rsidRDefault="004365C4" w:rsidP="00733F05">
            <w:pPr>
              <w:pStyle w:val="a4"/>
              <w:rPr>
                <w:sz w:val="21"/>
              </w:rPr>
            </w:pPr>
            <w:r w:rsidRPr="00A72EF9">
              <w:rPr>
                <w:sz w:val="21"/>
              </w:rPr>
              <w:t>2.   Система выводит на экран информацию о ТС и водителе.</w:t>
            </w:r>
          </w:p>
          <w:p w14:paraId="41026FD9" w14:textId="77777777" w:rsidR="004365C4" w:rsidRPr="00A72EF9" w:rsidRDefault="004365C4" w:rsidP="00733F05">
            <w:pPr>
              <w:pStyle w:val="a4"/>
              <w:rPr>
                <w:sz w:val="21"/>
              </w:rPr>
            </w:pPr>
            <w:r w:rsidRPr="00A72EF9">
              <w:rPr>
                <w:sz w:val="21"/>
              </w:rPr>
              <w:t>3.   Дежурный проверяет документы водителя и номер ТС.</w:t>
            </w:r>
          </w:p>
          <w:p w14:paraId="1589B57F" w14:textId="77777777" w:rsidR="004365C4" w:rsidRPr="00A72EF9" w:rsidRDefault="004365C4" w:rsidP="00733F05">
            <w:pPr>
              <w:pStyle w:val="a4"/>
              <w:rPr>
                <w:sz w:val="21"/>
              </w:rPr>
            </w:pPr>
            <w:r w:rsidRPr="00A72EF9">
              <w:rPr>
                <w:sz w:val="21"/>
              </w:rPr>
              <w:t>4.   Дежурный принимает решение о открытии шлагбаума.</w:t>
            </w:r>
          </w:p>
          <w:p w14:paraId="5F047E8F" w14:textId="77777777" w:rsidR="004365C4" w:rsidRPr="00A72EF9" w:rsidRDefault="004365C4" w:rsidP="00733F05">
            <w:pPr>
              <w:pStyle w:val="a4"/>
              <w:rPr>
                <w:sz w:val="21"/>
              </w:rPr>
            </w:pPr>
            <w:r w:rsidRPr="00A72EF9">
              <w:rPr>
                <w:sz w:val="21"/>
              </w:rPr>
              <w:t>5.   Дежурный регистрирует заезд или выезд ТС с территории.</w:t>
            </w:r>
          </w:p>
          <w:p w14:paraId="4A782158" w14:textId="77777777" w:rsidR="004365C4" w:rsidRPr="00A72EF9" w:rsidRDefault="004365C4" w:rsidP="00733F05">
            <w:pPr>
              <w:pStyle w:val="a4"/>
              <w:rPr>
                <w:sz w:val="21"/>
              </w:rPr>
            </w:pPr>
            <w:r w:rsidRPr="00A72EF9">
              <w:rPr>
                <w:sz w:val="21"/>
              </w:rPr>
              <w:t>6.   Система создает запись в журнале событий, и изменяет признак нахождения ТС на территории.</w:t>
            </w:r>
          </w:p>
        </w:tc>
      </w:tr>
      <w:tr w:rsidR="004365C4" w:rsidRPr="00A72EF9" w14:paraId="217309B1" w14:textId="77777777" w:rsidTr="00733F05">
        <w:trPr>
          <w:trHeight w:val="23"/>
        </w:trPr>
        <w:tc>
          <w:tcPr>
            <w:tcW w:w="3017" w:type="dxa"/>
          </w:tcPr>
          <w:p w14:paraId="19C577F1" w14:textId="77777777" w:rsidR="004365C4" w:rsidRPr="00A72EF9" w:rsidRDefault="004365C4" w:rsidP="00733F05">
            <w:pPr>
              <w:shd w:val="clear" w:color="auto" w:fill="FFFFFF"/>
              <w:rPr>
                <w:rFonts w:cs="Times New Roman"/>
                <w:bCs/>
                <w:sz w:val="21"/>
              </w:rPr>
            </w:pPr>
            <w:r w:rsidRPr="00A72EF9">
              <w:rPr>
                <w:rFonts w:cs="Times New Roman"/>
                <w:bCs/>
                <w:sz w:val="21"/>
              </w:rPr>
              <w:t>Альтернативные направления:</w:t>
            </w:r>
          </w:p>
        </w:tc>
        <w:tc>
          <w:tcPr>
            <w:tcW w:w="6420" w:type="dxa"/>
            <w:gridSpan w:val="2"/>
          </w:tcPr>
          <w:p w14:paraId="4797159E" w14:textId="77777777" w:rsidR="004365C4" w:rsidRPr="00A72EF9" w:rsidRDefault="004365C4" w:rsidP="00733F05">
            <w:pPr>
              <w:shd w:val="clear" w:color="auto" w:fill="FFFFFF"/>
              <w:rPr>
                <w:sz w:val="21"/>
              </w:rPr>
            </w:pPr>
            <w:r w:rsidRPr="00A72EF9">
              <w:rPr>
                <w:rFonts w:cs="Times New Roman"/>
                <w:bCs/>
                <w:sz w:val="21"/>
              </w:rPr>
              <w:t>1.1. Пропуск не действителен (ответвление после пункта 1).</w:t>
            </w:r>
          </w:p>
          <w:p w14:paraId="0A2529AA" w14:textId="77777777" w:rsidR="004365C4" w:rsidRPr="00A72EF9" w:rsidRDefault="004365C4" w:rsidP="00733F05">
            <w:pPr>
              <w:pStyle w:val="a4"/>
              <w:rPr>
                <w:sz w:val="21"/>
              </w:rPr>
            </w:pPr>
            <w:r w:rsidRPr="00A72EF9">
              <w:rPr>
                <w:sz w:val="21"/>
              </w:rPr>
              <w:t>1.   Система выводит сообщение о недействительности пропуска, и создает запись о инциденте в журнале.</w:t>
            </w:r>
          </w:p>
          <w:p w14:paraId="4EBC1B60" w14:textId="77777777" w:rsidR="004365C4" w:rsidRPr="00A72EF9" w:rsidRDefault="004365C4" w:rsidP="00733F05">
            <w:pPr>
              <w:pStyle w:val="a4"/>
              <w:rPr>
                <w:sz w:val="21"/>
              </w:rPr>
            </w:pPr>
            <w:r w:rsidRPr="00A72EF9">
              <w:rPr>
                <w:sz w:val="21"/>
              </w:rPr>
              <w:t>2.   Дежурный принимает меры в соответствии с регламентом.</w:t>
            </w:r>
          </w:p>
        </w:tc>
      </w:tr>
      <w:tr w:rsidR="004365C4" w:rsidRPr="00A72EF9" w14:paraId="35423525" w14:textId="77777777" w:rsidTr="00733F05">
        <w:trPr>
          <w:trHeight w:val="23"/>
        </w:trPr>
        <w:tc>
          <w:tcPr>
            <w:tcW w:w="3017" w:type="dxa"/>
          </w:tcPr>
          <w:p w14:paraId="5547A0A5" w14:textId="77777777" w:rsidR="004365C4" w:rsidRPr="00A72EF9" w:rsidRDefault="004365C4" w:rsidP="00733F05">
            <w:pPr>
              <w:shd w:val="clear" w:color="auto" w:fill="FFFFFF"/>
              <w:rPr>
                <w:rFonts w:cs="Times New Roman"/>
                <w:bCs/>
                <w:sz w:val="21"/>
              </w:rPr>
            </w:pPr>
            <w:r w:rsidRPr="00A72EF9">
              <w:rPr>
                <w:rFonts w:cs="Times New Roman"/>
                <w:bCs/>
                <w:sz w:val="21"/>
              </w:rPr>
              <w:lastRenderedPageBreak/>
              <w:t>Исключения:</w:t>
            </w:r>
          </w:p>
        </w:tc>
        <w:tc>
          <w:tcPr>
            <w:tcW w:w="6420" w:type="dxa"/>
            <w:gridSpan w:val="2"/>
          </w:tcPr>
          <w:p w14:paraId="37EAAF83" w14:textId="77777777" w:rsidR="004365C4" w:rsidRPr="00A72EF9" w:rsidRDefault="004365C4" w:rsidP="00733F05">
            <w:pPr>
              <w:shd w:val="clear" w:color="auto" w:fill="FFFFFF"/>
              <w:rPr>
                <w:sz w:val="21"/>
              </w:rPr>
            </w:pPr>
            <w:r w:rsidRPr="00A72EF9">
              <w:rPr>
                <w:rFonts w:cs="Times New Roman"/>
                <w:bCs/>
                <w:sz w:val="21"/>
              </w:rPr>
              <w:t>1.0.И.1 Текущее ТС уже находиться на территории или покинуло ее (в пункте 1).</w:t>
            </w:r>
          </w:p>
          <w:p w14:paraId="415BF8B3" w14:textId="77777777" w:rsidR="004365C4" w:rsidRPr="00A72EF9" w:rsidRDefault="004365C4" w:rsidP="00733F05">
            <w:pPr>
              <w:pStyle w:val="a4"/>
              <w:rPr>
                <w:sz w:val="21"/>
              </w:rPr>
            </w:pPr>
            <w:r w:rsidRPr="00A72EF9">
              <w:rPr>
                <w:sz w:val="21"/>
              </w:rPr>
              <w:t>1.   Система выводит на экран информацию о ТС и водителе, с сообщением о несовпадении текущего признака.</w:t>
            </w:r>
          </w:p>
          <w:p w14:paraId="0060C924" w14:textId="77777777" w:rsidR="004365C4" w:rsidRPr="00A72EF9" w:rsidRDefault="004365C4" w:rsidP="00733F05">
            <w:pPr>
              <w:pStyle w:val="a4"/>
              <w:rPr>
                <w:sz w:val="21"/>
              </w:rPr>
            </w:pPr>
            <w:r w:rsidRPr="00A72EF9">
              <w:rPr>
                <w:sz w:val="21"/>
              </w:rPr>
              <w:t>2а. Дежурный проверяет ТС и водителя на совпадение с данными и принимает решение о ошибке системы.</w:t>
            </w:r>
          </w:p>
          <w:p w14:paraId="1C1122F4" w14:textId="77777777" w:rsidR="004365C4" w:rsidRPr="00A72EF9" w:rsidRDefault="004365C4" w:rsidP="00733F05">
            <w:pPr>
              <w:pStyle w:val="a4"/>
              <w:rPr>
                <w:sz w:val="21"/>
              </w:rPr>
            </w:pPr>
            <w:r w:rsidRPr="00A72EF9">
              <w:rPr>
                <w:sz w:val="21"/>
              </w:rPr>
              <w:t>26. Система регистрирует в журнале событий внутреннюю ошибку и изменяет признак ТС.</w:t>
            </w:r>
          </w:p>
          <w:p w14:paraId="587698F2" w14:textId="77777777" w:rsidR="004365C4" w:rsidRPr="00A72EF9" w:rsidRDefault="004365C4" w:rsidP="00733F05">
            <w:pPr>
              <w:pStyle w:val="a4"/>
              <w:rPr>
                <w:sz w:val="21"/>
              </w:rPr>
            </w:pPr>
            <w:r w:rsidRPr="00A72EF9">
              <w:rPr>
                <w:sz w:val="21"/>
              </w:rPr>
              <w:t>3а. Дежурный проверяет ТС, водителя и делает вывод о незаконном проникновении или выезде с территории. Дежурный принимает меры в соответствии с регламентом.</w:t>
            </w:r>
          </w:p>
          <w:p w14:paraId="58D66DE1" w14:textId="77777777" w:rsidR="004365C4" w:rsidRPr="00A72EF9" w:rsidRDefault="004365C4" w:rsidP="00733F05">
            <w:pPr>
              <w:pStyle w:val="a4"/>
              <w:rPr>
                <w:bCs/>
                <w:sz w:val="21"/>
                <w:szCs w:val="22"/>
              </w:rPr>
            </w:pPr>
            <w:r w:rsidRPr="00A72EF9">
              <w:rPr>
                <w:sz w:val="21"/>
              </w:rPr>
              <w:t>36. Система регистрирует инцидент в журнале событий.</w:t>
            </w:r>
          </w:p>
        </w:tc>
      </w:tr>
      <w:tr w:rsidR="004365C4" w:rsidRPr="00A72EF9" w14:paraId="6ABFDD14" w14:textId="77777777" w:rsidTr="00733F05">
        <w:trPr>
          <w:trHeight w:val="23"/>
        </w:trPr>
        <w:tc>
          <w:tcPr>
            <w:tcW w:w="3017" w:type="dxa"/>
          </w:tcPr>
          <w:p w14:paraId="47FD8F34" w14:textId="77777777" w:rsidR="004365C4" w:rsidRPr="00A72EF9" w:rsidRDefault="004365C4" w:rsidP="00733F05">
            <w:pPr>
              <w:shd w:val="clear" w:color="auto" w:fill="FFFFFF"/>
              <w:rPr>
                <w:rFonts w:cs="Times New Roman"/>
                <w:bCs/>
                <w:sz w:val="21"/>
              </w:rPr>
            </w:pPr>
            <w:r w:rsidRPr="00A72EF9">
              <w:rPr>
                <w:rFonts w:cs="Times New Roman"/>
                <w:bCs/>
                <w:sz w:val="21"/>
              </w:rPr>
              <w:t>Включает:</w:t>
            </w:r>
          </w:p>
        </w:tc>
        <w:tc>
          <w:tcPr>
            <w:tcW w:w="6420" w:type="dxa"/>
            <w:gridSpan w:val="2"/>
          </w:tcPr>
          <w:p w14:paraId="656B91A9" w14:textId="77777777" w:rsidR="004365C4" w:rsidRPr="00A72EF9" w:rsidRDefault="004365C4" w:rsidP="00733F05">
            <w:pPr>
              <w:shd w:val="clear" w:color="auto" w:fill="FFFFFF"/>
              <w:rPr>
                <w:sz w:val="21"/>
              </w:rPr>
            </w:pPr>
            <w:r w:rsidRPr="00A72EF9">
              <w:rPr>
                <w:rFonts w:cs="Times New Roman"/>
                <w:bCs/>
                <w:sz w:val="21"/>
              </w:rPr>
              <w:t xml:space="preserve">Регистрация инцидентов, Регистрация заездов и выездов </w:t>
            </w:r>
          </w:p>
        </w:tc>
      </w:tr>
      <w:tr w:rsidR="004365C4" w:rsidRPr="00A72EF9" w14:paraId="7B334679" w14:textId="77777777" w:rsidTr="00733F05">
        <w:trPr>
          <w:trHeight w:val="23"/>
        </w:trPr>
        <w:tc>
          <w:tcPr>
            <w:tcW w:w="3017" w:type="dxa"/>
          </w:tcPr>
          <w:p w14:paraId="5D913C8E" w14:textId="77777777" w:rsidR="004365C4" w:rsidRPr="00A72EF9" w:rsidRDefault="004365C4" w:rsidP="00733F05">
            <w:pPr>
              <w:shd w:val="clear" w:color="auto" w:fill="FFFFFF"/>
              <w:rPr>
                <w:rFonts w:cs="Times New Roman"/>
                <w:bCs/>
                <w:sz w:val="21"/>
              </w:rPr>
            </w:pPr>
            <w:r w:rsidRPr="00A72EF9">
              <w:rPr>
                <w:rFonts w:cs="Times New Roman"/>
                <w:bCs/>
                <w:sz w:val="21"/>
              </w:rPr>
              <w:t>Приоритет:</w:t>
            </w:r>
          </w:p>
        </w:tc>
        <w:tc>
          <w:tcPr>
            <w:tcW w:w="6420" w:type="dxa"/>
            <w:gridSpan w:val="2"/>
          </w:tcPr>
          <w:p w14:paraId="27CCE9D5" w14:textId="77777777" w:rsidR="004365C4" w:rsidRPr="00A72EF9" w:rsidRDefault="004365C4" w:rsidP="00733F05">
            <w:pPr>
              <w:shd w:val="clear" w:color="auto" w:fill="FFFFFF"/>
              <w:rPr>
                <w:sz w:val="21"/>
              </w:rPr>
            </w:pPr>
            <w:r w:rsidRPr="00A72EF9">
              <w:rPr>
                <w:rFonts w:cs="Times New Roman"/>
                <w:bCs/>
                <w:sz w:val="21"/>
              </w:rPr>
              <w:t>Высокий</w:t>
            </w:r>
          </w:p>
        </w:tc>
      </w:tr>
      <w:tr w:rsidR="004365C4" w:rsidRPr="00A72EF9" w14:paraId="1CA28D2B" w14:textId="77777777" w:rsidTr="00733F05">
        <w:trPr>
          <w:trHeight w:val="23"/>
        </w:trPr>
        <w:tc>
          <w:tcPr>
            <w:tcW w:w="3017" w:type="dxa"/>
          </w:tcPr>
          <w:p w14:paraId="792395B3" w14:textId="77777777" w:rsidR="004365C4" w:rsidRPr="00A72EF9" w:rsidRDefault="004365C4" w:rsidP="00733F05">
            <w:pPr>
              <w:shd w:val="clear" w:color="auto" w:fill="FFFFFF"/>
              <w:rPr>
                <w:sz w:val="21"/>
              </w:rPr>
            </w:pPr>
            <w:r w:rsidRPr="00A72EF9">
              <w:rPr>
                <w:rFonts w:cs="Times New Roman"/>
                <w:sz w:val="21"/>
              </w:rPr>
              <w:t>Особые требования:</w:t>
            </w:r>
          </w:p>
        </w:tc>
        <w:tc>
          <w:tcPr>
            <w:tcW w:w="6420" w:type="dxa"/>
            <w:gridSpan w:val="2"/>
          </w:tcPr>
          <w:p w14:paraId="6532FD12" w14:textId="77777777" w:rsidR="004365C4" w:rsidRPr="00A72EF9" w:rsidRDefault="004365C4" w:rsidP="00733F05">
            <w:pPr>
              <w:pStyle w:val="a5"/>
              <w:ind w:left="0" w:firstLine="0"/>
              <w:rPr>
                <w:sz w:val="21"/>
              </w:rPr>
            </w:pPr>
          </w:p>
          <w:p w14:paraId="70237DEB" w14:textId="77777777" w:rsidR="004365C4" w:rsidRPr="00A72EF9" w:rsidRDefault="004365C4" w:rsidP="00733F05">
            <w:pPr>
              <w:pStyle w:val="a5"/>
              <w:rPr>
                <w:sz w:val="21"/>
              </w:rPr>
            </w:pPr>
          </w:p>
        </w:tc>
      </w:tr>
    </w:tbl>
    <w:p w14:paraId="230E7A92" w14:textId="77777777" w:rsidR="004365C4" w:rsidRPr="00A72EF9" w:rsidRDefault="004365C4" w:rsidP="004365C4">
      <w:pPr>
        <w:pStyle w:val="a6"/>
        <w:ind w:firstLine="0"/>
        <w:rPr>
          <w:bCs/>
          <w:sz w:val="21"/>
          <w:szCs w:val="22"/>
        </w:rPr>
      </w:pPr>
    </w:p>
    <w:tbl>
      <w:tblPr>
        <w:tblStyle w:val="C"/>
        <w:tblW w:w="9437" w:type="dxa"/>
        <w:tblLayout w:type="fixed"/>
        <w:tblLook w:val="0000" w:firstRow="0" w:lastRow="0" w:firstColumn="0" w:lastColumn="0" w:noHBand="0" w:noVBand="0"/>
      </w:tblPr>
      <w:tblGrid>
        <w:gridCol w:w="3017"/>
        <w:gridCol w:w="6411"/>
        <w:gridCol w:w="9"/>
      </w:tblGrid>
      <w:tr w:rsidR="004365C4" w:rsidRPr="00A72EF9" w14:paraId="5EDAA737" w14:textId="77777777" w:rsidTr="00733F05">
        <w:trPr>
          <w:gridAfter w:val="1"/>
          <w:wAfter w:w="9" w:type="dxa"/>
          <w:trHeight w:val="23"/>
        </w:trPr>
        <w:tc>
          <w:tcPr>
            <w:tcW w:w="3017" w:type="dxa"/>
          </w:tcPr>
          <w:p w14:paraId="7D81059B" w14:textId="77777777" w:rsidR="004365C4" w:rsidRPr="00A72EF9" w:rsidRDefault="004365C4" w:rsidP="00733F05">
            <w:pPr>
              <w:shd w:val="clear" w:color="auto" w:fill="FFFFFF"/>
              <w:rPr>
                <w:rFonts w:cs="Times New Roman"/>
                <w:b/>
                <w:sz w:val="21"/>
              </w:rPr>
            </w:pPr>
            <w:r w:rsidRPr="00A72EF9">
              <w:rPr>
                <w:rFonts w:cs="Times New Roman"/>
                <w:b/>
                <w:sz w:val="21"/>
              </w:rPr>
              <w:t>Название варианта ис</w:t>
            </w:r>
            <w:r w:rsidRPr="00A72EF9">
              <w:rPr>
                <w:rFonts w:cs="Times New Roman"/>
                <w:b/>
                <w:sz w:val="21"/>
              </w:rPr>
              <w:softHyphen/>
              <w:t>пользования:</w:t>
            </w:r>
          </w:p>
        </w:tc>
        <w:tc>
          <w:tcPr>
            <w:tcW w:w="6411" w:type="dxa"/>
          </w:tcPr>
          <w:p w14:paraId="59C111F4" w14:textId="77777777" w:rsidR="004365C4" w:rsidRPr="00A72EF9" w:rsidRDefault="004365C4" w:rsidP="00733F05">
            <w:pPr>
              <w:shd w:val="clear" w:color="auto" w:fill="FFFFFF"/>
              <w:rPr>
                <w:b/>
                <w:sz w:val="21"/>
              </w:rPr>
            </w:pPr>
            <w:r w:rsidRPr="00A72EF9">
              <w:rPr>
                <w:rFonts w:cs="Times New Roman"/>
                <w:b/>
                <w:sz w:val="21"/>
              </w:rPr>
              <w:t>Редактирование списка пропусков</w:t>
            </w:r>
          </w:p>
        </w:tc>
      </w:tr>
      <w:tr w:rsidR="004365C4" w:rsidRPr="00A72EF9" w14:paraId="49C51395" w14:textId="77777777" w:rsidTr="00733F05">
        <w:trPr>
          <w:gridAfter w:val="1"/>
          <w:wAfter w:w="9" w:type="dxa"/>
          <w:trHeight w:val="23"/>
        </w:trPr>
        <w:tc>
          <w:tcPr>
            <w:tcW w:w="3017" w:type="dxa"/>
          </w:tcPr>
          <w:p w14:paraId="054DC033" w14:textId="77777777" w:rsidR="004365C4" w:rsidRPr="00A72EF9" w:rsidRDefault="004365C4" w:rsidP="00733F05">
            <w:pPr>
              <w:shd w:val="clear" w:color="auto" w:fill="FFFFFF"/>
              <w:rPr>
                <w:rFonts w:cs="Times New Roman"/>
                <w:sz w:val="21"/>
              </w:rPr>
            </w:pPr>
            <w:r w:rsidRPr="00A72EF9">
              <w:rPr>
                <w:rFonts w:cs="Times New Roman"/>
                <w:sz w:val="21"/>
              </w:rPr>
              <w:t>Действующие лица:</w:t>
            </w:r>
          </w:p>
        </w:tc>
        <w:tc>
          <w:tcPr>
            <w:tcW w:w="6411" w:type="dxa"/>
          </w:tcPr>
          <w:p w14:paraId="12D3287E" w14:textId="77777777" w:rsidR="004365C4" w:rsidRPr="00A72EF9" w:rsidRDefault="004365C4" w:rsidP="00733F05">
            <w:pPr>
              <w:shd w:val="clear" w:color="auto" w:fill="FFFFFF"/>
              <w:rPr>
                <w:sz w:val="21"/>
              </w:rPr>
            </w:pPr>
            <w:r w:rsidRPr="00A72EF9">
              <w:rPr>
                <w:rFonts w:cs="Times New Roman"/>
                <w:sz w:val="21"/>
              </w:rPr>
              <w:t>Специалист отдела пропусков</w:t>
            </w:r>
          </w:p>
        </w:tc>
      </w:tr>
      <w:tr w:rsidR="004365C4" w:rsidRPr="00A72EF9" w14:paraId="382C63B2" w14:textId="77777777" w:rsidTr="00733F05">
        <w:trPr>
          <w:trHeight w:val="23"/>
        </w:trPr>
        <w:tc>
          <w:tcPr>
            <w:tcW w:w="3017" w:type="dxa"/>
          </w:tcPr>
          <w:p w14:paraId="288D229B" w14:textId="77777777" w:rsidR="004365C4" w:rsidRPr="00A72EF9" w:rsidRDefault="004365C4" w:rsidP="00733F05">
            <w:pPr>
              <w:shd w:val="clear" w:color="auto" w:fill="FFFFFF"/>
              <w:rPr>
                <w:rFonts w:cs="Times New Roman"/>
                <w:bCs/>
                <w:sz w:val="21"/>
              </w:rPr>
            </w:pPr>
            <w:r w:rsidRPr="00A72EF9">
              <w:rPr>
                <w:rFonts w:cs="Times New Roman"/>
                <w:bCs/>
                <w:sz w:val="21"/>
              </w:rPr>
              <w:t>Описание:</w:t>
            </w:r>
          </w:p>
        </w:tc>
        <w:tc>
          <w:tcPr>
            <w:tcW w:w="6420" w:type="dxa"/>
            <w:gridSpan w:val="2"/>
          </w:tcPr>
          <w:p w14:paraId="4975683A" w14:textId="77777777" w:rsidR="004365C4" w:rsidRPr="00A72EF9" w:rsidRDefault="004365C4" w:rsidP="00733F05">
            <w:pPr>
              <w:shd w:val="clear" w:color="auto" w:fill="FFFFFF"/>
              <w:rPr>
                <w:sz w:val="21"/>
              </w:rPr>
            </w:pPr>
            <w:r w:rsidRPr="00A72EF9">
              <w:rPr>
                <w:rFonts w:cs="Times New Roman"/>
                <w:bCs/>
                <w:sz w:val="21"/>
              </w:rPr>
              <w:t>Специалисту отдела пропусков поставлена задача, отредактировать, создать, или удалить пропуск.</w:t>
            </w:r>
          </w:p>
        </w:tc>
      </w:tr>
      <w:tr w:rsidR="004365C4" w:rsidRPr="00A72EF9" w14:paraId="483C3093" w14:textId="77777777" w:rsidTr="00733F05">
        <w:trPr>
          <w:trHeight w:val="23"/>
        </w:trPr>
        <w:tc>
          <w:tcPr>
            <w:tcW w:w="3017" w:type="dxa"/>
          </w:tcPr>
          <w:p w14:paraId="19F9695A" w14:textId="77777777" w:rsidR="004365C4" w:rsidRPr="00A72EF9" w:rsidRDefault="004365C4" w:rsidP="00733F05">
            <w:pPr>
              <w:shd w:val="clear" w:color="auto" w:fill="FFFFFF"/>
              <w:rPr>
                <w:sz w:val="21"/>
                <w:lang w:val="en-US"/>
              </w:rPr>
            </w:pPr>
            <w:r w:rsidRPr="00A72EF9">
              <w:rPr>
                <w:rFonts w:cs="Times New Roman"/>
                <w:bCs/>
                <w:sz w:val="21"/>
              </w:rPr>
              <w:t>Предварительные ус</w:t>
            </w:r>
            <w:r w:rsidRPr="00A72EF9">
              <w:rPr>
                <w:rFonts w:cs="Times New Roman"/>
                <w:bCs/>
                <w:sz w:val="21"/>
              </w:rPr>
              <w:softHyphen/>
              <w:t>ловия:</w:t>
            </w:r>
          </w:p>
        </w:tc>
        <w:tc>
          <w:tcPr>
            <w:tcW w:w="6420" w:type="dxa"/>
            <w:gridSpan w:val="2"/>
          </w:tcPr>
          <w:p w14:paraId="104B5254" w14:textId="77777777" w:rsidR="004365C4" w:rsidRPr="00A72EF9" w:rsidRDefault="004365C4" w:rsidP="00733F05">
            <w:pPr>
              <w:pStyle w:val="a5"/>
              <w:rPr>
                <w:sz w:val="21"/>
              </w:rPr>
            </w:pPr>
            <w:r w:rsidRPr="00A72EF9">
              <w:rPr>
                <w:sz w:val="21"/>
              </w:rPr>
              <w:t>1. Специалист отдела пропусков находится на рабочем месте.</w:t>
            </w:r>
          </w:p>
          <w:p w14:paraId="34A20F92" w14:textId="77777777" w:rsidR="004365C4" w:rsidRPr="00A72EF9" w:rsidRDefault="004365C4" w:rsidP="00733F05">
            <w:pPr>
              <w:pStyle w:val="a5"/>
              <w:rPr>
                <w:sz w:val="21"/>
              </w:rPr>
            </w:pPr>
            <w:r w:rsidRPr="00A72EF9">
              <w:rPr>
                <w:sz w:val="21"/>
              </w:rPr>
              <w:t>2. У специалиста есть данные, которые, с помощью которых ему необходимо создать, удалить, или отредактировать пропуск.</w:t>
            </w:r>
          </w:p>
        </w:tc>
      </w:tr>
      <w:tr w:rsidR="004365C4" w:rsidRPr="00A72EF9" w14:paraId="032993AD" w14:textId="77777777" w:rsidTr="00733F05">
        <w:trPr>
          <w:trHeight w:val="23"/>
        </w:trPr>
        <w:tc>
          <w:tcPr>
            <w:tcW w:w="3017" w:type="dxa"/>
          </w:tcPr>
          <w:p w14:paraId="48205DC1" w14:textId="77777777" w:rsidR="004365C4" w:rsidRPr="00A72EF9" w:rsidRDefault="004365C4" w:rsidP="00733F05">
            <w:pPr>
              <w:shd w:val="clear" w:color="auto" w:fill="FFFFFF"/>
              <w:rPr>
                <w:sz w:val="21"/>
              </w:rPr>
            </w:pPr>
            <w:r w:rsidRPr="00A72EF9">
              <w:rPr>
                <w:rFonts w:cs="Times New Roman"/>
                <w:bCs/>
                <w:sz w:val="21"/>
              </w:rPr>
              <w:t>Выходные условия:</w:t>
            </w:r>
          </w:p>
        </w:tc>
        <w:tc>
          <w:tcPr>
            <w:tcW w:w="6420" w:type="dxa"/>
            <w:gridSpan w:val="2"/>
          </w:tcPr>
          <w:p w14:paraId="1CB9939A" w14:textId="77777777" w:rsidR="004365C4" w:rsidRPr="00A72EF9" w:rsidRDefault="004365C4" w:rsidP="00733F05">
            <w:pPr>
              <w:pStyle w:val="a5"/>
              <w:rPr>
                <w:sz w:val="21"/>
                <w:szCs w:val="22"/>
              </w:rPr>
            </w:pPr>
            <w:r w:rsidRPr="00A72EF9">
              <w:rPr>
                <w:sz w:val="21"/>
                <w:szCs w:val="22"/>
              </w:rPr>
              <w:t>1. В журнале событий появится запись о изменении списка пропусков.</w:t>
            </w:r>
          </w:p>
          <w:p w14:paraId="1660304C" w14:textId="77777777" w:rsidR="004365C4" w:rsidRPr="00A72EF9" w:rsidRDefault="004365C4" w:rsidP="00733F05">
            <w:pPr>
              <w:pStyle w:val="a5"/>
              <w:rPr>
                <w:sz w:val="21"/>
                <w:szCs w:val="22"/>
              </w:rPr>
            </w:pPr>
            <w:r w:rsidRPr="00A72EF9">
              <w:rPr>
                <w:sz w:val="21"/>
                <w:szCs w:val="22"/>
              </w:rPr>
              <w:t>2. Данные о одном или группе пропусков будут изменены, или оставлены без изменений.</w:t>
            </w:r>
          </w:p>
        </w:tc>
      </w:tr>
      <w:tr w:rsidR="004365C4" w:rsidRPr="00A72EF9" w14:paraId="60C40D79" w14:textId="77777777" w:rsidTr="00733F05">
        <w:trPr>
          <w:trHeight w:val="23"/>
        </w:trPr>
        <w:tc>
          <w:tcPr>
            <w:tcW w:w="3017" w:type="dxa"/>
          </w:tcPr>
          <w:p w14:paraId="6D1312EF" w14:textId="77777777" w:rsidR="004365C4" w:rsidRPr="00A72EF9" w:rsidRDefault="004365C4" w:rsidP="00733F05">
            <w:pPr>
              <w:shd w:val="clear" w:color="auto" w:fill="FFFFFF"/>
              <w:rPr>
                <w:rFonts w:cs="Times New Roman"/>
                <w:bCs/>
                <w:sz w:val="21"/>
              </w:rPr>
            </w:pPr>
            <w:r w:rsidRPr="00A72EF9">
              <w:rPr>
                <w:rFonts w:cs="Times New Roman"/>
                <w:bCs/>
                <w:sz w:val="21"/>
              </w:rPr>
              <w:t>Нормальное направление:</w:t>
            </w:r>
          </w:p>
        </w:tc>
        <w:tc>
          <w:tcPr>
            <w:tcW w:w="6420" w:type="dxa"/>
            <w:gridSpan w:val="2"/>
          </w:tcPr>
          <w:p w14:paraId="0FCA58C9" w14:textId="77777777" w:rsidR="004365C4" w:rsidRPr="00A72EF9" w:rsidRDefault="004365C4" w:rsidP="00733F05">
            <w:pPr>
              <w:shd w:val="clear" w:color="auto" w:fill="FFFFFF"/>
              <w:rPr>
                <w:sz w:val="21"/>
              </w:rPr>
            </w:pPr>
            <w:r w:rsidRPr="00A72EF9">
              <w:rPr>
                <w:rFonts w:cs="Times New Roman"/>
                <w:bCs/>
                <w:sz w:val="21"/>
              </w:rPr>
              <w:t>1.0. Редактирование списка пропусков.</w:t>
            </w:r>
          </w:p>
          <w:p w14:paraId="60BCC819" w14:textId="77777777" w:rsidR="004365C4" w:rsidRPr="00A72EF9" w:rsidRDefault="004365C4" w:rsidP="00733F05">
            <w:pPr>
              <w:pStyle w:val="a4"/>
              <w:rPr>
                <w:sz w:val="21"/>
              </w:rPr>
            </w:pPr>
            <w:r w:rsidRPr="00A72EF9">
              <w:rPr>
                <w:sz w:val="21"/>
              </w:rPr>
              <w:t>1.   Специалист запрашивает список пропусков.</w:t>
            </w:r>
          </w:p>
          <w:p w14:paraId="45553FF2" w14:textId="77777777" w:rsidR="004365C4" w:rsidRPr="00A72EF9" w:rsidRDefault="004365C4" w:rsidP="00733F05">
            <w:pPr>
              <w:pStyle w:val="a4"/>
              <w:rPr>
                <w:sz w:val="21"/>
              </w:rPr>
            </w:pPr>
            <w:r w:rsidRPr="00A72EF9">
              <w:rPr>
                <w:sz w:val="21"/>
              </w:rPr>
              <w:t>2.   Система выводит на экран список пропусков.</w:t>
            </w:r>
          </w:p>
          <w:p w14:paraId="72831116" w14:textId="77777777" w:rsidR="004365C4" w:rsidRPr="00A72EF9" w:rsidRDefault="004365C4" w:rsidP="00733F05">
            <w:pPr>
              <w:pStyle w:val="a4"/>
              <w:rPr>
                <w:sz w:val="21"/>
              </w:rPr>
            </w:pPr>
            <w:r w:rsidRPr="00A72EF9">
              <w:rPr>
                <w:sz w:val="21"/>
              </w:rPr>
              <w:t>3.   Специалист задает системе данные для поиска определенного пропуска.</w:t>
            </w:r>
          </w:p>
          <w:p w14:paraId="29336198" w14:textId="77777777" w:rsidR="004365C4" w:rsidRPr="00A72EF9" w:rsidRDefault="004365C4" w:rsidP="00733F05">
            <w:pPr>
              <w:pStyle w:val="a4"/>
              <w:rPr>
                <w:sz w:val="21"/>
              </w:rPr>
            </w:pPr>
            <w:r w:rsidRPr="00A72EF9">
              <w:rPr>
                <w:sz w:val="21"/>
              </w:rPr>
              <w:t xml:space="preserve">4.   Система выводит на экран список </w:t>
            </w:r>
            <w:proofErr w:type="gramStart"/>
            <w:r w:rsidRPr="00A72EF9">
              <w:rPr>
                <w:sz w:val="21"/>
              </w:rPr>
              <w:t>пропусков</w:t>
            </w:r>
            <w:proofErr w:type="gramEnd"/>
            <w:r w:rsidRPr="00A72EF9">
              <w:rPr>
                <w:sz w:val="21"/>
              </w:rPr>
              <w:t xml:space="preserve"> подходящих под данные введенные специалистом.</w:t>
            </w:r>
          </w:p>
          <w:p w14:paraId="3333CD93" w14:textId="77777777" w:rsidR="004365C4" w:rsidRPr="00A72EF9" w:rsidRDefault="004365C4" w:rsidP="00733F05">
            <w:pPr>
              <w:pStyle w:val="a4"/>
              <w:rPr>
                <w:sz w:val="21"/>
              </w:rPr>
            </w:pPr>
            <w:r w:rsidRPr="00A72EF9">
              <w:rPr>
                <w:sz w:val="21"/>
              </w:rPr>
              <w:t>5.   Специалист выбирает пропуск.</w:t>
            </w:r>
          </w:p>
          <w:p w14:paraId="65625392" w14:textId="77777777" w:rsidR="004365C4" w:rsidRPr="00A72EF9" w:rsidRDefault="004365C4" w:rsidP="00733F05">
            <w:pPr>
              <w:pStyle w:val="a4"/>
              <w:rPr>
                <w:sz w:val="21"/>
              </w:rPr>
            </w:pPr>
            <w:r w:rsidRPr="00A72EF9">
              <w:rPr>
                <w:sz w:val="21"/>
              </w:rPr>
              <w:t>6.   Система выводит на экран информацию о пропуске.</w:t>
            </w:r>
          </w:p>
          <w:p w14:paraId="082CF9B6" w14:textId="77777777" w:rsidR="004365C4" w:rsidRPr="00A72EF9" w:rsidRDefault="004365C4" w:rsidP="00733F05">
            <w:pPr>
              <w:pStyle w:val="a4"/>
              <w:rPr>
                <w:sz w:val="21"/>
              </w:rPr>
            </w:pPr>
            <w:r w:rsidRPr="00A72EF9">
              <w:rPr>
                <w:sz w:val="21"/>
              </w:rPr>
              <w:t>7.   Специалист редактирует пропуск и применяет изменения.</w:t>
            </w:r>
          </w:p>
          <w:p w14:paraId="40745D49" w14:textId="77777777" w:rsidR="004365C4" w:rsidRPr="00A72EF9" w:rsidRDefault="004365C4" w:rsidP="00733F05">
            <w:pPr>
              <w:pStyle w:val="a4"/>
              <w:rPr>
                <w:sz w:val="21"/>
              </w:rPr>
            </w:pPr>
            <w:r w:rsidRPr="00A72EF9">
              <w:rPr>
                <w:sz w:val="21"/>
              </w:rPr>
              <w:t xml:space="preserve">8.   Система сохраняет изменения и создает в журнале событий соответствующую запись и возвращается к списку. </w:t>
            </w:r>
          </w:p>
          <w:p w14:paraId="4B2B8CC4" w14:textId="77777777" w:rsidR="004365C4" w:rsidRPr="00A72EF9" w:rsidRDefault="004365C4" w:rsidP="00733F05">
            <w:pPr>
              <w:pStyle w:val="a4"/>
              <w:rPr>
                <w:sz w:val="21"/>
              </w:rPr>
            </w:pPr>
            <w:r w:rsidRPr="00A72EF9">
              <w:rPr>
                <w:sz w:val="21"/>
              </w:rPr>
              <w:t>9.   Специалист указывает, что редактирование завершено.</w:t>
            </w:r>
          </w:p>
        </w:tc>
      </w:tr>
      <w:tr w:rsidR="004365C4" w:rsidRPr="00A72EF9" w14:paraId="14536E31" w14:textId="77777777" w:rsidTr="00733F05">
        <w:trPr>
          <w:trHeight w:val="23"/>
        </w:trPr>
        <w:tc>
          <w:tcPr>
            <w:tcW w:w="3017" w:type="dxa"/>
          </w:tcPr>
          <w:p w14:paraId="5C45C5BA" w14:textId="77777777" w:rsidR="004365C4" w:rsidRPr="00A72EF9" w:rsidRDefault="004365C4" w:rsidP="00733F05">
            <w:pPr>
              <w:shd w:val="clear" w:color="auto" w:fill="FFFFFF"/>
              <w:rPr>
                <w:rFonts w:cs="Times New Roman"/>
                <w:bCs/>
                <w:sz w:val="21"/>
              </w:rPr>
            </w:pPr>
            <w:r w:rsidRPr="00A72EF9">
              <w:rPr>
                <w:rFonts w:cs="Times New Roman"/>
                <w:bCs/>
                <w:sz w:val="21"/>
              </w:rPr>
              <w:t>Альтернативные направления:</w:t>
            </w:r>
          </w:p>
        </w:tc>
        <w:tc>
          <w:tcPr>
            <w:tcW w:w="6420" w:type="dxa"/>
            <w:gridSpan w:val="2"/>
          </w:tcPr>
          <w:p w14:paraId="7BBF6A8D" w14:textId="77777777" w:rsidR="004365C4" w:rsidRPr="00A72EF9" w:rsidRDefault="004365C4" w:rsidP="00733F05">
            <w:pPr>
              <w:shd w:val="clear" w:color="auto" w:fill="FFFFFF"/>
              <w:rPr>
                <w:sz w:val="21"/>
              </w:rPr>
            </w:pPr>
            <w:r w:rsidRPr="00A72EF9">
              <w:rPr>
                <w:rFonts w:cs="Times New Roman"/>
                <w:bCs/>
                <w:sz w:val="21"/>
              </w:rPr>
              <w:t>1.1. Множественное редактирование (ответвление после пункта 9).</w:t>
            </w:r>
          </w:p>
          <w:p w14:paraId="79679855" w14:textId="77777777" w:rsidR="004365C4" w:rsidRPr="00A72EF9" w:rsidRDefault="004365C4" w:rsidP="00733F05">
            <w:pPr>
              <w:pStyle w:val="a4"/>
              <w:rPr>
                <w:sz w:val="21"/>
              </w:rPr>
            </w:pPr>
            <w:r w:rsidRPr="00A72EF9">
              <w:rPr>
                <w:sz w:val="21"/>
              </w:rPr>
              <w:t>1.   Возврат к пункту 2.</w:t>
            </w:r>
          </w:p>
          <w:p w14:paraId="164BF17D" w14:textId="77777777" w:rsidR="004365C4" w:rsidRPr="00A72EF9" w:rsidRDefault="004365C4" w:rsidP="00733F05">
            <w:pPr>
              <w:pStyle w:val="a4"/>
              <w:ind w:left="0" w:firstLine="0"/>
              <w:rPr>
                <w:sz w:val="21"/>
              </w:rPr>
            </w:pPr>
          </w:p>
          <w:p w14:paraId="7A7BFE94" w14:textId="77777777" w:rsidR="004365C4" w:rsidRPr="00A72EF9" w:rsidRDefault="004365C4" w:rsidP="00733F05">
            <w:pPr>
              <w:shd w:val="clear" w:color="auto" w:fill="FFFFFF"/>
              <w:rPr>
                <w:sz w:val="21"/>
              </w:rPr>
            </w:pPr>
            <w:r w:rsidRPr="00A72EF9">
              <w:rPr>
                <w:rFonts w:cs="Times New Roman"/>
                <w:bCs/>
                <w:sz w:val="21"/>
              </w:rPr>
              <w:t>1.2. Создание пропуска (ответвление после пункта 3).</w:t>
            </w:r>
          </w:p>
          <w:p w14:paraId="01E2807C" w14:textId="77777777" w:rsidR="004365C4" w:rsidRPr="00A72EF9" w:rsidRDefault="004365C4" w:rsidP="00733F05">
            <w:pPr>
              <w:pStyle w:val="a4"/>
              <w:rPr>
                <w:sz w:val="21"/>
              </w:rPr>
            </w:pPr>
            <w:r w:rsidRPr="00A72EF9">
              <w:rPr>
                <w:sz w:val="21"/>
              </w:rPr>
              <w:t>1.   Специалист сообщает системе о намерении создать пропуск.</w:t>
            </w:r>
          </w:p>
          <w:p w14:paraId="6967CD51" w14:textId="77777777" w:rsidR="004365C4" w:rsidRPr="00A72EF9" w:rsidRDefault="004365C4" w:rsidP="00733F05">
            <w:pPr>
              <w:pStyle w:val="a4"/>
              <w:rPr>
                <w:sz w:val="21"/>
              </w:rPr>
            </w:pPr>
            <w:r w:rsidRPr="00A72EF9">
              <w:rPr>
                <w:sz w:val="21"/>
              </w:rPr>
              <w:t>2.   Система запускает мастер создания пропуска.</w:t>
            </w:r>
          </w:p>
          <w:p w14:paraId="4E3C8614" w14:textId="77777777" w:rsidR="004365C4" w:rsidRPr="00A72EF9" w:rsidRDefault="004365C4" w:rsidP="00733F05">
            <w:pPr>
              <w:pStyle w:val="a4"/>
              <w:rPr>
                <w:sz w:val="21"/>
              </w:rPr>
            </w:pPr>
            <w:r w:rsidRPr="00A72EF9">
              <w:rPr>
                <w:sz w:val="21"/>
              </w:rPr>
              <w:t>3.   Специалист вводит данные нового пропуска и применяет изменения.</w:t>
            </w:r>
          </w:p>
          <w:p w14:paraId="02F07C18" w14:textId="77777777" w:rsidR="004365C4" w:rsidRPr="00A72EF9" w:rsidRDefault="004365C4" w:rsidP="00733F05">
            <w:pPr>
              <w:pStyle w:val="a4"/>
              <w:rPr>
                <w:sz w:val="21"/>
              </w:rPr>
            </w:pPr>
            <w:r w:rsidRPr="00A72EF9">
              <w:rPr>
                <w:sz w:val="21"/>
              </w:rPr>
              <w:t>4.   Возврат к пункту 8.</w:t>
            </w:r>
          </w:p>
          <w:p w14:paraId="5ED55B7D" w14:textId="77777777" w:rsidR="004365C4" w:rsidRPr="00A72EF9" w:rsidRDefault="004365C4" w:rsidP="00733F05">
            <w:pPr>
              <w:pStyle w:val="a4"/>
              <w:rPr>
                <w:sz w:val="21"/>
              </w:rPr>
            </w:pPr>
          </w:p>
          <w:p w14:paraId="3A23C226" w14:textId="77777777" w:rsidR="004365C4" w:rsidRPr="00A72EF9" w:rsidRDefault="004365C4" w:rsidP="00733F05">
            <w:pPr>
              <w:shd w:val="clear" w:color="auto" w:fill="FFFFFF"/>
              <w:rPr>
                <w:sz w:val="21"/>
              </w:rPr>
            </w:pPr>
            <w:r w:rsidRPr="00A72EF9">
              <w:rPr>
                <w:rFonts w:cs="Times New Roman"/>
                <w:bCs/>
                <w:sz w:val="21"/>
              </w:rPr>
              <w:t>1.3. Удаление пропуска (ответвление после пункта 7).</w:t>
            </w:r>
          </w:p>
          <w:p w14:paraId="08DC0054" w14:textId="77777777" w:rsidR="004365C4" w:rsidRPr="00A72EF9" w:rsidRDefault="004365C4" w:rsidP="00733F05">
            <w:pPr>
              <w:pStyle w:val="a4"/>
              <w:rPr>
                <w:sz w:val="21"/>
              </w:rPr>
            </w:pPr>
            <w:r w:rsidRPr="00A72EF9">
              <w:rPr>
                <w:sz w:val="21"/>
              </w:rPr>
              <w:t>1.   Специалист сообщает системе о намерении удалить пропуск.</w:t>
            </w:r>
          </w:p>
          <w:p w14:paraId="7B0545CB" w14:textId="77777777" w:rsidR="004365C4" w:rsidRPr="00A72EF9" w:rsidRDefault="004365C4" w:rsidP="00733F05">
            <w:pPr>
              <w:pStyle w:val="a4"/>
              <w:rPr>
                <w:sz w:val="21"/>
              </w:rPr>
            </w:pPr>
            <w:r w:rsidRPr="00A72EF9">
              <w:rPr>
                <w:sz w:val="21"/>
              </w:rPr>
              <w:t>2.   Возврат к пункту 8.</w:t>
            </w:r>
          </w:p>
        </w:tc>
      </w:tr>
      <w:tr w:rsidR="004365C4" w:rsidRPr="00A72EF9" w14:paraId="75234823" w14:textId="77777777" w:rsidTr="00733F05">
        <w:trPr>
          <w:trHeight w:val="23"/>
        </w:trPr>
        <w:tc>
          <w:tcPr>
            <w:tcW w:w="3017" w:type="dxa"/>
          </w:tcPr>
          <w:p w14:paraId="5FB70193" w14:textId="77777777" w:rsidR="004365C4" w:rsidRPr="00A72EF9" w:rsidRDefault="004365C4" w:rsidP="00733F05">
            <w:pPr>
              <w:shd w:val="clear" w:color="auto" w:fill="FFFFFF"/>
              <w:rPr>
                <w:rFonts w:cs="Times New Roman"/>
                <w:bCs/>
                <w:sz w:val="21"/>
              </w:rPr>
            </w:pPr>
            <w:r w:rsidRPr="00A72EF9">
              <w:rPr>
                <w:rFonts w:cs="Times New Roman"/>
                <w:bCs/>
                <w:sz w:val="21"/>
              </w:rPr>
              <w:t>Исключения:</w:t>
            </w:r>
          </w:p>
        </w:tc>
        <w:tc>
          <w:tcPr>
            <w:tcW w:w="6420" w:type="dxa"/>
            <w:gridSpan w:val="2"/>
          </w:tcPr>
          <w:p w14:paraId="0AC451F3" w14:textId="77777777" w:rsidR="004365C4" w:rsidRPr="00A72EF9" w:rsidRDefault="004365C4" w:rsidP="00733F05">
            <w:pPr>
              <w:shd w:val="clear" w:color="auto" w:fill="FFFFFF"/>
              <w:rPr>
                <w:sz w:val="21"/>
              </w:rPr>
            </w:pPr>
            <w:r w:rsidRPr="00A72EF9">
              <w:rPr>
                <w:rFonts w:cs="Times New Roman"/>
                <w:bCs/>
                <w:sz w:val="21"/>
              </w:rPr>
              <w:t>1.0.И.1 Текущего пропуска не существует (в пункте 4).</w:t>
            </w:r>
          </w:p>
          <w:p w14:paraId="2888A02F" w14:textId="77777777" w:rsidR="004365C4" w:rsidRPr="00A72EF9" w:rsidRDefault="004365C4" w:rsidP="00733F05">
            <w:pPr>
              <w:pStyle w:val="a4"/>
              <w:rPr>
                <w:sz w:val="21"/>
              </w:rPr>
            </w:pPr>
            <w:r w:rsidRPr="00A72EF9">
              <w:rPr>
                <w:sz w:val="21"/>
              </w:rPr>
              <w:t>1.   Система выводит на экран информацию о том, что по заданным данным не найдено записей.</w:t>
            </w:r>
          </w:p>
          <w:p w14:paraId="1C75FACD" w14:textId="77777777" w:rsidR="004365C4" w:rsidRPr="00A72EF9" w:rsidRDefault="004365C4" w:rsidP="00733F05">
            <w:pPr>
              <w:pStyle w:val="a4"/>
              <w:rPr>
                <w:sz w:val="21"/>
              </w:rPr>
            </w:pPr>
            <w:r w:rsidRPr="00A72EF9">
              <w:rPr>
                <w:sz w:val="21"/>
              </w:rPr>
              <w:t>2а. Возврат к пункту 3.</w:t>
            </w:r>
          </w:p>
        </w:tc>
      </w:tr>
      <w:tr w:rsidR="004365C4" w:rsidRPr="00A72EF9" w14:paraId="5C1CA4AA" w14:textId="77777777" w:rsidTr="00733F05">
        <w:trPr>
          <w:trHeight w:val="23"/>
        </w:trPr>
        <w:tc>
          <w:tcPr>
            <w:tcW w:w="3017" w:type="dxa"/>
          </w:tcPr>
          <w:p w14:paraId="6593535C" w14:textId="77777777" w:rsidR="004365C4" w:rsidRPr="00A72EF9" w:rsidRDefault="004365C4" w:rsidP="00733F05">
            <w:pPr>
              <w:shd w:val="clear" w:color="auto" w:fill="FFFFFF"/>
              <w:rPr>
                <w:rFonts w:cs="Times New Roman"/>
                <w:bCs/>
                <w:sz w:val="21"/>
              </w:rPr>
            </w:pPr>
            <w:r w:rsidRPr="00A72EF9">
              <w:rPr>
                <w:rFonts w:cs="Times New Roman"/>
                <w:bCs/>
                <w:sz w:val="21"/>
              </w:rPr>
              <w:t>Включает:</w:t>
            </w:r>
          </w:p>
        </w:tc>
        <w:tc>
          <w:tcPr>
            <w:tcW w:w="6420" w:type="dxa"/>
            <w:gridSpan w:val="2"/>
          </w:tcPr>
          <w:p w14:paraId="5FF1D8F2" w14:textId="77777777" w:rsidR="004365C4" w:rsidRPr="00A72EF9" w:rsidRDefault="004365C4" w:rsidP="00733F05">
            <w:pPr>
              <w:shd w:val="clear" w:color="auto" w:fill="FFFFFF"/>
              <w:rPr>
                <w:sz w:val="21"/>
              </w:rPr>
            </w:pPr>
            <w:r w:rsidRPr="00A72EF9">
              <w:rPr>
                <w:rFonts w:cs="Times New Roman"/>
                <w:bCs/>
                <w:sz w:val="21"/>
              </w:rPr>
              <w:t xml:space="preserve">Создание пропуска, Поиск и редактирование пропуска </w:t>
            </w:r>
          </w:p>
        </w:tc>
      </w:tr>
      <w:tr w:rsidR="004365C4" w:rsidRPr="00A72EF9" w14:paraId="022048B9" w14:textId="77777777" w:rsidTr="00733F05">
        <w:trPr>
          <w:trHeight w:val="23"/>
        </w:trPr>
        <w:tc>
          <w:tcPr>
            <w:tcW w:w="3017" w:type="dxa"/>
          </w:tcPr>
          <w:p w14:paraId="51E5E50C" w14:textId="77777777" w:rsidR="004365C4" w:rsidRPr="00A72EF9" w:rsidRDefault="004365C4" w:rsidP="00733F05">
            <w:pPr>
              <w:shd w:val="clear" w:color="auto" w:fill="FFFFFF"/>
              <w:rPr>
                <w:rFonts w:cs="Times New Roman"/>
                <w:bCs/>
                <w:sz w:val="21"/>
              </w:rPr>
            </w:pPr>
            <w:r w:rsidRPr="00A72EF9">
              <w:rPr>
                <w:rFonts w:cs="Times New Roman"/>
                <w:bCs/>
                <w:sz w:val="21"/>
              </w:rPr>
              <w:t>Приоритет:</w:t>
            </w:r>
          </w:p>
        </w:tc>
        <w:tc>
          <w:tcPr>
            <w:tcW w:w="6420" w:type="dxa"/>
            <w:gridSpan w:val="2"/>
          </w:tcPr>
          <w:p w14:paraId="7B90EEA6" w14:textId="77777777" w:rsidR="004365C4" w:rsidRPr="00A72EF9" w:rsidRDefault="004365C4" w:rsidP="00733F05">
            <w:pPr>
              <w:shd w:val="clear" w:color="auto" w:fill="FFFFFF"/>
              <w:rPr>
                <w:sz w:val="21"/>
              </w:rPr>
            </w:pPr>
            <w:r w:rsidRPr="00A72EF9">
              <w:rPr>
                <w:rFonts w:cs="Times New Roman"/>
                <w:bCs/>
                <w:sz w:val="21"/>
              </w:rPr>
              <w:t>Средний</w:t>
            </w:r>
          </w:p>
        </w:tc>
      </w:tr>
      <w:tr w:rsidR="004365C4" w:rsidRPr="00A72EF9" w14:paraId="63ED396F" w14:textId="77777777" w:rsidTr="00733F05">
        <w:trPr>
          <w:trHeight w:val="23"/>
        </w:trPr>
        <w:tc>
          <w:tcPr>
            <w:tcW w:w="3017" w:type="dxa"/>
          </w:tcPr>
          <w:p w14:paraId="2B92A2C5" w14:textId="77777777" w:rsidR="004365C4" w:rsidRPr="00A72EF9" w:rsidRDefault="004365C4" w:rsidP="00733F05">
            <w:pPr>
              <w:shd w:val="clear" w:color="auto" w:fill="FFFFFF"/>
              <w:rPr>
                <w:sz w:val="21"/>
              </w:rPr>
            </w:pPr>
            <w:r w:rsidRPr="00A72EF9">
              <w:rPr>
                <w:rFonts w:cs="Times New Roman"/>
                <w:sz w:val="21"/>
              </w:rPr>
              <w:t>Особые требования:</w:t>
            </w:r>
          </w:p>
        </w:tc>
        <w:tc>
          <w:tcPr>
            <w:tcW w:w="6420" w:type="dxa"/>
            <w:gridSpan w:val="2"/>
          </w:tcPr>
          <w:p w14:paraId="337B36F0" w14:textId="77777777" w:rsidR="004365C4" w:rsidRPr="00A72EF9" w:rsidRDefault="004365C4" w:rsidP="00733F05">
            <w:pPr>
              <w:pStyle w:val="a5"/>
              <w:ind w:left="0" w:firstLine="0"/>
              <w:rPr>
                <w:sz w:val="21"/>
              </w:rPr>
            </w:pPr>
          </w:p>
          <w:p w14:paraId="18F757BA" w14:textId="77777777" w:rsidR="004365C4" w:rsidRPr="00A72EF9" w:rsidRDefault="004365C4" w:rsidP="00733F05">
            <w:pPr>
              <w:pStyle w:val="a5"/>
              <w:rPr>
                <w:sz w:val="21"/>
              </w:rPr>
            </w:pPr>
          </w:p>
        </w:tc>
      </w:tr>
    </w:tbl>
    <w:p w14:paraId="1EC14060" w14:textId="77777777" w:rsidR="004365C4" w:rsidRPr="00A72EF9" w:rsidRDefault="004365C4" w:rsidP="004365C4">
      <w:pPr>
        <w:pStyle w:val="a6"/>
        <w:rPr>
          <w:bCs/>
          <w:sz w:val="21"/>
          <w:szCs w:val="22"/>
        </w:rPr>
      </w:pPr>
    </w:p>
    <w:tbl>
      <w:tblPr>
        <w:tblStyle w:val="C"/>
        <w:tblW w:w="9437" w:type="dxa"/>
        <w:tblLayout w:type="fixed"/>
        <w:tblLook w:val="0000" w:firstRow="0" w:lastRow="0" w:firstColumn="0" w:lastColumn="0" w:noHBand="0" w:noVBand="0"/>
      </w:tblPr>
      <w:tblGrid>
        <w:gridCol w:w="3017"/>
        <w:gridCol w:w="6411"/>
        <w:gridCol w:w="9"/>
      </w:tblGrid>
      <w:tr w:rsidR="004365C4" w:rsidRPr="00A72EF9" w14:paraId="797D9A94" w14:textId="77777777" w:rsidTr="00733F05">
        <w:trPr>
          <w:gridAfter w:val="1"/>
          <w:wAfter w:w="9" w:type="dxa"/>
          <w:trHeight w:val="23"/>
        </w:trPr>
        <w:tc>
          <w:tcPr>
            <w:tcW w:w="3017" w:type="dxa"/>
          </w:tcPr>
          <w:p w14:paraId="76CF6FAC" w14:textId="77777777" w:rsidR="004365C4" w:rsidRPr="00A72EF9" w:rsidRDefault="004365C4" w:rsidP="00733F05">
            <w:pPr>
              <w:shd w:val="clear" w:color="auto" w:fill="FFFFFF"/>
              <w:rPr>
                <w:rFonts w:cs="Times New Roman"/>
                <w:b/>
                <w:sz w:val="21"/>
              </w:rPr>
            </w:pPr>
            <w:r w:rsidRPr="00A72EF9">
              <w:rPr>
                <w:rFonts w:cs="Times New Roman"/>
                <w:b/>
                <w:sz w:val="21"/>
              </w:rPr>
              <w:t>Название варианта ис</w:t>
            </w:r>
            <w:r w:rsidRPr="00A72EF9">
              <w:rPr>
                <w:rFonts w:cs="Times New Roman"/>
                <w:b/>
                <w:sz w:val="21"/>
              </w:rPr>
              <w:softHyphen/>
              <w:t>пользования:</w:t>
            </w:r>
          </w:p>
        </w:tc>
        <w:tc>
          <w:tcPr>
            <w:tcW w:w="6411" w:type="dxa"/>
          </w:tcPr>
          <w:p w14:paraId="0EFC20A9" w14:textId="77777777" w:rsidR="004365C4" w:rsidRPr="00A72EF9" w:rsidRDefault="004365C4" w:rsidP="00733F05">
            <w:pPr>
              <w:shd w:val="clear" w:color="auto" w:fill="FFFFFF"/>
              <w:rPr>
                <w:b/>
                <w:sz w:val="21"/>
              </w:rPr>
            </w:pPr>
            <w:r w:rsidRPr="00A72EF9">
              <w:rPr>
                <w:rFonts w:cs="Times New Roman"/>
                <w:b/>
                <w:sz w:val="21"/>
              </w:rPr>
              <w:t>Редактирование списка сотрудников</w:t>
            </w:r>
          </w:p>
        </w:tc>
      </w:tr>
      <w:tr w:rsidR="004365C4" w:rsidRPr="00A72EF9" w14:paraId="40EF1472" w14:textId="77777777" w:rsidTr="00733F05">
        <w:trPr>
          <w:gridAfter w:val="1"/>
          <w:wAfter w:w="9" w:type="dxa"/>
          <w:trHeight w:val="23"/>
        </w:trPr>
        <w:tc>
          <w:tcPr>
            <w:tcW w:w="3017" w:type="dxa"/>
          </w:tcPr>
          <w:p w14:paraId="62A01FE4" w14:textId="77777777" w:rsidR="004365C4" w:rsidRPr="00A72EF9" w:rsidRDefault="004365C4" w:rsidP="00733F05">
            <w:pPr>
              <w:shd w:val="clear" w:color="auto" w:fill="FFFFFF"/>
              <w:rPr>
                <w:rFonts w:cs="Times New Roman"/>
                <w:sz w:val="21"/>
              </w:rPr>
            </w:pPr>
            <w:r w:rsidRPr="00A72EF9">
              <w:rPr>
                <w:rFonts w:cs="Times New Roman"/>
                <w:sz w:val="21"/>
              </w:rPr>
              <w:t>Действующие лица:</w:t>
            </w:r>
          </w:p>
        </w:tc>
        <w:tc>
          <w:tcPr>
            <w:tcW w:w="6411" w:type="dxa"/>
          </w:tcPr>
          <w:p w14:paraId="33F45F0C" w14:textId="77777777" w:rsidR="004365C4" w:rsidRPr="00A72EF9" w:rsidRDefault="004365C4" w:rsidP="00733F05">
            <w:pPr>
              <w:shd w:val="clear" w:color="auto" w:fill="FFFFFF"/>
              <w:rPr>
                <w:sz w:val="21"/>
              </w:rPr>
            </w:pPr>
            <w:r w:rsidRPr="00A72EF9">
              <w:rPr>
                <w:rFonts w:cs="Times New Roman"/>
                <w:sz w:val="21"/>
              </w:rPr>
              <w:t xml:space="preserve">Офицер по безопасности </w:t>
            </w:r>
          </w:p>
        </w:tc>
      </w:tr>
      <w:tr w:rsidR="004365C4" w:rsidRPr="00A72EF9" w14:paraId="3A7F196E" w14:textId="77777777" w:rsidTr="00733F05">
        <w:trPr>
          <w:trHeight w:val="23"/>
        </w:trPr>
        <w:tc>
          <w:tcPr>
            <w:tcW w:w="3017" w:type="dxa"/>
          </w:tcPr>
          <w:p w14:paraId="2EF01F06" w14:textId="77777777" w:rsidR="004365C4" w:rsidRPr="00A72EF9" w:rsidRDefault="004365C4" w:rsidP="00733F05">
            <w:pPr>
              <w:shd w:val="clear" w:color="auto" w:fill="FFFFFF"/>
              <w:rPr>
                <w:rFonts w:cs="Times New Roman"/>
                <w:bCs/>
                <w:sz w:val="21"/>
              </w:rPr>
            </w:pPr>
            <w:r w:rsidRPr="00A72EF9">
              <w:rPr>
                <w:rFonts w:cs="Times New Roman"/>
                <w:bCs/>
                <w:sz w:val="21"/>
              </w:rPr>
              <w:t>Описание:</w:t>
            </w:r>
          </w:p>
        </w:tc>
        <w:tc>
          <w:tcPr>
            <w:tcW w:w="6420" w:type="dxa"/>
            <w:gridSpan w:val="2"/>
          </w:tcPr>
          <w:p w14:paraId="4CE2F934" w14:textId="77777777" w:rsidR="004365C4" w:rsidRPr="00A72EF9" w:rsidRDefault="004365C4" w:rsidP="00733F05">
            <w:pPr>
              <w:shd w:val="clear" w:color="auto" w:fill="FFFFFF"/>
              <w:rPr>
                <w:sz w:val="21"/>
              </w:rPr>
            </w:pPr>
            <w:r w:rsidRPr="00A72EF9">
              <w:rPr>
                <w:rFonts w:cs="Times New Roman"/>
                <w:bCs/>
                <w:sz w:val="21"/>
              </w:rPr>
              <w:t>Офицеру безопасности поставлена задача, отредактировать, создать, или удалить сотрудника.</w:t>
            </w:r>
          </w:p>
        </w:tc>
      </w:tr>
      <w:tr w:rsidR="004365C4" w:rsidRPr="00A72EF9" w14:paraId="07CF2FE5" w14:textId="77777777" w:rsidTr="00733F05">
        <w:trPr>
          <w:trHeight w:val="23"/>
        </w:trPr>
        <w:tc>
          <w:tcPr>
            <w:tcW w:w="3017" w:type="dxa"/>
          </w:tcPr>
          <w:p w14:paraId="38FF6D20" w14:textId="77777777" w:rsidR="004365C4" w:rsidRPr="00A72EF9" w:rsidRDefault="004365C4" w:rsidP="00733F05">
            <w:pPr>
              <w:shd w:val="clear" w:color="auto" w:fill="FFFFFF"/>
              <w:rPr>
                <w:sz w:val="21"/>
                <w:lang w:val="en-US"/>
              </w:rPr>
            </w:pPr>
            <w:r w:rsidRPr="00A72EF9">
              <w:rPr>
                <w:rFonts w:cs="Times New Roman"/>
                <w:bCs/>
                <w:sz w:val="21"/>
              </w:rPr>
              <w:t>Предварительные ус</w:t>
            </w:r>
            <w:r w:rsidRPr="00A72EF9">
              <w:rPr>
                <w:rFonts w:cs="Times New Roman"/>
                <w:bCs/>
                <w:sz w:val="21"/>
              </w:rPr>
              <w:softHyphen/>
              <w:t>ловия:</w:t>
            </w:r>
          </w:p>
        </w:tc>
        <w:tc>
          <w:tcPr>
            <w:tcW w:w="6420" w:type="dxa"/>
            <w:gridSpan w:val="2"/>
          </w:tcPr>
          <w:p w14:paraId="3A0A2823" w14:textId="77777777" w:rsidR="004365C4" w:rsidRPr="00A72EF9" w:rsidRDefault="004365C4" w:rsidP="00733F05">
            <w:pPr>
              <w:pStyle w:val="a5"/>
              <w:rPr>
                <w:sz w:val="21"/>
              </w:rPr>
            </w:pPr>
            <w:r w:rsidRPr="00A72EF9">
              <w:rPr>
                <w:sz w:val="21"/>
              </w:rPr>
              <w:t>1. Офицер безопасности находится на рабочем месте.</w:t>
            </w:r>
          </w:p>
          <w:p w14:paraId="32B29371" w14:textId="77777777" w:rsidR="004365C4" w:rsidRPr="00A72EF9" w:rsidRDefault="004365C4" w:rsidP="00733F05">
            <w:pPr>
              <w:pStyle w:val="a5"/>
              <w:rPr>
                <w:sz w:val="21"/>
              </w:rPr>
            </w:pPr>
            <w:r w:rsidRPr="00A72EF9">
              <w:rPr>
                <w:sz w:val="21"/>
              </w:rPr>
              <w:t>2. У специалиста есть данные, которые, с помощью которых ему необходимо создать, удалить, или отредактировать сотрудника.</w:t>
            </w:r>
          </w:p>
        </w:tc>
      </w:tr>
      <w:tr w:rsidR="004365C4" w:rsidRPr="00A72EF9" w14:paraId="2B3F23D7" w14:textId="77777777" w:rsidTr="00733F05">
        <w:trPr>
          <w:trHeight w:val="23"/>
        </w:trPr>
        <w:tc>
          <w:tcPr>
            <w:tcW w:w="3017" w:type="dxa"/>
          </w:tcPr>
          <w:p w14:paraId="326D0F80" w14:textId="77777777" w:rsidR="004365C4" w:rsidRPr="00A72EF9" w:rsidRDefault="004365C4" w:rsidP="00733F05">
            <w:pPr>
              <w:shd w:val="clear" w:color="auto" w:fill="FFFFFF"/>
              <w:rPr>
                <w:sz w:val="21"/>
              </w:rPr>
            </w:pPr>
            <w:r w:rsidRPr="00A72EF9">
              <w:rPr>
                <w:rFonts w:cs="Times New Roman"/>
                <w:bCs/>
                <w:sz w:val="21"/>
              </w:rPr>
              <w:t>Выходные условия:</w:t>
            </w:r>
          </w:p>
        </w:tc>
        <w:tc>
          <w:tcPr>
            <w:tcW w:w="6420" w:type="dxa"/>
            <w:gridSpan w:val="2"/>
          </w:tcPr>
          <w:p w14:paraId="1CF87AE4" w14:textId="77777777" w:rsidR="004365C4" w:rsidRPr="00A72EF9" w:rsidRDefault="004365C4" w:rsidP="00733F05">
            <w:pPr>
              <w:pStyle w:val="a5"/>
              <w:rPr>
                <w:sz w:val="21"/>
                <w:szCs w:val="22"/>
              </w:rPr>
            </w:pPr>
            <w:r w:rsidRPr="00A72EF9">
              <w:rPr>
                <w:sz w:val="21"/>
                <w:szCs w:val="22"/>
              </w:rPr>
              <w:t>1. В журнале событий появится запись о изменении списка сотрудников.</w:t>
            </w:r>
          </w:p>
          <w:p w14:paraId="038F4B0F" w14:textId="77777777" w:rsidR="004365C4" w:rsidRPr="00A72EF9" w:rsidRDefault="004365C4" w:rsidP="00733F05">
            <w:pPr>
              <w:pStyle w:val="a5"/>
              <w:rPr>
                <w:sz w:val="21"/>
                <w:szCs w:val="22"/>
              </w:rPr>
            </w:pPr>
            <w:r w:rsidRPr="00A72EF9">
              <w:rPr>
                <w:sz w:val="21"/>
                <w:szCs w:val="22"/>
              </w:rPr>
              <w:t>2. Данные о одном или группе сотрудников будут изменены, или оставлены без изменений.</w:t>
            </w:r>
          </w:p>
        </w:tc>
      </w:tr>
      <w:tr w:rsidR="004365C4" w:rsidRPr="00A72EF9" w14:paraId="6F5EB0A1" w14:textId="77777777" w:rsidTr="00733F05">
        <w:trPr>
          <w:trHeight w:val="23"/>
        </w:trPr>
        <w:tc>
          <w:tcPr>
            <w:tcW w:w="3017" w:type="dxa"/>
          </w:tcPr>
          <w:p w14:paraId="304EBB16" w14:textId="77777777" w:rsidR="004365C4" w:rsidRPr="00A72EF9" w:rsidRDefault="004365C4" w:rsidP="00733F05">
            <w:pPr>
              <w:shd w:val="clear" w:color="auto" w:fill="FFFFFF"/>
              <w:rPr>
                <w:rFonts w:cs="Times New Roman"/>
                <w:bCs/>
                <w:sz w:val="21"/>
              </w:rPr>
            </w:pPr>
            <w:r w:rsidRPr="00A72EF9">
              <w:rPr>
                <w:rFonts w:cs="Times New Roman"/>
                <w:bCs/>
                <w:sz w:val="21"/>
              </w:rPr>
              <w:t>Нормальное направление:</w:t>
            </w:r>
          </w:p>
        </w:tc>
        <w:tc>
          <w:tcPr>
            <w:tcW w:w="6420" w:type="dxa"/>
            <w:gridSpan w:val="2"/>
          </w:tcPr>
          <w:p w14:paraId="576BF583" w14:textId="77777777" w:rsidR="004365C4" w:rsidRPr="00A72EF9" w:rsidRDefault="004365C4" w:rsidP="00733F05">
            <w:pPr>
              <w:shd w:val="clear" w:color="auto" w:fill="FFFFFF"/>
              <w:rPr>
                <w:sz w:val="21"/>
              </w:rPr>
            </w:pPr>
            <w:r w:rsidRPr="00A72EF9">
              <w:rPr>
                <w:rFonts w:cs="Times New Roman"/>
                <w:bCs/>
                <w:sz w:val="21"/>
              </w:rPr>
              <w:t>1.0. Редактирование списка сотрудников.</w:t>
            </w:r>
          </w:p>
          <w:p w14:paraId="63B6771B" w14:textId="77777777" w:rsidR="004365C4" w:rsidRPr="00A72EF9" w:rsidRDefault="004365C4" w:rsidP="00733F05">
            <w:pPr>
              <w:pStyle w:val="a4"/>
              <w:rPr>
                <w:sz w:val="21"/>
              </w:rPr>
            </w:pPr>
            <w:r w:rsidRPr="00A72EF9">
              <w:rPr>
                <w:sz w:val="21"/>
              </w:rPr>
              <w:t>1.   Специалист запрашивает список сотрудников.</w:t>
            </w:r>
          </w:p>
          <w:p w14:paraId="6A0442D0" w14:textId="77777777" w:rsidR="004365C4" w:rsidRPr="00A72EF9" w:rsidRDefault="004365C4" w:rsidP="00733F05">
            <w:pPr>
              <w:pStyle w:val="a4"/>
              <w:rPr>
                <w:sz w:val="21"/>
              </w:rPr>
            </w:pPr>
            <w:r w:rsidRPr="00A72EF9">
              <w:rPr>
                <w:sz w:val="21"/>
              </w:rPr>
              <w:t>2.   Система выводит на экран список сотрудников.</w:t>
            </w:r>
          </w:p>
          <w:p w14:paraId="40841701" w14:textId="77777777" w:rsidR="004365C4" w:rsidRPr="00A72EF9" w:rsidRDefault="004365C4" w:rsidP="00733F05">
            <w:pPr>
              <w:pStyle w:val="a4"/>
              <w:rPr>
                <w:sz w:val="21"/>
              </w:rPr>
            </w:pPr>
            <w:r w:rsidRPr="00A72EF9">
              <w:rPr>
                <w:sz w:val="21"/>
              </w:rPr>
              <w:t>3.   Специалист задает системе данные для поиска определенного сотрудника.</w:t>
            </w:r>
          </w:p>
          <w:p w14:paraId="26735B5B" w14:textId="77777777" w:rsidR="004365C4" w:rsidRPr="00A72EF9" w:rsidRDefault="004365C4" w:rsidP="00733F05">
            <w:pPr>
              <w:pStyle w:val="a4"/>
              <w:rPr>
                <w:sz w:val="21"/>
              </w:rPr>
            </w:pPr>
            <w:r w:rsidRPr="00A72EF9">
              <w:rPr>
                <w:sz w:val="21"/>
              </w:rPr>
              <w:t xml:space="preserve">4.   Система выводит на экран список </w:t>
            </w:r>
            <w:proofErr w:type="gramStart"/>
            <w:r w:rsidRPr="00A72EF9">
              <w:rPr>
                <w:sz w:val="21"/>
              </w:rPr>
              <w:t>сотрудников</w:t>
            </w:r>
            <w:proofErr w:type="gramEnd"/>
            <w:r w:rsidRPr="00A72EF9">
              <w:rPr>
                <w:sz w:val="21"/>
              </w:rPr>
              <w:t xml:space="preserve"> подходящих под данные введенные специалистом.</w:t>
            </w:r>
          </w:p>
          <w:p w14:paraId="32846B4E" w14:textId="77777777" w:rsidR="004365C4" w:rsidRPr="00A72EF9" w:rsidRDefault="004365C4" w:rsidP="00733F05">
            <w:pPr>
              <w:pStyle w:val="a4"/>
              <w:rPr>
                <w:sz w:val="21"/>
              </w:rPr>
            </w:pPr>
            <w:r w:rsidRPr="00A72EF9">
              <w:rPr>
                <w:sz w:val="21"/>
              </w:rPr>
              <w:t>5.   Специалист выбирает сотрудника.</w:t>
            </w:r>
          </w:p>
          <w:p w14:paraId="1D15607C" w14:textId="77777777" w:rsidR="004365C4" w:rsidRPr="00A72EF9" w:rsidRDefault="004365C4" w:rsidP="00733F05">
            <w:pPr>
              <w:pStyle w:val="a4"/>
              <w:rPr>
                <w:sz w:val="21"/>
              </w:rPr>
            </w:pPr>
            <w:r w:rsidRPr="00A72EF9">
              <w:rPr>
                <w:sz w:val="21"/>
              </w:rPr>
              <w:t>6.   Система выводит на экран информацию о сотруднике.</w:t>
            </w:r>
          </w:p>
          <w:p w14:paraId="58234405" w14:textId="77777777" w:rsidR="004365C4" w:rsidRPr="00A72EF9" w:rsidRDefault="004365C4" w:rsidP="00733F05">
            <w:pPr>
              <w:pStyle w:val="a4"/>
              <w:rPr>
                <w:sz w:val="21"/>
              </w:rPr>
            </w:pPr>
            <w:r w:rsidRPr="00A72EF9">
              <w:rPr>
                <w:sz w:val="21"/>
              </w:rPr>
              <w:t>7.   Специалист редактирует сотрудника и применяет изменения.</w:t>
            </w:r>
          </w:p>
          <w:p w14:paraId="5BF55EE3" w14:textId="77777777" w:rsidR="004365C4" w:rsidRPr="00A72EF9" w:rsidRDefault="004365C4" w:rsidP="00733F05">
            <w:pPr>
              <w:pStyle w:val="a4"/>
              <w:rPr>
                <w:sz w:val="21"/>
              </w:rPr>
            </w:pPr>
            <w:r w:rsidRPr="00A72EF9">
              <w:rPr>
                <w:sz w:val="21"/>
              </w:rPr>
              <w:t xml:space="preserve">8.   Система сохраняет изменения и создает в журнале событий соответствующую запись и возвращается к списку. </w:t>
            </w:r>
          </w:p>
          <w:p w14:paraId="6F4619F5" w14:textId="77777777" w:rsidR="004365C4" w:rsidRPr="00A72EF9" w:rsidRDefault="004365C4" w:rsidP="00733F05">
            <w:pPr>
              <w:pStyle w:val="a4"/>
              <w:rPr>
                <w:sz w:val="21"/>
              </w:rPr>
            </w:pPr>
            <w:r w:rsidRPr="00A72EF9">
              <w:rPr>
                <w:sz w:val="21"/>
              </w:rPr>
              <w:t>9.   Специалист указывает, что редактирование завершено.</w:t>
            </w:r>
          </w:p>
        </w:tc>
      </w:tr>
      <w:tr w:rsidR="004365C4" w:rsidRPr="00A72EF9" w14:paraId="0A3FC8FC" w14:textId="77777777" w:rsidTr="00733F05">
        <w:trPr>
          <w:trHeight w:val="23"/>
        </w:trPr>
        <w:tc>
          <w:tcPr>
            <w:tcW w:w="3017" w:type="dxa"/>
          </w:tcPr>
          <w:p w14:paraId="1EAB0E98" w14:textId="77777777" w:rsidR="004365C4" w:rsidRPr="00A72EF9" w:rsidRDefault="004365C4" w:rsidP="00733F05">
            <w:pPr>
              <w:shd w:val="clear" w:color="auto" w:fill="FFFFFF"/>
              <w:rPr>
                <w:rFonts w:cs="Times New Roman"/>
                <w:bCs/>
                <w:sz w:val="21"/>
              </w:rPr>
            </w:pPr>
            <w:r w:rsidRPr="00A72EF9">
              <w:rPr>
                <w:rFonts w:cs="Times New Roman"/>
                <w:bCs/>
                <w:sz w:val="21"/>
              </w:rPr>
              <w:t>Альтернативные направления:</w:t>
            </w:r>
          </w:p>
        </w:tc>
        <w:tc>
          <w:tcPr>
            <w:tcW w:w="6420" w:type="dxa"/>
            <w:gridSpan w:val="2"/>
          </w:tcPr>
          <w:p w14:paraId="235BABAC" w14:textId="77777777" w:rsidR="004365C4" w:rsidRPr="00A72EF9" w:rsidRDefault="004365C4" w:rsidP="00733F05">
            <w:pPr>
              <w:shd w:val="clear" w:color="auto" w:fill="FFFFFF"/>
              <w:rPr>
                <w:sz w:val="21"/>
              </w:rPr>
            </w:pPr>
            <w:r w:rsidRPr="00A72EF9">
              <w:rPr>
                <w:rFonts w:cs="Times New Roman"/>
                <w:bCs/>
                <w:sz w:val="21"/>
              </w:rPr>
              <w:t>1.1. Множественное редактирование (ответвление после пункта 9).</w:t>
            </w:r>
          </w:p>
          <w:p w14:paraId="0ED59FC8" w14:textId="77777777" w:rsidR="004365C4" w:rsidRPr="00A72EF9" w:rsidRDefault="004365C4" w:rsidP="00733F05">
            <w:pPr>
              <w:pStyle w:val="a4"/>
              <w:rPr>
                <w:sz w:val="21"/>
              </w:rPr>
            </w:pPr>
            <w:r w:rsidRPr="00A72EF9">
              <w:rPr>
                <w:sz w:val="21"/>
              </w:rPr>
              <w:t>1.   Возврат к пункту 2.</w:t>
            </w:r>
          </w:p>
          <w:p w14:paraId="345F7B45" w14:textId="77777777" w:rsidR="004365C4" w:rsidRPr="00A72EF9" w:rsidRDefault="004365C4" w:rsidP="00733F05">
            <w:pPr>
              <w:pStyle w:val="a4"/>
              <w:ind w:left="0" w:firstLine="0"/>
              <w:rPr>
                <w:sz w:val="21"/>
              </w:rPr>
            </w:pPr>
          </w:p>
          <w:p w14:paraId="4E08E812" w14:textId="77777777" w:rsidR="004365C4" w:rsidRPr="00A72EF9" w:rsidRDefault="004365C4" w:rsidP="00733F05">
            <w:pPr>
              <w:shd w:val="clear" w:color="auto" w:fill="FFFFFF"/>
              <w:rPr>
                <w:sz w:val="21"/>
              </w:rPr>
            </w:pPr>
            <w:r w:rsidRPr="00A72EF9">
              <w:rPr>
                <w:rFonts w:cs="Times New Roman"/>
                <w:bCs/>
                <w:sz w:val="21"/>
              </w:rPr>
              <w:t>1.2. Создание сотрудника (ответвление после пункта 3).</w:t>
            </w:r>
          </w:p>
          <w:p w14:paraId="46BBEADB" w14:textId="77777777" w:rsidR="004365C4" w:rsidRPr="00A72EF9" w:rsidRDefault="004365C4" w:rsidP="00733F05">
            <w:pPr>
              <w:pStyle w:val="a4"/>
              <w:rPr>
                <w:sz w:val="21"/>
              </w:rPr>
            </w:pPr>
            <w:r w:rsidRPr="00A72EF9">
              <w:rPr>
                <w:sz w:val="21"/>
              </w:rPr>
              <w:t>1.   Специалист сообщает системе о намерении создать сотрудника.</w:t>
            </w:r>
          </w:p>
          <w:p w14:paraId="322DB81D" w14:textId="77777777" w:rsidR="004365C4" w:rsidRPr="00A72EF9" w:rsidRDefault="004365C4" w:rsidP="00733F05">
            <w:pPr>
              <w:pStyle w:val="a4"/>
              <w:rPr>
                <w:sz w:val="21"/>
              </w:rPr>
            </w:pPr>
            <w:r w:rsidRPr="00A72EF9">
              <w:rPr>
                <w:sz w:val="21"/>
              </w:rPr>
              <w:t>2.   Система запускает мастер создания сотрудника.</w:t>
            </w:r>
          </w:p>
          <w:p w14:paraId="1EFD013C" w14:textId="77777777" w:rsidR="004365C4" w:rsidRPr="00A72EF9" w:rsidRDefault="004365C4" w:rsidP="00733F05">
            <w:pPr>
              <w:pStyle w:val="a4"/>
              <w:rPr>
                <w:sz w:val="21"/>
              </w:rPr>
            </w:pPr>
            <w:r w:rsidRPr="00A72EF9">
              <w:rPr>
                <w:sz w:val="21"/>
              </w:rPr>
              <w:t>3.   Специалист вводит данные нового сотрудника и применяет изменения.</w:t>
            </w:r>
          </w:p>
          <w:p w14:paraId="6B252653" w14:textId="77777777" w:rsidR="004365C4" w:rsidRPr="00A72EF9" w:rsidRDefault="004365C4" w:rsidP="00733F05">
            <w:pPr>
              <w:pStyle w:val="a4"/>
              <w:rPr>
                <w:sz w:val="21"/>
              </w:rPr>
            </w:pPr>
            <w:r w:rsidRPr="00A72EF9">
              <w:rPr>
                <w:sz w:val="21"/>
              </w:rPr>
              <w:t>4.   Возврат к пункту 8.</w:t>
            </w:r>
          </w:p>
          <w:p w14:paraId="0B3C1B97" w14:textId="77777777" w:rsidR="004365C4" w:rsidRPr="00A72EF9" w:rsidRDefault="004365C4" w:rsidP="00733F05">
            <w:pPr>
              <w:pStyle w:val="a4"/>
              <w:rPr>
                <w:sz w:val="21"/>
              </w:rPr>
            </w:pPr>
          </w:p>
          <w:p w14:paraId="1BFB36D1" w14:textId="77777777" w:rsidR="004365C4" w:rsidRPr="00A72EF9" w:rsidRDefault="004365C4" w:rsidP="00733F05">
            <w:pPr>
              <w:shd w:val="clear" w:color="auto" w:fill="FFFFFF"/>
              <w:rPr>
                <w:sz w:val="21"/>
              </w:rPr>
            </w:pPr>
            <w:r w:rsidRPr="00A72EF9">
              <w:rPr>
                <w:rFonts w:cs="Times New Roman"/>
                <w:bCs/>
                <w:sz w:val="21"/>
              </w:rPr>
              <w:t>1.3. Удаление сотрудника (ответвление после пункта 7).</w:t>
            </w:r>
          </w:p>
          <w:p w14:paraId="0F72A3EE" w14:textId="77777777" w:rsidR="004365C4" w:rsidRPr="00A72EF9" w:rsidRDefault="004365C4" w:rsidP="00733F05">
            <w:pPr>
              <w:pStyle w:val="a4"/>
              <w:rPr>
                <w:sz w:val="21"/>
              </w:rPr>
            </w:pPr>
            <w:r w:rsidRPr="00A72EF9">
              <w:rPr>
                <w:sz w:val="21"/>
              </w:rPr>
              <w:t>1.   Специалист сообщает системе о намерении удалить сотрудника.</w:t>
            </w:r>
          </w:p>
          <w:p w14:paraId="3C07972F" w14:textId="77777777" w:rsidR="004365C4" w:rsidRPr="00A72EF9" w:rsidRDefault="004365C4" w:rsidP="00733F05">
            <w:pPr>
              <w:pStyle w:val="a4"/>
              <w:rPr>
                <w:sz w:val="21"/>
              </w:rPr>
            </w:pPr>
            <w:r w:rsidRPr="00A72EF9">
              <w:rPr>
                <w:sz w:val="21"/>
              </w:rPr>
              <w:t>2.   Возврат к пункту 8.</w:t>
            </w:r>
          </w:p>
        </w:tc>
      </w:tr>
      <w:tr w:rsidR="004365C4" w:rsidRPr="00A72EF9" w14:paraId="3EB21851" w14:textId="77777777" w:rsidTr="00733F05">
        <w:trPr>
          <w:trHeight w:val="23"/>
        </w:trPr>
        <w:tc>
          <w:tcPr>
            <w:tcW w:w="3017" w:type="dxa"/>
          </w:tcPr>
          <w:p w14:paraId="4C0E1608" w14:textId="77777777" w:rsidR="004365C4" w:rsidRPr="00A72EF9" w:rsidRDefault="004365C4" w:rsidP="00733F05">
            <w:pPr>
              <w:shd w:val="clear" w:color="auto" w:fill="FFFFFF"/>
              <w:rPr>
                <w:rFonts w:cs="Times New Roman"/>
                <w:bCs/>
                <w:sz w:val="21"/>
              </w:rPr>
            </w:pPr>
            <w:r w:rsidRPr="00A72EF9">
              <w:rPr>
                <w:rFonts w:cs="Times New Roman"/>
                <w:bCs/>
                <w:sz w:val="21"/>
              </w:rPr>
              <w:t>Исключения:</w:t>
            </w:r>
          </w:p>
        </w:tc>
        <w:tc>
          <w:tcPr>
            <w:tcW w:w="6420" w:type="dxa"/>
            <w:gridSpan w:val="2"/>
          </w:tcPr>
          <w:p w14:paraId="53700A5F" w14:textId="77777777" w:rsidR="004365C4" w:rsidRPr="00A72EF9" w:rsidRDefault="004365C4" w:rsidP="00733F05">
            <w:pPr>
              <w:shd w:val="clear" w:color="auto" w:fill="FFFFFF"/>
              <w:rPr>
                <w:sz w:val="21"/>
              </w:rPr>
            </w:pPr>
            <w:r w:rsidRPr="00A72EF9">
              <w:rPr>
                <w:rFonts w:cs="Times New Roman"/>
                <w:bCs/>
                <w:sz w:val="21"/>
              </w:rPr>
              <w:t>1.0.И.1 Текущего сотрудника не существует (в пункте 4).</w:t>
            </w:r>
          </w:p>
          <w:p w14:paraId="0C4AB3B5" w14:textId="77777777" w:rsidR="004365C4" w:rsidRPr="00A72EF9" w:rsidRDefault="004365C4" w:rsidP="00733F05">
            <w:pPr>
              <w:pStyle w:val="a4"/>
              <w:rPr>
                <w:sz w:val="21"/>
              </w:rPr>
            </w:pPr>
            <w:r w:rsidRPr="00A72EF9">
              <w:rPr>
                <w:sz w:val="21"/>
              </w:rPr>
              <w:t>1.   Система выводит на экран информацию о том, что по заданным данным не найдено записей.</w:t>
            </w:r>
          </w:p>
          <w:p w14:paraId="28DCEE63" w14:textId="77777777" w:rsidR="004365C4" w:rsidRPr="00A72EF9" w:rsidRDefault="004365C4" w:rsidP="00733F05">
            <w:pPr>
              <w:pStyle w:val="a4"/>
              <w:rPr>
                <w:sz w:val="21"/>
              </w:rPr>
            </w:pPr>
            <w:r w:rsidRPr="00A72EF9">
              <w:rPr>
                <w:sz w:val="21"/>
              </w:rPr>
              <w:t>2а. Возврат к пункту 3.</w:t>
            </w:r>
          </w:p>
        </w:tc>
      </w:tr>
      <w:tr w:rsidR="004365C4" w:rsidRPr="00A72EF9" w14:paraId="3C528420" w14:textId="77777777" w:rsidTr="00733F05">
        <w:trPr>
          <w:trHeight w:val="23"/>
        </w:trPr>
        <w:tc>
          <w:tcPr>
            <w:tcW w:w="3017" w:type="dxa"/>
          </w:tcPr>
          <w:p w14:paraId="515BB8C9" w14:textId="77777777" w:rsidR="004365C4" w:rsidRPr="00A72EF9" w:rsidRDefault="004365C4" w:rsidP="00733F05">
            <w:pPr>
              <w:shd w:val="clear" w:color="auto" w:fill="FFFFFF"/>
              <w:rPr>
                <w:rFonts w:cs="Times New Roman"/>
                <w:bCs/>
                <w:sz w:val="21"/>
              </w:rPr>
            </w:pPr>
            <w:r w:rsidRPr="00A72EF9">
              <w:rPr>
                <w:rFonts w:cs="Times New Roman"/>
                <w:bCs/>
                <w:sz w:val="21"/>
              </w:rPr>
              <w:t>Включает:</w:t>
            </w:r>
          </w:p>
        </w:tc>
        <w:tc>
          <w:tcPr>
            <w:tcW w:w="6420" w:type="dxa"/>
            <w:gridSpan w:val="2"/>
          </w:tcPr>
          <w:p w14:paraId="46CCDD4C" w14:textId="77777777" w:rsidR="004365C4" w:rsidRPr="00A72EF9" w:rsidRDefault="004365C4" w:rsidP="00733F05">
            <w:pPr>
              <w:shd w:val="clear" w:color="auto" w:fill="FFFFFF"/>
              <w:rPr>
                <w:sz w:val="21"/>
              </w:rPr>
            </w:pPr>
            <w:r w:rsidRPr="00A72EF9">
              <w:rPr>
                <w:rFonts w:cs="Times New Roman"/>
                <w:bCs/>
                <w:sz w:val="21"/>
              </w:rPr>
              <w:t xml:space="preserve">Создание сотрудника, Поиск и редактирование сотрудника </w:t>
            </w:r>
          </w:p>
        </w:tc>
      </w:tr>
      <w:tr w:rsidR="004365C4" w:rsidRPr="00A72EF9" w14:paraId="4B5EFD8F" w14:textId="77777777" w:rsidTr="00733F05">
        <w:trPr>
          <w:trHeight w:val="23"/>
        </w:trPr>
        <w:tc>
          <w:tcPr>
            <w:tcW w:w="3017" w:type="dxa"/>
          </w:tcPr>
          <w:p w14:paraId="44A39F75" w14:textId="77777777" w:rsidR="004365C4" w:rsidRPr="00A72EF9" w:rsidRDefault="004365C4" w:rsidP="00733F05">
            <w:pPr>
              <w:shd w:val="clear" w:color="auto" w:fill="FFFFFF"/>
              <w:rPr>
                <w:rFonts w:cs="Times New Roman"/>
                <w:bCs/>
                <w:sz w:val="21"/>
              </w:rPr>
            </w:pPr>
            <w:r w:rsidRPr="00A72EF9">
              <w:rPr>
                <w:rFonts w:cs="Times New Roman"/>
                <w:bCs/>
                <w:sz w:val="21"/>
              </w:rPr>
              <w:t>Приоритет:</w:t>
            </w:r>
          </w:p>
        </w:tc>
        <w:tc>
          <w:tcPr>
            <w:tcW w:w="6420" w:type="dxa"/>
            <w:gridSpan w:val="2"/>
          </w:tcPr>
          <w:p w14:paraId="5429318E" w14:textId="77777777" w:rsidR="004365C4" w:rsidRPr="00A72EF9" w:rsidRDefault="004365C4" w:rsidP="00733F05">
            <w:pPr>
              <w:shd w:val="clear" w:color="auto" w:fill="FFFFFF"/>
              <w:rPr>
                <w:sz w:val="21"/>
              </w:rPr>
            </w:pPr>
            <w:r w:rsidRPr="00A72EF9">
              <w:rPr>
                <w:rFonts w:cs="Times New Roman"/>
                <w:bCs/>
                <w:sz w:val="21"/>
              </w:rPr>
              <w:t>Средний</w:t>
            </w:r>
          </w:p>
        </w:tc>
      </w:tr>
      <w:tr w:rsidR="004365C4" w:rsidRPr="00A72EF9" w14:paraId="51CCC139" w14:textId="77777777" w:rsidTr="00733F05">
        <w:trPr>
          <w:trHeight w:val="23"/>
        </w:trPr>
        <w:tc>
          <w:tcPr>
            <w:tcW w:w="3017" w:type="dxa"/>
          </w:tcPr>
          <w:p w14:paraId="16324326" w14:textId="77777777" w:rsidR="004365C4" w:rsidRPr="00A72EF9" w:rsidRDefault="004365C4" w:rsidP="00733F05">
            <w:pPr>
              <w:shd w:val="clear" w:color="auto" w:fill="FFFFFF"/>
              <w:rPr>
                <w:sz w:val="21"/>
              </w:rPr>
            </w:pPr>
            <w:r w:rsidRPr="00A72EF9">
              <w:rPr>
                <w:rFonts w:cs="Times New Roman"/>
                <w:sz w:val="21"/>
              </w:rPr>
              <w:t>Особые требования:</w:t>
            </w:r>
          </w:p>
        </w:tc>
        <w:tc>
          <w:tcPr>
            <w:tcW w:w="6420" w:type="dxa"/>
            <w:gridSpan w:val="2"/>
          </w:tcPr>
          <w:p w14:paraId="2146C75F" w14:textId="77777777" w:rsidR="004365C4" w:rsidRPr="00A72EF9" w:rsidRDefault="004365C4" w:rsidP="00733F05">
            <w:pPr>
              <w:pStyle w:val="a5"/>
              <w:ind w:left="0" w:firstLine="0"/>
              <w:rPr>
                <w:sz w:val="21"/>
              </w:rPr>
            </w:pPr>
          </w:p>
          <w:p w14:paraId="335B54B0" w14:textId="77777777" w:rsidR="004365C4" w:rsidRPr="00A72EF9" w:rsidRDefault="004365C4" w:rsidP="00733F05">
            <w:pPr>
              <w:pStyle w:val="a5"/>
              <w:rPr>
                <w:sz w:val="21"/>
              </w:rPr>
            </w:pPr>
          </w:p>
        </w:tc>
      </w:tr>
    </w:tbl>
    <w:p w14:paraId="371D8704" w14:textId="77777777" w:rsidR="004365C4" w:rsidRPr="00A72EF9" w:rsidRDefault="004365C4" w:rsidP="004365C4">
      <w:pPr>
        <w:pStyle w:val="a6"/>
        <w:rPr>
          <w:bCs/>
          <w:sz w:val="21"/>
          <w:szCs w:val="22"/>
        </w:rPr>
      </w:pPr>
    </w:p>
    <w:tbl>
      <w:tblPr>
        <w:tblStyle w:val="C"/>
        <w:tblW w:w="9437" w:type="dxa"/>
        <w:tblLayout w:type="fixed"/>
        <w:tblLook w:val="0000" w:firstRow="0" w:lastRow="0" w:firstColumn="0" w:lastColumn="0" w:noHBand="0" w:noVBand="0"/>
      </w:tblPr>
      <w:tblGrid>
        <w:gridCol w:w="3017"/>
        <w:gridCol w:w="6411"/>
        <w:gridCol w:w="9"/>
      </w:tblGrid>
      <w:tr w:rsidR="004365C4" w:rsidRPr="00A72EF9" w14:paraId="3E1D0224" w14:textId="77777777" w:rsidTr="00733F05">
        <w:trPr>
          <w:gridAfter w:val="1"/>
          <w:wAfter w:w="9" w:type="dxa"/>
          <w:trHeight w:val="23"/>
        </w:trPr>
        <w:tc>
          <w:tcPr>
            <w:tcW w:w="3017" w:type="dxa"/>
          </w:tcPr>
          <w:p w14:paraId="02D18018" w14:textId="77777777" w:rsidR="004365C4" w:rsidRPr="00A72EF9" w:rsidRDefault="004365C4" w:rsidP="00733F05">
            <w:pPr>
              <w:shd w:val="clear" w:color="auto" w:fill="FFFFFF"/>
              <w:rPr>
                <w:rFonts w:cs="Times New Roman"/>
                <w:b/>
                <w:sz w:val="21"/>
              </w:rPr>
            </w:pPr>
            <w:r w:rsidRPr="00A72EF9">
              <w:rPr>
                <w:rFonts w:cs="Times New Roman"/>
                <w:b/>
                <w:sz w:val="21"/>
              </w:rPr>
              <w:t>Название варианта ис</w:t>
            </w:r>
            <w:r w:rsidRPr="00A72EF9">
              <w:rPr>
                <w:rFonts w:cs="Times New Roman"/>
                <w:b/>
                <w:sz w:val="21"/>
              </w:rPr>
              <w:softHyphen/>
              <w:t>пользования:</w:t>
            </w:r>
          </w:p>
        </w:tc>
        <w:tc>
          <w:tcPr>
            <w:tcW w:w="6411" w:type="dxa"/>
          </w:tcPr>
          <w:p w14:paraId="3A2BD1D1" w14:textId="77777777" w:rsidR="004365C4" w:rsidRPr="00A72EF9" w:rsidRDefault="004365C4" w:rsidP="00733F05">
            <w:pPr>
              <w:shd w:val="clear" w:color="auto" w:fill="FFFFFF"/>
              <w:rPr>
                <w:b/>
                <w:sz w:val="21"/>
              </w:rPr>
            </w:pPr>
            <w:r w:rsidRPr="00A72EF9">
              <w:rPr>
                <w:rFonts w:cs="Times New Roman"/>
                <w:b/>
                <w:sz w:val="21"/>
              </w:rPr>
              <w:t>Просмотр журнала событий</w:t>
            </w:r>
          </w:p>
        </w:tc>
      </w:tr>
      <w:tr w:rsidR="004365C4" w:rsidRPr="00A72EF9" w14:paraId="3C0E36C7" w14:textId="77777777" w:rsidTr="00733F05">
        <w:trPr>
          <w:gridAfter w:val="1"/>
          <w:wAfter w:w="9" w:type="dxa"/>
          <w:trHeight w:val="23"/>
        </w:trPr>
        <w:tc>
          <w:tcPr>
            <w:tcW w:w="3017" w:type="dxa"/>
          </w:tcPr>
          <w:p w14:paraId="79E7E6EE" w14:textId="77777777" w:rsidR="004365C4" w:rsidRPr="00A72EF9" w:rsidRDefault="004365C4" w:rsidP="00733F05">
            <w:pPr>
              <w:shd w:val="clear" w:color="auto" w:fill="FFFFFF"/>
              <w:rPr>
                <w:rFonts w:cs="Times New Roman"/>
                <w:sz w:val="21"/>
              </w:rPr>
            </w:pPr>
            <w:r w:rsidRPr="00A72EF9">
              <w:rPr>
                <w:rFonts w:cs="Times New Roman"/>
                <w:sz w:val="21"/>
              </w:rPr>
              <w:t>Действующие лица:</w:t>
            </w:r>
          </w:p>
        </w:tc>
        <w:tc>
          <w:tcPr>
            <w:tcW w:w="6411" w:type="dxa"/>
          </w:tcPr>
          <w:p w14:paraId="50934015" w14:textId="77777777" w:rsidR="004365C4" w:rsidRPr="00A72EF9" w:rsidRDefault="004365C4" w:rsidP="00733F05">
            <w:pPr>
              <w:shd w:val="clear" w:color="auto" w:fill="FFFFFF"/>
              <w:rPr>
                <w:sz w:val="21"/>
              </w:rPr>
            </w:pPr>
            <w:r w:rsidRPr="00A72EF9">
              <w:rPr>
                <w:rFonts w:cs="Times New Roman"/>
                <w:sz w:val="21"/>
              </w:rPr>
              <w:t xml:space="preserve">Офицер по безопасности </w:t>
            </w:r>
          </w:p>
        </w:tc>
      </w:tr>
      <w:tr w:rsidR="004365C4" w:rsidRPr="00A72EF9" w14:paraId="155DE16D" w14:textId="77777777" w:rsidTr="00733F05">
        <w:trPr>
          <w:trHeight w:val="23"/>
        </w:trPr>
        <w:tc>
          <w:tcPr>
            <w:tcW w:w="3017" w:type="dxa"/>
          </w:tcPr>
          <w:p w14:paraId="08583F45" w14:textId="77777777" w:rsidR="004365C4" w:rsidRPr="00A72EF9" w:rsidRDefault="004365C4" w:rsidP="00733F05">
            <w:pPr>
              <w:shd w:val="clear" w:color="auto" w:fill="FFFFFF"/>
              <w:rPr>
                <w:rFonts w:cs="Times New Roman"/>
                <w:bCs/>
                <w:sz w:val="21"/>
              </w:rPr>
            </w:pPr>
            <w:r w:rsidRPr="00A72EF9">
              <w:rPr>
                <w:rFonts w:cs="Times New Roman"/>
                <w:bCs/>
                <w:sz w:val="21"/>
              </w:rPr>
              <w:t>Описание:</w:t>
            </w:r>
          </w:p>
        </w:tc>
        <w:tc>
          <w:tcPr>
            <w:tcW w:w="6420" w:type="dxa"/>
            <w:gridSpan w:val="2"/>
          </w:tcPr>
          <w:p w14:paraId="3C7FFEC7" w14:textId="77777777" w:rsidR="004365C4" w:rsidRPr="00A72EF9" w:rsidRDefault="004365C4" w:rsidP="00733F05">
            <w:pPr>
              <w:shd w:val="clear" w:color="auto" w:fill="FFFFFF"/>
              <w:rPr>
                <w:sz w:val="21"/>
              </w:rPr>
            </w:pPr>
            <w:r w:rsidRPr="00A72EF9">
              <w:rPr>
                <w:rFonts w:cs="Times New Roman"/>
                <w:bCs/>
                <w:sz w:val="21"/>
              </w:rPr>
              <w:t>Офицеру безопасности необходимо проинспектировать журнал событий на наличие инцидентов, для видения системы рисков информационной безопасности или для составления квартального отчета.</w:t>
            </w:r>
          </w:p>
        </w:tc>
      </w:tr>
      <w:tr w:rsidR="004365C4" w:rsidRPr="00A72EF9" w14:paraId="70B9A90B" w14:textId="77777777" w:rsidTr="00733F05">
        <w:trPr>
          <w:trHeight w:val="23"/>
        </w:trPr>
        <w:tc>
          <w:tcPr>
            <w:tcW w:w="3017" w:type="dxa"/>
          </w:tcPr>
          <w:p w14:paraId="4D9DD0DD" w14:textId="77777777" w:rsidR="004365C4" w:rsidRPr="00A72EF9" w:rsidRDefault="004365C4" w:rsidP="00733F05">
            <w:pPr>
              <w:shd w:val="clear" w:color="auto" w:fill="FFFFFF"/>
              <w:rPr>
                <w:sz w:val="21"/>
                <w:lang w:val="en-US"/>
              </w:rPr>
            </w:pPr>
            <w:r w:rsidRPr="00A72EF9">
              <w:rPr>
                <w:rFonts w:cs="Times New Roman"/>
                <w:bCs/>
                <w:sz w:val="21"/>
              </w:rPr>
              <w:t>Предварительные ус</w:t>
            </w:r>
            <w:r w:rsidRPr="00A72EF9">
              <w:rPr>
                <w:rFonts w:cs="Times New Roman"/>
                <w:bCs/>
                <w:sz w:val="21"/>
              </w:rPr>
              <w:softHyphen/>
              <w:t>ловия:</w:t>
            </w:r>
          </w:p>
        </w:tc>
        <w:tc>
          <w:tcPr>
            <w:tcW w:w="6420" w:type="dxa"/>
            <w:gridSpan w:val="2"/>
          </w:tcPr>
          <w:p w14:paraId="3A6285F4" w14:textId="77777777" w:rsidR="004365C4" w:rsidRPr="00A72EF9" w:rsidRDefault="004365C4" w:rsidP="00733F05">
            <w:pPr>
              <w:pStyle w:val="a5"/>
              <w:rPr>
                <w:sz w:val="21"/>
              </w:rPr>
            </w:pPr>
            <w:r w:rsidRPr="00A72EF9">
              <w:rPr>
                <w:sz w:val="21"/>
              </w:rPr>
              <w:t>1. Офицер безопасности находится на рабочем месте.</w:t>
            </w:r>
          </w:p>
        </w:tc>
      </w:tr>
      <w:tr w:rsidR="004365C4" w:rsidRPr="00A72EF9" w14:paraId="4351EB1F" w14:textId="77777777" w:rsidTr="00733F05">
        <w:trPr>
          <w:trHeight w:val="23"/>
        </w:trPr>
        <w:tc>
          <w:tcPr>
            <w:tcW w:w="3017" w:type="dxa"/>
          </w:tcPr>
          <w:p w14:paraId="1D970F2C" w14:textId="77777777" w:rsidR="004365C4" w:rsidRPr="00A72EF9" w:rsidRDefault="004365C4" w:rsidP="00733F05">
            <w:pPr>
              <w:shd w:val="clear" w:color="auto" w:fill="FFFFFF"/>
              <w:rPr>
                <w:sz w:val="21"/>
              </w:rPr>
            </w:pPr>
            <w:r w:rsidRPr="00A72EF9">
              <w:rPr>
                <w:rFonts w:cs="Times New Roman"/>
                <w:bCs/>
                <w:sz w:val="21"/>
              </w:rPr>
              <w:t>Выходные условия:</w:t>
            </w:r>
          </w:p>
        </w:tc>
        <w:tc>
          <w:tcPr>
            <w:tcW w:w="6420" w:type="dxa"/>
            <w:gridSpan w:val="2"/>
          </w:tcPr>
          <w:p w14:paraId="472DCE58" w14:textId="77777777" w:rsidR="004365C4" w:rsidRPr="00A72EF9" w:rsidRDefault="004365C4" w:rsidP="00733F05">
            <w:pPr>
              <w:pStyle w:val="a5"/>
              <w:rPr>
                <w:sz w:val="21"/>
                <w:szCs w:val="22"/>
              </w:rPr>
            </w:pPr>
            <w:r w:rsidRPr="00A72EF9">
              <w:rPr>
                <w:sz w:val="21"/>
                <w:szCs w:val="22"/>
              </w:rPr>
              <w:t>1. В журнале событий появится запись о получении доступа к журналу событий.</w:t>
            </w:r>
          </w:p>
        </w:tc>
      </w:tr>
      <w:tr w:rsidR="004365C4" w:rsidRPr="00A72EF9" w14:paraId="0B3F4C6B" w14:textId="77777777" w:rsidTr="00733F05">
        <w:trPr>
          <w:trHeight w:val="23"/>
        </w:trPr>
        <w:tc>
          <w:tcPr>
            <w:tcW w:w="3017" w:type="dxa"/>
          </w:tcPr>
          <w:p w14:paraId="38B5E658" w14:textId="77777777" w:rsidR="004365C4" w:rsidRPr="00A72EF9" w:rsidRDefault="004365C4" w:rsidP="00733F05">
            <w:pPr>
              <w:shd w:val="clear" w:color="auto" w:fill="FFFFFF"/>
              <w:rPr>
                <w:rFonts w:cs="Times New Roman"/>
                <w:bCs/>
                <w:sz w:val="21"/>
              </w:rPr>
            </w:pPr>
            <w:r w:rsidRPr="00A72EF9">
              <w:rPr>
                <w:rFonts w:cs="Times New Roman"/>
                <w:bCs/>
                <w:sz w:val="21"/>
              </w:rPr>
              <w:t>Нормальное направление:</w:t>
            </w:r>
          </w:p>
        </w:tc>
        <w:tc>
          <w:tcPr>
            <w:tcW w:w="6420" w:type="dxa"/>
            <w:gridSpan w:val="2"/>
          </w:tcPr>
          <w:p w14:paraId="35528EE4" w14:textId="77777777" w:rsidR="004365C4" w:rsidRPr="00A72EF9" w:rsidRDefault="004365C4" w:rsidP="00733F05">
            <w:pPr>
              <w:shd w:val="clear" w:color="auto" w:fill="FFFFFF"/>
              <w:rPr>
                <w:sz w:val="21"/>
              </w:rPr>
            </w:pPr>
            <w:r w:rsidRPr="00A72EF9">
              <w:rPr>
                <w:rFonts w:cs="Times New Roman"/>
                <w:bCs/>
                <w:sz w:val="21"/>
              </w:rPr>
              <w:t>1.0. Просмотр журнала событий.</w:t>
            </w:r>
          </w:p>
          <w:p w14:paraId="3B40A143" w14:textId="77777777" w:rsidR="004365C4" w:rsidRPr="00A72EF9" w:rsidRDefault="004365C4" w:rsidP="00733F05">
            <w:pPr>
              <w:pStyle w:val="a4"/>
              <w:rPr>
                <w:sz w:val="21"/>
              </w:rPr>
            </w:pPr>
            <w:r w:rsidRPr="00A72EF9">
              <w:rPr>
                <w:sz w:val="21"/>
              </w:rPr>
              <w:t>1.   Специалист запрашивает список событий.</w:t>
            </w:r>
          </w:p>
          <w:p w14:paraId="3977586A" w14:textId="77777777" w:rsidR="004365C4" w:rsidRPr="00A72EF9" w:rsidRDefault="004365C4" w:rsidP="00733F05">
            <w:pPr>
              <w:pStyle w:val="a4"/>
              <w:rPr>
                <w:sz w:val="21"/>
              </w:rPr>
            </w:pPr>
            <w:r w:rsidRPr="00A72EF9">
              <w:rPr>
                <w:sz w:val="21"/>
              </w:rPr>
              <w:t>2.   Система выводит на экран список событий.</w:t>
            </w:r>
          </w:p>
          <w:p w14:paraId="3287A284" w14:textId="77777777" w:rsidR="004365C4" w:rsidRPr="00A72EF9" w:rsidRDefault="004365C4" w:rsidP="00733F05">
            <w:pPr>
              <w:pStyle w:val="a4"/>
              <w:rPr>
                <w:sz w:val="21"/>
              </w:rPr>
            </w:pPr>
            <w:r w:rsidRPr="00A72EF9">
              <w:rPr>
                <w:sz w:val="21"/>
              </w:rPr>
              <w:t>3.   Специалист выбирает тип событий, который его интересует.</w:t>
            </w:r>
          </w:p>
          <w:p w14:paraId="18726AC9" w14:textId="77777777" w:rsidR="004365C4" w:rsidRPr="00A72EF9" w:rsidRDefault="004365C4" w:rsidP="00733F05">
            <w:pPr>
              <w:pStyle w:val="a4"/>
              <w:rPr>
                <w:sz w:val="21"/>
              </w:rPr>
            </w:pPr>
            <w:r w:rsidRPr="00A72EF9">
              <w:rPr>
                <w:sz w:val="21"/>
              </w:rPr>
              <w:t>4.   Система фильтрует события по типу.</w:t>
            </w:r>
          </w:p>
          <w:p w14:paraId="787769C6" w14:textId="77777777" w:rsidR="004365C4" w:rsidRPr="00A72EF9" w:rsidRDefault="004365C4" w:rsidP="00733F05">
            <w:pPr>
              <w:pStyle w:val="a4"/>
              <w:rPr>
                <w:sz w:val="21"/>
              </w:rPr>
            </w:pPr>
            <w:r w:rsidRPr="00A72EF9">
              <w:rPr>
                <w:sz w:val="21"/>
              </w:rPr>
              <w:t>5.   Специалист выбирает событие.</w:t>
            </w:r>
          </w:p>
          <w:p w14:paraId="1821B915" w14:textId="77777777" w:rsidR="004365C4" w:rsidRPr="00A72EF9" w:rsidRDefault="004365C4" w:rsidP="00733F05">
            <w:pPr>
              <w:pStyle w:val="a4"/>
              <w:rPr>
                <w:sz w:val="21"/>
              </w:rPr>
            </w:pPr>
            <w:r w:rsidRPr="00A72EF9">
              <w:rPr>
                <w:sz w:val="21"/>
              </w:rPr>
              <w:t xml:space="preserve">6.   Система выводит на экран информацию </w:t>
            </w:r>
            <w:proofErr w:type="gramStart"/>
            <w:r w:rsidRPr="00A72EF9">
              <w:rPr>
                <w:sz w:val="21"/>
              </w:rPr>
              <w:t>о событий</w:t>
            </w:r>
            <w:proofErr w:type="gramEnd"/>
            <w:r w:rsidRPr="00A72EF9">
              <w:rPr>
                <w:sz w:val="21"/>
              </w:rPr>
              <w:t>.</w:t>
            </w:r>
          </w:p>
          <w:p w14:paraId="60C620AF" w14:textId="77777777" w:rsidR="004365C4" w:rsidRPr="00A72EF9" w:rsidRDefault="004365C4" w:rsidP="00733F05">
            <w:pPr>
              <w:pStyle w:val="a4"/>
              <w:rPr>
                <w:sz w:val="21"/>
              </w:rPr>
            </w:pPr>
            <w:r w:rsidRPr="00A72EF9">
              <w:rPr>
                <w:sz w:val="21"/>
              </w:rPr>
              <w:t>7.   Специалист оставляет комментарий к событию.</w:t>
            </w:r>
          </w:p>
          <w:p w14:paraId="2BE0D369" w14:textId="77777777" w:rsidR="004365C4" w:rsidRPr="00A72EF9" w:rsidRDefault="004365C4" w:rsidP="00733F05">
            <w:pPr>
              <w:pStyle w:val="a4"/>
              <w:rPr>
                <w:sz w:val="21"/>
              </w:rPr>
            </w:pPr>
            <w:r w:rsidRPr="00A72EF9">
              <w:rPr>
                <w:sz w:val="21"/>
              </w:rPr>
              <w:t xml:space="preserve">8.   Система сохраняет комментарий и помечает событие как просмотренное и возвращается к списку. </w:t>
            </w:r>
          </w:p>
          <w:p w14:paraId="6B1B23F5" w14:textId="77777777" w:rsidR="004365C4" w:rsidRPr="00A72EF9" w:rsidRDefault="004365C4" w:rsidP="00733F05">
            <w:pPr>
              <w:pStyle w:val="a4"/>
              <w:rPr>
                <w:sz w:val="21"/>
              </w:rPr>
            </w:pPr>
            <w:r w:rsidRPr="00A72EF9">
              <w:rPr>
                <w:sz w:val="21"/>
              </w:rPr>
              <w:t>9.   Специалист указывает, что работа с журналом завершена.</w:t>
            </w:r>
          </w:p>
        </w:tc>
      </w:tr>
      <w:tr w:rsidR="004365C4" w:rsidRPr="00A72EF9" w14:paraId="37554D06" w14:textId="77777777" w:rsidTr="00733F05">
        <w:trPr>
          <w:trHeight w:val="23"/>
        </w:trPr>
        <w:tc>
          <w:tcPr>
            <w:tcW w:w="3017" w:type="dxa"/>
          </w:tcPr>
          <w:p w14:paraId="16635341" w14:textId="77777777" w:rsidR="004365C4" w:rsidRPr="00A72EF9" w:rsidRDefault="004365C4" w:rsidP="00733F05">
            <w:pPr>
              <w:shd w:val="clear" w:color="auto" w:fill="FFFFFF"/>
              <w:rPr>
                <w:rFonts w:cs="Times New Roman"/>
                <w:bCs/>
                <w:sz w:val="21"/>
              </w:rPr>
            </w:pPr>
            <w:r w:rsidRPr="00A72EF9">
              <w:rPr>
                <w:rFonts w:cs="Times New Roman"/>
                <w:bCs/>
                <w:sz w:val="21"/>
              </w:rPr>
              <w:t>Альтернативные направления:</w:t>
            </w:r>
          </w:p>
        </w:tc>
        <w:tc>
          <w:tcPr>
            <w:tcW w:w="6420" w:type="dxa"/>
            <w:gridSpan w:val="2"/>
          </w:tcPr>
          <w:p w14:paraId="7B7DA8CB" w14:textId="77777777" w:rsidR="004365C4" w:rsidRPr="00A72EF9" w:rsidRDefault="004365C4" w:rsidP="00733F05">
            <w:pPr>
              <w:shd w:val="clear" w:color="auto" w:fill="FFFFFF"/>
              <w:rPr>
                <w:sz w:val="21"/>
              </w:rPr>
            </w:pPr>
            <w:r w:rsidRPr="00A72EF9">
              <w:rPr>
                <w:rFonts w:cs="Times New Roman"/>
                <w:bCs/>
                <w:sz w:val="21"/>
              </w:rPr>
              <w:t>1.1. Множественное редактирование (ответвление после пункта 9).</w:t>
            </w:r>
          </w:p>
          <w:p w14:paraId="1EC17F31" w14:textId="77777777" w:rsidR="004365C4" w:rsidRPr="00A72EF9" w:rsidRDefault="004365C4" w:rsidP="00733F05">
            <w:pPr>
              <w:pStyle w:val="a4"/>
              <w:rPr>
                <w:sz w:val="21"/>
              </w:rPr>
            </w:pPr>
            <w:r w:rsidRPr="00A72EF9">
              <w:rPr>
                <w:sz w:val="21"/>
              </w:rPr>
              <w:t>1.   Возврат к пункту 4.</w:t>
            </w:r>
          </w:p>
          <w:p w14:paraId="00392FA1" w14:textId="77777777" w:rsidR="004365C4" w:rsidRPr="00A72EF9" w:rsidRDefault="004365C4" w:rsidP="00733F05">
            <w:pPr>
              <w:pStyle w:val="a4"/>
              <w:ind w:left="0" w:firstLine="0"/>
              <w:rPr>
                <w:sz w:val="21"/>
              </w:rPr>
            </w:pPr>
          </w:p>
          <w:p w14:paraId="2CE4E923" w14:textId="77777777" w:rsidR="004365C4" w:rsidRPr="00A72EF9" w:rsidRDefault="004365C4" w:rsidP="00733F05">
            <w:pPr>
              <w:shd w:val="clear" w:color="auto" w:fill="FFFFFF"/>
              <w:rPr>
                <w:sz w:val="21"/>
              </w:rPr>
            </w:pPr>
            <w:r w:rsidRPr="00A72EF9">
              <w:rPr>
                <w:rFonts w:cs="Times New Roman"/>
                <w:bCs/>
                <w:sz w:val="21"/>
              </w:rPr>
              <w:t>1.2. Смена типа событий (ответвление после пункта 9).</w:t>
            </w:r>
          </w:p>
          <w:p w14:paraId="64D0BFA7" w14:textId="77777777" w:rsidR="004365C4" w:rsidRPr="00A72EF9" w:rsidRDefault="004365C4" w:rsidP="00733F05">
            <w:pPr>
              <w:pStyle w:val="a4"/>
              <w:rPr>
                <w:sz w:val="21"/>
              </w:rPr>
            </w:pPr>
            <w:r w:rsidRPr="00A72EF9">
              <w:rPr>
                <w:sz w:val="21"/>
              </w:rPr>
              <w:t>1.   Возврат к пункту 2.</w:t>
            </w:r>
          </w:p>
        </w:tc>
      </w:tr>
      <w:tr w:rsidR="004365C4" w:rsidRPr="00A72EF9" w14:paraId="03F61D7A" w14:textId="77777777" w:rsidTr="00733F05">
        <w:trPr>
          <w:trHeight w:val="23"/>
        </w:trPr>
        <w:tc>
          <w:tcPr>
            <w:tcW w:w="3017" w:type="dxa"/>
          </w:tcPr>
          <w:p w14:paraId="5E78B379" w14:textId="77777777" w:rsidR="004365C4" w:rsidRPr="00A72EF9" w:rsidRDefault="004365C4" w:rsidP="00733F05">
            <w:pPr>
              <w:shd w:val="clear" w:color="auto" w:fill="FFFFFF"/>
              <w:rPr>
                <w:rFonts w:cs="Times New Roman"/>
                <w:bCs/>
                <w:sz w:val="21"/>
              </w:rPr>
            </w:pPr>
            <w:r w:rsidRPr="00A72EF9">
              <w:rPr>
                <w:rFonts w:cs="Times New Roman"/>
                <w:bCs/>
                <w:sz w:val="21"/>
              </w:rPr>
              <w:t>Исключения:</w:t>
            </w:r>
          </w:p>
        </w:tc>
        <w:tc>
          <w:tcPr>
            <w:tcW w:w="6420" w:type="dxa"/>
            <w:gridSpan w:val="2"/>
          </w:tcPr>
          <w:p w14:paraId="578A100F" w14:textId="77777777" w:rsidR="004365C4" w:rsidRPr="00A72EF9" w:rsidRDefault="004365C4" w:rsidP="00733F05">
            <w:pPr>
              <w:shd w:val="clear" w:color="auto" w:fill="FFFFFF"/>
              <w:rPr>
                <w:sz w:val="21"/>
              </w:rPr>
            </w:pPr>
            <w:r w:rsidRPr="00A72EF9">
              <w:rPr>
                <w:rFonts w:cs="Times New Roman"/>
                <w:bCs/>
                <w:sz w:val="21"/>
              </w:rPr>
              <w:t>1.0.И.1 Событий данного типа не возникало (в пункте 4).</w:t>
            </w:r>
          </w:p>
          <w:p w14:paraId="6696E6E3" w14:textId="77777777" w:rsidR="004365C4" w:rsidRPr="00A72EF9" w:rsidRDefault="004365C4" w:rsidP="00733F05">
            <w:pPr>
              <w:pStyle w:val="a4"/>
              <w:rPr>
                <w:sz w:val="21"/>
              </w:rPr>
            </w:pPr>
            <w:r w:rsidRPr="00A72EF9">
              <w:rPr>
                <w:sz w:val="21"/>
              </w:rPr>
              <w:t>1.   Система выводит на экран информацию о том, что событий данного типа не возникало.</w:t>
            </w:r>
          </w:p>
          <w:p w14:paraId="462491B1" w14:textId="77777777" w:rsidR="004365C4" w:rsidRPr="00A72EF9" w:rsidRDefault="004365C4" w:rsidP="00733F05">
            <w:pPr>
              <w:pStyle w:val="a4"/>
              <w:rPr>
                <w:sz w:val="21"/>
              </w:rPr>
            </w:pPr>
            <w:r w:rsidRPr="00A72EF9">
              <w:rPr>
                <w:sz w:val="21"/>
              </w:rPr>
              <w:t>2а. Возврат к пункту 2.</w:t>
            </w:r>
          </w:p>
        </w:tc>
      </w:tr>
      <w:tr w:rsidR="004365C4" w:rsidRPr="00A72EF9" w14:paraId="77E7E981" w14:textId="77777777" w:rsidTr="00733F05">
        <w:trPr>
          <w:trHeight w:val="23"/>
        </w:trPr>
        <w:tc>
          <w:tcPr>
            <w:tcW w:w="3017" w:type="dxa"/>
          </w:tcPr>
          <w:p w14:paraId="13D5938F" w14:textId="77777777" w:rsidR="004365C4" w:rsidRPr="00A72EF9" w:rsidRDefault="004365C4" w:rsidP="00733F05">
            <w:pPr>
              <w:shd w:val="clear" w:color="auto" w:fill="FFFFFF"/>
              <w:rPr>
                <w:rFonts w:cs="Times New Roman"/>
                <w:bCs/>
                <w:sz w:val="21"/>
              </w:rPr>
            </w:pPr>
            <w:r w:rsidRPr="00A72EF9">
              <w:rPr>
                <w:rFonts w:cs="Times New Roman"/>
                <w:bCs/>
                <w:sz w:val="21"/>
              </w:rPr>
              <w:t>Включает:</w:t>
            </w:r>
          </w:p>
        </w:tc>
        <w:tc>
          <w:tcPr>
            <w:tcW w:w="6420" w:type="dxa"/>
            <w:gridSpan w:val="2"/>
          </w:tcPr>
          <w:p w14:paraId="038A9E4F" w14:textId="77777777" w:rsidR="004365C4" w:rsidRPr="00A72EF9" w:rsidRDefault="004365C4" w:rsidP="00733F05">
            <w:pPr>
              <w:shd w:val="clear" w:color="auto" w:fill="FFFFFF"/>
              <w:rPr>
                <w:sz w:val="21"/>
              </w:rPr>
            </w:pPr>
            <w:r w:rsidRPr="00A72EF9">
              <w:rPr>
                <w:rFonts w:cs="Times New Roman"/>
                <w:bCs/>
                <w:sz w:val="21"/>
              </w:rPr>
              <w:t>Создание сотрудника, Поиск и редактирование записи</w:t>
            </w:r>
          </w:p>
        </w:tc>
      </w:tr>
      <w:tr w:rsidR="004365C4" w:rsidRPr="00A72EF9" w14:paraId="4CEA124E" w14:textId="77777777" w:rsidTr="00733F05">
        <w:trPr>
          <w:trHeight w:val="23"/>
        </w:trPr>
        <w:tc>
          <w:tcPr>
            <w:tcW w:w="3017" w:type="dxa"/>
          </w:tcPr>
          <w:p w14:paraId="16F5EB88" w14:textId="77777777" w:rsidR="004365C4" w:rsidRPr="00A72EF9" w:rsidRDefault="004365C4" w:rsidP="00733F05">
            <w:pPr>
              <w:shd w:val="clear" w:color="auto" w:fill="FFFFFF"/>
              <w:rPr>
                <w:rFonts w:cs="Times New Roman"/>
                <w:bCs/>
                <w:sz w:val="21"/>
              </w:rPr>
            </w:pPr>
            <w:r w:rsidRPr="00A72EF9">
              <w:rPr>
                <w:rFonts w:cs="Times New Roman"/>
                <w:bCs/>
                <w:sz w:val="21"/>
              </w:rPr>
              <w:t>Приоритет:</w:t>
            </w:r>
          </w:p>
        </w:tc>
        <w:tc>
          <w:tcPr>
            <w:tcW w:w="6420" w:type="dxa"/>
            <w:gridSpan w:val="2"/>
          </w:tcPr>
          <w:p w14:paraId="73598902" w14:textId="77777777" w:rsidR="004365C4" w:rsidRPr="00A72EF9" w:rsidRDefault="004365C4" w:rsidP="00733F05">
            <w:pPr>
              <w:shd w:val="clear" w:color="auto" w:fill="FFFFFF"/>
              <w:rPr>
                <w:sz w:val="21"/>
              </w:rPr>
            </w:pPr>
            <w:r w:rsidRPr="00A72EF9">
              <w:rPr>
                <w:rFonts w:cs="Times New Roman"/>
                <w:bCs/>
                <w:sz w:val="21"/>
              </w:rPr>
              <w:t>Средний</w:t>
            </w:r>
          </w:p>
        </w:tc>
      </w:tr>
      <w:tr w:rsidR="004365C4" w:rsidRPr="00A72EF9" w14:paraId="3E87E8D9" w14:textId="77777777" w:rsidTr="00733F05">
        <w:trPr>
          <w:trHeight w:val="23"/>
        </w:trPr>
        <w:tc>
          <w:tcPr>
            <w:tcW w:w="3017" w:type="dxa"/>
          </w:tcPr>
          <w:p w14:paraId="4ACD087C" w14:textId="77777777" w:rsidR="004365C4" w:rsidRPr="00A72EF9" w:rsidRDefault="004365C4" w:rsidP="00733F05">
            <w:pPr>
              <w:shd w:val="clear" w:color="auto" w:fill="FFFFFF"/>
              <w:rPr>
                <w:sz w:val="21"/>
              </w:rPr>
            </w:pPr>
            <w:r w:rsidRPr="00A72EF9">
              <w:rPr>
                <w:rFonts w:cs="Times New Roman"/>
                <w:sz w:val="21"/>
              </w:rPr>
              <w:t>Особые требования:</w:t>
            </w:r>
          </w:p>
        </w:tc>
        <w:tc>
          <w:tcPr>
            <w:tcW w:w="6420" w:type="dxa"/>
            <w:gridSpan w:val="2"/>
          </w:tcPr>
          <w:p w14:paraId="36CB6832" w14:textId="77777777" w:rsidR="004365C4" w:rsidRPr="00A72EF9" w:rsidRDefault="004365C4" w:rsidP="00733F05">
            <w:pPr>
              <w:pStyle w:val="a5"/>
              <w:ind w:left="0" w:firstLine="0"/>
              <w:rPr>
                <w:sz w:val="21"/>
              </w:rPr>
            </w:pPr>
          </w:p>
          <w:p w14:paraId="34691643" w14:textId="77777777" w:rsidR="004365C4" w:rsidRPr="00A72EF9" w:rsidRDefault="004365C4" w:rsidP="00733F05">
            <w:pPr>
              <w:pStyle w:val="a5"/>
              <w:rPr>
                <w:sz w:val="21"/>
              </w:rPr>
            </w:pPr>
          </w:p>
        </w:tc>
      </w:tr>
    </w:tbl>
    <w:p w14:paraId="7EFCA4DF" w14:textId="77777777" w:rsidR="004365C4" w:rsidRDefault="004365C4" w:rsidP="004365C4"/>
    <w:p w14:paraId="3D4DE943" w14:textId="77777777" w:rsidR="004365C4" w:rsidRDefault="004365C4" w:rsidP="004365C4"/>
    <w:p w14:paraId="70FA78B1" w14:textId="77777777" w:rsidR="004365C4" w:rsidRDefault="004365C4" w:rsidP="004365C4"/>
    <w:p w14:paraId="53F517D5" w14:textId="77777777" w:rsidR="004365C4" w:rsidRDefault="004365C4" w:rsidP="004365C4"/>
    <w:p w14:paraId="7CA03831" w14:textId="77777777" w:rsidR="004365C4" w:rsidRDefault="004365C4" w:rsidP="004365C4"/>
    <w:p w14:paraId="2998ACA2" w14:textId="77777777" w:rsidR="004365C4" w:rsidRPr="00A44628" w:rsidRDefault="004365C4" w:rsidP="004365C4">
      <w:pPr>
        <w:pStyle w:val="a3"/>
        <w:numPr>
          <w:ilvl w:val="0"/>
          <w:numId w:val="1"/>
        </w:numPr>
        <w:rPr>
          <w:b/>
        </w:rPr>
      </w:pPr>
      <w:r w:rsidRPr="00A44628">
        <w:rPr>
          <w:b/>
        </w:rPr>
        <w:t xml:space="preserve"> Функции системы</w:t>
      </w:r>
    </w:p>
    <w:p w14:paraId="61238E01" w14:textId="77777777" w:rsidR="004365C4" w:rsidRDefault="004365C4" w:rsidP="004365C4">
      <w:pPr>
        <w:pStyle w:val="a6"/>
        <w:ind w:firstLine="0"/>
      </w:pPr>
      <w:bookmarkStart w:id="0" w:name="__RefHeading___Toc199486647"/>
      <w:bookmarkEnd w:id="0"/>
      <w:r>
        <w:t>1.1. Проверка пропусков</w:t>
      </w:r>
    </w:p>
    <w:p w14:paraId="2C0B9D52" w14:textId="77777777" w:rsidR="004365C4" w:rsidRDefault="004365C4" w:rsidP="004365C4">
      <w:pPr>
        <w:pStyle w:val="a8"/>
        <w:ind w:firstLine="0"/>
      </w:pPr>
      <w:proofErr w:type="gramStart"/>
      <w:r>
        <w:t>1.1.1  Описание</w:t>
      </w:r>
      <w:proofErr w:type="gramEnd"/>
      <w:r>
        <w:t xml:space="preserve"> и приоритет</w:t>
      </w:r>
    </w:p>
    <w:p w14:paraId="549F2E47" w14:textId="77777777" w:rsidR="004365C4" w:rsidRPr="002C51CF" w:rsidRDefault="004365C4" w:rsidP="004365C4">
      <w:pPr>
        <w:pStyle w:val="a8"/>
        <w:ind w:firstLine="0"/>
        <w:rPr>
          <w:b w:val="0"/>
        </w:rPr>
      </w:pPr>
      <w:r>
        <w:rPr>
          <w:b w:val="0"/>
        </w:rPr>
        <w:t xml:space="preserve">Дежурный должен иметь возможность проверить пропуск, и определить с его помощью номер ТС и данные водителя. Так же система должна учитывать нахождение ТС в данный момент на территории предприятия, в случае не зарегистрированного заезда или выезда система должна выдать предупреждение. </w:t>
      </w:r>
    </w:p>
    <w:p w14:paraId="79BF2B50" w14:textId="77777777" w:rsidR="004365C4" w:rsidRDefault="004365C4" w:rsidP="004365C4">
      <w:pPr>
        <w:pStyle w:val="a8"/>
        <w:ind w:firstLine="0"/>
        <w:rPr>
          <w:bCs/>
          <w:sz w:val="22"/>
          <w:szCs w:val="22"/>
        </w:rPr>
      </w:pPr>
      <w:r>
        <w:t>1.1.2 Последовательности «воздействие - реакция»</w:t>
      </w:r>
    </w:p>
    <w:tbl>
      <w:tblPr>
        <w:tblStyle w:val="C"/>
        <w:tblW w:w="9437" w:type="dxa"/>
        <w:tblLayout w:type="fixed"/>
        <w:tblLook w:val="0000" w:firstRow="0" w:lastRow="0" w:firstColumn="0" w:lastColumn="0" w:noHBand="0" w:noVBand="0"/>
      </w:tblPr>
      <w:tblGrid>
        <w:gridCol w:w="1326"/>
        <w:gridCol w:w="8111"/>
      </w:tblGrid>
      <w:tr w:rsidR="004365C4" w14:paraId="4FB1E721" w14:textId="77777777" w:rsidTr="00733F05">
        <w:trPr>
          <w:trHeight w:val="23"/>
        </w:trPr>
        <w:tc>
          <w:tcPr>
            <w:tcW w:w="1326" w:type="dxa"/>
          </w:tcPr>
          <w:p w14:paraId="35ED8DE1" w14:textId="77777777" w:rsidR="004365C4" w:rsidRDefault="004365C4" w:rsidP="00733F05">
            <w:pPr>
              <w:shd w:val="clear" w:color="auto" w:fill="FFFFFF"/>
            </w:pPr>
            <w:r>
              <w:rPr>
                <w:rFonts w:cs="Times New Roman"/>
                <w:bCs/>
              </w:rPr>
              <w:t>Воздействие:</w:t>
            </w:r>
          </w:p>
        </w:tc>
        <w:tc>
          <w:tcPr>
            <w:tcW w:w="8111" w:type="dxa"/>
          </w:tcPr>
          <w:p w14:paraId="7568C747" w14:textId="77777777" w:rsidR="004365C4" w:rsidRDefault="004365C4" w:rsidP="00733F05">
            <w:pPr>
              <w:pStyle w:val="a7"/>
            </w:pPr>
            <w:r>
              <w:t>Дежурный делает запрос на проверку пропуска с помощью сканера.</w:t>
            </w:r>
          </w:p>
        </w:tc>
      </w:tr>
      <w:tr w:rsidR="004365C4" w14:paraId="59CB0D38" w14:textId="77777777" w:rsidTr="00733F05">
        <w:trPr>
          <w:trHeight w:val="23"/>
        </w:trPr>
        <w:tc>
          <w:tcPr>
            <w:tcW w:w="1326" w:type="dxa"/>
          </w:tcPr>
          <w:p w14:paraId="76FCAC09" w14:textId="77777777" w:rsidR="004365C4" w:rsidRDefault="004365C4" w:rsidP="00733F05">
            <w:pPr>
              <w:shd w:val="clear" w:color="auto" w:fill="FFFFFF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Реакция:</w:t>
            </w:r>
          </w:p>
        </w:tc>
        <w:tc>
          <w:tcPr>
            <w:tcW w:w="8111" w:type="dxa"/>
          </w:tcPr>
          <w:p w14:paraId="5660C74F" w14:textId="77777777" w:rsidR="004365C4" w:rsidRDefault="004365C4" w:rsidP="00733F05">
            <w:pPr>
              <w:shd w:val="clear" w:color="auto" w:fill="FFFFFF"/>
            </w:pPr>
            <w:r>
              <w:rPr>
                <w:rFonts w:cs="Times New Roman"/>
                <w:bCs/>
              </w:rPr>
              <w:t xml:space="preserve">Система выводит на экран информацию о ТС и </w:t>
            </w:r>
            <w:proofErr w:type="gramStart"/>
            <w:r>
              <w:rPr>
                <w:rFonts w:cs="Times New Roman"/>
                <w:bCs/>
              </w:rPr>
              <w:t>водителе</w:t>
            </w:r>
            <w:proofErr w:type="gramEnd"/>
            <w:r>
              <w:rPr>
                <w:rFonts w:cs="Times New Roman"/>
                <w:bCs/>
              </w:rPr>
              <w:t xml:space="preserve"> и месте нахождения. </w:t>
            </w:r>
          </w:p>
        </w:tc>
      </w:tr>
    </w:tbl>
    <w:p w14:paraId="5DC71048" w14:textId="77777777" w:rsidR="004365C4" w:rsidRDefault="004365C4" w:rsidP="004365C4">
      <w:pPr>
        <w:pStyle w:val="a8"/>
        <w:ind w:firstLine="0"/>
        <w:rPr>
          <w:bCs/>
          <w:sz w:val="22"/>
          <w:szCs w:val="22"/>
        </w:rPr>
      </w:pPr>
      <w:r>
        <w:t>1.1.3 Функциональные требования</w:t>
      </w:r>
    </w:p>
    <w:tbl>
      <w:tblPr>
        <w:tblStyle w:val="C"/>
        <w:tblW w:w="9437" w:type="dxa"/>
        <w:tblLayout w:type="fixed"/>
        <w:tblLook w:val="0000" w:firstRow="0" w:lastRow="0" w:firstColumn="0" w:lastColumn="0" w:noHBand="0" w:noVBand="0"/>
      </w:tblPr>
      <w:tblGrid>
        <w:gridCol w:w="2552"/>
        <w:gridCol w:w="6885"/>
      </w:tblGrid>
      <w:tr w:rsidR="004365C4" w14:paraId="5CC6BB72" w14:textId="77777777" w:rsidTr="00733F05">
        <w:trPr>
          <w:trHeight w:val="23"/>
        </w:trPr>
        <w:tc>
          <w:tcPr>
            <w:tcW w:w="2552" w:type="dxa"/>
          </w:tcPr>
          <w:p w14:paraId="38C88C6C" w14:textId="77777777" w:rsidR="004365C4" w:rsidRPr="00867846" w:rsidRDefault="004365C4" w:rsidP="00733F05">
            <w:pPr>
              <w:shd w:val="clear" w:color="auto" w:fill="FFFFFF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Проверка.Сканирование:</w:t>
            </w:r>
          </w:p>
        </w:tc>
        <w:tc>
          <w:tcPr>
            <w:tcW w:w="6885" w:type="dxa"/>
          </w:tcPr>
          <w:p w14:paraId="00BFE527" w14:textId="77777777" w:rsidR="004365C4" w:rsidRPr="009106AD" w:rsidRDefault="004365C4" w:rsidP="00733F05">
            <w:pPr>
              <w:pStyle w:val="a7"/>
            </w:pPr>
            <w:r>
              <w:t>Система должна позволять дежурному проверить с помощью пропуска принадлежность водителя к ТС и местонахождения ТС.</w:t>
            </w:r>
          </w:p>
        </w:tc>
      </w:tr>
      <w:tr w:rsidR="004365C4" w14:paraId="6E619BCA" w14:textId="77777777" w:rsidTr="00733F05">
        <w:trPr>
          <w:trHeight w:val="23"/>
        </w:trPr>
        <w:tc>
          <w:tcPr>
            <w:tcW w:w="2552" w:type="dxa"/>
          </w:tcPr>
          <w:p w14:paraId="4F11D9AF" w14:textId="77777777" w:rsidR="004365C4" w:rsidRDefault="004365C4" w:rsidP="00733F05">
            <w:pPr>
              <w:shd w:val="clear" w:color="auto" w:fill="FFFFFF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Проверка.Сканирование.Вывод данных.</w:t>
            </w:r>
          </w:p>
        </w:tc>
        <w:tc>
          <w:tcPr>
            <w:tcW w:w="6885" w:type="dxa"/>
          </w:tcPr>
          <w:p w14:paraId="7AD8E8A2" w14:textId="77777777" w:rsidR="004365C4" w:rsidRDefault="004365C4" w:rsidP="00733F05">
            <w:pPr>
              <w:pStyle w:val="a7"/>
            </w:pPr>
            <w:r>
              <w:t>Вывод данных о пропуске на экран.</w:t>
            </w:r>
          </w:p>
        </w:tc>
      </w:tr>
      <w:tr w:rsidR="004365C4" w14:paraId="6558831A" w14:textId="77777777" w:rsidTr="00733F05">
        <w:trPr>
          <w:trHeight w:val="23"/>
        </w:trPr>
        <w:tc>
          <w:tcPr>
            <w:tcW w:w="2552" w:type="dxa"/>
          </w:tcPr>
          <w:p w14:paraId="31A287D9" w14:textId="77777777" w:rsidR="004365C4" w:rsidRDefault="004365C4" w:rsidP="00733F05">
            <w:pPr>
              <w:shd w:val="clear" w:color="auto" w:fill="FFFFFF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Проверка.Подтверждение.Пропуск действителен.</w:t>
            </w:r>
          </w:p>
        </w:tc>
        <w:tc>
          <w:tcPr>
            <w:tcW w:w="6885" w:type="dxa"/>
          </w:tcPr>
          <w:p w14:paraId="43426639" w14:textId="77777777" w:rsidR="004365C4" w:rsidRDefault="004365C4" w:rsidP="00733F05">
            <w:pPr>
              <w:pStyle w:val="a7"/>
            </w:pPr>
            <w:r>
              <w:t>Дежурный сообщает системе о совпадении данных пропуска и разрешает заезд или выезд.</w:t>
            </w:r>
          </w:p>
        </w:tc>
      </w:tr>
      <w:tr w:rsidR="004365C4" w14:paraId="3CAA1525" w14:textId="77777777" w:rsidTr="00733F05">
        <w:trPr>
          <w:trHeight w:val="23"/>
        </w:trPr>
        <w:tc>
          <w:tcPr>
            <w:tcW w:w="2552" w:type="dxa"/>
          </w:tcPr>
          <w:p w14:paraId="0FAA79F4" w14:textId="77777777" w:rsidR="004365C4" w:rsidRDefault="004365C4" w:rsidP="00733F05">
            <w:pPr>
              <w:shd w:val="clear" w:color="auto" w:fill="FFFFFF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Проверка.Подтверждение.Пропуск не действителен.</w:t>
            </w:r>
          </w:p>
        </w:tc>
        <w:tc>
          <w:tcPr>
            <w:tcW w:w="6885" w:type="dxa"/>
          </w:tcPr>
          <w:p w14:paraId="1A1542A3" w14:textId="77777777" w:rsidR="004365C4" w:rsidRDefault="004365C4" w:rsidP="00733F05">
            <w:pPr>
              <w:pStyle w:val="a7"/>
            </w:pPr>
            <w:r>
              <w:t xml:space="preserve">Дежурный сообщает системе о </w:t>
            </w:r>
            <w:proofErr w:type="gramStart"/>
            <w:r>
              <w:t>не совпадении</w:t>
            </w:r>
            <w:proofErr w:type="gramEnd"/>
            <w:r>
              <w:t xml:space="preserve"> данных пропуска.</w:t>
            </w:r>
          </w:p>
        </w:tc>
      </w:tr>
      <w:tr w:rsidR="004365C4" w14:paraId="422DDA0D" w14:textId="77777777" w:rsidTr="00733F05">
        <w:trPr>
          <w:trHeight w:val="23"/>
        </w:trPr>
        <w:tc>
          <w:tcPr>
            <w:tcW w:w="2552" w:type="dxa"/>
          </w:tcPr>
          <w:p w14:paraId="63FA138A" w14:textId="77777777" w:rsidR="004365C4" w:rsidRDefault="004365C4" w:rsidP="00733F05">
            <w:pPr>
              <w:shd w:val="clear" w:color="auto" w:fill="FFFFFF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Проверка.Подтверждение.Исключение.</w:t>
            </w:r>
          </w:p>
        </w:tc>
        <w:tc>
          <w:tcPr>
            <w:tcW w:w="6885" w:type="dxa"/>
          </w:tcPr>
          <w:p w14:paraId="0BCC92F1" w14:textId="77777777" w:rsidR="004365C4" w:rsidRDefault="004365C4" w:rsidP="00733F05">
            <w:pPr>
              <w:pStyle w:val="a7"/>
            </w:pPr>
            <w:r>
              <w:t xml:space="preserve">Дежурный подтверждает или опровергает факт </w:t>
            </w:r>
            <w:proofErr w:type="gramStart"/>
            <w:r>
              <w:t>не совпадения</w:t>
            </w:r>
            <w:proofErr w:type="gramEnd"/>
            <w:r>
              <w:t xml:space="preserve"> признака нахождения на территории.</w:t>
            </w:r>
          </w:p>
        </w:tc>
      </w:tr>
      <w:tr w:rsidR="004365C4" w14:paraId="2414E81A" w14:textId="77777777" w:rsidTr="00733F05">
        <w:trPr>
          <w:trHeight w:val="23"/>
        </w:trPr>
        <w:tc>
          <w:tcPr>
            <w:tcW w:w="2552" w:type="dxa"/>
          </w:tcPr>
          <w:p w14:paraId="74130EE5" w14:textId="77777777" w:rsidR="004365C4" w:rsidRDefault="004365C4" w:rsidP="00733F05">
            <w:pPr>
              <w:shd w:val="clear" w:color="auto" w:fill="FFFFFF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 xml:space="preserve">Проверка.Регистрация в </w:t>
            </w:r>
            <w:proofErr w:type="gramStart"/>
            <w:r>
              <w:rPr>
                <w:rFonts w:cs="Times New Roman"/>
                <w:bCs/>
              </w:rPr>
              <w:t>журнале.Въезд</w:t>
            </w:r>
            <w:proofErr w:type="gramEnd"/>
            <w:r>
              <w:rPr>
                <w:rFonts w:cs="Times New Roman"/>
                <w:bCs/>
              </w:rPr>
              <w:t xml:space="preserve"> ТС.</w:t>
            </w:r>
          </w:p>
        </w:tc>
        <w:tc>
          <w:tcPr>
            <w:tcW w:w="6885" w:type="dxa"/>
          </w:tcPr>
          <w:p w14:paraId="1A2F4FCB" w14:textId="77777777" w:rsidR="004365C4" w:rsidRDefault="004365C4" w:rsidP="00733F05">
            <w:pPr>
              <w:pStyle w:val="a7"/>
            </w:pPr>
            <w:r>
              <w:t>Система регистрирует заезд ТС на территорию.</w:t>
            </w:r>
          </w:p>
        </w:tc>
      </w:tr>
      <w:tr w:rsidR="004365C4" w14:paraId="02D859ED" w14:textId="77777777" w:rsidTr="00733F05">
        <w:trPr>
          <w:trHeight w:val="23"/>
        </w:trPr>
        <w:tc>
          <w:tcPr>
            <w:tcW w:w="2552" w:type="dxa"/>
          </w:tcPr>
          <w:p w14:paraId="5119009D" w14:textId="77777777" w:rsidR="004365C4" w:rsidRDefault="004365C4" w:rsidP="00733F05">
            <w:pPr>
              <w:shd w:val="clear" w:color="auto" w:fill="FFFFFF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 xml:space="preserve">Проверка.Регистрация в </w:t>
            </w:r>
            <w:proofErr w:type="gramStart"/>
            <w:r>
              <w:rPr>
                <w:rFonts w:cs="Times New Roman"/>
                <w:bCs/>
              </w:rPr>
              <w:t>журнале.Выезд</w:t>
            </w:r>
            <w:proofErr w:type="gramEnd"/>
            <w:r>
              <w:rPr>
                <w:rFonts w:cs="Times New Roman"/>
                <w:bCs/>
              </w:rPr>
              <w:t xml:space="preserve"> ТС.</w:t>
            </w:r>
          </w:p>
        </w:tc>
        <w:tc>
          <w:tcPr>
            <w:tcW w:w="6885" w:type="dxa"/>
          </w:tcPr>
          <w:p w14:paraId="473978B4" w14:textId="77777777" w:rsidR="004365C4" w:rsidRDefault="004365C4" w:rsidP="00733F05">
            <w:pPr>
              <w:pStyle w:val="a7"/>
            </w:pPr>
            <w:r>
              <w:t>Система регистрирует выезд ТС с территории.</w:t>
            </w:r>
          </w:p>
        </w:tc>
      </w:tr>
      <w:tr w:rsidR="004365C4" w14:paraId="23F223EB" w14:textId="77777777" w:rsidTr="00733F05">
        <w:trPr>
          <w:trHeight w:val="23"/>
        </w:trPr>
        <w:tc>
          <w:tcPr>
            <w:tcW w:w="2552" w:type="dxa"/>
          </w:tcPr>
          <w:p w14:paraId="40FE85FB" w14:textId="77777777" w:rsidR="004365C4" w:rsidRDefault="004365C4" w:rsidP="00733F05">
            <w:pPr>
              <w:shd w:val="clear" w:color="auto" w:fill="FFFFFF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 xml:space="preserve">Проерка.Регистрация в </w:t>
            </w:r>
            <w:proofErr w:type="gramStart"/>
            <w:r>
              <w:rPr>
                <w:rFonts w:cs="Times New Roman"/>
                <w:bCs/>
              </w:rPr>
              <w:t>журнале.Исключение</w:t>
            </w:r>
            <w:proofErr w:type="gramEnd"/>
            <w:r>
              <w:rPr>
                <w:rFonts w:cs="Times New Roman"/>
                <w:bCs/>
              </w:rPr>
              <w:t>.</w:t>
            </w:r>
          </w:p>
        </w:tc>
        <w:tc>
          <w:tcPr>
            <w:tcW w:w="6885" w:type="dxa"/>
          </w:tcPr>
          <w:p w14:paraId="7F66C074" w14:textId="77777777" w:rsidR="004365C4" w:rsidRDefault="004365C4" w:rsidP="00733F05">
            <w:pPr>
              <w:pStyle w:val="a7"/>
            </w:pPr>
            <w:r>
              <w:t>Система регистрирует не совпадение признака нахождения на территории.</w:t>
            </w:r>
          </w:p>
        </w:tc>
      </w:tr>
      <w:tr w:rsidR="004365C4" w14:paraId="68873B93" w14:textId="77777777" w:rsidTr="00733F05">
        <w:trPr>
          <w:trHeight w:val="23"/>
        </w:trPr>
        <w:tc>
          <w:tcPr>
            <w:tcW w:w="2552" w:type="dxa"/>
          </w:tcPr>
          <w:p w14:paraId="1B58B8ED" w14:textId="77777777" w:rsidR="004365C4" w:rsidRDefault="004365C4" w:rsidP="00733F05">
            <w:pPr>
              <w:shd w:val="clear" w:color="auto" w:fill="FFFFFF"/>
            </w:pPr>
            <w:r>
              <w:rPr>
                <w:rFonts w:cs="Times New Roman"/>
                <w:bCs/>
              </w:rPr>
              <w:t xml:space="preserve">Проверка.Регистрация в </w:t>
            </w:r>
            <w:proofErr w:type="gramStart"/>
            <w:r>
              <w:rPr>
                <w:rFonts w:cs="Times New Roman"/>
                <w:bCs/>
              </w:rPr>
              <w:t>журнале.Ошибка</w:t>
            </w:r>
            <w:proofErr w:type="gramEnd"/>
            <w:r>
              <w:rPr>
                <w:rFonts w:cs="Times New Roman"/>
                <w:bCs/>
              </w:rPr>
              <w:t xml:space="preserve">. </w:t>
            </w:r>
          </w:p>
        </w:tc>
        <w:tc>
          <w:tcPr>
            <w:tcW w:w="6885" w:type="dxa"/>
          </w:tcPr>
          <w:p w14:paraId="35BB2BAC" w14:textId="77777777" w:rsidR="004365C4" w:rsidRDefault="004365C4" w:rsidP="00733F05">
            <w:pPr>
              <w:pStyle w:val="a7"/>
            </w:pPr>
            <w:r>
              <w:t>Система регистрирует внутреннюю ошибку.</w:t>
            </w:r>
          </w:p>
        </w:tc>
      </w:tr>
    </w:tbl>
    <w:p w14:paraId="27056B4B" w14:textId="77777777" w:rsidR="002F6F41" w:rsidRDefault="002F6F41">
      <w:bookmarkStart w:id="1" w:name="__RefHeading___Toc199486648"/>
      <w:bookmarkStart w:id="2" w:name="_GoBack"/>
      <w:bookmarkEnd w:id="1"/>
      <w:bookmarkEnd w:id="2"/>
    </w:p>
    <w:sectPr w:rsidR="002F6F41" w:rsidSect="007E2F2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870912"/>
    <w:multiLevelType w:val="hybridMultilevel"/>
    <w:tmpl w:val="85F214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5C4"/>
    <w:rsid w:val="002F6F41"/>
    <w:rsid w:val="004365C4"/>
    <w:rsid w:val="007E2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33195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365C4"/>
    <w:pPr>
      <w:spacing w:after="200" w:line="360" w:lineRule="auto"/>
      <w:jc w:val="both"/>
    </w:pPr>
    <w:rPr>
      <w:rFonts w:ascii="Times New Roman" w:hAnsi="Times New Roman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65C4"/>
    <w:pPr>
      <w:ind w:left="720"/>
      <w:contextualSpacing/>
    </w:pPr>
  </w:style>
  <w:style w:type="paragraph" w:customStyle="1" w:styleId="a4">
    <w:name w:val="Шаг сценария"/>
    <w:basedOn w:val="a"/>
    <w:rsid w:val="004365C4"/>
    <w:pPr>
      <w:widowControl w:val="0"/>
      <w:shd w:val="clear" w:color="auto" w:fill="FFFFFF"/>
      <w:suppressAutoHyphens/>
      <w:autoSpaceDE w:val="0"/>
      <w:spacing w:after="0" w:line="240" w:lineRule="auto"/>
      <w:ind w:left="624" w:hanging="340"/>
      <w:jc w:val="left"/>
    </w:pPr>
    <w:rPr>
      <w:rFonts w:eastAsia="Times New Roman" w:cs="Times New Roman"/>
      <w:sz w:val="22"/>
      <w:szCs w:val="20"/>
      <w:lang w:eastAsia="zh-CN"/>
    </w:rPr>
  </w:style>
  <w:style w:type="paragraph" w:customStyle="1" w:styleId="a5">
    <w:name w:val="Условие"/>
    <w:basedOn w:val="a"/>
    <w:rsid w:val="004365C4"/>
    <w:pPr>
      <w:widowControl w:val="0"/>
      <w:shd w:val="clear" w:color="auto" w:fill="FFFFFF"/>
      <w:suppressAutoHyphens/>
      <w:autoSpaceDE w:val="0"/>
      <w:spacing w:after="0" w:line="240" w:lineRule="auto"/>
      <w:ind w:left="259" w:hanging="259"/>
      <w:jc w:val="left"/>
    </w:pPr>
    <w:rPr>
      <w:rFonts w:eastAsia="Times New Roman" w:cs="Times New Roman"/>
      <w:sz w:val="22"/>
      <w:szCs w:val="20"/>
      <w:lang w:eastAsia="zh-CN"/>
    </w:rPr>
  </w:style>
  <w:style w:type="paragraph" w:customStyle="1" w:styleId="a6">
    <w:name w:val="Пункт"/>
    <w:basedOn w:val="a"/>
    <w:rsid w:val="004365C4"/>
    <w:pPr>
      <w:widowControl w:val="0"/>
      <w:shd w:val="clear" w:color="auto" w:fill="FFFFFF"/>
      <w:suppressAutoHyphens/>
      <w:autoSpaceDE w:val="0"/>
      <w:spacing w:before="120" w:after="120" w:line="240" w:lineRule="auto"/>
      <w:ind w:firstLine="567"/>
      <w:jc w:val="left"/>
    </w:pPr>
    <w:rPr>
      <w:rFonts w:eastAsia="Times New Roman" w:cs="Times New Roman"/>
      <w:b/>
      <w:szCs w:val="20"/>
      <w:lang w:eastAsia="zh-CN"/>
    </w:rPr>
  </w:style>
  <w:style w:type="paragraph" w:customStyle="1" w:styleId="a7">
    <w:name w:val="Функциональное требование"/>
    <w:basedOn w:val="a"/>
    <w:rsid w:val="004365C4"/>
    <w:pPr>
      <w:widowControl w:val="0"/>
      <w:shd w:val="clear" w:color="auto" w:fill="FFFFFF"/>
      <w:suppressAutoHyphens/>
      <w:autoSpaceDE w:val="0"/>
      <w:spacing w:after="120" w:line="240" w:lineRule="auto"/>
      <w:jc w:val="left"/>
    </w:pPr>
    <w:rPr>
      <w:rFonts w:eastAsia="Times New Roman" w:cs="Times New Roman"/>
      <w:sz w:val="22"/>
      <w:szCs w:val="20"/>
      <w:lang w:eastAsia="zh-CN"/>
    </w:rPr>
  </w:style>
  <w:style w:type="paragraph" w:customStyle="1" w:styleId="a8">
    <w:name w:val="Подпункт"/>
    <w:rsid w:val="004365C4"/>
    <w:pPr>
      <w:suppressAutoHyphens/>
      <w:spacing w:before="120" w:after="120"/>
      <w:ind w:firstLine="567"/>
    </w:pPr>
    <w:rPr>
      <w:rFonts w:ascii="Times New Roman" w:eastAsia="Times New Roman" w:hAnsi="Times New Roman" w:cs="Times New Roman"/>
      <w:b/>
      <w:szCs w:val="20"/>
      <w:lang w:eastAsia="zh-CN"/>
    </w:rPr>
  </w:style>
  <w:style w:type="table" w:styleId="C">
    <w:name w:val="Grid Table Light"/>
    <w:basedOn w:val="a1"/>
    <w:uiPriority w:val="40"/>
    <w:rsid w:val="004365C4"/>
    <w:rPr>
      <w:sz w:val="22"/>
      <w:szCs w:val="22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1368</Words>
  <Characters>7798</Characters>
  <Application>Microsoft Macintosh Word</Application>
  <DocSecurity>0</DocSecurity>
  <Lines>64</Lines>
  <Paragraphs>18</Paragraphs>
  <ScaleCrop>false</ScaleCrop>
  <LinksUpToDate>false</LinksUpToDate>
  <CharactersWithSpaces>9148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2017-04-26T04:26:00Z</dcterms:created>
  <dcterms:modified xsi:type="dcterms:W3CDTF">2017-04-26T04:26:00Z</dcterms:modified>
</cp:coreProperties>
</file>