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A062B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</w:t>
      </w:r>
    </w:p>
    <w:p w14:paraId="180B79C3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0B4AF506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14:paraId="55A6B015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КУРГАНСКИЙ ГОСУДАРСТВЕННЫЙ УНИВЕРСИТЕТ</w:t>
      </w:r>
    </w:p>
    <w:p w14:paraId="76BE0BB6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Кафедра «Безопасность информационных автоматизированных систем»</w:t>
      </w:r>
    </w:p>
    <w:p w14:paraId="73D44F82" w14:textId="77777777" w:rsidR="00623C01" w:rsidRDefault="00623C01" w:rsidP="00623C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2FB1AF3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5A555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E48B8B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КОНТРОЛЬНАЯ РАБОТА</w:t>
      </w:r>
    </w:p>
    <w:p w14:paraId="12CA08EC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</w:p>
    <w:p w14:paraId="6BC50CC4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Методы проектирования защищенных распределенных ИС</w:t>
      </w:r>
      <w:r w:rsidRPr="00203471">
        <w:rPr>
          <w:rFonts w:ascii="Times New Roman" w:hAnsi="Times New Roman" w:cs="Times New Roman"/>
          <w:b/>
          <w:sz w:val="28"/>
          <w:szCs w:val="24"/>
        </w:rPr>
        <w:t>»</w:t>
      </w:r>
    </w:p>
    <w:p w14:paraId="01879C8A" w14:textId="77777777" w:rsidR="00623C01" w:rsidRPr="00203471" w:rsidRDefault="00623C01" w:rsidP="00623C0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A8D0BCF" w14:textId="77777777" w:rsidR="00623C01" w:rsidRPr="00203471" w:rsidRDefault="00623C01" w:rsidP="00623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0AEE73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6A8672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B4A6FF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774779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 xml:space="preserve"> студент</w:t>
      </w:r>
      <w:r>
        <w:rPr>
          <w:rFonts w:ascii="Times New Roman" w:hAnsi="Times New Roman" w:cs="Times New Roman"/>
          <w:sz w:val="24"/>
          <w:szCs w:val="24"/>
        </w:rPr>
        <w:t xml:space="preserve">ы гр. Т-40913       </w:t>
      </w:r>
      <w:r w:rsidRPr="00203471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А.Ю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Бутенко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02FDC7B3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5CE2D03A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B35BD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295705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C3FF8" w14:textId="77777777" w:rsidR="00623C0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14:paraId="0E2EEF2E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99A6245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8D17F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471">
        <w:rPr>
          <w:rFonts w:ascii="Times New Roman" w:hAnsi="Times New Roman" w:cs="Times New Roman"/>
          <w:sz w:val="24"/>
          <w:szCs w:val="24"/>
        </w:rPr>
        <w:t xml:space="preserve">Руководитель,   </w:t>
      </w:r>
      <w:proofErr w:type="gramEnd"/>
      <w:r w:rsidRPr="0020347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203471">
        <w:rPr>
          <w:rFonts w:ascii="Times New Roman" w:hAnsi="Times New Roman" w:cs="Times New Roman"/>
          <w:sz w:val="24"/>
          <w:szCs w:val="24"/>
        </w:rPr>
        <w:t xml:space="preserve">/С.В. </w:t>
      </w:r>
      <w:r>
        <w:rPr>
          <w:rFonts w:ascii="Times New Roman" w:hAnsi="Times New Roman" w:cs="Times New Roman"/>
          <w:sz w:val="24"/>
          <w:szCs w:val="24"/>
        </w:rPr>
        <w:t>Мельников</w:t>
      </w:r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3749EC93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2A058B8F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C7C3B8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C2A5B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Работа защищена с оценкой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 «___» 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 2016 г.</w:t>
      </w:r>
    </w:p>
    <w:p w14:paraId="02E1CDF6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7153C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6617C" w14:textId="77777777" w:rsidR="00623C01" w:rsidRDefault="00623C01" w:rsidP="00623C01">
      <w:pPr>
        <w:spacing w:line="276" w:lineRule="auto"/>
        <w:rPr>
          <w:sz w:val="18"/>
        </w:rPr>
      </w:pPr>
    </w:p>
    <w:p w14:paraId="7836B5D9" w14:textId="77777777" w:rsidR="00623C01" w:rsidRDefault="00623C01" w:rsidP="00623C01">
      <w:pPr>
        <w:spacing w:line="276" w:lineRule="auto"/>
      </w:pPr>
    </w:p>
    <w:p w14:paraId="65EB43EF" w14:textId="77777777" w:rsidR="00020FE5" w:rsidRDefault="00020FE5"/>
    <w:p w14:paraId="0D9A1CA4" w14:textId="77777777" w:rsidR="00623C01" w:rsidRDefault="00623C01"/>
    <w:p w14:paraId="6C4979DF" w14:textId="77777777" w:rsidR="00623C01" w:rsidRDefault="00623C01"/>
    <w:p w14:paraId="59D545FD" w14:textId="77777777" w:rsidR="00623C01" w:rsidRDefault="00623C01"/>
    <w:p w14:paraId="65EADCFD" w14:textId="77777777" w:rsidR="00623C0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C01">
        <w:rPr>
          <w:rFonts w:ascii="Times New Roman" w:hAnsi="Times New Roman" w:cs="Times New Roman"/>
          <w:sz w:val="24"/>
          <w:szCs w:val="24"/>
        </w:rPr>
        <w:t>2016</w:t>
      </w:r>
    </w:p>
    <w:p w14:paraId="7E2CCD31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lastRenderedPageBreak/>
        <w:t xml:space="preserve">МИНИСТЕРСТВО ОБРАЗОВАНИЯ И НАУКИ </w:t>
      </w:r>
    </w:p>
    <w:p w14:paraId="17C8D799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0F03D9BC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14:paraId="21C4A9E9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КУРГАНСКИЙ ГОСУДАРСТВЕННЫЙ УНИВЕРСИТЕТ</w:t>
      </w:r>
    </w:p>
    <w:p w14:paraId="10B7145B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Кафедра «Безопасность информационных автоматизированных систем»</w:t>
      </w:r>
    </w:p>
    <w:p w14:paraId="5A94B030" w14:textId="77777777" w:rsidR="00623C01" w:rsidRDefault="00623C01" w:rsidP="00623C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5380612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4D91D8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E0D2E0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КОНТРОЛЬНАЯ РАБОТА</w:t>
      </w:r>
    </w:p>
    <w:p w14:paraId="4706B92F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</w:p>
    <w:p w14:paraId="67FB29CC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Методы проектирования защищенных распределенных ИС</w:t>
      </w:r>
      <w:r w:rsidRPr="00203471">
        <w:rPr>
          <w:rFonts w:ascii="Times New Roman" w:hAnsi="Times New Roman" w:cs="Times New Roman"/>
          <w:b/>
          <w:sz w:val="28"/>
          <w:szCs w:val="24"/>
        </w:rPr>
        <w:t>»</w:t>
      </w:r>
    </w:p>
    <w:p w14:paraId="297F5C44" w14:textId="77777777" w:rsidR="00623C01" w:rsidRPr="00203471" w:rsidRDefault="00623C01" w:rsidP="00623C0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603586D" w14:textId="77777777" w:rsidR="00623C01" w:rsidRPr="00203471" w:rsidRDefault="00623C01" w:rsidP="00623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63F829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33F6F7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9632CF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27D0D8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 xml:space="preserve"> студент</w:t>
      </w:r>
      <w:r>
        <w:rPr>
          <w:rFonts w:ascii="Times New Roman" w:hAnsi="Times New Roman" w:cs="Times New Roman"/>
          <w:sz w:val="24"/>
          <w:szCs w:val="24"/>
        </w:rPr>
        <w:t xml:space="preserve">ы гр. Т-40913       </w:t>
      </w:r>
      <w:r w:rsidRPr="00203471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_______________________/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Пинигин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7683B74C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361BCDBB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040CB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29EFC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A1153" w14:textId="77777777" w:rsidR="00623C0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14:paraId="61C766A8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9BA1C24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D65424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471">
        <w:rPr>
          <w:rFonts w:ascii="Times New Roman" w:hAnsi="Times New Roman" w:cs="Times New Roman"/>
          <w:sz w:val="24"/>
          <w:szCs w:val="24"/>
        </w:rPr>
        <w:t xml:space="preserve">Руководитель,   </w:t>
      </w:r>
      <w:proofErr w:type="gramEnd"/>
      <w:r w:rsidRPr="0020347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_____________________________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/С.В. </w:t>
      </w:r>
      <w:r>
        <w:rPr>
          <w:rFonts w:ascii="Times New Roman" w:hAnsi="Times New Roman" w:cs="Times New Roman"/>
          <w:sz w:val="24"/>
          <w:szCs w:val="24"/>
        </w:rPr>
        <w:t>Мельников</w:t>
      </w:r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4066B25C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3ED53FA0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F6AC8D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66561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Работа защищена с оценкой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 «___» 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 2016 г.</w:t>
      </w:r>
    </w:p>
    <w:p w14:paraId="2EAC1102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53A3E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81F0F" w14:textId="77777777" w:rsidR="00623C01" w:rsidRDefault="00623C01" w:rsidP="00623C01">
      <w:pPr>
        <w:spacing w:line="276" w:lineRule="auto"/>
        <w:rPr>
          <w:sz w:val="18"/>
        </w:rPr>
      </w:pPr>
    </w:p>
    <w:p w14:paraId="247C67AE" w14:textId="77777777" w:rsidR="00623C01" w:rsidRDefault="00623C01" w:rsidP="00623C01">
      <w:pPr>
        <w:spacing w:line="276" w:lineRule="auto"/>
      </w:pPr>
    </w:p>
    <w:p w14:paraId="53A240E5" w14:textId="77777777" w:rsidR="00623C01" w:rsidRDefault="00623C01" w:rsidP="00623C01"/>
    <w:p w14:paraId="12A0845C" w14:textId="77777777" w:rsidR="00623C01" w:rsidRDefault="00623C01" w:rsidP="00623C01"/>
    <w:p w14:paraId="330277DE" w14:textId="77777777" w:rsidR="00623C01" w:rsidRDefault="00623C01" w:rsidP="00623C01"/>
    <w:p w14:paraId="00BD4D34" w14:textId="77777777" w:rsidR="00623C0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7774A" w14:textId="77777777" w:rsidR="00623C01" w:rsidRPr="00623C0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C01">
        <w:rPr>
          <w:rFonts w:ascii="Times New Roman" w:hAnsi="Times New Roman" w:cs="Times New Roman"/>
          <w:sz w:val="24"/>
          <w:szCs w:val="24"/>
        </w:rPr>
        <w:t>2016</w:t>
      </w:r>
    </w:p>
    <w:p w14:paraId="45B842F3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</w:t>
      </w:r>
    </w:p>
    <w:p w14:paraId="48ED4D67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52BF3C30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14:paraId="0D74DA21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КУРГАНСКИЙ ГОСУДАРСТВЕННЫЙ УНИВЕРСИТЕТ</w:t>
      </w:r>
    </w:p>
    <w:p w14:paraId="56E0CB8D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Кафедра «Безопасность информационных автоматизированных систем»</w:t>
      </w:r>
    </w:p>
    <w:p w14:paraId="08EDB678" w14:textId="77777777" w:rsidR="00623C01" w:rsidRDefault="00623C01" w:rsidP="00623C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27DCFB2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9598AF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0F542E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КОНТРОЛЬНАЯ РАБОТА</w:t>
      </w:r>
    </w:p>
    <w:p w14:paraId="1C1D440D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</w:p>
    <w:p w14:paraId="29C86A4F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Методы проектирования защищенных распределенных ИС</w:t>
      </w:r>
      <w:r w:rsidRPr="00203471">
        <w:rPr>
          <w:rFonts w:ascii="Times New Roman" w:hAnsi="Times New Roman" w:cs="Times New Roman"/>
          <w:b/>
          <w:sz w:val="28"/>
          <w:szCs w:val="24"/>
        </w:rPr>
        <w:t>»</w:t>
      </w:r>
    </w:p>
    <w:p w14:paraId="08A32C66" w14:textId="77777777" w:rsidR="00623C01" w:rsidRPr="00203471" w:rsidRDefault="00623C01" w:rsidP="00623C0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6EAF468" w14:textId="77777777" w:rsidR="00623C01" w:rsidRPr="00203471" w:rsidRDefault="00623C01" w:rsidP="00623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AF3231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557BF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A3FAFA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E01253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 xml:space="preserve"> студент</w:t>
      </w:r>
      <w:r>
        <w:rPr>
          <w:rFonts w:ascii="Times New Roman" w:hAnsi="Times New Roman" w:cs="Times New Roman"/>
          <w:sz w:val="24"/>
          <w:szCs w:val="24"/>
        </w:rPr>
        <w:t xml:space="preserve">ы гр. Т-40913       </w:t>
      </w:r>
      <w:r w:rsidRPr="00203471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_______________________/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А.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Марков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6D2BDB42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46875C67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0A4C6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E131A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F97C0" w14:textId="77777777" w:rsidR="00623C0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14:paraId="254D6948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5CCC267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ABBB1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471">
        <w:rPr>
          <w:rFonts w:ascii="Times New Roman" w:hAnsi="Times New Roman" w:cs="Times New Roman"/>
          <w:sz w:val="24"/>
          <w:szCs w:val="24"/>
        </w:rPr>
        <w:t xml:space="preserve">Руководитель,   </w:t>
      </w:r>
      <w:proofErr w:type="gramEnd"/>
      <w:r w:rsidRPr="0020347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_____________________________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/С.В. </w:t>
      </w:r>
      <w:r>
        <w:rPr>
          <w:rFonts w:ascii="Times New Roman" w:hAnsi="Times New Roman" w:cs="Times New Roman"/>
          <w:sz w:val="24"/>
          <w:szCs w:val="24"/>
        </w:rPr>
        <w:t>Мельников</w:t>
      </w:r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3D0F39B6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0C25CEBE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8F769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84D50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Работа защищена с оценкой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 «___» 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 2016 г.</w:t>
      </w:r>
    </w:p>
    <w:p w14:paraId="117ACB8F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DFEA18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45696" w14:textId="77777777" w:rsidR="00623C01" w:rsidRDefault="00623C01" w:rsidP="00623C01">
      <w:pPr>
        <w:spacing w:line="276" w:lineRule="auto"/>
        <w:rPr>
          <w:sz w:val="18"/>
        </w:rPr>
      </w:pPr>
    </w:p>
    <w:p w14:paraId="101A975B" w14:textId="77777777" w:rsidR="00623C01" w:rsidRDefault="00623C01" w:rsidP="00623C01">
      <w:pPr>
        <w:spacing w:line="276" w:lineRule="auto"/>
      </w:pPr>
    </w:p>
    <w:p w14:paraId="672D2FE2" w14:textId="77777777" w:rsidR="00623C01" w:rsidRDefault="00623C01" w:rsidP="00623C01"/>
    <w:p w14:paraId="4B92E949" w14:textId="77777777" w:rsidR="00623C01" w:rsidRDefault="00623C01" w:rsidP="00623C01"/>
    <w:p w14:paraId="5E0C7CD8" w14:textId="77777777" w:rsidR="00623C01" w:rsidRDefault="00623C01" w:rsidP="00623C01"/>
    <w:p w14:paraId="201E56D1" w14:textId="77777777" w:rsidR="00623C01" w:rsidRDefault="00623C01" w:rsidP="00623C01"/>
    <w:p w14:paraId="46F55C6D" w14:textId="77777777" w:rsidR="00623C01" w:rsidRPr="00623C0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C01">
        <w:rPr>
          <w:rFonts w:ascii="Times New Roman" w:hAnsi="Times New Roman" w:cs="Times New Roman"/>
          <w:sz w:val="24"/>
          <w:szCs w:val="24"/>
        </w:rPr>
        <w:t>2016</w:t>
      </w:r>
    </w:p>
    <w:p w14:paraId="4DE7ACE5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</w:t>
      </w:r>
    </w:p>
    <w:p w14:paraId="4BE0AB3A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0515A857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14:paraId="2AE7C409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КУРГАНСКИЙ ГОСУДАРСТВЕННЫЙ УНИВЕРСИТЕТ</w:t>
      </w:r>
    </w:p>
    <w:p w14:paraId="18584A1D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Кафедра «Безопасность информационных автоматизированных систем»</w:t>
      </w:r>
    </w:p>
    <w:p w14:paraId="0E2000E5" w14:textId="77777777" w:rsidR="00623C01" w:rsidRDefault="00623C01" w:rsidP="00623C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CCF1A2B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2BE0AD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572CD5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КОНТРОЛЬНАЯ РАБОТА</w:t>
      </w:r>
    </w:p>
    <w:p w14:paraId="115FB502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</w:p>
    <w:p w14:paraId="1FAFC819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Методы проектирования защищенных распределенных ИС</w:t>
      </w:r>
      <w:r w:rsidRPr="00203471">
        <w:rPr>
          <w:rFonts w:ascii="Times New Roman" w:hAnsi="Times New Roman" w:cs="Times New Roman"/>
          <w:b/>
          <w:sz w:val="28"/>
          <w:szCs w:val="24"/>
        </w:rPr>
        <w:t>»</w:t>
      </w:r>
    </w:p>
    <w:p w14:paraId="359C2DAA" w14:textId="77777777" w:rsidR="00623C01" w:rsidRPr="00203471" w:rsidRDefault="00623C01" w:rsidP="00623C0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390B0A5" w14:textId="77777777" w:rsidR="00623C01" w:rsidRPr="00203471" w:rsidRDefault="00623C01" w:rsidP="00623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D57446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DA5C19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0C0D8A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703489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 xml:space="preserve"> студент</w:t>
      </w:r>
      <w:r>
        <w:rPr>
          <w:rFonts w:ascii="Times New Roman" w:hAnsi="Times New Roman" w:cs="Times New Roman"/>
          <w:sz w:val="24"/>
          <w:szCs w:val="24"/>
        </w:rPr>
        <w:t xml:space="preserve">ы гр. Т-40913       </w:t>
      </w:r>
      <w:r w:rsidRPr="00203471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_______________________/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Меньщиков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179C379A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5F0DBB87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006CE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1E1BB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ED950F" w14:textId="77777777" w:rsidR="00623C0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14:paraId="057C16ED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488379A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C9B694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471">
        <w:rPr>
          <w:rFonts w:ascii="Times New Roman" w:hAnsi="Times New Roman" w:cs="Times New Roman"/>
          <w:sz w:val="24"/>
          <w:szCs w:val="24"/>
        </w:rPr>
        <w:t xml:space="preserve">Руководитель,   </w:t>
      </w:r>
      <w:proofErr w:type="gramEnd"/>
      <w:r w:rsidRPr="0020347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_____________________________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/С.В. </w:t>
      </w:r>
      <w:r>
        <w:rPr>
          <w:rFonts w:ascii="Times New Roman" w:hAnsi="Times New Roman" w:cs="Times New Roman"/>
          <w:sz w:val="24"/>
          <w:szCs w:val="24"/>
        </w:rPr>
        <w:t>Мельников</w:t>
      </w:r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6D6E4F56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3BE694F2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CE7C0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37070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Работа защищена с оценкой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 «___» 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 2016 г.</w:t>
      </w:r>
    </w:p>
    <w:p w14:paraId="2B7D61AA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87CAB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371A8" w14:textId="77777777" w:rsidR="00623C01" w:rsidRDefault="00623C01" w:rsidP="00623C01">
      <w:pPr>
        <w:spacing w:line="276" w:lineRule="auto"/>
        <w:rPr>
          <w:sz w:val="18"/>
        </w:rPr>
      </w:pPr>
    </w:p>
    <w:p w14:paraId="79DC0315" w14:textId="77777777" w:rsidR="00623C01" w:rsidRDefault="00623C01" w:rsidP="00623C01">
      <w:pPr>
        <w:spacing w:line="276" w:lineRule="auto"/>
      </w:pPr>
    </w:p>
    <w:p w14:paraId="086F40A8" w14:textId="77777777" w:rsidR="00623C01" w:rsidRDefault="00623C01" w:rsidP="00623C01"/>
    <w:p w14:paraId="2F10229B" w14:textId="77777777" w:rsidR="00623C01" w:rsidRDefault="00623C01" w:rsidP="00623C01"/>
    <w:p w14:paraId="190C6948" w14:textId="77777777" w:rsidR="00623C01" w:rsidRDefault="00623C01" w:rsidP="00623C01"/>
    <w:p w14:paraId="0C2FA1E3" w14:textId="77777777" w:rsidR="00623C01" w:rsidRDefault="00623C01" w:rsidP="00623C01"/>
    <w:p w14:paraId="1A6233D2" w14:textId="77777777" w:rsidR="00623C01" w:rsidRPr="00623C0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C01">
        <w:rPr>
          <w:rFonts w:ascii="Times New Roman" w:hAnsi="Times New Roman" w:cs="Times New Roman"/>
          <w:sz w:val="24"/>
          <w:szCs w:val="24"/>
        </w:rPr>
        <w:t>2016</w:t>
      </w:r>
    </w:p>
    <w:p w14:paraId="446AB52A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</w:t>
      </w:r>
    </w:p>
    <w:p w14:paraId="4CB4D6BC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509ED944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14:paraId="7901DFEA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КУРГАНСКИЙ ГОСУДАРСТВЕННЫЙ УНИВЕРСИТЕТ</w:t>
      </w:r>
    </w:p>
    <w:p w14:paraId="57F80885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Кафедра «Безопасность информационных автоматизированных систем»</w:t>
      </w:r>
    </w:p>
    <w:p w14:paraId="616BC189" w14:textId="77777777" w:rsidR="00623C01" w:rsidRDefault="00623C01" w:rsidP="00623C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DECA232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175AE9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079B7F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КОНТРОЛЬНАЯ РАБОТА</w:t>
      </w:r>
    </w:p>
    <w:p w14:paraId="57E544E8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</w:p>
    <w:p w14:paraId="1191562B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Методы проектирования защищенных распределенных ИС</w:t>
      </w:r>
      <w:r w:rsidRPr="00203471">
        <w:rPr>
          <w:rFonts w:ascii="Times New Roman" w:hAnsi="Times New Roman" w:cs="Times New Roman"/>
          <w:b/>
          <w:sz w:val="28"/>
          <w:szCs w:val="24"/>
        </w:rPr>
        <w:t>»</w:t>
      </w:r>
    </w:p>
    <w:p w14:paraId="0FA379F4" w14:textId="77777777" w:rsidR="00623C01" w:rsidRPr="00203471" w:rsidRDefault="00623C01" w:rsidP="00623C0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D8A4050" w14:textId="77777777" w:rsidR="00623C01" w:rsidRPr="00203471" w:rsidRDefault="00623C01" w:rsidP="00623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D1F929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5040EF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D7DCA7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38C59D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 xml:space="preserve"> студент</w:t>
      </w:r>
      <w:r>
        <w:rPr>
          <w:rFonts w:ascii="Times New Roman" w:hAnsi="Times New Roman" w:cs="Times New Roman"/>
          <w:sz w:val="24"/>
          <w:szCs w:val="24"/>
        </w:rPr>
        <w:t xml:space="preserve">ы гр. Т-40913       </w:t>
      </w:r>
      <w:r w:rsidRPr="00203471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>_______________________/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Коротких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7F01F4CB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09190B02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C7F790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710CC1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31FDB" w14:textId="77777777" w:rsidR="00623C0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14:paraId="30E9E2EF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7B3C484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6BFB0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471">
        <w:rPr>
          <w:rFonts w:ascii="Times New Roman" w:hAnsi="Times New Roman" w:cs="Times New Roman"/>
          <w:sz w:val="24"/>
          <w:szCs w:val="24"/>
        </w:rPr>
        <w:t xml:space="preserve">Руководитель,   </w:t>
      </w:r>
      <w:proofErr w:type="gramEnd"/>
      <w:r w:rsidRPr="0020347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_____________________________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/С.В. </w:t>
      </w:r>
      <w:r>
        <w:rPr>
          <w:rFonts w:ascii="Times New Roman" w:hAnsi="Times New Roman" w:cs="Times New Roman"/>
          <w:sz w:val="24"/>
          <w:szCs w:val="24"/>
        </w:rPr>
        <w:t>Мельников</w:t>
      </w:r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5A74A491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47DA4284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3694C0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F55894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Работа защищена с оценкой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 «___» 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 2016 г.</w:t>
      </w:r>
    </w:p>
    <w:p w14:paraId="3A53DC8A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406B81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6917BE" w14:textId="77777777" w:rsidR="00623C01" w:rsidRDefault="00623C01" w:rsidP="00623C01">
      <w:pPr>
        <w:spacing w:line="276" w:lineRule="auto"/>
        <w:rPr>
          <w:sz w:val="18"/>
        </w:rPr>
      </w:pPr>
    </w:p>
    <w:p w14:paraId="02C0B2BD" w14:textId="77777777" w:rsidR="00623C01" w:rsidRDefault="00623C01" w:rsidP="00623C01">
      <w:pPr>
        <w:spacing w:line="276" w:lineRule="auto"/>
      </w:pPr>
    </w:p>
    <w:p w14:paraId="3595A08D" w14:textId="77777777" w:rsidR="00623C01" w:rsidRDefault="00623C01" w:rsidP="00623C01"/>
    <w:p w14:paraId="483D1B4A" w14:textId="77777777" w:rsidR="00623C01" w:rsidRDefault="00623C01" w:rsidP="00623C01"/>
    <w:p w14:paraId="6B4CBD19" w14:textId="77777777" w:rsidR="00623C01" w:rsidRDefault="00623C01" w:rsidP="00623C01"/>
    <w:p w14:paraId="79FF5267" w14:textId="77777777" w:rsidR="00623C01" w:rsidRDefault="00623C01" w:rsidP="00623C01"/>
    <w:p w14:paraId="53093007" w14:textId="77777777" w:rsidR="00623C0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C01">
        <w:rPr>
          <w:rFonts w:ascii="Times New Roman" w:hAnsi="Times New Roman" w:cs="Times New Roman"/>
          <w:sz w:val="24"/>
          <w:szCs w:val="24"/>
        </w:rPr>
        <w:t>2016</w:t>
      </w:r>
    </w:p>
    <w:p w14:paraId="22846B10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МИНИСТЕРСТВО ОБРАЗОВАНИЯ И НАУКИ </w:t>
      </w:r>
    </w:p>
    <w:p w14:paraId="4D0C1B94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648AE3A4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ФЕДЕРАЛЬНОЕ АГЕНТСТВО ПО ОБРАЗОВАНИЮ</w:t>
      </w:r>
    </w:p>
    <w:p w14:paraId="3F4BF37A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КУРГАНСКИЙ ГОСУДАРСТВЕННЫЙ УНИВЕРСИТЕТ</w:t>
      </w:r>
    </w:p>
    <w:p w14:paraId="5FC8748C" w14:textId="77777777" w:rsidR="00623C01" w:rsidRPr="0020347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Кафедра «Безопасность информационных автоматизированных систем»</w:t>
      </w:r>
    </w:p>
    <w:p w14:paraId="282C07E9" w14:textId="77777777" w:rsidR="00623C01" w:rsidRDefault="00623C01" w:rsidP="00623C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C384272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59F038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618841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КОНТРОЛЬНАЯ РАБОТА</w:t>
      </w:r>
    </w:p>
    <w:p w14:paraId="16B525BE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</w:p>
    <w:p w14:paraId="3E75B4E1" w14:textId="77777777" w:rsidR="00623C01" w:rsidRPr="00203471" w:rsidRDefault="00623C01" w:rsidP="00623C0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03471">
        <w:rPr>
          <w:rFonts w:ascii="Times New Roman" w:hAnsi="Times New Roman" w:cs="Times New Roman"/>
          <w:b/>
          <w:sz w:val="28"/>
          <w:szCs w:val="24"/>
        </w:rPr>
        <w:t>«</w:t>
      </w:r>
      <w:r>
        <w:rPr>
          <w:rFonts w:ascii="Times New Roman" w:hAnsi="Times New Roman" w:cs="Times New Roman"/>
          <w:b/>
          <w:sz w:val="28"/>
          <w:szCs w:val="24"/>
        </w:rPr>
        <w:t>Методы проектирования защищенных распределенных ИС</w:t>
      </w:r>
      <w:r w:rsidRPr="00203471">
        <w:rPr>
          <w:rFonts w:ascii="Times New Roman" w:hAnsi="Times New Roman" w:cs="Times New Roman"/>
          <w:b/>
          <w:sz w:val="28"/>
          <w:szCs w:val="24"/>
        </w:rPr>
        <w:t>»</w:t>
      </w:r>
    </w:p>
    <w:p w14:paraId="44A8E0D2" w14:textId="77777777" w:rsidR="00623C01" w:rsidRPr="00203471" w:rsidRDefault="00623C01" w:rsidP="00623C0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DC5C443" w14:textId="77777777" w:rsidR="00623C01" w:rsidRPr="00203471" w:rsidRDefault="00623C01" w:rsidP="00623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070E5D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BEDF52" w14:textId="77777777" w:rsidR="00623C0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A4F50" w14:textId="77777777" w:rsidR="00623C01" w:rsidRPr="00203471" w:rsidRDefault="00623C01" w:rsidP="00623C0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119A16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03471">
        <w:rPr>
          <w:rFonts w:ascii="Times New Roman" w:hAnsi="Times New Roman" w:cs="Times New Roman"/>
          <w:sz w:val="24"/>
          <w:szCs w:val="24"/>
        </w:rPr>
        <w:t xml:space="preserve"> студент</w:t>
      </w:r>
      <w:r>
        <w:rPr>
          <w:rFonts w:ascii="Times New Roman" w:hAnsi="Times New Roman" w:cs="Times New Roman"/>
          <w:sz w:val="24"/>
          <w:szCs w:val="24"/>
        </w:rPr>
        <w:t xml:space="preserve">ы гр. Т-40913       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203471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_______________________/</w:t>
      </w:r>
      <w:proofErr w:type="spellStart"/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2034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Мурадисинов</w:t>
      </w:r>
      <w:proofErr w:type="spellEnd"/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005118A9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422BB6A1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A10EA" w14:textId="77777777" w:rsidR="00623C0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79B60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09ED3" w14:textId="77777777" w:rsidR="00623C0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EE9BC53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7EA946A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4CA5A8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03471">
        <w:rPr>
          <w:rFonts w:ascii="Times New Roman" w:hAnsi="Times New Roman" w:cs="Times New Roman"/>
          <w:sz w:val="24"/>
          <w:szCs w:val="24"/>
        </w:rPr>
        <w:t xml:space="preserve">Руководитель,   </w:t>
      </w:r>
      <w:proofErr w:type="gramEnd"/>
      <w:r w:rsidRPr="0020347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_____________________________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/С.В. </w:t>
      </w:r>
      <w:r>
        <w:rPr>
          <w:rFonts w:ascii="Times New Roman" w:hAnsi="Times New Roman" w:cs="Times New Roman"/>
          <w:sz w:val="24"/>
          <w:szCs w:val="24"/>
        </w:rPr>
        <w:t>Мельников</w:t>
      </w:r>
      <w:r w:rsidRPr="00203471">
        <w:rPr>
          <w:rFonts w:ascii="Times New Roman" w:hAnsi="Times New Roman" w:cs="Times New Roman"/>
          <w:sz w:val="24"/>
          <w:szCs w:val="24"/>
        </w:rPr>
        <w:t>/</w:t>
      </w:r>
    </w:p>
    <w:p w14:paraId="007C27AE" w14:textId="77777777" w:rsidR="00623C01" w:rsidRPr="00203471" w:rsidRDefault="00623C01" w:rsidP="00623C0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3471">
        <w:rPr>
          <w:rFonts w:ascii="Times New Roman" w:hAnsi="Times New Roman" w:cs="Times New Roman"/>
          <w:sz w:val="24"/>
          <w:szCs w:val="24"/>
        </w:rPr>
        <w:t>подпись</w:t>
      </w:r>
    </w:p>
    <w:p w14:paraId="360AE540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99414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82A1AE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3471">
        <w:rPr>
          <w:rFonts w:ascii="Times New Roman" w:hAnsi="Times New Roman" w:cs="Times New Roman"/>
          <w:sz w:val="24"/>
          <w:szCs w:val="24"/>
        </w:rPr>
        <w:t xml:space="preserve">Работа защищена с оценкой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03471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_____ «___» __________</w:t>
      </w:r>
      <w:r w:rsidRPr="00203471">
        <w:rPr>
          <w:rFonts w:ascii="Times New Roman" w:hAnsi="Times New Roman" w:cs="Times New Roman"/>
          <w:sz w:val="24"/>
          <w:szCs w:val="24"/>
        </w:rPr>
        <w:t xml:space="preserve"> 2016 г.</w:t>
      </w:r>
    </w:p>
    <w:p w14:paraId="43813E97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4B1167" w14:textId="77777777" w:rsidR="00623C01" w:rsidRPr="00203471" w:rsidRDefault="00623C01" w:rsidP="00623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7817E" w14:textId="77777777" w:rsidR="00623C01" w:rsidRDefault="00623C01" w:rsidP="00623C01">
      <w:pPr>
        <w:spacing w:line="276" w:lineRule="auto"/>
        <w:rPr>
          <w:sz w:val="18"/>
        </w:rPr>
      </w:pPr>
    </w:p>
    <w:p w14:paraId="4E5FC040" w14:textId="77777777" w:rsidR="00623C01" w:rsidRDefault="00623C01" w:rsidP="00623C01">
      <w:pPr>
        <w:spacing w:line="276" w:lineRule="auto"/>
      </w:pPr>
    </w:p>
    <w:p w14:paraId="4A5F2C4B" w14:textId="77777777" w:rsidR="00623C01" w:rsidRDefault="00623C01" w:rsidP="00623C01"/>
    <w:p w14:paraId="4033194E" w14:textId="77777777" w:rsidR="00623C01" w:rsidRDefault="00623C01" w:rsidP="00623C01"/>
    <w:p w14:paraId="035E99EF" w14:textId="77777777" w:rsidR="00623C01" w:rsidRDefault="00623C01" w:rsidP="00623C01"/>
    <w:p w14:paraId="5F441C12" w14:textId="77777777" w:rsidR="00623C01" w:rsidRDefault="00623C01" w:rsidP="00623C01"/>
    <w:p w14:paraId="52F5CBDC" w14:textId="77777777" w:rsidR="00623C01" w:rsidRPr="00623C01" w:rsidRDefault="00623C01" w:rsidP="00623C01">
      <w:pPr>
        <w:jc w:val="center"/>
        <w:rPr>
          <w:rFonts w:ascii="Times New Roman" w:hAnsi="Times New Roman" w:cs="Times New Roman"/>
          <w:sz w:val="24"/>
          <w:szCs w:val="24"/>
        </w:rPr>
      </w:pPr>
      <w:r w:rsidRPr="00623C01">
        <w:rPr>
          <w:rFonts w:ascii="Times New Roman" w:hAnsi="Times New Roman" w:cs="Times New Roman"/>
          <w:sz w:val="24"/>
          <w:szCs w:val="24"/>
        </w:rPr>
        <w:t>2016</w:t>
      </w:r>
    </w:p>
    <w:sectPr w:rsidR="00623C01" w:rsidRPr="00623C01" w:rsidSect="00623C0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01"/>
    <w:rsid w:val="00020FE5"/>
    <w:rsid w:val="0043372F"/>
    <w:rsid w:val="00623C01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6C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3C0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640</Words>
  <Characters>3653</Characters>
  <Application>Microsoft Macintosh Word</Application>
  <DocSecurity>0</DocSecurity>
  <Lines>30</Lines>
  <Paragraphs>8</Paragraphs>
  <ScaleCrop>false</ScaleCrop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2016-11-22T11:07:00Z</dcterms:created>
  <dcterms:modified xsi:type="dcterms:W3CDTF">2016-11-22T11:12:00Z</dcterms:modified>
</cp:coreProperties>
</file>