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3CA08" w14:textId="77777777" w:rsidR="00152614" w:rsidRDefault="00152614" w:rsidP="00152614">
      <w:pPr>
        <w:jc w:val="center"/>
      </w:pPr>
      <w:r>
        <w:t>Форум.</w:t>
      </w:r>
    </w:p>
    <w:p w14:paraId="71BA7317" w14:textId="77777777" w:rsidR="00152614" w:rsidRDefault="00152614" w:rsidP="00152614">
      <w:pPr>
        <w:ind w:firstLine="708"/>
      </w:pPr>
      <w:r>
        <w:t>Функциональное назначение БД – хранение, обработка и передача информации о пользователях, разделах, подразделах, темах и сообщениях. Основные группы данных для защиты информации – личные данные пользователей и закрытые разделы форума.</w:t>
      </w:r>
    </w:p>
    <w:p w14:paraId="18DE1F8F" w14:textId="77777777" w:rsidR="00152614" w:rsidRDefault="00152614" w:rsidP="00152614">
      <w:pPr>
        <w:ind w:firstLine="708"/>
      </w:pPr>
      <w:r>
        <w:t>Функционал закрытых частей форума реализуется шифрованием данных этих форумов (конкретно сообщений).</w:t>
      </w:r>
    </w:p>
    <w:p w14:paraId="1C6D8180" w14:textId="77777777" w:rsidR="00152614" w:rsidRDefault="00152614" w:rsidP="00152614">
      <w:pPr>
        <w:ind w:firstLine="708"/>
      </w:pPr>
      <w:r>
        <w:t>Функционал защиты личных данных пользователей реализуется полным шифрованием личных данных этих пользователей.</w:t>
      </w:r>
    </w:p>
    <w:p w14:paraId="300DC918" w14:textId="77777777" w:rsidR="00152614" w:rsidRDefault="00152614" w:rsidP="00152614"/>
    <w:p w14:paraId="1BE85D09" w14:textId="77777777" w:rsidR="00152614" w:rsidRDefault="00152614" w:rsidP="00152614">
      <w:r>
        <w:tab/>
        <w:t>Основные функции форума</w:t>
      </w:r>
      <w:r>
        <w:rPr>
          <w:lang w:val="en-US"/>
        </w:rPr>
        <w:t>:</w:t>
      </w:r>
    </w:p>
    <w:p w14:paraId="3C45E867" w14:textId="77777777" w:rsidR="00152614" w:rsidRDefault="00152614" w:rsidP="00152614">
      <w:pPr>
        <w:pStyle w:val="a3"/>
        <w:numPr>
          <w:ilvl w:val="0"/>
          <w:numId w:val="1"/>
        </w:numPr>
      </w:pPr>
      <w:r>
        <w:t>Разделы</w:t>
      </w:r>
    </w:p>
    <w:p w14:paraId="60F191DB" w14:textId="77777777" w:rsidR="00152614" w:rsidRDefault="00152614" w:rsidP="00152614">
      <w:pPr>
        <w:pStyle w:val="a3"/>
        <w:numPr>
          <w:ilvl w:val="0"/>
          <w:numId w:val="1"/>
        </w:numPr>
      </w:pPr>
      <w:r>
        <w:t>Подразделы (2-х уровневая система раздел/подраздел)</w:t>
      </w:r>
    </w:p>
    <w:p w14:paraId="1BB3CBDE" w14:textId="43D127EE" w:rsidR="00940864" w:rsidRDefault="00940864" w:rsidP="00940864">
      <w:pPr>
        <w:pStyle w:val="a3"/>
        <w:numPr>
          <w:ilvl w:val="1"/>
          <w:numId w:val="1"/>
        </w:numPr>
      </w:pPr>
      <w:r>
        <w:t>Обычный подраздел</w:t>
      </w:r>
    </w:p>
    <w:p w14:paraId="5BA0D325" w14:textId="27428403" w:rsidR="00940864" w:rsidRDefault="00940864" w:rsidP="00940864">
      <w:pPr>
        <w:pStyle w:val="a3"/>
        <w:numPr>
          <w:ilvl w:val="1"/>
          <w:numId w:val="1"/>
        </w:numPr>
      </w:pPr>
      <w:r>
        <w:t>Закрытый подраздел (сообщения такого раздела шифруются обратимым алгоритмом (</w:t>
      </w:r>
      <w:r>
        <w:rPr>
          <w:lang w:val="en-US"/>
        </w:rPr>
        <w:t>AES-256)</w:t>
      </w:r>
      <w:r>
        <w:t>)</w:t>
      </w:r>
    </w:p>
    <w:p w14:paraId="2E75619D" w14:textId="77777777" w:rsidR="00152614" w:rsidRDefault="00152614" w:rsidP="00152614">
      <w:pPr>
        <w:pStyle w:val="a3"/>
        <w:numPr>
          <w:ilvl w:val="0"/>
          <w:numId w:val="1"/>
        </w:numPr>
      </w:pPr>
      <w:r>
        <w:t>Темы и сообщения</w:t>
      </w:r>
    </w:p>
    <w:p w14:paraId="682EA2D1" w14:textId="77777777" w:rsidR="00152614" w:rsidRDefault="00152614" w:rsidP="00152614">
      <w:pPr>
        <w:pStyle w:val="a3"/>
        <w:numPr>
          <w:ilvl w:val="0"/>
          <w:numId w:val="1"/>
        </w:numPr>
      </w:pPr>
      <w:r>
        <w:t>Пользователи (авторизация и аутентификация)</w:t>
      </w:r>
    </w:p>
    <w:p w14:paraId="23C9C519" w14:textId="7073621D" w:rsidR="00940864" w:rsidRDefault="00940864" w:rsidP="00940864">
      <w:pPr>
        <w:pStyle w:val="a3"/>
        <w:numPr>
          <w:ilvl w:val="1"/>
          <w:numId w:val="1"/>
        </w:numPr>
      </w:pPr>
      <w:r>
        <w:t>Администратор (возможность изменения всего, что изменяется)</w:t>
      </w:r>
    </w:p>
    <w:p w14:paraId="0E9B21FB" w14:textId="3421CA4C" w:rsidR="00940864" w:rsidRDefault="00940864" w:rsidP="00940864">
      <w:pPr>
        <w:pStyle w:val="a3"/>
        <w:numPr>
          <w:ilvl w:val="1"/>
          <w:numId w:val="1"/>
        </w:numPr>
      </w:pPr>
      <w:r>
        <w:t>Модератор (возможность удаления сообщений</w:t>
      </w:r>
      <w:r>
        <w:rPr>
          <w:lang w:val="en-US"/>
        </w:rPr>
        <w:t>/</w:t>
      </w:r>
      <w:r>
        <w:t>тем и блокирование пользователей согласно правилам)</w:t>
      </w:r>
    </w:p>
    <w:p w14:paraId="60292382" w14:textId="3DCF1E2A" w:rsidR="00152614" w:rsidRPr="00152614" w:rsidRDefault="00940864" w:rsidP="00940864">
      <w:pPr>
        <w:pStyle w:val="a3"/>
        <w:numPr>
          <w:ilvl w:val="1"/>
          <w:numId w:val="1"/>
        </w:numPr>
      </w:pPr>
      <w:r>
        <w:t>Пользователь (возможность создавать сообщения</w:t>
      </w:r>
      <w:r>
        <w:rPr>
          <w:lang w:val="en-US"/>
        </w:rPr>
        <w:t>/</w:t>
      </w:r>
      <w:r>
        <w:t>темы в зависимости от уровня блокировки профиля)</w:t>
      </w:r>
      <w:bookmarkStart w:id="0" w:name="_GoBack"/>
      <w:bookmarkEnd w:id="0"/>
    </w:p>
    <w:sectPr w:rsidR="00152614" w:rsidRPr="00152614" w:rsidSect="00A667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449F"/>
    <w:multiLevelType w:val="hybridMultilevel"/>
    <w:tmpl w:val="A26C8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14"/>
    <w:rsid w:val="00152614"/>
    <w:rsid w:val="008A5797"/>
    <w:rsid w:val="00940864"/>
    <w:rsid w:val="00A6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1F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814</Characters>
  <Application>Microsoft Macintosh Word</Application>
  <DocSecurity>0</DocSecurity>
  <Lines>6</Lines>
  <Paragraphs>1</Paragraphs>
  <ScaleCrop>false</ScaleCrop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2016-03-04T03:06:00Z</dcterms:created>
  <dcterms:modified xsi:type="dcterms:W3CDTF">2016-03-04T03:12:00Z</dcterms:modified>
</cp:coreProperties>
</file>