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304A" w14:textId="77777777" w:rsidR="005A7A63" w:rsidRPr="005A7A63" w:rsidRDefault="005A7A63" w:rsidP="006829D8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 xml:space="preserve">Что такое </w:t>
      </w: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Hadoop</w:t>
      </w:r>
      <w:proofErr w:type="spellEnd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?</w:t>
      </w:r>
    </w:p>
    <w:p w14:paraId="4D894333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proofErr w:type="spellStart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 </w:t>
      </w: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– это проект с открытым исходным кодом, находящийся под управлением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Apache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Software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Foundation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(</w:t>
      </w:r>
      <w:hyperlink r:id="rId4" w:history="1">
        <w:r w:rsidRPr="005A7A63">
          <w:rPr>
            <w:rFonts w:ascii="Helvetica" w:hAnsi="Helvetica" w:cs="Times New Roman"/>
            <w:color w:val="18437E"/>
            <w:sz w:val="23"/>
            <w:szCs w:val="23"/>
            <w:lang w:eastAsia="ru-RU"/>
          </w:rPr>
          <w:t>http://hadoop.apache.org/</w:t>
        </w:r>
      </w:hyperlink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).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используется для надежных, масштабируемых и распределенных вычислений, но может также применяться и как хранилище файлов общего назначения, способное вместить петабайты данных. Многие компании используют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в исследовательских и производственных целях.</w:t>
      </w:r>
    </w:p>
    <w:p w14:paraId="25E3DDD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31C21A35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состоит из двух ключевых компонентов:</w:t>
      </w:r>
    </w:p>
    <w:p w14:paraId="7E743752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Распределенная файловая система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(англ. HDFS), которая отвечает за хранение данных на кластере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;</w:t>
      </w:r>
    </w:p>
    <w:p w14:paraId="4B7B3D59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Система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MapReduce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, предназначенная для вычислений и обработки больших объемов данных на кластере.</w:t>
      </w:r>
    </w:p>
    <w:p w14:paraId="51ED633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1B03ED5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На основе этих ключевых компонентов создано несколько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подпроектов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, таких как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Pig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,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Hive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,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HBase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и т.д.</w:t>
      </w:r>
    </w:p>
    <w:p w14:paraId="00B479C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26B054A2" w14:textId="77777777" w:rsidR="005A7A63" w:rsidRPr="005A7A63" w:rsidRDefault="005A7A63" w:rsidP="005A7A63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HDFS</w:t>
      </w:r>
    </w:p>
    <w:p w14:paraId="55AB8B11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HDFS</w:t>
      </w: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, или Распределенная файловая система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– это основная система хранения данных, используемая приложениями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. HDFS многократно копирует блоки данных и распределяет эти копии по вычислительным узлам кластера, тем самым обеспечивая высокую надежность и скорость вычислений:</w:t>
      </w:r>
    </w:p>
    <w:p w14:paraId="3102E3B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Данные распределяются по нескольким машинам во время загрузки.</w:t>
      </w:r>
    </w:p>
    <w:p w14:paraId="56E64E5A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HDFS оптимизирована больше для выполнения потоковых считываний файлов, нежели для нерегулярных, произвольных считываний.</w:t>
      </w:r>
    </w:p>
    <w:p w14:paraId="5C58A3FE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Файлы в системе HDFS пишутся однократно и внесение никаких произвольных записей в файлы не допускается.</w:t>
      </w:r>
    </w:p>
    <w:p w14:paraId="4F98242F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Приложения могут считывать и писать файлы Распределенной файловой системы напрямую через программный интерфейс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Java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.</w:t>
      </w:r>
    </w:p>
    <w:p w14:paraId="1AB101E8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13A2EB2A" w14:textId="77777777" w:rsidR="005A7A63" w:rsidRPr="005A7A63" w:rsidRDefault="005A7A63" w:rsidP="005A7A63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MapReduce</w:t>
      </w:r>
      <w:proofErr w:type="spellEnd"/>
    </w:p>
    <w:p w14:paraId="6C24617A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proofErr w:type="spellStart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MapReduce</w:t>
      </w:r>
      <w:proofErr w:type="spellEnd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 </w:t>
      </w: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– это модель программирования и каркас для написания приложений, предназначенных для высокоскоростной обработки больших объемов данных на больших параллельных кластерах вычислительных узлов:</w:t>
      </w:r>
    </w:p>
    <w:p w14:paraId="4ABC8081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обеспечивает автоматическое распараллеливание и распределение задач;</w:t>
      </w:r>
    </w:p>
    <w:p w14:paraId="3C9AA00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имеет встроенные механизмы сохранения устойчивости и работоспособности при сбое отдельных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эелементов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;</w:t>
      </w:r>
    </w:p>
    <w:p w14:paraId="12F99A6A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обеспечивает чистый уровень абстракции для программистов.</w:t>
      </w:r>
    </w:p>
    <w:p w14:paraId="0CA589A3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459DDD60" w14:textId="77777777" w:rsidR="005A7A63" w:rsidRPr="005A7A63" w:rsidRDefault="005A7A63" w:rsidP="005A7A63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Hadoop</w:t>
      </w:r>
      <w:proofErr w:type="spellEnd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 xml:space="preserve"> и корпоративные системы</w:t>
      </w:r>
    </w:p>
    <w:p w14:paraId="5442775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Системы управления реляционными базами данных (СУРБД, или англ. RDBMS) используются в системах больших компаний по стандартной схеме:</w:t>
      </w:r>
    </w:p>
    <w:p w14:paraId="14E8A7FC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lastRenderedPageBreak/>
        <w:t>- Интерактивная система СУРБД обрабатывает запросы, поступающие с веб-сайта или других пользовательских приложений.</w:t>
      </w:r>
    </w:p>
    <w:p w14:paraId="3C81398D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Затем данные извлекаются из реляционной базы и загружаются в хранилище данных для дальнейшей обработки и архивации.</w:t>
      </w:r>
    </w:p>
    <w:p w14:paraId="4489A93E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Данные обычно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денормализуются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в OLAP-куб.</w:t>
      </w:r>
    </w:p>
    <w:p w14:paraId="702E9340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45D3F563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К сожалению, современные системы СУРБД не могут вместить все то огромное количество данных, которое создается в больших компаниях, и тогда возникает необходимость идти на компромисс: данные либо только частично копируются в СУРБД, либо удаляются через определенное время. Необходимость таких компромиссных решений отпадает, если в качестве промежуточного слоя между интерактивной базой данных и хранилищем данных используется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:</w:t>
      </w:r>
    </w:p>
    <w:p w14:paraId="6F79A99C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Производительность обработки данных возрастает пропорционально увеличению объема хранилища данных, в то время как в высокопроизводительных серверах рост количества данных и изменение производительности непропорциональны.</w:t>
      </w:r>
    </w:p>
    <w:p w14:paraId="296CACED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При использовании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, чтобы повысить производительность обработки, достаточно просто добавить новые узлы в хранилище данных.</w:t>
      </w:r>
    </w:p>
    <w:p w14:paraId="4932BF43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может хранить и обрабатывать многие петабайты данных.</w:t>
      </w:r>
    </w:p>
    <w:p w14:paraId="3AE04BE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49CC993C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Однако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имеет ряд серьезных ограничений, и потому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не может использоваться в качестве операционной базы данных:</w:t>
      </w:r>
    </w:p>
    <w:p w14:paraId="491F751A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Для выполнения самой быстрой задачи в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все же требуется несколько секунд.</w:t>
      </w:r>
    </w:p>
    <w:p w14:paraId="56DC4C4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Не допускается внесение никаких изменений в данные, которые хранятся в системе HDFS.</w:t>
      </w:r>
    </w:p>
    <w:p w14:paraId="5C66ED7F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не поддерживает транзакции.</w:t>
      </w:r>
    </w:p>
    <w:p w14:paraId="73B219B2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1290A579" w14:textId="77777777" w:rsidR="005A7A63" w:rsidRPr="005A7A63" w:rsidRDefault="005A7A63" w:rsidP="005A7A63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Hadoop</w:t>
      </w:r>
      <w:proofErr w:type="spellEnd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 xml:space="preserve"> и СУРБД</w:t>
      </w:r>
    </w:p>
    <w:p w14:paraId="5228C45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Системы управления реляционными базами данных (СУРБД) имеют много достоинств:</w:t>
      </w:r>
    </w:p>
    <w:p w14:paraId="0100E59F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они способны оперировать сложными транзакциями;</w:t>
      </w:r>
    </w:p>
    <w:p w14:paraId="1A75B817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в них могут обрабатываться сотни тысяч запросов в секунду;</w:t>
      </w:r>
    </w:p>
    <w:p w14:paraId="31240E18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результаты выдаются в реальном времени;</w:t>
      </w:r>
    </w:p>
    <w:p w14:paraId="4F3D757D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применяется простой, но эффективный язык запросов.</w:t>
      </w:r>
    </w:p>
    <w:p w14:paraId="03D1188A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07A712F2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Однако у СУРБД есть и слабые стороны:</w:t>
      </w:r>
    </w:p>
    <w:p w14:paraId="2F8E72DB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Схема данных определяется до того, как данные импортируются;</w:t>
      </w:r>
    </w:p>
    <w:p w14:paraId="06D90418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Предельная вместимость СУРБД достигает сотен терабайтов;</w:t>
      </w:r>
    </w:p>
    <w:p w14:paraId="4E7EB99A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Предельное количество данных в одном запросе составляет десятки терабайтов.</w:t>
      </w:r>
    </w:p>
    <w:p w14:paraId="6EA31B37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0257F7C2" w14:textId="77777777" w:rsidR="005A7A63" w:rsidRPr="005A7A63" w:rsidRDefault="005A7A63" w:rsidP="005A7A63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Hadoop</w:t>
      </w:r>
      <w:proofErr w:type="spellEnd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 xml:space="preserve"> и файловые хранилища</w:t>
      </w:r>
    </w:p>
    <w:p w14:paraId="03C87AD0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Бизнес-данные больших компаний часто хранятся на больших файловых серверах типа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NetApp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, EMC и т.п., которые обеспечивают быстрый и произвольный доступ к </w:t>
      </w: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lastRenderedPageBreak/>
        <w:t xml:space="preserve">данным и могут поддерживать одновременно большое количество клиентских приложений. </w:t>
      </w:r>
      <w:proofErr w:type="gram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Однако</w:t>
      </w:r>
      <w:proofErr w:type="gram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когда речь идет о хранении петабайтов данных, цена за хранение одного терабайта данных может сильно возрастать. В этом случае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представляет собой действительно удачную альтернативу файловым хранилищам, с условием, что произвольный доступ к данным возможно заменить на последовательные считывания, а изменения данных допустимо ограничить только присоединенными записями.</w:t>
      </w:r>
    </w:p>
    <w:p w14:paraId="3D1C2CEC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7CF41C68" w14:textId="77777777" w:rsidR="005A7A63" w:rsidRPr="005A7A63" w:rsidRDefault="005A7A63" w:rsidP="005A7A63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Hive</w:t>
      </w:r>
      <w:proofErr w:type="spellEnd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 xml:space="preserve"> и </w:t>
      </w: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Pig</w:t>
      </w:r>
      <w:proofErr w:type="spellEnd"/>
    </w:p>
    <w:p w14:paraId="3BF2CC0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hyperlink r:id="rId5" w:history="1">
        <w:r w:rsidRPr="005A7A63">
          <w:rPr>
            <w:rFonts w:ascii="Helvetica" w:hAnsi="Helvetica" w:cs="Times New Roman"/>
            <w:color w:val="18437E"/>
            <w:sz w:val="23"/>
            <w:szCs w:val="23"/>
            <w:lang w:eastAsia="ru-RU"/>
          </w:rPr>
          <w:t>http://hive.apache.org/</w:t>
        </w:r>
      </w:hyperlink>
    </w:p>
    <w:p w14:paraId="6C89E0F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hyperlink r:id="rId6" w:history="1">
        <w:r w:rsidRPr="005A7A63">
          <w:rPr>
            <w:rFonts w:ascii="Helvetica" w:hAnsi="Helvetica" w:cs="Times New Roman"/>
            <w:color w:val="18437E"/>
            <w:sz w:val="23"/>
            <w:szCs w:val="23"/>
            <w:lang w:eastAsia="ru-RU"/>
          </w:rPr>
          <w:t>http://pig.apache.org/</w:t>
        </w:r>
      </w:hyperlink>
    </w:p>
    <w:p w14:paraId="008834F5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04644A9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MapReduce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является очень мощным инструментом обработки данных, однако он может оказаться довольно сложным для создания и поддержания, в то время как во многих компаниях работают бизнес-аналитики, которые хорошо умеют писать запросы на языке SQL, но не умеют писать код на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Java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. Также, во многих организациях есть программисты, умеющие писать код на скриптовых языках.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Hive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и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Pig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– это два проекта, которые разрабатывались независимо друг от друга и которые предназначены для того, чтобы помочь таким аналитикам и программистам эффективно использовать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MapReduce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для анализа больших массивов данных.</w:t>
      </w:r>
    </w:p>
    <w:p w14:paraId="168E1D1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64FE83A1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proofErr w:type="spellStart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Hive</w:t>
      </w:r>
      <w:proofErr w:type="spellEnd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 </w:t>
      </w: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– это надстройка над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для того, чтобы облегчить выполнение таких задач, как суммирование данных, непрограммируемые запросы и анализ больших наборов данных:</w:t>
      </w:r>
    </w:p>
    <w:p w14:paraId="130C9F9F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66546489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Hive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может быть использован теми, кто знает язык SQL.</w:t>
      </w:r>
    </w:p>
    <w:p w14:paraId="4EA1CA70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Hive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создает задания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MapReduce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, которые исполняются на кластере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.</w:t>
      </w:r>
    </w:p>
    <w:p w14:paraId="2FE00F6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- Определения таблиц в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Hive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надстраиваются над данными в HDFS.</w:t>
      </w:r>
    </w:p>
    <w:p w14:paraId="41BB4DF6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49AAC00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proofErr w:type="spellStart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Pig</w:t>
      </w:r>
      <w:proofErr w:type="spellEnd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 </w:t>
      </w: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– это платформа, предназначенная для анализа больших наборов данных и состоящая из языка высокого уровня для написания программ анализа данных и инфраструктуры для запуска этих программ. Язык </w:t>
      </w:r>
      <w:proofErr w:type="gram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характеризуется  относительно</w:t>
      </w:r>
      <w:proofErr w:type="gram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простым синтаксисом. </w:t>
      </w:r>
      <w:proofErr w:type="gram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Написанные  сценарии</w:t>
      </w:r>
      <w:proofErr w:type="gram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скрыто преобразуются в задачи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MapReduce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, которые исполняются на кластере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Hadoop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.</w:t>
      </w:r>
    </w:p>
    <w:p w14:paraId="369537A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 </w:t>
      </w:r>
    </w:p>
    <w:p w14:paraId="15844E6C" w14:textId="77777777" w:rsidR="005A7A63" w:rsidRPr="005A7A63" w:rsidRDefault="005A7A63" w:rsidP="005A7A63">
      <w:pPr>
        <w:shd w:val="clear" w:color="auto" w:fill="FFFFFF"/>
        <w:spacing w:after="100" w:afterAutospacing="1"/>
        <w:textAlignment w:val="bottom"/>
        <w:outlineLvl w:val="1"/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</w:pPr>
      <w:proofErr w:type="spellStart"/>
      <w:r w:rsidRPr="005A7A63">
        <w:rPr>
          <w:rFonts w:ascii="Helvetica" w:eastAsia="Times New Roman" w:hAnsi="Helvetica" w:cs="Times New Roman"/>
          <w:color w:val="2A5188"/>
          <w:sz w:val="27"/>
          <w:szCs w:val="27"/>
          <w:lang w:eastAsia="ru-RU"/>
        </w:rPr>
        <w:t>HBase</w:t>
      </w:r>
      <w:proofErr w:type="spellEnd"/>
    </w:p>
    <w:p w14:paraId="0FC12F6C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hyperlink r:id="rId7" w:history="1">
        <w:r w:rsidRPr="005A7A63">
          <w:rPr>
            <w:rFonts w:ascii="Helvetica" w:hAnsi="Helvetica" w:cs="Times New Roman"/>
            <w:color w:val="18437E"/>
            <w:sz w:val="23"/>
            <w:szCs w:val="23"/>
            <w:lang w:eastAsia="ru-RU"/>
          </w:rPr>
          <w:t>http://hbase.apache.org/</w:t>
        </w:r>
      </w:hyperlink>
    </w:p>
    <w:p w14:paraId="0144FFD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proofErr w:type="spellStart"/>
      <w:r w:rsidRPr="005A7A63">
        <w:rPr>
          <w:rFonts w:ascii="Helvetica" w:hAnsi="Helvetica" w:cs="Times New Roman"/>
          <w:b/>
          <w:bCs/>
          <w:color w:val="3B3C3E"/>
          <w:sz w:val="23"/>
          <w:szCs w:val="23"/>
          <w:lang w:eastAsia="ru-RU"/>
        </w:rPr>
        <w:t>HBase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 - это колоночная база данных, расположенная поверх HDFS, которая способна вместить огромные массивы данных (от гигабайтов до петабайтов данных).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HBase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используется тогда, когда нужен произвольный доступ к данным, хранящимся в HDFS, в реальном времени и с правом записи и чтения.</w:t>
      </w:r>
    </w:p>
    <w:p w14:paraId="4F172754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Модель доступа к данным в </w:t>
      </w:r>
      <w:proofErr w:type="spellStart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HBase</w:t>
      </w:r>
      <w:proofErr w:type="spellEnd"/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 xml:space="preserve"> имеет следующие ограничения:</w:t>
      </w:r>
    </w:p>
    <w:p w14:paraId="464CAE03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поиск ряда по одному ключу;</w:t>
      </w:r>
    </w:p>
    <w:p w14:paraId="06BC8EFF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t>- не поддерживаются транзакции;</w:t>
      </w:r>
    </w:p>
    <w:p w14:paraId="0AC68151" w14:textId="77777777" w:rsidR="005A7A63" w:rsidRPr="005A7A63" w:rsidRDefault="005A7A63" w:rsidP="005A7A63">
      <w:pPr>
        <w:shd w:val="clear" w:color="auto" w:fill="FFFFFF"/>
        <w:spacing w:after="75"/>
        <w:rPr>
          <w:rFonts w:ascii="Helvetica" w:hAnsi="Helvetica" w:cs="Times New Roman"/>
          <w:color w:val="3B3C3E"/>
          <w:sz w:val="23"/>
          <w:szCs w:val="23"/>
          <w:lang w:eastAsia="ru-RU"/>
        </w:rPr>
      </w:pPr>
      <w:r w:rsidRPr="005A7A63">
        <w:rPr>
          <w:rFonts w:ascii="Helvetica" w:hAnsi="Helvetica" w:cs="Times New Roman"/>
          <w:color w:val="3B3C3E"/>
          <w:sz w:val="23"/>
          <w:szCs w:val="23"/>
          <w:lang w:eastAsia="ru-RU"/>
        </w:rPr>
        <w:lastRenderedPageBreak/>
        <w:t>- доступны только операции по одной строке.</w:t>
      </w:r>
    </w:p>
    <w:p w14:paraId="7C5BA822" w14:textId="77777777" w:rsidR="00803BF8" w:rsidRDefault="00803BF8"/>
    <w:p w14:paraId="634E2AE4" w14:textId="77777777" w:rsidR="005A7A63" w:rsidRDefault="006829D8" w:rsidP="006829D8">
      <w:pPr>
        <w:pStyle w:val="1"/>
      </w:pPr>
      <w:r>
        <w:t>Инструкция по настройке настройка</w:t>
      </w:r>
    </w:p>
    <w:p w14:paraId="48D0677C" w14:textId="77777777" w:rsidR="006829D8" w:rsidRDefault="006829D8" w:rsidP="006829D8"/>
    <w:p w14:paraId="7E1EE725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>Предварительные настройки</w:t>
      </w:r>
    </w:p>
    <w:p w14:paraId="02967440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В качестве операционной системы для нашего кластера выбираем </w:t>
      </w:r>
      <w:proofErr w:type="spellStart"/>
      <w:r w:rsidRPr="006829D8">
        <w:rPr>
          <w:rFonts w:ascii="Helvetica" w:eastAsia="Times New Roman" w:hAnsi="Helvetica"/>
          <w:b/>
          <w:color w:val="000000"/>
          <w:sz w:val="23"/>
          <w:szCs w:val="23"/>
          <w:shd w:val="clear" w:color="auto" w:fill="FFFFFF"/>
          <w:lang w:val="en-US"/>
        </w:rPr>
        <w:t>D</w:t>
      </w:r>
      <w:r w:rsidRPr="006829D8">
        <w:rPr>
          <w:rFonts w:eastAsia="Times New Roman"/>
          <w:b/>
          <w:lang w:val="en-US"/>
        </w:rPr>
        <w:t>ebian</w:t>
      </w:r>
      <w:proofErr w:type="spellEnd"/>
      <w:r w:rsidRPr="006829D8">
        <w:rPr>
          <w:rFonts w:eastAsia="Times New Roman"/>
          <w:b/>
        </w:rPr>
        <w:t xml:space="preserve"> 8</w:t>
      </w:r>
      <w:r>
        <w:rPr>
          <w:rFonts w:eastAsia="Times New Roman"/>
          <w:b/>
        </w:rPr>
        <w:t>.0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, но при минимальных изменениях можно будет проделать все шаги и на другой ОС.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Все узлы будут работать на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VirtualBox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. Системные настройки для виртуальной машины я выставлял небольшие. Всего 8 GB пространства для жёсткого диска, одно ядро и 512 Мб памяти. Виртуальная машина также оснащена двумя сетевыми адаптерами: один NAT, а другой для внутренней сети.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После того, как была скачена и установлена операционная система, необходимо обновиться и установить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ssh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rsync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60F66DD3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apt-get update &amp;&amp;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apt-get upgrade</w:t>
      </w:r>
    </w:p>
    <w:p w14:paraId="68E028CB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apt-get install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ssh</w:t>
      </w:r>
      <w:proofErr w:type="spellEnd"/>
    </w:p>
    <w:p w14:paraId="7A89EF3A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apt-get install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rsync</w:t>
      </w:r>
      <w:proofErr w:type="spellEnd"/>
    </w:p>
    <w:p w14:paraId="18AB6B19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</w:p>
    <w:p w14:paraId="03386EA2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Java</w:t>
      </w:r>
      <w:proofErr w:type="spellEnd"/>
    </w:p>
    <w:p w14:paraId="26F8FA72" w14:textId="77777777" w:rsidR="006829D8" w:rsidRPr="006829D8" w:rsidRDefault="006829D8" w:rsidP="006829D8">
      <w:pPr>
        <w:rPr>
          <w:rFonts w:ascii="Times New Roman" w:eastAsia="Times New Roman" w:hAnsi="Times New Roman"/>
          <w:lang w:val="en-US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Для работы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можно использовать либо 6 или 7 версию.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proofErr w:type="gram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</w:t>
      </w:r>
      <w:proofErr w:type="gram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данной статье будем работать с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OpenJDK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7 версии: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38ACA6BB" w14:textId="77777777" w:rsidR="006829D8" w:rsidRPr="00E279FD" w:rsidRDefault="006829D8" w:rsidP="006829D8">
      <w:pPr>
        <w:pStyle w:val="HTML"/>
        <w:shd w:val="clear" w:color="auto" w:fill="FFFFFF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$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apt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-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get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install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openjdk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-7-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jdk</w:t>
      </w:r>
      <w:r w:rsidRPr="00E279FD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 w:rsidRPr="00E279FD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Хотя</w:t>
      </w:r>
      <w:r w:rsidRPr="00E279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можно</w:t>
      </w:r>
      <w:r w:rsidRPr="00E279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использовать</w:t>
      </w:r>
      <w:r w:rsidRPr="00E279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версию</w:t>
      </w:r>
      <w:r w:rsidRPr="00E279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от</w:t>
      </w:r>
      <w:r w:rsidRPr="00E279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Oracle.</w:t>
      </w:r>
      <w:r w:rsidRPr="00E279FD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</w:p>
    <w:p w14:paraId="52853112" w14:textId="77777777" w:rsidR="006829D8" w:rsidRDefault="006829D8" w:rsidP="006829D8">
      <w:pPr>
        <w:shd w:val="clear" w:color="auto" w:fill="FFFFFF"/>
        <w:rPr>
          <w:rFonts w:ascii="Helvetica" w:eastAsia="Times New Roman" w:hAnsi="Helvetica"/>
          <w:b/>
          <w:bCs/>
          <w:color w:val="3E93E3"/>
          <w:sz w:val="23"/>
          <w:szCs w:val="23"/>
        </w:rPr>
      </w:pPr>
      <w:r>
        <w:rPr>
          <w:rFonts w:ascii="Helvetica" w:eastAsia="Times New Roman" w:hAnsi="Helvetica"/>
          <w:b/>
          <w:bCs/>
          <w:color w:val="3E93E3"/>
          <w:sz w:val="23"/>
          <w:szCs w:val="23"/>
        </w:rPr>
        <w:t>И как?</w:t>
      </w:r>
    </w:p>
    <w:p w14:paraId="5AB850E9" w14:textId="77777777" w:rsidR="00E279FD" w:rsidRDefault="00E279FD" w:rsidP="006829D8">
      <w:pPr>
        <w:shd w:val="clear" w:color="auto" w:fill="FFFFFF"/>
        <w:rPr>
          <w:rFonts w:ascii="Helvetica" w:eastAsia="Times New Roman" w:hAnsi="Helvetica"/>
          <w:color w:val="000000"/>
          <w:sz w:val="23"/>
          <w:szCs w:val="23"/>
        </w:rPr>
      </w:pPr>
    </w:p>
    <w:p w14:paraId="6C04DE86" w14:textId="77777777" w:rsidR="006829D8" w:rsidRPr="00E279FD" w:rsidRDefault="006829D8" w:rsidP="00E279FD">
      <w:r w:rsidRPr="00E279FD">
        <w:t xml:space="preserve">Очищаем ОС от всех зависимостей </w:t>
      </w:r>
      <w:proofErr w:type="spellStart"/>
      <w:r w:rsidRPr="00E279FD">
        <w:t>OpenJDK</w:t>
      </w:r>
      <w:proofErr w:type="spellEnd"/>
      <w:r w:rsidRPr="00E279FD">
        <w:t xml:space="preserve"> </w:t>
      </w:r>
      <w:proofErr w:type="spellStart"/>
      <w:r w:rsidRPr="00E279FD">
        <w:t>sudo</w:t>
      </w:r>
      <w:proofErr w:type="spellEnd"/>
      <w:r w:rsidRPr="00E279FD">
        <w:t xml:space="preserve"> </w:t>
      </w:r>
      <w:proofErr w:type="spellStart"/>
      <w:r w:rsidRPr="00E279FD">
        <w:t>apt-get</w:t>
      </w:r>
      <w:proofErr w:type="spellEnd"/>
      <w:r w:rsidRPr="00E279FD">
        <w:t xml:space="preserve"> </w:t>
      </w:r>
      <w:proofErr w:type="spellStart"/>
      <w:r w:rsidRPr="00E279FD">
        <w:t>purge</w:t>
      </w:r>
      <w:proofErr w:type="spellEnd"/>
      <w:r w:rsidRPr="00E279FD">
        <w:t xml:space="preserve"> </w:t>
      </w:r>
      <w:proofErr w:type="spellStart"/>
      <w:r w:rsidRPr="00E279FD">
        <w:t>openjdk</w:t>
      </w:r>
      <w:proofErr w:type="spellEnd"/>
      <w:r w:rsidRPr="00E279FD">
        <w:t>*</w:t>
      </w:r>
      <w:r w:rsidRPr="00E279FD">
        <w:br/>
        <w:t xml:space="preserve">Устанавливаем </w:t>
      </w:r>
      <w:proofErr w:type="spellStart"/>
      <w:r w:rsidRPr="00E279FD">
        <w:t>python-software-properties</w:t>
      </w:r>
      <w:proofErr w:type="spellEnd"/>
      <w:r w:rsidRPr="00E279FD">
        <w:t xml:space="preserve"> который позволит добавлять новые PPA:</w:t>
      </w:r>
      <w:r w:rsidRPr="00E279FD">
        <w:br/>
      </w:r>
    </w:p>
    <w:p w14:paraId="11D99964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apt-get install python-software-properties</w:t>
      </w:r>
    </w:p>
    <w:p w14:paraId="63DE5B95" w14:textId="77777777" w:rsidR="006829D8" w:rsidRPr="006829D8" w:rsidRDefault="006829D8" w:rsidP="00E279FD">
      <w:pPr>
        <w:rPr>
          <w:lang w:val="en-US"/>
        </w:rPr>
      </w:pPr>
      <w:r w:rsidRPr="006829D8">
        <w:rPr>
          <w:lang w:val="en-US"/>
        </w:rPr>
        <w:br/>
      </w:r>
      <w:r>
        <w:t>Добавляем</w:t>
      </w:r>
      <w:r w:rsidRPr="006829D8">
        <w:rPr>
          <w:lang w:val="en-US"/>
        </w:rPr>
        <w:t xml:space="preserve"> PPA </w:t>
      </w:r>
      <w:r>
        <w:t>с</w:t>
      </w:r>
      <w:r w:rsidRPr="006829D8">
        <w:rPr>
          <w:rStyle w:val="apple-converted-space"/>
          <w:rFonts w:ascii="Helvetica" w:eastAsia="Times New Roman" w:hAnsi="Helvetica"/>
          <w:color w:val="000000"/>
          <w:sz w:val="23"/>
          <w:szCs w:val="23"/>
          <w:lang w:val="en-US"/>
        </w:rPr>
        <w:t> </w:t>
      </w:r>
      <w:hyperlink r:id="rId8" w:history="1">
        <w:r w:rsidRPr="006829D8">
          <w:rPr>
            <w:rStyle w:val="a5"/>
            <w:rFonts w:ascii="Helvetica" w:eastAsia="Times New Roman" w:hAnsi="Helvetica"/>
            <w:color w:val="BD6FDA"/>
            <w:sz w:val="23"/>
            <w:szCs w:val="23"/>
            <w:lang w:val="en-US"/>
          </w:rPr>
          <w:t>launchpad.net/~webupd8team/+archive/java</w:t>
        </w:r>
      </w:hyperlink>
      <w:r w:rsidRPr="006829D8">
        <w:rPr>
          <w:lang w:val="en-US"/>
        </w:rPr>
        <w:br/>
      </w:r>
    </w:p>
    <w:p w14:paraId="646C3D31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add-apt-repository </w:t>
      </w:r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ppa:webupd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8team/java</w:t>
      </w:r>
    </w:p>
    <w:p w14:paraId="27746761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apt-get update</w:t>
      </w:r>
    </w:p>
    <w:p w14:paraId="37AEC144" w14:textId="77777777" w:rsidR="006829D8" w:rsidRPr="00E279FD" w:rsidRDefault="006829D8" w:rsidP="00E279FD">
      <w:pPr>
        <w:pStyle w:val="HTML"/>
        <w:shd w:val="clear" w:color="auto" w:fill="F0F0F0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apt-get install oracle-java7-installer</w:t>
      </w:r>
    </w:p>
    <w:p w14:paraId="46391D0D" w14:textId="77777777" w:rsidR="006829D8" w:rsidRPr="006829D8" w:rsidRDefault="006829D8" w:rsidP="006829D8">
      <w:pPr>
        <w:rPr>
          <w:rFonts w:ascii="Times New Roman" w:eastAsia="Times New Roman" w:hAnsi="Times New Roman"/>
          <w:lang w:val="en-US"/>
        </w:rPr>
      </w:pPr>
    </w:p>
    <w:p w14:paraId="181C6347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 xml:space="preserve">Создание отдельной учетной записи для запуска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Hadoop</w:t>
      </w:r>
      <w:proofErr w:type="spellEnd"/>
    </w:p>
    <w:p w14:paraId="14194F52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Мы будем использовать выделенную учетную запись для запуска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. Это не обязательно, но рекомендуется. Также предоставим новому пользователю права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, чтобы облегчить себе жизнь в будущем.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2A04BCE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addgroup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</w:p>
    <w:p w14:paraId="12D0BC8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adduser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--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ingroup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hduser</w:t>
      </w:r>
      <w:proofErr w:type="spellEnd"/>
    </w:p>
    <w:p w14:paraId="6CDD0DC9" w14:textId="77777777" w:rsidR="00E279FD" w:rsidRDefault="006829D8" w:rsidP="00E279FD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sudo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usermod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r>
        <w:rPr>
          <w:rStyle w:val="hljs-"/>
          <w:rFonts w:ascii="Menlo" w:hAnsi="Menlo" w:cs="Menlo"/>
          <w:color w:val="333333"/>
          <w:sz w:val="17"/>
          <w:szCs w:val="17"/>
          <w:shd w:val="clear" w:color="auto" w:fill="F0F0F0"/>
        </w:rPr>
        <w:t>-</w:t>
      </w:r>
      <w:proofErr w:type="spellStart"/>
      <w:r>
        <w:rPr>
          <w:rStyle w:val="hljs-"/>
          <w:rFonts w:ascii="Menlo" w:hAnsi="Menlo" w:cs="Menlo"/>
          <w:color w:val="333333"/>
          <w:sz w:val="17"/>
          <w:szCs w:val="17"/>
          <w:shd w:val="clear" w:color="auto" w:fill="F0F0F0"/>
        </w:rPr>
        <w:t>a</w:t>
      </w: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G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sudo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hduser</w:t>
      </w:r>
    </w:p>
    <w:p w14:paraId="7766BF31" w14:textId="77777777" w:rsidR="006829D8" w:rsidRDefault="006829D8" w:rsidP="00E279FD">
      <w:pPr>
        <w:pStyle w:val="HTML"/>
        <w:shd w:val="clear" w:color="auto" w:fill="FFFFFF"/>
        <w:spacing w:line="210" w:lineRule="atLeast"/>
        <w:rPr>
          <w:rFonts w:ascii="Helvetica" w:eastAsia="Times New Roman" w:hAnsi="Helvetica"/>
          <w:color w:val="000000"/>
          <w:sz w:val="23"/>
          <w:szCs w:val="23"/>
        </w:rPr>
      </w:pP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Во время создания нового пользователя, необходимо будет ввести ему пароль.</w:t>
      </w:r>
    </w:p>
    <w:p w14:paraId="3BC1BFA6" w14:textId="77777777" w:rsidR="00E279FD" w:rsidRPr="00E279FD" w:rsidRDefault="00E279FD" w:rsidP="00E279FD">
      <w:pPr>
        <w:pStyle w:val="HTML"/>
        <w:shd w:val="clear" w:color="auto" w:fill="FFFFFF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</w:rPr>
      </w:pPr>
    </w:p>
    <w:p w14:paraId="12E21F18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hosts</w:t>
      </w:r>
      <w:proofErr w:type="spellEnd"/>
    </w:p>
    <w:p w14:paraId="07CFA2C1" w14:textId="77777777" w:rsidR="006829D8" w:rsidRPr="006829D8" w:rsidRDefault="006829D8" w:rsidP="006829D8">
      <w:pPr>
        <w:rPr>
          <w:rFonts w:ascii="Times New Roman" w:eastAsia="Times New Roman" w:hAnsi="Times New Roman"/>
          <w:lang w:val="en-US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Нам необходимо, чтобы все узлы могли легко обращаться друг к другу. В большом кластере желательно использовать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dns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сервер, но для нашей маленькой конфигурации подойдет файл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hosts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. В нем мы будем описывать соответствие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ip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-адреса узла к его имени в сети. Для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одного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узла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ваш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файл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должен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выглядеть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примерно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так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:</w:t>
      </w: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</w:p>
    <w:p w14:paraId="43A3811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127.0.0.1       localhost</w:t>
      </w:r>
    </w:p>
    <w:p w14:paraId="729BDA9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</w:p>
    <w:p w14:paraId="601DDC7F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comment"/>
          <w:rFonts w:ascii="Menlo" w:hAnsi="Menlo" w:cs="Menlo"/>
          <w:i/>
          <w:iCs/>
          <w:color w:val="999988"/>
          <w:sz w:val="17"/>
          <w:szCs w:val="17"/>
          <w:shd w:val="clear" w:color="auto" w:fill="F0F0F0"/>
          <w:lang w:val="en-US"/>
        </w:rPr>
        <w:t># The following lines are desirable for IPv6 capable hosts</w:t>
      </w:r>
    </w:p>
    <w:p w14:paraId="74A0E7E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::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1     ip6-localhost ip6-loopback</w:t>
      </w:r>
    </w:p>
    <w:p w14:paraId="5BED54B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fe00::0 ip6-localnet</w:t>
      </w:r>
    </w:p>
    <w:p w14:paraId="3AD8F65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ff00::0 ip6-mcastprefix</w:t>
      </w:r>
    </w:p>
    <w:p w14:paraId="306EF7A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ff02::1 ip6-allnodes</w:t>
      </w:r>
    </w:p>
    <w:p w14:paraId="2C1F2379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ff02::2 ip6-allrouters</w:t>
      </w:r>
    </w:p>
    <w:p w14:paraId="41A0AB14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</w:p>
    <w:p w14:paraId="4BCFFB1A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192.168.0.1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master</w:t>
      </w:r>
      <w:proofErr w:type="spellEnd"/>
    </w:p>
    <w:p w14:paraId="04E0F050" w14:textId="77777777" w:rsidR="006829D8" w:rsidRDefault="006829D8" w:rsidP="006829D8">
      <w:pPr>
        <w:rPr>
          <w:rFonts w:eastAsia="Times New Roman"/>
        </w:rPr>
      </w:pPr>
    </w:p>
    <w:p w14:paraId="446FD4B3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>SSH</w:t>
      </w:r>
    </w:p>
    <w:p w14:paraId="113FB43E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Для управления узлами кластера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необходим доступ по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ssh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. Для созданного пользователя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hduser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предоставить доступ к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master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Для начала необходимо сгенерировать новый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ssh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ключ: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53F26080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ssh-keygen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-t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rsa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-P </w:t>
      </w:r>
      <w:r>
        <w:rPr>
          <w:rStyle w:val="hljs-string"/>
          <w:rFonts w:ascii="Menlo" w:hAnsi="Menlo" w:cs="Menlo"/>
          <w:color w:val="DD1144"/>
          <w:sz w:val="17"/>
          <w:szCs w:val="17"/>
          <w:shd w:val="clear" w:color="auto" w:fill="F0F0F0"/>
        </w:rPr>
        <w:t>""</w:t>
      </w:r>
    </w:p>
    <w:p w14:paraId="146CEE43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Во время создания ключа будет запрошен пароль. Сейчас можно его не вводить.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Следующим шагом необходимо добавить созданный ключ в список авторизованных: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31FD3910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cat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r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</w:rPr>
        <w:t>$</w:t>
      </w:r>
      <w:proofErr w:type="gramStart"/>
      <w:r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</w:rPr>
        <w:t>HOME</w:t>
      </w: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/.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ssh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/id_rsa.pub &gt;</w:t>
      </w:r>
      <w:proofErr w:type="gram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&gt; </w:t>
      </w:r>
      <w:r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</w:rPr>
        <w:t>$HOME</w:t>
      </w: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/.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ssh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authorized_keys</w:t>
      </w:r>
      <w:proofErr w:type="spellEnd"/>
    </w:p>
    <w:p w14:paraId="5A82E18B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Проверяем работоспособность, подключившись к себе: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6A137D51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ssh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master</w:t>
      </w:r>
      <w:proofErr w:type="spellEnd"/>
    </w:p>
    <w:p w14:paraId="08BB74E1" w14:textId="77777777" w:rsidR="006829D8" w:rsidRDefault="006829D8" w:rsidP="006829D8">
      <w:pPr>
        <w:rPr>
          <w:rFonts w:eastAsia="Times New Roman"/>
        </w:rPr>
      </w:pPr>
    </w:p>
    <w:p w14:paraId="1A7F9729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>Отключение IPv6</w:t>
      </w:r>
    </w:p>
    <w:p w14:paraId="2BD6B4F2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Если не отключить IPv6, то в последствии можно получить много проблем.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Для отключения IPv6 в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Ubuntu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12.04 / 12.10 / 13.04 нужно отредактировать файл </w:t>
      </w:r>
      <w:proofErr w:type="spellStart"/>
      <w:proofErr w:type="gram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sysctl.conf</w:t>
      </w:r>
      <w:proofErr w:type="spellEnd"/>
      <w:proofErr w:type="gram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66E87277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sudo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vim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/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etc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sysctl.conf</w:t>
      </w:r>
      <w:proofErr w:type="spellEnd"/>
    </w:p>
    <w:p w14:paraId="7E7C352A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Добавляем следующие параметры: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7E1088B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comment"/>
          <w:rFonts w:ascii="Menlo" w:hAnsi="Menlo" w:cs="Menlo"/>
          <w:i/>
          <w:iCs/>
          <w:color w:val="999988"/>
          <w:sz w:val="17"/>
          <w:szCs w:val="17"/>
          <w:shd w:val="clear" w:color="auto" w:fill="F0F0F0"/>
          <w:lang w:val="en-US"/>
        </w:rPr>
        <w:t># IPv6</w:t>
      </w:r>
    </w:p>
    <w:p w14:paraId="5B59A31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net.ipv6.conf.all.disable_ipv6 = 1</w:t>
      </w:r>
    </w:p>
    <w:p w14:paraId="18D224F0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net.ipv6.conf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.default.disable_ipv6 = 1</w:t>
      </w:r>
    </w:p>
    <w:p w14:paraId="50DFC987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net.ipv6.conf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.lo.disable_ipv6 = 1</w:t>
      </w:r>
    </w:p>
    <w:p w14:paraId="34431EAE" w14:textId="77777777" w:rsidR="006829D8" w:rsidRDefault="006829D8" w:rsidP="006829D8">
      <w:pPr>
        <w:rPr>
          <w:rFonts w:ascii="Times New Roman" w:eastAsia="Times New Roman" w:hAnsi="Times New Roman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Сохраняем и перезагружаем операционную систему.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0DFCBC80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lastRenderedPageBreak/>
        <w:t xml:space="preserve">Установка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Apache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Hadoop</w:t>
      </w:r>
      <w:proofErr w:type="spellEnd"/>
    </w:p>
    <w:p w14:paraId="33D83253" w14:textId="77777777" w:rsidR="00E279FD" w:rsidRDefault="006829D8" w:rsidP="006829D8">
      <w:pPr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Скачаем необходимые файлы.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Актуальные версии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фреймворка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располагаются по адресу: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 </w:t>
      </w:r>
      <w:hyperlink r:id="rId9" w:history="1"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>www.apache.org/dyn/closer.cgi/hadoop/common</w:t>
        </w:r>
      </w:hyperlink>
    </w:p>
    <w:p w14:paraId="080F59FF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Создадим папку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downloads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в корневом каталоге и скачаем последнюю версию: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4FFC35D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mkdir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/downloads</w:t>
      </w:r>
    </w:p>
    <w:p w14:paraId="19A99D3F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cd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downloads/</w:t>
      </w:r>
    </w:p>
    <w:p w14:paraId="1B023934" w14:textId="77777777" w:rsidR="006829D8" w:rsidRPr="00E279FD" w:rsidRDefault="006829D8" w:rsidP="00E279FD">
      <w:pPr>
        <w:pStyle w:val="HTML"/>
        <w:shd w:val="clear" w:color="auto" w:fill="FFFFFF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http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://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apache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-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mirror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.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rbc</w:t>
      </w:r>
      <w:proofErr w:type="spellEnd"/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.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ru</w:t>
      </w:r>
      <w:proofErr w:type="spellEnd"/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pub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apache</w:t>
      </w:r>
      <w:r w:rsidR="00E279FD"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proofErr w:type="spellStart"/>
      <w:r w:rsid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="00E279FD"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r w:rsid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common</w:t>
      </w:r>
      <w:r w:rsidR="00E279FD"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r w:rsid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stable</w:t>
      </w:r>
      <w:r w:rsidR="00E279FD"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proofErr w:type="spellStart"/>
      <w:r w:rsid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="00E279FD"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-2.7.3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.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tar</w:t>
      </w:r>
      <w:r w:rsidRP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.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gz</w:t>
      </w:r>
      <w:proofErr w:type="spellEnd"/>
      <w:r w:rsidRPr="00E279FD">
        <w:rPr>
          <w:rFonts w:ascii="Helvetica" w:eastAsia="Times New Roman" w:hAnsi="Helvetica"/>
          <w:color w:val="000000"/>
          <w:sz w:val="23"/>
          <w:szCs w:val="23"/>
        </w:rPr>
        <w:br/>
      </w:r>
      <w:r w:rsidRPr="00E279FD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Распакуем содержимое пакета в 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local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/, переименуем папку и выдадим пользователю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hduser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права создателя: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3F594606" w14:textId="77777777" w:rsidR="006829D8" w:rsidRPr="006829D8" w:rsidRDefault="00E279FD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mv /downloads/hadoop-2.7.3</w:t>
      </w:r>
      <w:r w:rsidR="006829D8"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.tar.gz /</w:t>
      </w:r>
      <w:proofErr w:type="spellStart"/>
      <w:r w:rsidR="006829D8"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="006829D8"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r w:rsidR="006829D8"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local</w:t>
      </w:r>
      <w:r w:rsidR="006829D8"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</w:p>
    <w:p w14:paraId="5EE02E9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cd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local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</w:p>
    <w:p w14:paraId="59694674" w14:textId="77777777" w:rsidR="006829D8" w:rsidRPr="006829D8" w:rsidRDefault="00E279FD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tar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xzf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hadoop-2.7.3</w:t>
      </w:r>
      <w:r w:rsidR="006829D8"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.tar.gz</w:t>
      </w:r>
    </w:p>
    <w:p w14:paraId="36C0AEED" w14:textId="77777777" w:rsidR="006829D8" w:rsidRPr="006829D8" w:rsidRDefault="00E279FD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sudo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mv hadoop-2.7.3</w:t>
      </w:r>
      <w:r w:rsidR="006829D8"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="006829D8"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</w:p>
    <w:p w14:paraId="19038B53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chown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-R 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hduser:hadoop</w:t>
      </w:r>
      <w:proofErr w:type="spellEnd"/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</w:p>
    <w:p w14:paraId="38049EBC" w14:textId="77777777" w:rsidR="006829D8" w:rsidRPr="006829D8" w:rsidRDefault="006829D8" w:rsidP="006829D8">
      <w:pPr>
        <w:rPr>
          <w:rFonts w:eastAsia="Times New Roman"/>
          <w:lang w:val="en-US"/>
        </w:rPr>
      </w:pPr>
    </w:p>
    <w:p w14:paraId="244A52E3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>Обновление $HOME</w:t>
      </w:r>
      <w:proofErr w:type="gramStart"/>
      <w:r>
        <w:rPr>
          <w:rFonts w:ascii="Helvetica" w:eastAsia="Times New Roman" w:hAnsi="Helvetica"/>
          <w:color w:val="000000"/>
          <w:sz w:val="23"/>
          <w:szCs w:val="23"/>
        </w:rPr>
        <w:t>/.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bashrc</w:t>
      </w:r>
      <w:proofErr w:type="spellEnd"/>
      <w:proofErr w:type="gramEnd"/>
    </w:p>
    <w:p w14:paraId="525A97F8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Для удобства, добавим </w:t>
      </w:r>
      <w:proofErr w:type="gram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 .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bashrc</w:t>
      </w:r>
      <w:proofErr w:type="spellEnd"/>
      <w:proofErr w:type="gram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список переменных: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7884E633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comment"/>
          <w:rFonts w:ascii="Menlo" w:hAnsi="Menlo" w:cs="Menlo"/>
          <w:i/>
          <w:iCs/>
          <w:color w:val="999988"/>
          <w:sz w:val="17"/>
          <w:szCs w:val="17"/>
          <w:shd w:val="clear" w:color="auto" w:fill="F0F0F0"/>
          <w:lang w:val="en-US"/>
        </w:rPr>
        <w:t>#Hadoop variables</w:t>
      </w:r>
    </w:p>
    <w:p w14:paraId="1D801BF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export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JAVA_HOME=/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/lib/</w:t>
      </w:r>
      <w:proofErr w:type="spellStart"/>
      <w:r w:rsid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jvm</w:t>
      </w:r>
      <w:proofErr w:type="spellEnd"/>
      <w:r w:rsidR="00E279FD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/java-1.7.0-openjdk-amd64</w:t>
      </w:r>
    </w:p>
    <w:p w14:paraId="56BD28FF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export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HADOOP_INSTALL=/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local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</w:p>
    <w:p w14:paraId="31DA91CF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export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PATH=</w:t>
      </w:r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$</w:t>
      </w:r>
      <w:proofErr w:type="gramStart"/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PATH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:</w:t>
      </w:r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$</w:t>
      </w:r>
      <w:proofErr w:type="gramEnd"/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HADOOP_INSTALL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/bin</w:t>
      </w:r>
    </w:p>
    <w:p w14:paraId="29187D81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export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PATH=</w:t>
      </w:r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$</w:t>
      </w:r>
      <w:proofErr w:type="gramStart"/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PATH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:</w:t>
      </w:r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$</w:t>
      </w:r>
      <w:proofErr w:type="gramEnd"/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HADOOP_INSTALL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sbin</w:t>
      </w:r>
      <w:proofErr w:type="spellEnd"/>
    </w:p>
    <w:p w14:paraId="2B93866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export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HADOOP_MAPRED_HOME=</w:t>
      </w:r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$HADOOP_INSTALL</w:t>
      </w:r>
    </w:p>
    <w:p w14:paraId="5597A3F0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export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HADOOP_COMMON_HOME=</w:t>
      </w:r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$HADOOP_INSTALL</w:t>
      </w:r>
    </w:p>
    <w:p w14:paraId="3579007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export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HADOOP_HDFS_HOME=</w:t>
      </w:r>
      <w:r w:rsidRPr="006829D8"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  <w:lang w:val="en-US"/>
        </w:rPr>
        <w:t>$HADOOP_INSTALL</w:t>
      </w:r>
    </w:p>
    <w:p w14:paraId="7E137346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</w:rPr>
        <w:t>export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YARN_HOME=</w:t>
      </w:r>
      <w:r>
        <w:rPr>
          <w:rStyle w:val="hljs-variable"/>
          <w:rFonts w:ascii="Menlo" w:hAnsi="Menlo" w:cs="Menlo"/>
          <w:color w:val="008080"/>
          <w:sz w:val="17"/>
          <w:szCs w:val="17"/>
          <w:shd w:val="clear" w:color="auto" w:fill="F0F0F0"/>
        </w:rPr>
        <w:t>$HADOOP_INSTALL</w:t>
      </w:r>
    </w:p>
    <w:p w14:paraId="4B3A3E6A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На этом шаге заканчиваются предварительные подготовки.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14793743" w14:textId="77777777" w:rsidR="006829D8" w:rsidRDefault="006829D8" w:rsidP="006829D8">
      <w:pPr>
        <w:pStyle w:val="4"/>
        <w:shd w:val="clear" w:color="auto" w:fill="FFFFFF"/>
        <w:spacing w:before="0" w:line="300" w:lineRule="atLeast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 xml:space="preserve">Настройка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Apache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Hadoop</w:t>
      </w:r>
      <w:proofErr w:type="spellEnd"/>
    </w:p>
    <w:p w14:paraId="0949B526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Все последующая работа будет вестись из папки 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local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Откроем etc/hadoop/hadoop-env.sh и зададим JAVA_HOME.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6BB721EF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vim /usr/</w:t>
      </w: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local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/hadoop/etc/hadoop/hadoop-env.sh</w:t>
      </w:r>
    </w:p>
    <w:p w14:paraId="6B9DB154" w14:textId="77777777" w:rsidR="006829D8" w:rsidRDefault="006829D8" w:rsidP="006829D8">
      <w:pPr>
        <w:rPr>
          <w:rFonts w:eastAsia="Times New Roman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Опишем, какие у нас будут узлы в кластере в файле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slaves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1BA8C5C0" w14:textId="77777777" w:rsidR="00E279FD" w:rsidRDefault="006829D8" w:rsidP="00E279FD">
      <w:pPr>
        <w:pStyle w:val="HTML"/>
        <w:shd w:val="clear" w:color="auto" w:fill="FFFFFF"/>
        <w:spacing w:line="210" w:lineRule="atLeast"/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master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Этот файл может располагаться только на главном узле. Все новые узлы необходимо описывать здесь.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34B70F52" w14:textId="77777777" w:rsidR="00E279FD" w:rsidRDefault="00E279FD" w:rsidP="00E279FD">
      <w:pPr>
        <w:pStyle w:val="HTML"/>
        <w:shd w:val="clear" w:color="auto" w:fill="FFFFFF"/>
        <w:spacing w:line="210" w:lineRule="atLeast"/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14:paraId="6DD39BF2" w14:textId="77777777" w:rsidR="00E279FD" w:rsidRDefault="00E279FD" w:rsidP="00E279FD">
      <w:pPr>
        <w:pStyle w:val="HTML"/>
        <w:shd w:val="clear" w:color="auto" w:fill="FFFFFF"/>
        <w:spacing w:line="210" w:lineRule="atLeast"/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14:paraId="6A1286FA" w14:textId="77777777" w:rsidR="00E279FD" w:rsidRDefault="00E279FD" w:rsidP="00E279FD">
      <w:pPr>
        <w:pStyle w:val="HTML"/>
        <w:shd w:val="clear" w:color="auto" w:fill="FFFFFF"/>
        <w:spacing w:line="210" w:lineRule="atLeast"/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14:paraId="63D10C98" w14:textId="77777777" w:rsidR="00E279FD" w:rsidRDefault="00E279FD" w:rsidP="00E279FD">
      <w:pPr>
        <w:pStyle w:val="HTML"/>
        <w:shd w:val="clear" w:color="auto" w:fill="FFFFFF"/>
        <w:spacing w:line="210" w:lineRule="atLeast"/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14:paraId="65DD1303" w14:textId="77777777" w:rsidR="006829D8" w:rsidRPr="00E279FD" w:rsidRDefault="006829D8" w:rsidP="00E279FD">
      <w:pPr>
        <w:pStyle w:val="HTML"/>
        <w:shd w:val="clear" w:color="auto" w:fill="FFFFFF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lastRenderedPageBreak/>
        <w:t xml:space="preserve">Основные настройки системы располагаются в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/core-site.xml: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6D2F343A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6F3829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06E6B07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fs.defaultFS</w:t>
      </w:r>
      <w:proofErr w:type="spellEnd"/>
      <w:proofErr w:type="gram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5B0C2FCD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hdfs://master:9000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D92A74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E277C5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BDB29D8" w14:textId="77777777" w:rsidR="006829D8" w:rsidRPr="006829D8" w:rsidRDefault="006829D8" w:rsidP="006829D8">
      <w:pPr>
        <w:rPr>
          <w:rFonts w:eastAsia="Times New Roman"/>
          <w:lang w:val="en-US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Настройки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HDFS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лежат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etc</w:t>
      </w:r>
      <w:proofErr w:type="spellEnd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/</w:t>
      </w:r>
      <w:proofErr w:type="spellStart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hadoop</w:t>
      </w:r>
      <w:proofErr w:type="spellEnd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/hdfs-site.xml:</w:t>
      </w: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</w:p>
    <w:p w14:paraId="31E11B83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23E9347A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48EF58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dfs.replication</w:t>
      </w:r>
      <w:proofErr w:type="spellEnd"/>
      <w:proofErr w:type="gram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B6E0147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1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0633D45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0D65D56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16B8114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dfs.namenode.name.dir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2E7ABFBC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file:/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/local/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tmp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namenode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61A4FF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2A7A60D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3E1F51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dfs.datanode.data.dir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E845D27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file:/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/local/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tmp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datanode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6F68D4A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</w:rPr>
        <w:t>&lt;/</w:t>
      </w:r>
      <w:proofErr w:type="spellStart"/>
      <w:r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</w:rPr>
        <w:t>property</w:t>
      </w:r>
      <w:proofErr w:type="spellEnd"/>
      <w:r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</w:rPr>
        <w:t>&gt;</w:t>
      </w:r>
    </w:p>
    <w:p w14:paraId="2B972DEB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</w:rPr>
        <w:t>&lt;/</w:t>
      </w:r>
      <w:proofErr w:type="spellStart"/>
      <w:r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</w:rPr>
        <w:t>configuration</w:t>
      </w:r>
      <w:proofErr w:type="spellEnd"/>
      <w:r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</w:rPr>
        <w:t>&gt;</w:t>
      </w:r>
    </w:p>
    <w:p w14:paraId="61C968A3" w14:textId="77777777" w:rsidR="006829D8" w:rsidRPr="006829D8" w:rsidRDefault="006829D8" w:rsidP="006829D8">
      <w:pPr>
        <w:rPr>
          <w:rFonts w:eastAsia="Times New Roman"/>
          <w:lang w:val="en-US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Здесь параметр </w:t>
      </w:r>
      <w:proofErr w:type="spellStart"/>
      <w:proofErr w:type="gram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dfs.replication</w:t>
      </w:r>
      <w:proofErr w:type="spellEnd"/>
      <w:proofErr w:type="gram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задает количество реплик, которые будут хранится на файловой системе. По умолчанию его значение равно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3. Оно не может быть больше, чем количество узлов в кластере.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Параметры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dfs.namenode.name.dir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dfs.datanode.data.dir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задают пути, где будут физически располагаться данные и информация в HDFS. Необходимо заранее создать папку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tmp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Сообщим нашему кластеру, что мы желаем использовать YARN. Для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этого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изменим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etc</w:t>
      </w:r>
      <w:proofErr w:type="spellEnd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/</w:t>
      </w:r>
      <w:proofErr w:type="spellStart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hadoop</w:t>
      </w:r>
      <w:proofErr w:type="spellEnd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/mapred-site.xml:</w:t>
      </w: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</w:p>
    <w:p w14:paraId="06C00E0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10E61F9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6755EA6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mapreduce.framework.name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660E140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52373F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C24844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1FF35E74" w14:textId="77777777" w:rsidR="006829D8" w:rsidRDefault="006829D8" w:rsidP="006829D8">
      <w:pPr>
        <w:rPr>
          <w:rFonts w:eastAsia="Times New Roman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Все настройки по работе YARN описываются в файле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/yarn-site.xml: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567B46B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52545AE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093139C0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yarn.nodemanager.aux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-services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08133B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mapreduce_shuffle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7A90F4D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6BBCDC6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7615189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yarn.nodemanager.aux-</w:t>
      </w:r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services.mapreduce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.shuffle.class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B81CC0F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org.apache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.hadoop.mapred.ShuffleHandler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D7E4CBE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152E11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53917DC1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yarn.resourcemanager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.scheduler.address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0F92258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master:8030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4B5E89B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01A9703C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5C434CE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yarn.resourcemanager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.address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1CE9AF4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master:8032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BF6240A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CD16707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lastRenderedPageBreak/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86A57C0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yarn.resourcemanager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.webapp.address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2B5434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master:8088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6EE2F58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13F203C1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686B02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yarn.resourcemanager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.resource-tracker.address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8205BA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master:8031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C68D1D6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6C46D31C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41DC73D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yarn.resourcemanager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.admin.address</w:t>
      </w:r>
      <w:proofErr w:type="spell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357168EB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master:8033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5AD2DFA7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66DAF32A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8AF88DE" w14:textId="77777777" w:rsidR="006829D8" w:rsidRDefault="006829D8" w:rsidP="006829D8">
      <w:pPr>
        <w:rPr>
          <w:rFonts w:eastAsia="Times New Roman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Настройки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resourcemanager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нужны для того, чтобы все узлы кластера можно было видеть в панели управления.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Отформатируем HDFS: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01229B19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bin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/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hdfs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namenode</w:t>
      </w:r>
      <w:proofErr w:type="spellEnd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 –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format</w:t>
      </w:r>
      <w:proofErr w:type="spellEnd"/>
    </w:p>
    <w:p w14:paraId="27A4B7AB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Запустим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службы: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7526EDB1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sbin/start-dfs.sh</w:t>
      </w:r>
    </w:p>
    <w:p w14:paraId="71798B15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sbin/start-yarn.sh</w:t>
      </w:r>
    </w:p>
    <w:p w14:paraId="5ED99CE3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Необходимо убедиться, что запущены следующие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java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-процессы: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5D649ED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hduser@master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:/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local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$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jps</w:t>
      </w:r>
      <w:proofErr w:type="spellEnd"/>
    </w:p>
    <w:p w14:paraId="782E409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4868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SecondaryNameNode</w:t>
      </w:r>
      <w:proofErr w:type="spellEnd"/>
    </w:p>
    <w:p w14:paraId="21701029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5243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NodeManager</w:t>
      </w:r>
      <w:proofErr w:type="spellEnd"/>
    </w:p>
    <w:p w14:paraId="6328B6C1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5035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ResourceManager</w:t>
      </w:r>
      <w:proofErr w:type="spellEnd"/>
    </w:p>
    <w:p w14:paraId="2BF7FD5B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4409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NameNode</w:t>
      </w:r>
      <w:proofErr w:type="spellEnd"/>
    </w:p>
    <w:p w14:paraId="63BF4D78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4622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DataNode</w:t>
      </w:r>
      <w:proofErr w:type="spellEnd"/>
    </w:p>
    <w:p w14:paraId="3D0BE463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5517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Jps</w:t>
      </w:r>
      <w:proofErr w:type="spellEnd"/>
    </w:p>
    <w:p w14:paraId="0C45841B" w14:textId="77777777" w:rsidR="006829D8" w:rsidRDefault="006829D8" w:rsidP="006829D8">
      <w:pPr>
        <w:rPr>
          <w:rFonts w:eastAsia="Times New Roman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Протестировать работу кластера можно при помощи стандартных примеров: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61E9C6FD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bin/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jar share/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mapreduce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/hadoop-mapreduce-examples-2.2.0.jar</w:t>
      </w:r>
    </w:p>
    <w:p w14:paraId="6083C72D" w14:textId="77777777" w:rsidR="00E279FD" w:rsidRDefault="006829D8" w:rsidP="006829D8">
      <w:pP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Теперь у нас есть готовый образ, который послужит основой для создания кластера.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Далее можно создать требуемое количество копий нашего образа.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На копиях необходимо настроить сеть. Необходимо сгенерировать новые MAC-адреса для сетевых интерфейсов и выдать и на них необходимые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ip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-адреса. </w:t>
      </w:r>
    </w:p>
    <w:p w14:paraId="3A7CFF6F" w14:textId="77777777" w:rsidR="00E279FD" w:rsidRDefault="00E279FD" w:rsidP="006829D8">
      <w:pP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</w:pPr>
    </w:p>
    <w:p w14:paraId="6860295A" w14:textId="77777777" w:rsidR="006829D8" w:rsidRDefault="006829D8" w:rsidP="006829D8">
      <w:pPr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Поправить файл 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hosts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на всех узлах кластера так, чтобы в нем были прописаны все соответствия.</w:t>
      </w:r>
    </w:p>
    <w:p w14:paraId="4C1F4E57" w14:textId="77777777" w:rsidR="00E279FD" w:rsidRDefault="00E279FD" w:rsidP="006829D8">
      <w:pPr>
        <w:rPr>
          <w:rFonts w:eastAsia="Times New Roman"/>
        </w:rPr>
      </w:pPr>
    </w:p>
    <w:p w14:paraId="680D47FA" w14:textId="77777777" w:rsidR="006829D8" w:rsidRPr="006829D8" w:rsidRDefault="006829D8" w:rsidP="006829D8">
      <w:pPr>
        <w:shd w:val="clear" w:color="auto" w:fill="FFFFFF"/>
        <w:rPr>
          <w:rFonts w:ascii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eastAsia="Times New Roman" w:hAnsi="Helvetica"/>
          <w:b/>
          <w:bCs/>
          <w:color w:val="3E93E3"/>
          <w:sz w:val="23"/>
          <w:szCs w:val="23"/>
        </w:rPr>
        <w:t>Пример</w:t>
      </w:r>
    </w:p>
    <w:p w14:paraId="608F42FF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127.0.0.1       localhost</w:t>
      </w:r>
    </w:p>
    <w:p w14:paraId="730A102B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</w:p>
    <w:p w14:paraId="641B3229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comment"/>
          <w:rFonts w:ascii="Menlo" w:hAnsi="Menlo" w:cs="Menlo"/>
          <w:i/>
          <w:iCs/>
          <w:color w:val="999988"/>
          <w:sz w:val="17"/>
          <w:szCs w:val="17"/>
          <w:shd w:val="clear" w:color="auto" w:fill="F0F0F0"/>
          <w:lang w:val="en-US"/>
        </w:rPr>
        <w:t># The following lines are desirable for IPv6 capable hosts</w:t>
      </w:r>
    </w:p>
    <w:p w14:paraId="02604882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::</w:t>
      </w:r>
      <w:proofErr w:type="gram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1     ip6-localhost ip6-loopback</w:t>
      </w:r>
    </w:p>
    <w:p w14:paraId="42CA4F22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fe00::0 ip6-localnet</w:t>
      </w:r>
    </w:p>
    <w:p w14:paraId="664AB620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ff00::0 ip6-mcastprefix</w:t>
      </w:r>
    </w:p>
    <w:p w14:paraId="5B39D43F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ff02::1 ip6-allnodes</w:t>
      </w:r>
    </w:p>
    <w:p w14:paraId="549060EF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ff02::2 ip6-allrouters</w:t>
      </w:r>
    </w:p>
    <w:p w14:paraId="41E387D1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</w:p>
    <w:p w14:paraId="50DE3258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lastRenderedPageBreak/>
        <w:t>192.168.0.1 master</w:t>
      </w:r>
    </w:p>
    <w:p w14:paraId="773E3681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192.168.0.2 slave1</w:t>
      </w:r>
    </w:p>
    <w:p w14:paraId="28BDD938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192.168.0.3 slave2</w:t>
      </w:r>
    </w:p>
    <w:p w14:paraId="1642F19E" w14:textId="77777777" w:rsidR="006829D8" w:rsidRDefault="006829D8" w:rsidP="006829D8">
      <w:pPr>
        <w:rPr>
          <w:rFonts w:ascii="Times New Roman" w:eastAsia="Times New Roman" w:hAnsi="Times New Roman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Для удобства, изменить имена новых узлов на slave1 и slave2.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213BFDB0" w14:textId="77777777" w:rsidR="006829D8" w:rsidRDefault="006829D8" w:rsidP="006829D8">
      <w:pPr>
        <w:shd w:val="clear" w:color="auto" w:fill="FFFFFF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b/>
          <w:bCs/>
          <w:color w:val="3E93E3"/>
          <w:sz w:val="23"/>
          <w:szCs w:val="23"/>
        </w:rPr>
        <w:t>Как?</w:t>
      </w:r>
    </w:p>
    <w:p w14:paraId="158000C3" w14:textId="77777777" w:rsidR="006829D8" w:rsidRDefault="006829D8" w:rsidP="006829D8">
      <w:pPr>
        <w:shd w:val="clear" w:color="auto" w:fill="F0F0F0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color w:val="000000"/>
          <w:sz w:val="23"/>
          <w:szCs w:val="23"/>
        </w:rPr>
        <w:t>Необходимо изменить два файла: 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hostname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t xml:space="preserve"> и 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</w:rPr>
        <w:t>hosts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</w:rPr>
        <w:t>.</w:t>
      </w:r>
    </w:p>
    <w:p w14:paraId="6AA9F8AD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Сгенерируйте на узлах новые SSH-ключи и добавьте их все в список авторизованных на узле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master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На каждом узле кластера изменим значения параметра </w:t>
      </w:r>
      <w:proofErr w:type="spellStart"/>
      <w:proofErr w:type="gram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dfs.replication</w:t>
      </w:r>
      <w:proofErr w:type="spellEnd"/>
      <w:proofErr w:type="gram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hadoop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/hdfs-site.xml. Например, выставим везде значение 3.</w:t>
      </w:r>
    </w:p>
    <w:p w14:paraId="15B5FBC3" w14:textId="77777777" w:rsidR="006829D8" w:rsidRPr="006829D8" w:rsidRDefault="006829D8" w:rsidP="006829D8">
      <w:pPr>
        <w:shd w:val="clear" w:color="auto" w:fill="FFFFFF"/>
        <w:rPr>
          <w:rFonts w:ascii="Helvetica" w:eastAsia="Times New Roman" w:hAnsi="Helvetica"/>
          <w:color w:val="000000"/>
          <w:sz w:val="23"/>
          <w:szCs w:val="23"/>
          <w:lang w:val="en-US"/>
        </w:rPr>
      </w:pPr>
      <w:proofErr w:type="spellStart"/>
      <w:r w:rsidRPr="006829D8">
        <w:rPr>
          <w:rFonts w:ascii="Helvetica" w:eastAsia="Times New Roman" w:hAnsi="Helvetica"/>
          <w:b/>
          <w:bCs/>
          <w:color w:val="3E93E3"/>
          <w:sz w:val="23"/>
          <w:szCs w:val="23"/>
          <w:lang w:val="en-US"/>
        </w:rPr>
        <w:t>etc</w:t>
      </w:r>
      <w:proofErr w:type="spellEnd"/>
      <w:r w:rsidRPr="006829D8">
        <w:rPr>
          <w:rFonts w:ascii="Helvetica" w:eastAsia="Times New Roman" w:hAnsi="Helvetica"/>
          <w:b/>
          <w:bCs/>
          <w:color w:val="3E93E3"/>
          <w:sz w:val="23"/>
          <w:szCs w:val="23"/>
          <w:lang w:val="en-US"/>
        </w:rPr>
        <w:t>/</w:t>
      </w:r>
      <w:proofErr w:type="spellStart"/>
      <w:r w:rsidRPr="006829D8">
        <w:rPr>
          <w:rFonts w:ascii="Helvetica" w:eastAsia="Times New Roman" w:hAnsi="Helvetica"/>
          <w:b/>
          <w:bCs/>
          <w:color w:val="3E93E3"/>
          <w:sz w:val="23"/>
          <w:szCs w:val="23"/>
          <w:lang w:val="en-US"/>
        </w:rPr>
        <w:t>hadoop</w:t>
      </w:r>
      <w:proofErr w:type="spellEnd"/>
      <w:r w:rsidRPr="006829D8">
        <w:rPr>
          <w:rFonts w:ascii="Helvetica" w:eastAsia="Times New Roman" w:hAnsi="Helvetica"/>
          <w:b/>
          <w:bCs/>
          <w:color w:val="3E93E3"/>
          <w:sz w:val="23"/>
          <w:szCs w:val="23"/>
          <w:lang w:val="en-US"/>
        </w:rPr>
        <w:t>/hdfs-site.xml</w:t>
      </w:r>
    </w:p>
    <w:p w14:paraId="0188256F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5F10D2A3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236DA3B7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proofErr w:type="spellStart"/>
      <w:proofErr w:type="gram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dfs.replication</w:t>
      </w:r>
      <w:proofErr w:type="spellEnd"/>
      <w:proofErr w:type="gramEnd"/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name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02E6305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3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value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4E9991DB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           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property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747D4CA2" w14:textId="77777777" w:rsidR="006829D8" w:rsidRPr="00090D58" w:rsidRDefault="006829D8" w:rsidP="00090D58">
      <w:pPr>
        <w:pStyle w:val="HTML"/>
        <w:shd w:val="clear" w:color="auto" w:fill="F0F0F0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&lt;/</w:t>
      </w:r>
      <w:r w:rsidRPr="006829D8">
        <w:rPr>
          <w:rStyle w:val="hljs-name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configuration</w:t>
      </w:r>
      <w:r w:rsidRPr="006829D8">
        <w:rPr>
          <w:rStyle w:val="hljs-tag"/>
          <w:rFonts w:ascii="Menlo" w:hAnsi="Menlo" w:cs="Menlo"/>
          <w:color w:val="000080"/>
          <w:sz w:val="17"/>
          <w:szCs w:val="17"/>
          <w:shd w:val="clear" w:color="auto" w:fill="F0F0F0"/>
          <w:lang w:val="en-US"/>
        </w:rPr>
        <w:t>&gt;</w:t>
      </w:r>
    </w:p>
    <w:p w14:paraId="05F1C709" w14:textId="77777777" w:rsidR="006829D8" w:rsidRPr="006829D8" w:rsidRDefault="006829D8" w:rsidP="006829D8">
      <w:pPr>
        <w:rPr>
          <w:rFonts w:ascii="Times New Roman" w:eastAsia="Times New Roman" w:hAnsi="Times New Roman"/>
          <w:lang w:val="en-US"/>
        </w:rPr>
      </w:pP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Добавим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на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узле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master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новые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узлы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файл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etc</w:t>
      </w:r>
      <w:proofErr w:type="spellEnd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/</w:t>
      </w:r>
      <w:proofErr w:type="spellStart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hadoop</w:t>
      </w:r>
      <w:proofErr w:type="spellEnd"/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/slaves:</w:t>
      </w: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</w:p>
    <w:p w14:paraId="276D5234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master</w:t>
      </w:r>
      <w:proofErr w:type="spellEnd"/>
    </w:p>
    <w:p w14:paraId="27F755A1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slave1</w:t>
      </w:r>
    </w:p>
    <w:p w14:paraId="569CD8EE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slave2</w:t>
      </w:r>
    </w:p>
    <w:p w14:paraId="5A3AFB53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Когда все настройки прописаны, то на главном узле можно запустить наш кластер.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23C88954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bin/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namenode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–format</w:t>
      </w:r>
    </w:p>
    <w:p w14:paraId="5F491DC0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sbin/start-dfs.sh</w:t>
      </w:r>
    </w:p>
    <w:p w14:paraId="13073E79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sbin/start-yarn.sh</w:t>
      </w:r>
    </w:p>
    <w:p w14:paraId="17F454C4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На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slave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-узлах должны запуститься следующие процессы: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1364AE82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hduser@slave1:/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local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$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jps</w:t>
      </w:r>
      <w:proofErr w:type="spellEnd"/>
    </w:p>
    <w:p w14:paraId="188779C3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1748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Jps</w:t>
      </w:r>
      <w:proofErr w:type="spellEnd"/>
    </w:p>
    <w:p w14:paraId="2056DAB9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1664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NodeManager</w:t>
      </w:r>
      <w:proofErr w:type="spellEnd"/>
    </w:p>
    <w:p w14:paraId="3F11BD7B" w14:textId="77777777" w:rsid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</w:pPr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 xml:space="preserve">1448 </w:t>
      </w:r>
      <w:proofErr w:type="spellStart"/>
      <w:r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</w:rPr>
        <w:t>DataNode</w:t>
      </w:r>
      <w:proofErr w:type="spellEnd"/>
    </w:p>
    <w:p w14:paraId="269EDC18" w14:textId="77777777" w:rsidR="006829D8" w:rsidRDefault="006829D8" w:rsidP="006829D8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Теперь у нас есть свой мини-кластер.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Давайте запустим задачу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Word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Count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Для этого нам потребуется загрузить в HDFS несколько текстовых файлов.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Для примера, я взял книги в формате </w:t>
      </w:r>
      <w:proofErr w:type="spellStart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txt</w:t>
      </w:r>
      <w:proofErr w:type="spellEnd"/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с сайта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 </w:t>
      </w:r>
      <w:hyperlink r:id="rId10" w:history="1">
        <w:proofErr w:type="spellStart"/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>Free</w:t>
        </w:r>
        <w:proofErr w:type="spellEnd"/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>ebooks</w:t>
        </w:r>
        <w:proofErr w:type="spellEnd"/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 xml:space="preserve"> — </w:t>
        </w:r>
        <w:proofErr w:type="spellStart"/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>Project</w:t>
        </w:r>
        <w:proofErr w:type="spellEnd"/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</w:rPr>
          <w:t>Gutenberg</w:t>
        </w:r>
        <w:proofErr w:type="spellEnd"/>
      </w:hyperlink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376E5857" w14:textId="77777777" w:rsidR="006829D8" w:rsidRPr="006829D8" w:rsidRDefault="006829D8" w:rsidP="006829D8">
      <w:pPr>
        <w:shd w:val="clear" w:color="auto" w:fill="FFFFFF"/>
        <w:rPr>
          <w:rFonts w:ascii="Helvetica" w:eastAsia="Times New Roman" w:hAnsi="Helvetica"/>
          <w:color w:val="000000"/>
          <w:sz w:val="23"/>
          <w:szCs w:val="23"/>
          <w:lang w:val="en-US"/>
        </w:rPr>
      </w:pPr>
      <w:r>
        <w:rPr>
          <w:rFonts w:ascii="Helvetica" w:eastAsia="Times New Roman" w:hAnsi="Helvetica"/>
          <w:b/>
          <w:bCs/>
          <w:color w:val="3E93E3"/>
          <w:sz w:val="23"/>
          <w:szCs w:val="23"/>
        </w:rPr>
        <w:t>Тестовые</w:t>
      </w:r>
      <w:r w:rsidRPr="006829D8">
        <w:rPr>
          <w:rFonts w:ascii="Helvetica" w:eastAsia="Times New Roman" w:hAnsi="Helvetica"/>
          <w:b/>
          <w:bCs/>
          <w:color w:val="3E93E3"/>
          <w:sz w:val="23"/>
          <w:szCs w:val="23"/>
          <w:lang w:val="en-US"/>
        </w:rPr>
        <w:t xml:space="preserve"> </w:t>
      </w:r>
      <w:r>
        <w:rPr>
          <w:rFonts w:ascii="Helvetica" w:eastAsia="Times New Roman" w:hAnsi="Helvetica"/>
          <w:b/>
          <w:bCs/>
          <w:color w:val="3E93E3"/>
          <w:sz w:val="23"/>
          <w:szCs w:val="23"/>
        </w:rPr>
        <w:t>файлы</w:t>
      </w:r>
    </w:p>
    <w:p w14:paraId="1F3FD05C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cd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/home/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hduser</w:t>
      </w:r>
      <w:proofErr w:type="spellEnd"/>
    </w:p>
    <w:p w14:paraId="6E290939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mkdir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books</w:t>
      </w:r>
    </w:p>
    <w:p w14:paraId="3753CB90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cd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books</w:t>
      </w:r>
    </w:p>
    <w:p w14:paraId="24B536E5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http://www.gutenberg.org/cache/epub/20417/pg20417.txt</w:t>
      </w:r>
    </w:p>
    <w:p w14:paraId="5707B207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http://www.gutenberg.org/cache/epub/5000/pg5000.txt</w:t>
      </w:r>
    </w:p>
    <w:p w14:paraId="5D459148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http://www.gutenberg.org/cache/epub/4300/pg4300.txt</w:t>
      </w:r>
    </w:p>
    <w:p w14:paraId="50E34FB9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http://www.gutenberg.org/cache/epub/972/pg972.txt</w:t>
      </w:r>
    </w:p>
    <w:p w14:paraId="3B763A82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http://www.gutenberg.org/cache/epub/132/pg132.txt</w:t>
      </w:r>
    </w:p>
    <w:p w14:paraId="41AF5FF3" w14:textId="77777777" w:rsidR="006829D8" w:rsidRPr="006829D8" w:rsidRDefault="006829D8" w:rsidP="006829D8">
      <w:pPr>
        <w:pStyle w:val="HTML"/>
        <w:shd w:val="clear" w:color="auto" w:fill="F0F0F0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http://www.gutenberg.org/cache/epub/1661/pg1661.txt</w:t>
      </w:r>
    </w:p>
    <w:p w14:paraId="0000B523" w14:textId="77777777" w:rsidR="006829D8" w:rsidRPr="00090D58" w:rsidRDefault="006829D8" w:rsidP="00090D58">
      <w:pPr>
        <w:pStyle w:val="HTML"/>
        <w:shd w:val="clear" w:color="auto" w:fill="F0F0F0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wget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http://www.gutenberg.org/cache/epub/19699/pg19699.txt</w:t>
      </w:r>
    </w:p>
    <w:p w14:paraId="3631BA9C" w14:textId="77777777" w:rsidR="006829D8" w:rsidRDefault="006829D8" w:rsidP="006829D8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lastRenderedPageBreak/>
        <w:t>Перенесем наши файлы в HDFS: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2CD0C3AC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cd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usr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r w:rsidRPr="006829D8">
        <w:rPr>
          <w:rStyle w:val="hljs-builtin"/>
          <w:rFonts w:ascii="Menlo" w:hAnsi="Menlo" w:cs="Menlo"/>
          <w:color w:val="0086B3"/>
          <w:sz w:val="17"/>
          <w:szCs w:val="17"/>
          <w:shd w:val="clear" w:color="auto" w:fill="F0F0F0"/>
          <w:lang w:val="en-US"/>
        </w:rPr>
        <w:t>local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</w:p>
    <w:p w14:paraId="5FEF6C4F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bin/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-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mkdir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</w:t>
      </w:r>
      <w:r w:rsidRPr="006829D8">
        <w:rPr>
          <w:rStyle w:val="hljs-keyword"/>
          <w:rFonts w:ascii="Menlo" w:hAnsi="Menlo" w:cs="Menlo"/>
          <w:b/>
          <w:bCs/>
          <w:color w:val="333333"/>
          <w:sz w:val="17"/>
          <w:szCs w:val="17"/>
          <w:shd w:val="clear" w:color="auto" w:fill="F0F0F0"/>
          <w:lang w:val="en-US"/>
        </w:rPr>
        <w:t>in</w:t>
      </w:r>
    </w:p>
    <w:p w14:paraId="7F1AEFD5" w14:textId="77777777" w:rsidR="006829D8" w:rsidRPr="006829D8" w:rsidRDefault="006829D8" w:rsidP="006829D8">
      <w:pPr>
        <w:pStyle w:val="HTML"/>
        <w:shd w:val="clear" w:color="auto" w:fill="FFFFFF"/>
        <w:spacing w:line="210" w:lineRule="atLeast"/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bin/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-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copyFromLocal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/home/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hduser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/books/* /</w:t>
      </w:r>
      <w:r w:rsidRPr="006829D8">
        <w:rPr>
          <w:rStyle w:val="hljs-keyword"/>
          <w:rFonts w:ascii="Menlo" w:hAnsi="Menlo" w:cs="Menlo"/>
          <w:b/>
          <w:bCs/>
          <w:color w:val="333333"/>
          <w:sz w:val="17"/>
          <w:szCs w:val="17"/>
          <w:shd w:val="clear" w:color="auto" w:fill="F0F0F0"/>
          <w:lang w:val="en-US"/>
        </w:rPr>
        <w:t>in</w:t>
      </w:r>
    </w:p>
    <w:p w14:paraId="476FB61D" w14:textId="77777777" w:rsidR="006829D8" w:rsidRPr="00090D58" w:rsidRDefault="006829D8" w:rsidP="00090D58">
      <w:pPr>
        <w:pStyle w:val="HTML"/>
        <w:shd w:val="clear" w:color="auto" w:fill="FFFFFF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bin/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-ls /</w:t>
      </w:r>
      <w:r w:rsidRPr="006829D8">
        <w:rPr>
          <w:rStyle w:val="hljs-keyword"/>
          <w:rFonts w:ascii="Menlo" w:hAnsi="Menlo" w:cs="Menlo"/>
          <w:b/>
          <w:bCs/>
          <w:color w:val="333333"/>
          <w:sz w:val="17"/>
          <w:szCs w:val="17"/>
          <w:shd w:val="clear" w:color="auto" w:fill="F0F0F0"/>
          <w:lang w:val="en-US"/>
        </w:rPr>
        <w:t>in</w:t>
      </w: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Запустим</w:t>
      </w:r>
      <w:r w:rsidRPr="006829D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Word Count:</w:t>
      </w:r>
      <w:r w:rsidRPr="006829D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</w:p>
    <w:p w14:paraId="23AA5A91" w14:textId="77777777" w:rsidR="006829D8" w:rsidRPr="00090D58" w:rsidRDefault="006829D8" w:rsidP="00090D58">
      <w:pPr>
        <w:pStyle w:val="HTML"/>
        <w:shd w:val="clear" w:color="auto" w:fill="FFFFFF"/>
        <w:spacing w:line="210" w:lineRule="atLeast"/>
        <w:rPr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bin/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jar share/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hadoop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mapreduce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/hadoop-mapreduce-examples-2.2.0.jar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wordcount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</w:t>
      </w:r>
      <w:r w:rsidRPr="006829D8">
        <w:rPr>
          <w:rStyle w:val="hljs-keyword"/>
          <w:rFonts w:ascii="Menlo" w:hAnsi="Menlo" w:cs="Menlo"/>
          <w:b/>
          <w:bCs/>
          <w:color w:val="333333"/>
          <w:sz w:val="17"/>
          <w:szCs w:val="17"/>
          <w:shd w:val="clear" w:color="auto" w:fill="F0F0F0"/>
          <w:lang w:val="en-US"/>
        </w:rPr>
        <w:t>in</w:t>
      </w: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/out</w:t>
      </w:r>
      <w:r w:rsidRPr="00090D5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 w:rsidRPr="00090D5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Отслеживать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работу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можно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через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консоль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а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можно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через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веб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-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интерфейс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ResourceManager</w:t>
      </w:r>
      <w:proofErr w:type="spellEnd"/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'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а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по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адресу</w:t>
      </w:r>
      <w:r w:rsidRPr="00090D58">
        <w:rPr>
          <w:rStyle w:val="apple-converted-space"/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 </w:t>
      </w:r>
      <w:hyperlink r:id="rId11" w:history="1">
        <w:r w:rsidRPr="00090D58">
          <w:rPr>
            <w:rStyle w:val="a5"/>
            <w:rFonts w:ascii="Helvetica" w:eastAsia="Times New Roman" w:hAnsi="Helvetica"/>
            <w:color w:val="BD6FDA"/>
            <w:sz w:val="23"/>
            <w:szCs w:val="23"/>
            <w:shd w:val="clear" w:color="auto" w:fill="FFFFFF"/>
            <w:lang w:val="en-US"/>
          </w:rPr>
          <w:t>master</w:t>
        </w:r>
      </w:hyperlink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:8088/cluster/apps/</w:t>
      </w:r>
      <w:r w:rsidRPr="00090D5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 w:rsidRPr="00090D5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По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завершению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работы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результат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будет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располагаться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папке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/out 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в</w:t>
      </w:r>
      <w:r w:rsidRPr="00090D58">
        <w:rPr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 xml:space="preserve"> HDFS.</w:t>
      </w:r>
      <w:r w:rsidRPr="00090D58">
        <w:rPr>
          <w:rStyle w:val="apple-converted-space"/>
          <w:rFonts w:ascii="Helvetica" w:eastAsia="Times New Roman" w:hAnsi="Helvetica"/>
          <w:color w:val="000000"/>
          <w:sz w:val="23"/>
          <w:szCs w:val="23"/>
          <w:shd w:val="clear" w:color="auto" w:fill="FFFFFF"/>
          <w:lang w:val="en-US"/>
        </w:rPr>
        <w:t> </w:t>
      </w:r>
      <w:r w:rsidRPr="00090D58">
        <w:rPr>
          <w:rFonts w:ascii="Helvetica" w:eastAsia="Times New Roman" w:hAnsi="Helvetica"/>
          <w:color w:val="000000"/>
          <w:sz w:val="23"/>
          <w:szCs w:val="23"/>
          <w:lang w:val="en-US"/>
        </w:rPr>
        <w:br/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Для того, чтобы скачать его на локальную файловую систему выполним:</w:t>
      </w:r>
      <w:r>
        <w:rPr>
          <w:rFonts w:ascii="Helvetica" w:eastAsia="Times New Roman" w:hAnsi="Helvetica"/>
          <w:color w:val="000000"/>
          <w:sz w:val="23"/>
          <w:szCs w:val="23"/>
        </w:rPr>
        <w:br/>
      </w:r>
    </w:p>
    <w:p w14:paraId="596132F5" w14:textId="77777777" w:rsidR="006829D8" w:rsidRPr="00090D58" w:rsidRDefault="006829D8" w:rsidP="00090D58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bin/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dfs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-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copyToLocal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 xml:space="preserve"> /out /home/</w:t>
      </w:r>
      <w:proofErr w:type="spellStart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hduser</w:t>
      </w:r>
      <w:proofErr w:type="spellEnd"/>
      <w:r w:rsidRPr="006829D8">
        <w:rPr>
          <w:rStyle w:val="HTML1"/>
          <w:rFonts w:ascii="Menlo" w:hAnsi="Menlo" w:cs="Menlo"/>
          <w:color w:val="333333"/>
          <w:sz w:val="17"/>
          <w:szCs w:val="17"/>
          <w:shd w:val="clear" w:color="auto" w:fill="F0F0F0"/>
          <w:lang w:val="en-US"/>
        </w:rPr>
        <w:t>/</w:t>
      </w:r>
      <w:bookmarkStart w:id="0" w:name="_GoBack"/>
      <w:bookmarkEnd w:id="0"/>
    </w:p>
    <w:sectPr w:rsidR="006829D8" w:rsidRPr="00090D58" w:rsidSect="007E2F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63"/>
    <w:rsid w:val="00090D58"/>
    <w:rsid w:val="005A7A63"/>
    <w:rsid w:val="006829D8"/>
    <w:rsid w:val="007E2F2E"/>
    <w:rsid w:val="00803BF8"/>
    <w:rsid w:val="00E2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37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9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A7A6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9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7A63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7A6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5A7A63"/>
    <w:rPr>
      <w:b/>
      <w:bCs/>
    </w:rPr>
  </w:style>
  <w:style w:type="character" w:customStyle="1" w:styleId="apple-converted-space">
    <w:name w:val="apple-converted-space"/>
    <w:basedOn w:val="a0"/>
    <w:rsid w:val="005A7A63"/>
  </w:style>
  <w:style w:type="character" w:styleId="a5">
    <w:name w:val="Hyperlink"/>
    <w:basedOn w:val="a0"/>
    <w:uiPriority w:val="99"/>
    <w:unhideWhenUsed/>
    <w:rsid w:val="005A7A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82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829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682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29D8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29D8"/>
    <w:rPr>
      <w:rFonts w:ascii="Courier New" w:eastAsiaTheme="minorHAnsi" w:hAnsi="Courier New" w:cs="Courier New"/>
      <w:sz w:val="20"/>
      <w:szCs w:val="20"/>
    </w:rPr>
  </w:style>
  <w:style w:type="character" w:customStyle="1" w:styleId="hljs-">
    <w:name w:val="hljs-_"/>
    <w:basedOn w:val="a0"/>
    <w:rsid w:val="006829D8"/>
  </w:style>
  <w:style w:type="character" w:customStyle="1" w:styleId="hljs-comment">
    <w:name w:val="hljs-comment"/>
    <w:basedOn w:val="a0"/>
    <w:rsid w:val="006829D8"/>
  </w:style>
  <w:style w:type="character" w:customStyle="1" w:styleId="hljs-string">
    <w:name w:val="hljs-string"/>
    <w:basedOn w:val="a0"/>
    <w:rsid w:val="006829D8"/>
  </w:style>
  <w:style w:type="character" w:customStyle="1" w:styleId="hljs-variable">
    <w:name w:val="hljs-variable"/>
    <w:basedOn w:val="a0"/>
    <w:rsid w:val="006829D8"/>
  </w:style>
  <w:style w:type="character" w:customStyle="1" w:styleId="hljs-builtin">
    <w:name w:val="hljs-built_in"/>
    <w:basedOn w:val="a0"/>
    <w:rsid w:val="006829D8"/>
  </w:style>
  <w:style w:type="character" w:customStyle="1" w:styleId="hljs-tag">
    <w:name w:val="hljs-tag"/>
    <w:basedOn w:val="a0"/>
    <w:rsid w:val="006829D8"/>
  </w:style>
  <w:style w:type="character" w:customStyle="1" w:styleId="hljs-name">
    <w:name w:val="hljs-name"/>
    <w:basedOn w:val="a0"/>
    <w:rsid w:val="006829D8"/>
  </w:style>
  <w:style w:type="character" w:customStyle="1" w:styleId="hljs-keyword">
    <w:name w:val="hljs-keyword"/>
    <w:basedOn w:val="a0"/>
    <w:rsid w:val="0068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4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8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5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2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8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ster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hadoop.apache.org/" TargetMode="External"/><Relationship Id="rId5" Type="http://schemas.openxmlformats.org/officeDocument/2006/relationships/hyperlink" Target="http://hive.apache.org/" TargetMode="External"/><Relationship Id="rId6" Type="http://schemas.openxmlformats.org/officeDocument/2006/relationships/hyperlink" Target="http://pig.apache.org/" TargetMode="External"/><Relationship Id="rId7" Type="http://schemas.openxmlformats.org/officeDocument/2006/relationships/hyperlink" Target="http://hbase.apache.org/" TargetMode="External"/><Relationship Id="rId8" Type="http://schemas.openxmlformats.org/officeDocument/2006/relationships/hyperlink" Target="https://launchpad.net/~webupd8team/+archive/java" TargetMode="External"/><Relationship Id="rId9" Type="http://schemas.openxmlformats.org/officeDocument/2006/relationships/hyperlink" Target="http://www.apache.org/dyn/closer.cgi/hadoop/common/" TargetMode="External"/><Relationship Id="rId10" Type="http://schemas.openxmlformats.org/officeDocument/2006/relationships/hyperlink" Target="http://www.gutenberg.org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2661</Words>
  <Characters>15173</Characters>
  <Application>Microsoft Macintosh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2017-06-26T06:33:00Z</dcterms:created>
  <dcterms:modified xsi:type="dcterms:W3CDTF">2017-06-26T06:55:00Z</dcterms:modified>
</cp:coreProperties>
</file>