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FD7" w14:textId="2A0B3649" w:rsidR="007C5490" w:rsidRPr="00E414C3" w:rsidRDefault="00523B83" w:rsidP="00982401">
      <w:pPr>
        <w:jc w:val="center"/>
        <w:rPr>
          <w:sz w:val="40"/>
          <w:szCs w:val="40"/>
        </w:rPr>
      </w:pPr>
      <w:r w:rsidRPr="00E414C3">
        <w:rPr>
          <w:b/>
          <w:bCs/>
          <w:sz w:val="40"/>
          <w:szCs w:val="40"/>
        </w:rPr>
        <w:t>CAHIER DES CHARGES</w:t>
      </w:r>
    </w:p>
    <w:p w14:paraId="399353D4" w14:textId="6403BA04" w:rsidR="00523B83" w:rsidRDefault="00523B83"/>
    <w:p w14:paraId="7E0408A9" w14:textId="7BCD3A18" w:rsidR="00523B83" w:rsidRDefault="00523B83"/>
    <w:p w14:paraId="2AF34382" w14:textId="2F7BB9F8" w:rsidR="002004A2" w:rsidRDefault="000F01D8">
      <w:r>
        <w:rPr>
          <w:noProof/>
        </w:rPr>
        <w:drawing>
          <wp:inline distT="0" distB="0" distL="0" distR="0" wp14:anchorId="225D1940" wp14:editId="0C04CEBC">
            <wp:extent cx="5760720" cy="397319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D6B1" w14:textId="5A75F59A" w:rsidR="002004A2" w:rsidRDefault="002004A2"/>
    <w:p w14:paraId="7A5C02B6" w14:textId="36E1044B" w:rsidR="002004A2" w:rsidRDefault="002004A2"/>
    <w:p w14:paraId="716E749B" w14:textId="357C4376" w:rsidR="002004A2" w:rsidRDefault="002004A2"/>
    <w:p w14:paraId="7B34E818" w14:textId="70D39613" w:rsidR="002004A2" w:rsidRPr="00E414C3" w:rsidRDefault="002004A2">
      <w:pPr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t>CREATION D’UN SITE INTERNET</w:t>
      </w:r>
    </w:p>
    <w:p w14:paraId="051EB0F6" w14:textId="05778F88" w:rsidR="002004A2" w:rsidRDefault="002004A2"/>
    <w:p w14:paraId="56CA16CB" w14:textId="21D9410A" w:rsidR="002004A2" w:rsidRDefault="002004A2"/>
    <w:p w14:paraId="26A0E790" w14:textId="05E04B5E" w:rsidR="002004A2" w:rsidRDefault="002004A2"/>
    <w:p w14:paraId="5C23973E" w14:textId="0CD33282" w:rsidR="002004A2" w:rsidRPr="00765E1E" w:rsidRDefault="002004A2">
      <w:r w:rsidRPr="002004A2">
        <w:rPr>
          <w:b/>
          <w:bCs/>
        </w:rPr>
        <w:t xml:space="preserve">Nom du projet : </w:t>
      </w:r>
      <w:r w:rsidR="00167ED7">
        <w:rPr>
          <w:b/>
          <w:bCs/>
        </w:rPr>
        <w:t xml:space="preserve"> </w:t>
      </w:r>
      <w:r w:rsidR="00765E1E" w:rsidRPr="00765E1E">
        <w:t>Stars of football</w:t>
      </w:r>
    </w:p>
    <w:p w14:paraId="198014B7" w14:textId="38123A75" w:rsidR="002004A2" w:rsidRDefault="002004A2">
      <w:r>
        <w:rPr>
          <w:b/>
          <w:bCs/>
        </w:rPr>
        <w:t>Fait par :</w:t>
      </w:r>
      <w:r>
        <w:t xml:space="preserve"> Cyril Valette</w:t>
      </w:r>
    </w:p>
    <w:p w14:paraId="6DAF9FCD" w14:textId="2E595BB1" w:rsidR="002004A2" w:rsidRDefault="002004A2">
      <w:r>
        <w:rPr>
          <w:b/>
          <w:bCs/>
        </w:rPr>
        <w:t xml:space="preserve">Fait pour : </w:t>
      </w:r>
      <w:r w:rsidRPr="002004A2">
        <w:t>Le titre de développeur Web et Mobile</w:t>
      </w:r>
    </w:p>
    <w:p w14:paraId="351F7031" w14:textId="48B52D7A" w:rsidR="002004A2" w:rsidRDefault="00A47DBB" w:rsidP="00A47DBB">
      <w:pPr>
        <w:tabs>
          <w:tab w:val="left" w:pos="5724"/>
        </w:tabs>
      </w:pPr>
      <w:r>
        <w:tab/>
      </w:r>
    </w:p>
    <w:p w14:paraId="68462E9B" w14:textId="6776EA24" w:rsidR="002004A2" w:rsidRDefault="002004A2"/>
    <w:p w14:paraId="58014E41" w14:textId="4523F206" w:rsidR="002004A2" w:rsidRDefault="002004A2"/>
    <w:p w14:paraId="5FC20FA1" w14:textId="32DE729C" w:rsidR="002004A2" w:rsidRDefault="002004A2"/>
    <w:p w14:paraId="608D3036" w14:textId="77777777" w:rsidR="000F01D8" w:rsidRDefault="000F01D8" w:rsidP="002004A2">
      <w:pPr>
        <w:jc w:val="center"/>
        <w:rPr>
          <w:b/>
          <w:bCs/>
        </w:rPr>
      </w:pPr>
    </w:p>
    <w:p w14:paraId="1ADFA809" w14:textId="05D657B5" w:rsidR="002004A2" w:rsidRPr="00E414C3" w:rsidRDefault="002004A2" w:rsidP="002004A2">
      <w:pPr>
        <w:jc w:val="center"/>
        <w:rPr>
          <w:b/>
          <w:bCs/>
          <w:sz w:val="32"/>
          <w:szCs w:val="32"/>
          <w:u w:val="single"/>
        </w:rPr>
      </w:pPr>
      <w:r w:rsidRPr="00E414C3">
        <w:rPr>
          <w:b/>
          <w:bCs/>
          <w:sz w:val="32"/>
          <w:szCs w:val="32"/>
          <w:u w:val="single"/>
        </w:rPr>
        <w:t>SOMMAIRE</w:t>
      </w:r>
    </w:p>
    <w:p w14:paraId="11044309" w14:textId="77777777" w:rsidR="002004A2" w:rsidRPr="002004A2" w:rsidRDefault="002004A2" w:rsidP="002004A2">
      <w:pPr>
        <w:jc w:val="center"/>
        <w:rPr>
          <w:b/>
          <w:bCs/>
        </w:rPr>
      </w:pPr>
    </w:p>
    <w:p w14:paraId="281B1979" w14:textId="0EBE0D76" w:rsidR="002004A2" w:rsidRDefault="002004A2"/>
    <w:p w14:paraId="2C171E0B" w14:textId="77777777" w:rsidR="002004A2" w:rsidRDefault="002004A2"/>
    <w:p w14:paraId="3E974747" w14:textId="01F7CE99" w:rsidR="002004A2" w:rsidRDefault="002004A2" w:rsidP="002004A2">
      <w:pPr>
        <w:pStyle w:val="Corps"/>
        <w:numPr>
          <w:ilvl w:val="0"/>
          <w:numId w:val="1"/>
        </w:numPr>
      </w:pPr>
      <w:r>
        <w:rPr>
          <w:rFonts w:eastAsia="Arial Unicode MS" w:cs="Arial Unicode MS"/>
        </w:rPr>
        <w:t>Présentation du Projet :</w:t>
      </w:r>
    </w:p>
    <w:p w14:paraId="4C963D78" w14:textId="77777777" w:rsidR="002004A2" w:rsidRDefault="002004A2" w:rsidP="002004A2">
      <w:pPr>
        <w:pStyle w:val="Corps"/>
        <w:numPr>
          <w:ilvl w:val="0"/>
          <w:numId w:val="2"/>
        </w:numPr>
      </w:pPr>
      <w:r>
        <w:rPr>
          <w:rFonts w:eastAsia="Arial Unicode MS" w:cs="Arial Unicode MS"/>
        </w:rPr>
        <w:t xml:space="preserve">1. Les objectifs du site </w:t>
      </w:r>
    </w:p>
    <w:p w14:paraId="3AC0F3CB" w14:textId="77777777" w:rsidR="002004A2" w:rsidRDefault="002004A2" w:rsidP="002004A2">
      <w:pPr>
        <w:pStyle w:val="Corps"/>
        <w:numPr>
          <w:ilvl w:val="0"/>
          <w:numId w:val="3"/>
        </w:numPr>
      </w:pPr>
      <w:r>
        <w:rPr>
          <w:rFonts w:eastAsia="Arial Unicode MS" w:cs="Arial Unicode MS"/>
        </w:rPr>
        <w:t xml:space="preserve">2. Les cibles </w:t>
      </w:r>
    </w:p>
    <w:p w14:paraId="17558C5D" w14:textId="77777777" w:rsidR="002004A2" w:rsidRDefault="002004A2" w:rsidP="002004A2">
      <w:pPr>
        <w:pStyle w:val="Corps"/>
        <w:numPr>
          <w:ilvl w:val="0"/>
          <w:numId w:val="4"/>
        </w:numPr>
      </w:pPr>
      <w:r>
        <w:rPr>
          <w:rFonts w:eastAsia="Arial Unicode MS" w:cs="Arial Unicode MS"/>
        </w:rPr>
        <w:t xml:space="preserve">3. Les objectifs quantitatifs </w:t>
      </w:r>
    </w:p>
    <w:p w14:paraId="47F6888D" w14:textId="6B8C6AA3" w:rsidR="002004A2" w:rsidRPr="002004A2" w:rsidRDefault="002004A2" w:rsidP="002004A2">
      <w:pPr>
        <w:pStyle w:val="Corps"/>
        <w:numPr>
          <w:ilvl w:val="0"/>
          <w:numId w:val="5"/>
        </w:numPr>
      </w:pPr>
      <w:r>
        <w:rPr>
          <w:rFonts w:eastAsia="Arial Unicode MS" w:cs="Arial Unicode MS"/>
        </w:rPr>
        <w:t xml:space="preserve">4. Périmètre du projet </w:t>
      </w:r>
    </w:p>
    <w:p w14:paraId="04E3DC2A" w14:textId="237F637B" w:rsidR="002004A2" w:rsidRDefault="002004A2" w:rsidP="002004A2">
      <w:pPr>
        <w:pStyle w:val="Corps"/>
        <w:ind w:left="390"/>
      </w:pPr>
    </w:p>
    <w:p w14:paraId="691833AF" w14:textId="60839DC9" w:rsidR="000F01D8" w:rsidRDefault="000F01D8" w:rsidP="002004A2">
      <w:pPr>
        <w:pStyle w:val="Corps"/>
        <w:ind w:left="390"/>
      </w:pPr>
    </w:p>
    <w:p w14:paraId="3449005C" w14:textId="77777777" w:rsidR="000F01D8" w:rsidRDefault="000F01D8" w:rsidP="002004A2">
      <w:pPr>
        <w:pStyle w:val="Corps"/>
        <w:ind w:left="390"/>
      </w:pPr>
    </w:p>
    <w:p w14:paraId="57E16EF9" w14:textId="30D052D4" w:rsidR="002004A2" w:rsidRDefault="002004A2" w:rsidP="002004A2">
      <w:pPr>
        <w:pStyle w:val="Corps"/>
        <w:numPr>
          <w:ilvl w:val="0"/>
          <w:numId w:val="1"/>
        </w:numPr>
      </w:pPr>
      <w:r>
        <w:rPr>
          <w:rFonts w:eastAsia="Arial Unicode MS" w:cs="Arial Unicode MS"/>
        </w:rPr>
        <w:t>Graphisme et ergonomie :</w:t>
      </w:r>
    </w:p>
    <w:p w14:paraId="7E6B39EB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>B.    1. La charte graphique</w:t>
      </w:r>
    </w:p>
    <w:p w14:paraId="7299E90D" w14:textId="3481EEEE" w:rsidR="002004A2" w:rsidRDefault="002004A2" w:rsidP="002004A2">
      <w:pPr>
        <w:pStyle w:val="Corps"/>
        <w:rPr>
          <w:rFonts w:eastAsia="Arial Unicode MS" w:cs="Arial Unicode MS"/>
        </w:rPr>
      </w:pPr>
      <w:r>
        <w:rPr>
          <w:rFonts w:eastAsia="Arial Unicode MS" w:cs="Arial Unicode MS"/>
        </w:rPr>
        <w:t>B.    2. Wireframe et Maquettage</w:t>
      </w:r>
    </w:p>
    <w:p w14:paraId="77B7F8B9" w14:textId="67CDD05C" w:rsidR="002004A2" w:rsidRDefault="002004A2" w:rsidP="002004A2">
      <w:pPr>
        <w:pStyle w:val="Corps"/>
        <w:rPr>
          <w:rFonts w:eastAsia="Arial Unicode MS" w:cs="Arial Unicode MS"/>
        </w:rPr>
      </w:pPr>
    </w:p>
    <w:p w14:paraId="5DBF3CB3" w14:textId="6F9FA92D" w:rsidR="002004A2" w:rsidRDefault="002004A2" w:rsidP="002004A2">
      <w:pPr>
        <w:pStyle w:val="Corps"/>
        <w:rPr>
          <w:rFonts w:eastAsia="Arial Unicode MS" w:cs="Arial Unicode MS"/>
        </w:rPr>
      </w:pPr>
    </w:p>
    <w:p w14:paraId="74A063CC" w14:textId="77777777" w:rsidR="000F01D8" w:rsidRDefault="000F01D8" w:rsidP="002004A2">
      <w:pPr>
        <w:pStyle w:val="Corps"/>
        <w:rPr>
          <w:rFonts w:eastAsia="Arial Unicode MS" w:cs="Arial Unicode MS"/>
        </w:rPr>
      </w:pPr>
    </w:p>
    <w:p w14:paraId="6E7161B3" w14:textId="77777777" w:rsidR="002004A2" w:rsidRDefault="002004A2" w:rsidP="002004A2">
      <w:pPr>
        <w:pStyle w:val="Corps"/>
      </w:pPr>
    </w:p>
    <w:p w14:paraId="158E7B28" w14:textId="3F53AFD6" w:rsidR="002004A2" w:rsidRDefault="002004A2" w:rsidP="002004A2">
      <w:pPr>
        <w:pStyle w:val="Corps"/>
      </w:pPr>
      <w:r>
        <w:rPr>
          <w:rFonts w:eastAsia="Arial Unicode MS" w:cs="Arial Unicode MS"/>
        </w:rPr>
        <w:t>C.    Spécificités et livrables :</w:t>
      </w:r>
    </w:p>
    <w:p w14:paraId="16176282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 xml:space="preserve">C.    1. Le contenu de votre site </w:t>
      </w:r>
    </w:p>
    <w:p w14:paraId="1A2AD8D1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 xml:space="preserve">C.    2. Contraintes techniques </w:t>
      </w:r>
    </w:p>
    <w:p w14:paraId="78CC7741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>C.    3. Les livrables</w:t>
      </w:r>
    </w:p>
    <w:p w14:paraId="5707F4B2" w14:textId="77777777" w:rsidR="002004A2" w:rsidRDefault="002004A2" w:rsidP="002004A2">
      <w:pPr>
        <w:pStyle w:val="Corps"/>
      </w:pPr>
      <w:r>
        <w:rPr>
          <w:rFonts w:eastAsia="Arial Unicode MS" w:cs="Arial Unicode MS"/>
        </w:rPr>
        <w:t>C.    4. Le Planning</w:t>
      </w:r>
    </w:p>
    <w:p w14:paraId="3122D98C" w14:textId="1ABD6AC6" w:rsidR="002004A2" w:rsidRDefault="002004A2"/>
    <w:p w14:paraId="6FB5E155" w14:textId="2F925B96" w:rsidR="002004A2" w:rsidRDefault="002004A2"/>
    <w:p w14:paraId="1CD05DF0" w14:textId="00B08EDE" w:rsidR="002004A2" w:rsidRDefault="002004A2"/>
    <w:p w14:paraId="1065837D" w14:textId="217205AA" w:rsidR="002004A2" w:rsidRDefault="002004A2"/>
    <w:p w14:paraId="2E501307" w14:textId="50F6C194" w:rsidR="002004A2" w:rsidRDefault="002004A2"/>
    <w:p w14:paraId="256D3EA5" w14:textId="6B090313" w:rsidR="002004A2" w:rsidRDefault="002004A2"/>
    <w:p w14:paraId="53C7E683" w14:textId="36E31E1C" w:rsidR="002004A2" w:rsidRDefault="002004A2"/>
    <w:p w14:paraId="4206EEF0" w14:textId="1F095411" w:rsidR="002004A2" w:rsidRDefault="002004A2"/>
    <w:p w14:paraId="43EAD2B6" w14:textId="22A27559" w:rsidR="002004A2" w:rsidRDefault="002004A2"/>
    <w:p w14:paraId="4D7C9A05" w14:textId="402D7E9E" w:rsidR="002004A2" w:rsidRDefault="002004A2"/>
    <w:p w14:paraId="69C5B299" w14:textId="5C8E5E38" w:rsidR="002004A2" w:rsidRDefault="002004A2"/>
    <w:p w14:paraId="5CC17364" w14:textId="77777777" w:rsidR="008C563F" w:rsidRDefault="008C563F"/>
    <w:p w14:paraId="18C425D1" w14:textId="3F9FBD4B" w:rsidR="002004A2" w:rsidRPr="00E414C3" w:rsidRDefault="000F01D8" w:rsidP="000F01D8">
      <w:pPr>
        <w:pStyle w:val="Paragraphedeliste"/>
        <w:numPr>
          <w:ilvl w:val="0"/>
          <w:numId w:val="7"/>
        </w:numPr>
        <w:rPr>
          <w:b/>
          <w:bCs/>
          <w:sz w:val="36"/>
          <w:szCs w:val="36"/>
        </w:rPr>
      </w:pPr>
      <w:r w:rsidRPr="00E414C3">
        <w:rPr>
          <w:b/>
          <w:bCs/>
          <w:sz w:val="36"/>
          <w:szCs w:val="36"/>
        </w:rPr>
        <w:t>PRESENTATION DU PROJET :</w:t>
      </w:r>
    </w:p>
    <w:p w14:paraId="3D93726C" w14:textId="32391918" w:rsidR="000F01D8" w:rsidRDefault="000F01D8" w:rsidP="000F01D8">
      <w:pPr>
        <w:ind w:left="360"/>
      </w:pPr>
    </w:p>
    <w:p w14:paraId="53848B3A" w14:textId="75F655A1" w:rsidR="000F01D8" w:rsidRPr="00E414C3" w:rsidRDefault="000F01D8" w:rsidP="000F01D8">
      <w:pPr>
        <w:ind w:left="360"/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t>Présentation du candidat :</w:t>
      </w:r>
    </w:p>
    <w:p w14:paraId="24244ADE" w14:textId="7E1A3C1C" w:rsidR="000F01D8" w:rsidRDefault="000F01D8" w:rsidP="000F01D8">
      <w:pPr>
        <w:ind w:left="360"/>
      </w:pPr>
      <w:r>
        <w:t>Cyril Valette</w:t>
      </w:r>
    </w:p>
    <w:p w14:paraId="4F810066" w14:textId="0052BE6A" w:rsidR="000F01D8" w:rsidRDefault="000F01D8" w:rsidP="000F01D8">
      <w:pPr>
        <w:ind w:left="360"/>
      </w:pPr>
      <w:r>
        <w:t>Formation développeur Web et Mobile</w:t>
      </w:r>
    </w:p>
    <w:p w14:paraId="015F88BB" w14:textId="04CA0C9B" w:rsidR="000F01D8" w:rsidRDefault="000F01D8" w:rsidP="000F01D8">
      <w:pPr>
        <w:ind w:left="360"/>
      </w:pPr>
      <w:r>
        <w:t>Actuellement au Callac Soft Collège</w:t>
      </w:r>
    </w:p>
    <w:p w14:paraId="56523840" w14:textId="2B44D3F5" w:rsidR="000F01D8" w:rsidRDefault="000F01D8" w:rsidP="000F01D8">
      <w:pPr>
        <w:ind w:left="360"/>
      </w:pPr>
    </w:p>
    <w:p w14:paraId="0A841647" w14:textId="2096056A" w:rsidR="000F01D8" w:rsidRPr="00E414C3" w:rsidRDefault="000F01D8" w:rsidP="000F01D8">
      <w:pPr>
        <w:ind w:left="360"/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t>Analyse de l’existant :</w:t>
      </w:r>
    </w:p>
    <w:p w14:paraId="365A6782" w14:textId="0E3BDA45" w:rsidR="000F01D8" w:rsidRDefault="000F01D8" w:rsidP="000F01D8">
      <w:pPr>
        <w:ind w:left="360"/>
      </w:pPr>
      <w:r>
        <w:t xml:space="preserve">Langage de programmation est : PHP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 </w:t>
      </w:r>
      <w:proofErr w:type="spellStart"/>
      <w:r>
        <w:t>css</w:t>
      </w:r>
      <w:proofErr w:type="spellEnd"/>
      <w:r>
        <w:t>, html, Javascript</w:t>
      </w:r>
    </w:p>
    <w:p w14:paraId="4C0717E0" w14:textId="57C6897C" w:rsidR="000F01D8" w:rsidRDefault="000F01D8" w:rsidP="000F01D8">
      <w:pPr>
        <w:ind w:left="360"/>
      </w:pPr>
      <w:r>
        <w:t xml:space="preserve">Version de </w:t>
      </w:r>
      <w:proofErr w:type="spellStart"/>
      <w:r>
        <w:t>Laravel</w:t>
      </w:r>
      <w:proofErr w:type="spellEnd"/>
      <w:r>
        <w:t xml:space="preserve"> : </w:t>
      </w:r>
      <w:proofErr w:type="spellStart"/>
      <w:r>
        <w:t>Laravel</w:t>
      </w:r>
      <w:proofErr w:type="spellEnd"/>
      <w:r>
        <w:t xml:space="preserve"> 8</w:t>
      </w:r>
    </w:p>
    <w:p w14:paraId="769545A4" w14:textId="23A00649" w:rsidR="000F01D8" w:rsidRDefault="000F01D8" w:rsidP="000F01D8">
      <w:pPr>
        <w:ind w:left="360"/>
      </w:pPr>
      <w:r>
        <w:t>Le type de site : Site de jeu sportif (foot)</w:t>
      </w:r>
    </w:p>
    <w:p w14:paraId="4D1DF3A3" w14:textId="11189B3F" w:rsidR="005F19F3" w:rsidRDefault="005F19F3" w:rsidP="000F01D8">
      <w:pPr>
        <w:ind w:left="360"/>
      </w:pPr>
    </w:p>
    <w:p w14:paraId="780869FE" w14:textId="75D7389F" w:rsidR="005F19F3" w:rsidRDefault="005F19F3" w:rsidP="000F01D8">
      <w:pPr>
        <w:ind w:left="360"/>
      </w:pPr>
    </w:p>
    <w:p w14:paraId="5CA415A2" w14:textId="58CC5CC4" w:rsidR="005F19F3" w:rsidRPr="00E414C3" w:rsidRDefault="005F19F3" w:rsidP="005F19F3">
      <w:pPr>
        <w:pStyle w:val="Paragraphedeliste"/>
        <w:numPr>
          <w:ilvl w:val="0"/>
          <w:numId w:val="8"/>
        </w:numPr>
        <w:rPr>
          <w:b/>
          <w:bCs/>
          <w:sz w:val="32"/>
          <w:szCs w:val="32"/>
        </w:rPr>
      </w:pPr>
      <w:r w:rsidRPr="00E414C3">
        <w:rPr>
          <w:b/>
          <w:bCs/>
          <w:sz w:val="32"/>
          <w:szCs w:val="32"/>
        </w:rPr>
        <w:t>1. LES OBJECTIFS DU SITE :</w:t>
      </w:r>
    </w:p>
    <w:p w14:paraId="3A54F19B" w14:textId="77777777" w:rsidR="00765E1E" w:rsidRDefault="00765E1E" w:rsidP="00765E1E"/>
    <w:p w14:paraId="07E56D0E" w14:textId="15FD87F1" w:rsidR="00765E1E" w:rsidRPr="00E414C3" w:rsidRDefault="00765E1E" w:rsidP="00765E1E">
      <w:pPr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t>Les Objectifs de quantités d’apport :</w:t>
      </w:r>
    </w:p>
    <w:p w14:paraId="6780D557" w14:textId="54856B68" w:rsidR="00765E1E" w:rsidRDefault="00765E1E" w:rsidP="000F01D8">
      <w:pPr>
        <w:ind w:left="360"/>
      </w:pPr>
    </w:p>
    <w:p w14:paraId="1D7657D7" w14:textId="5162DAE6" w:rsidR="00765E1E" w:rsidRPr="00E414C3" w:rsidRDefault="00765E1E" w:rsidP="00765E1E">
      <w:pPr>
        <w:rPr>
          <w:u w:val="single"/>
        </w:rPr>
      </w:pPr>
      <w:r w:rsidRPr="00E414C3">
        <w:rPr>
          <w:u w:val="single"/>
        </w:rPr>
        <w:t>Caractéristiques des joueurs :</w:t>
      </w:r>
    </w:p>
    <w:p w14:paraId="05C7886C" w14:textId="6FEFB998" w:rsidR="000F01D8" w:rsidRDefault="00765E1E" w:rsidP="00765E1E">
      <w:pPr>
        <w:ind w:left="360"/>
      </w:pPr>
      <w:proofErr w:type="gramStart"/>
      <w:r>
        <w:t>ID ,</w:t>
      </w:r>
      <w:proofErr w:type="gramEnd"/>
      <w:r>
        <w:t xml:space="preserve">  Prénom, Nom,  ID Club, Poste, Vitesse , Dribble, Tir, Passe , Défense, Physique. </w:t>
      </w:r>
    </w:p>
    <w:p w14:paraId="3AE27BC5" w14:textId="252E1B4D" w:rsidR="00016386" w:rsidRDefault="00016386" w:rsidP="00016386"/>
    <w:p w14:paraId="74DA2339" w14:textId="232B97E6" w:rsidR="00016386" w:rsidRDefault="00016386" w:rsidP="00016386">
      <w:r>
        <w:t xml:space="preserve">Menu de navigation (Accueil, </w:t>
      </w:r>
      <w:proofErr w:type="gramStart"/>
      <w:r>
        <w:t>stade ,</w:t>
      </w:r>
      <w:proofErr w:type="gramEnd"/>
      <w:r>
        <w:t xml:space="preserve"> classement , effectif , centre des jeunes , finances ).</w:t>
      </w:r>
    </w:p>
    <w:p w14:paraId="059D3D53" w14:textId="7AD14AF3" w:rsidR="00016386" w:rsidRDefault="00016386" w:rsidP="00016386">
      <w:r>
        <w:t>Page de non connecté et page de connecté au site.</w:t>
      </w:r>
    </w:p>
    <w:p w14:paraId="6A0E935A" w14:textId="3E357AFE" w:rsidR="00016386" w:rsidRDefault="00016386" w:rsidP="00016386">
      <w:r>
        <w:t>Gérer le club entier.</w:t>
      </w:r>
    </w:p>
    <w:p w14:paraId="24BC37B2" w14:textId="027BED40" w:rsidR="00016386" w:rsidRDefault="00016386" w:rsidP="00016386">
      <w:r>
        <w:t>Système de transfert de joueurs.</w:t>
      </w:r>
    </w:p>
    <w:p w14:paraId="0CEE7CE0" w14:textId="34395652" w:rsidR="00872146" w:rsidRDefault="00872146" w:rsidP="00016386">
      <w:r>
        <w:t>Système de Ligue et récompense au classement.</w:t>
      </w:r>
    </w:p>
    <w:p w14:paraId="0387EE86" w14:textId="691C6B0F" w:rsidR="00016386" w:rsidRDefault="00016386" w:rsidP="00016386"/>
    <w:p w14:paraId="6D6FC505" w14:textId="77777777" w:rsidR="00016386" w:rsidRDefault="00016386" w:rsidP="00016386"/>
    <w:p w14:paraId="1884A0C2" w14:textId="49B87F7E" w:rsidR="00765E1E" w:rsidRDefault="00765E1E"/>
    <w:p w14:paraId="45FFED86" w14:textId="256E2FA4" w:rsidR="00765E1E" w:rsidRPr="00E414C3" w:rsidRDefault="00765E1E">
      <w:pPr>
        <w:rPr>
          <w:b/>
          <w:bCs/>
          <w:sz w:val="28"/>
          <w:szCs w:val="28"/>
        </w:rPr>
      </w:pPr>
      <w:r w:rsidRPr="00E414C3">
        <w:rPr>
          <w:b/>
          <w:bCs/>
          <w:sz w:val="28"/>
          <w:szCs w:val="28"/>
        </w:rPr>
        <w:lastRenderedPageBreak/>
        <w:t>Les Objectifs de qualités d’apport :</w:t>
      </w:r>
    </w:p>
    <w:p w14:paraId="71FF98FF" w14:textId="759D5A88" w:rsidR="00765E1E" w:rsidRDefault="00765E1E"/>
    <w:p w14:paraId="31CA3766" w14:textId="408C597B" w:rsidR="00765E1E" w:rsidRDefault="00765E1E">
      <w:r>
        <w:t>L’algorithme du jeux et l’économie du club.</w:t>
      </w:r>
    </w:p>
    <w:p w14:paraId="63518864" w14:textId="0862DBF4" w:rsidR="00765E1E" w:rsidRDefault="00765E1E">
      <w:r>
        <w:t>Faire travailler les stats des joueurs en match pour avoir une stratégie</w:t>
      </w:r>
      <w:r w:rsidR="00016386">
        <w:t>.</w:t>
      </w:r>
    </w:p>
    <w:p w14:paraId="539CDA15" w14:textId="0388BC78" w:rsidR="00016386" w:rsidRDefault="00016386">
      <w:r>
        <w:t>Système de match.</w:t>
      </w:r>
    </w:p>
    <w:p w14:paraId="2FB2F647" w14:textId="019E7BF6" w:rsidR="00016386" w:rsidRDefault="00872146">
      <w:r>
        <w:t>Système d’évolution des joueurs jusqu’à 30 ans.</w:t>
      </w:r>
    </w:p>
    <w:p w14:paraId="58775333" w14:textId="5F890167" w:rsidR="00872146" w:rsidRDefault="00872146">
      <w:r>
        <w:t>Baisse du niveau après 30 ans.</w:t>
      </w:r>
    </w:p>
    <w:p w14:paraId="245699E2" w14:textId="688958C3" w:rsidR="00765E1E" w:rsidRDefault="00872146">
      <w:r>
        <w:t>Evolution des jeunes joueurs dans le centre des jeunes.</w:t>
      </w:r>
    </w:p>
    <w:p w14:paraId="561A4AFC" w14:textId="06265087" w:rsidR="002004A2" w:rsidRDefault="002004A2"/>
    <w:p w14:paraId="06EBFCF3" w14:textId="429E1749" w:rsidR="00765E1E" w:rsidRPr="007D2806" w:rsidRDefault="007D2806" w:rsidP="007D2806">
      <w:pPr>
        <w:pStyle w:val="Paragraphedeliste"/>
        <w:numPr>
          <w:ilvl w:val="0"/>
          <w:numId w:val="9"/>
        </w:numPr>
        <w:rPr>
          <w:b/>
          <w:bCs/>
          <w:sz w:val="32"/>
          <w:szCs w:val="32"/>
        </w:rPr>
      </w:pPr>
      <w:r w:rsidRPr="007D2806">
        <w:rPr>
          <w:b/>
          <w:bCs/>
          <w:sz w:val="32"/>
          <w:szCs w:val="32"/>
        </w:rPr>
        <w:t>2. LES CIBLES :</w:t>
      </w:r>
    </w:p>
    <w:p w14:paraId="45F02F2D" w14:textId="530BC277" w:rsidR="007D2806" w:rsidRDefault="007D2806" w:rsidP="007D2806"/>
    <w:p w14:paraId="4CDE2C2A" w14:textId="77777777" w:rsidR="007D2806" w:rsidRDefault="007D2806" w:rsidP="007D2806">
      <w:r>
        <w:t>Je vise un public qui aime le foot en premier lieu car ce seront les plus gros joueurs mais aussi les personnes qui aiment les jeux de gestion et de stratégie.</w:t>
      </w:r>
    </w:p>
    <w:p w14:paraId="09F1C0CF" w14:textId="77777777" w:rsidR="007D2806" w:rsidRDefault="007D2806" w:rsidP="007D2806"/>
    <w:p w14:paraId="0BCECA2B" w14:textId="77777777" w:rsidR="007D2806" w:rsidRPr="007D2806" w:rsidRDefault="007D2806" w:rsidP="007D2806">
      <w:pPr>
        <w:pStyle w:val="Paragraphedeliste"/>
        <w:numPr>
          <w:ilvl w:val="0"/>
          <w:numId w:val="11"/>
        </w:numPr>
        <w:rPr>
          <w:b/>
          <w:bCs/>
          <w:sz w:val="32"/>
          <w:szCs w:val="32"/>
        </w:rPr>
      </w:pPr>
      <w:r w:rsidRPr="007D2806">
        <w:rPr>
          <w:b/>
          <w:bCs/>
          <w:sz w:val="32"/>
          <w:szCs w:val="32"/>
        </w:rPr>
        <w:t>3. LE PERIMETRE DU PROJET :</w:t>
      </w:r>
    </w:p>
    <w:p w14:paraId="06AEF87E" w14:textId="77777777" w:rsidR="007D2806" w:rsidRDefault="007D2806" w:rsidP="007D2806"/>
    <w:p w14:paraId="28F94D90" w14:textId="1E14C5F8" w:rsidR="007D2806" w:rsidRDefault="007D2806" w:rsidP="007D2806">
      <w:r>
        <w:t xml:space="preserve">Le site sera principalement destiné au Français, il pourra avoir une boutique en jeu par la suite, le site sera </w:t>
      </w:r>
      <w:proofErr w:type="gramStart"/>
      <w:r>
        <w:t>responsive</w:t>
      </w:r>
      <w:proofErr w:type="gramEnd"/>
      <w:r>
        <w:t xml:space="preserve"> en premier lieu pour un accès facile sur téléphone mais pourra ensuite évoluer en application mobile.</w:t>
      </w:r>
    </w:p>
    <w:p w14:paraId="05301EE2" w14:textId="1DFB7F0E" w:rsidR="007D2806" w:rsidRDefault="007D2806" w:rsidP="007D2806">
      <w:r>
        <w:t xml:space="preserve">Le site exigera la création d’un compte, puis la création du club après sera obligatoire pour jouer. </w:t>
      </w:r>
    </w:p>
    <w:p w14:paraId="54460C42" w14:textId="1E512774" w:rsidR="007D2806" w:rsidRDefault="007D2806" w:rsidP="007D2806"/>
    <w:p w14:paraId="2A636110" w14:textId="777B3C3B" w:rsidR="007D2806" w:rsidRPr="007D2806" w:rsidRDefault="007D2806" w:rsidP="007D2806">
      <w:pPr>
        <w:pStyle w:val="Paragraphedeliste"/>
        <w:numPr>
          <w:ilvl w:val="0"/>
          <w:numId w:val="11"/>
        </w:numPr>
        <w:rPr>
          <w:b/>
          <w:bCs/>
          <w:sz w:val="36"/>
          <w:szCs w:val="36"/>
        </w:rPr>
      </w:pPr>
      <w:r w:rsidRPr="007D2806">
        <w:rPr>
          <w:b/>
          <w:bCs/>
          <w:sz w:val="36"/>
          <w:szCs w:val="36"/>
        </w:rPr>
        <w:t>GRAPHISME ET ERGONOMIE :</w:t>
      </w:r>
    </w:p>
    <w:p w14:paraId="234EBA9E" w14:textId="2CF277D0" w:rsidR="007D2806" w:rsidRPr="007D2806" w:rsidRDefault="007D2806" w:rsidP="007D2806">
      <w:pPr>
        <w:rPr>
          <w:sz w:val="32"/>
          <w:szCs w:val="32"/>
        </w:rPr>
      </w:pPr>
    </w:p>
    <w:p w14:paraId="6CEB3576" w14:textId="7037002D" w:rsidR="007D2806" w:rsidRDefault="007D2806" w:rsidP="007D2806">
      <w:pPr>
        <w:pStyle w:val="Paragraphedeliste"/>
        <w:numPr>
          <w:ilvl w:val="0"/>
          <w:numId w:val="9"/>
        </w:numPr>
        <w:rPr>
          <w:b/>
          <w:bCs/>
          <w:sz w:val="32"/>
          <w:szCs w:val="32"/>
        </w:rPr>
      </w:pPr>
      <w:r w:rsidRPr="007D2806">
        <w:rPr>
          <w:b/>
          <w:bCs/>
          <w:sz w:val="32"/>
          <w:szCs w:val="32"/>
        </w:rPr>
        <w:t>1. LA CHARTE GRAPHIQUE :</w:t>
      </w:r>
    </w:p>
    <w:p w14:paraId="2FB360DE" w14:textId="1764AA4C" w:rsidR="001B5E40" w:rsidRDefault="001B5E40" w:rsidP="007D2806"/>
    <w:p w14:paraId="0BE5D51E" w14:textId="28FA0429" w:rsidR="001B5E40" w:rsidRDefault="001B5E40" w:rsidP="007D2806">
      <w:pPr>
        <w:rPr>
          <w:u w:val="single"/>
        </w:rPr>
      </w:pPr>
      <w:r w:rsidRPr="001B5E40">
        <w:rPr>
          <w:u w:val="single"/>
        </w:rPr>
        <w:t>Les deux couleurs d’identité du site :</w:t>
      </w:r>
    </w:p>
    <w:p w14:paraId="1A7E604E" w14:textId="285A1739" w:rsidR="001B5E40" w:rsidRDefault="001B5E40" w:rsidP="007D2806">
      <w:r>
        <w:rPr>
          <w:noProof/>
        </w:rPr>
        <w:drawing>
          <wp:inline distT="0" distB="0" distL="0" distR="0" wp14:anchorId="59E74777" wp14:editId="28EBC74C">
            <wp:extent cx="763905" cy="922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38" cy="92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824A16">
        <w:t>code</w:t>
      </w:r>
      <w:proofErr w:type="gramEnd"/>
      <w:r w:rsidR="00824A16">
        <w:t xml:space="preserve"> hexa : </w:t>
      </w:r>
      <w:r w:rsidR="00824A16" w:rsidRPr="00824A16">
        <w:t>dcd0fe</w:t>
      </w:r>
      <w:r w:rsidR="00F677A7">
        <w:t xml:space="preserve">    </w:t>
      </w:r>
      <w:r>
        <w:rPr>
          <w:noProof/>
        </w:rPr>
        <w:drawing>
          <wp:inline distT="0" distB="0" distL="0" distR="0" wp14:anchorId="6989655F" wp14:editId="4613EA62">
            <wp:extent cx="922020" cy="9220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A16">
        <w:t xml:space="preserve">code hexa : </w:t>
      </w:r>
      <w:proofErr w:type="spellStart"/>
      <w:r w:rsidR="00824A16" w:rsidRPr="00824A16">
        <w:t>cdedfa</w:t>
      </w:r>
      <w:proofErr w:type="spellEnd"/>
      <w:r w:rsidR="00F677A7">
        <w:t xml:space="preserve">    </w:t>
      </w:r>
      <w:r w:rsidR="00F677A7">
        <w:rPr>
          <w:noProof/>
        </w:rPr>
        <w:drawing>
          <wp:inline distT="0" distB="0" distL="0" distR="0" wp14:anchorId="6A436E05" wp14:editId="2B7DDE8D">
            <wp:extent cx="556260" cy="925963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980" cy="9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7A7">
        <w:t>code hexa : a</w:t>
      </w:r>
      <w:r w:rsidR="00F677A7" w:rsidRPr="00F677A7">
        <w:t>69</w:t>
      </w:r>
      <w:r w:rsidR="00F677A7">
        <w:t>dbf</w:t>
      </w:r>
    </w:p>
    <w:p w14:paraId="580794AC" w14:textId="11F2B1C7" w:rsidR="001B5E40" w:rsidRDefault="001B5E40" w:rsidP="007D2806"/>
    <w:p w14:paraId="269ADD43" w14:textId="39E29A43" w:rsidR="001B5E40" w:rsidRDefault="001B5E40" w:rsidP="007D2806">
      <w:pPr>
        <w:rPr>
          <w:u w:val="single"/>
        </w:rPr>
      </w:pPr>
      <w:r w:rsidRPr="001B5E40">
        <w:rPr>
          <w:u w:val="single"/>
        </w:rPr>
        <w:lastRenderedPageBreak/>
        <w:t>Le Logo :</w:t>
      </w:r>
    </w:p>
    <w:p w14:paraId="362FDE80" w14:textId="2D169799" w:rsidR="00763361" w:rsidRDefault="003413B4" w:rsidP="007D2806">
      <w:r>
        <w:rPr>
          <w:noProof/>
        </w:rPr>
        <w:drawing>
          <wp:inline distT="0" distB="0" distL="0" distR="0" wp14:anchorId="59C71A28" wp14:editId="0976C956">
            <wp:extent cx="1866900" cy="18669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CB0B" w14:textId="77777777" w:rsidR="003413B4" w:rsidRDefault="003413B4" w:rsidP="007D2806"/>
    <w:p w14:paraId="38EFADBB" w14:textId="36BAD181" w:rsidR="00763361" w:rsidRPr="00EC1C47" w:rsidRDefault="00EC1C47" w:rsidP="00EC1C47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B.</w:t>
      </w:r>
      <w:r w:rsidR="00763361" w:rsidRPr="00EC1C47"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2.</w:t>
      </w:r>
      <w:r w:rsidR="00763361" w:rsidRPr="00EC1C47">
        <w:rPr>
          <w:b/>
          <w:bCs/>
          <w:sz w:val="36"/>
          <w:szCs w:val="36"/>
        </w:rPr>
        <w:t>WIREFRAME</w:t>
      </w:r>
      <w:proofErr w:type="gramEnd"/>
      <w:r w:rsidR="00763361" w:rsidRPr="00EC1C47">
        <w:rPr>
          <w:b/>
          <w:bCs/>
          <w:sz w:val="36"/>
          <w:szCs w:val="36"/>
        </w:rPr>
        <w:t xml:space="preserve"> ET MAQUETTAGE :</w:t>
      </w:r>
    </w:p>
    <w:p w14:paraId="36BCF57F" w14:textId="77777777" w:rsidR="003413B4" w:rsidRDefault="003413B4" w:rsidP="003413B4">
      <w:pPr>
        <w:ind w:left="360"/>
      </w:pPr>
    </w:p>
    <w:p w14:paraId="4A1831CD" w14:textId="0404747D" w:rsidR="00763361" w:rsidRPr="00E33552" w:rsidRDefault="00ED2606" w:rsidP="00763361">
      <w:pPr>
        <w:rPr>
          <w:sz w:val="28"/>
          <w:szCs w:val="28"/>
          <w:u w:val="single"/>
        </w:rPr>
      </w:pPr>
      <w:r w:rsidRPr="00E33552">
        <w:rPr>
          <w:sz w:val="28"/>
          <w:szCs w:val="28"/>
          <w:u w:val="single"/>
        </w:rPr>
        <w:t>Home</w:t>
      </w:r>
      <w:r w:rsidR="00575228">
        <w:rPr>
          <w:sz w:val="28"/>
          <w:szCs w:val="28"/>
          <w:u w:val="single"/>
        </w:rPr>
        <w:t> :</w:t>
      </w:r>
      <w:r w:rsidR="00575228">
        <w:rPr>
          <w:sz w:val="28"/>
          <w:szCs w:val="28"/>
          <w:u w:val="single"/>
        </w:rPr>
        <w:tab/>
        <w:t>url (‘/’)</w:t>
      </w:r>
    </w:p>
    <w:p w14:paraId="30AC57D4" w14:textId="7B94115E" w:rsidR="00ED2606" w:rsidRDefault="00ED2606" w:rsidP="00763361">
      <w:proofErr w:type="spellStart"/>
      <w:r>
        <w:t>L’home</w:t>
      </w:r>
      <w:proofErr w:type="spellEnd"/>
      <w:r>
        <w:t xml:space="preserve"> sera différente si tu es connecté ou non, si tu n’es pas </w:t>
      </w:r>
      <w:r w:rsidR="000D0090">
        <w:t>connecté</w:t>
      </w:r>
      <w:r>
        <w:t xml:space="preserve"> se sera l’accueil sur site pour donner envie de jouer, sinon si tu es </w:t>
      </w:r>
      <w:r w:rsidR="000D0090">
        <w:t>connecté</w:t>
      </w:r>
      <w:r>
        <w:t xml:space="preserve"> se sera l’accueil de ton club avec les info</w:t>
      </w:r>
      <w:r w:rsidR="000D0090">
        <w:t>s</w:t>
      </w:r>
      <w:r>
        <w:t xml:space="preserve"> utile et la barre de navigation latéral.</w:t>
      </w:r>
    </w:p>
    <w:p w14:paraId="7A6B43CC" w14:textId="0014E4AC" w:rsidR="002B4EB7" w:rsidRDefault="002B4EB7" w:rsidP="00763361"/>
    <w:p w14:paraId="3C953BD4" w14:textId="44221E2D" w:rsidR="002B4EB7" w:rsidRDefault="002B4EB7" w:rsidP="00763361">
      <w:pPr>
        <w:rPr>
          <w:sz w:val="28"/>
          <w:szCs w:val="28"/>
          <w:u w:val="single"/>
        </w:rPr>
      </w:pPr>
      <w:r w:rsidRPr="002B4EB7">
        <w:rPr>
          <w:sz w:val="28"/>
          <w:szCs w:val="28"/>
          <w:u w:val="single"/>
        </w:rPr>
        <w:t>Création du club :</w:t>
      </w:r>
      <w:r w:rsidRPr="002B4EB7">
        <w:rPr>
          <w:sz w:val="28"/>
          <w:szCs w:val="28"/>
          <w:u w:val="single"/>
        </w:rPr>
        <w:tab/>
        <w:t>url(‘</w:t>
      </w:r>
      <w:r w:rsidR="009E42E3">
        <w:rPr>
          <w:sz w:val="28"/>
          <w:szCs w:val="28"/>
          <w:u w:val="single"/>
        </w:rPr>
        <w:t>/</w:t>
      </w:r>
      <w:proofErr w:type="spellStart"/>
      <w:r w:rsidRPr="002B4EB7">
        <w:rPr>
          <w:sz w:val="28"/>
          <w:szCs w:val="28"/>
          <w:u w:val="single"/>
        </w:rPr>
        <w:t>crea</w:t>
      </w:r>
      <w:proofErr w:type="spellEnd"/>
      <w:r w:rsidRPr="002B4EB7">
        <w:rPr>
          <w:sz w:val="28"/>
          <w:szCs w:val="28"/>
          <w:u w:val="single"/>
        </w:rPr>
        <w:t>-club’)</w:t>
      </w:r>
    </w:p>
    <w:p w14:paraId="08C2B5C7" w14:textId="0C58B882" w:rsidR="002B4EB7" w:rsidRPr="002B4EB7" w:rsidRDefault="002B4EB7" w:rsidP="00763361">
      <w:r>
        <w:t xml:space="preserve">C’est la page où la personne va créer son club avant d’arriver sur </w:t>
      </w:r>
      <w:proofErr w:type="gramStart"/>
      <w:r>
        <w:t>la home</w:t>
      </w:r>
      <w:proofErr w:type="gramEnd"/>
      <w:r>
        <w:t xml:space="preserve"> de son club.</w:t>
      </w:r>
    </w:p>
    <w:p w14:paraId="54DAAC37" w14:textId="65930DDF" w:rsidR="00ED2606" w:rsidRDefault="00ED2606" w:rsidP="00763361"/>
    <w:p w14:paraId="55881215" w14:textId="1EBEE095" w:rsidR="00ED2606" w:rsidRPr="00ED2606" w:rsidRDefault="00ED2606" w:rsidP="00763361">
      <w:r w:rsidRPr="00ED2606">
        <w:rPr>
          <w:u w:val="single"/>
        </w:rPr>
        <w:t xml:space="preserve">Barre de navigation latéral contient : </w:t>
      </w:r>
      <w:r>
        <w:t>Accueil,</w:t>
      </w:r>
      <w:r w:rsidR="002751D6">
        <w:t xml:space="preserve"> Notification,</w:t>
      </w:r>
      <w:r>
        <w:t xml:space="preserve"> </w:t>
      </w:r>
      <w:r w:rsidR="000D0090">
        <w:t>Ligue, Effectif</w:t>
      </w:r>
      <w:r>
        <w:t>, Tactique,</w:t>
      </w:r>
      <w:r w:rsidR="002751D6">
        <w:t xml:space="preserve"> Entrainement,</w:t>
      </w:r>
      <w:r>
        <w:t xml:space="preserve"> </w:t>
      </w:r>
      <w:r w:rsidR="00E33552">
        <w:t>Stade, Transfère,</w:t>
      </w:r>
      <w:r>
        <w:t xml:space="preserve"> Finance, Centre des jeunes</w:t>
      </w:r>
      <w:r w:rsidR="002751D6">
        <w:t>)</w:t>
      </w:r>
    </w:p>
    <w:p w14:paraId="7B5686DA" w14:textId="1F27F990" w:rsidR="00ED2606" w:rsidRDefault="00ED2606" w:rsidP="00763361"/>
    <w:p w14:paraId="5B9DC721" w14:textId="6980FD02" w:rsidR="00E66B81" w:rsidRPr="000D0090" w:rsidRDefault="00E66B81" w:rsidP="00763361">
      <w:pPr>
        <w:rPr>
          <w:u w:val="single"/>
        </w:rPr>
      </w:pPr>
      <w:r w:rsidRPr="000D0090">
        <w:rPr>
          <w:u w:val="single"/>
        </w:rPr>
        <w:t>Notification :</w:t>
      </w:r>
      <w:r w:rsidR="00575228">
        <w:rPr>
          <w:u w:val="single"/>
        </w:rPr>
        <w:tab/>
        <w:t>url(‘/notification’)</w:t>
      </w:r>
    </w:p>
    <w:p w14:paraId="053DAC39" w14:textId="50044EEE" w:rsidR="00E66B81" w:rsidRDefault="00E66B81" w:rsidP="00763361">
      <w:r>
        <w:t>Ce sera la boite de réception de toute</w:t>
      </w:r>
      <w:r w:rsidR="000D0090">
        <w:t>s</w:t>
      </w:r>
      <w:r>
        <w:t xml:space="preserve"> les notifications ou messages.</w:t>
      </w:r>
    </w:p>
    <w:p w14:paraId="2A009185" w14:textId="72DB6F3C" w:rsidR="00E66B81" w:rsidRDefault="00E66B81" w:rsidP="00763361"/>
    <w:p w14:paraId="67473B6B" w14:textId="00E4773C" w:rsidR="00E66B81" w:rsidRPr="000D0090" w:rsidRDefault="00E66B81" w:rsidP="00763361">
      <w:pPr>
        <w:rPr>
          <w:u w:val="single"/>
        </w:rPr>
      </w:pPr>
      <w:r w:rsidRPr="000D0090">
        <w:rPr>
          <w:u w:val="single"/>
        </w:rPr>
        <w:t>Ligue :</w:t>
      </w:r>
      <w:r w:rsidR="00575228">
        <w:rPr>
          <w:u w:val="single"/>
        </w:rPr>
        <w:tab/>
        <w:t>url(‘/ligue’)</w:t>
      </w:r>
    </w:p>
    <w:p w14:paraId="145CEA47" w14:textId="5054DC66" w:rsidR="00E66B81" w:rsidRDefault="00E66B81" w:rsidP="00763361">
      <w:r>
        <w:t>Ce sera la vue du classement de ta ligue ainsi que la Ligue dans la quelle tu te trouve</w:t>
      </w:r>
      <w:r w:rsidR="000D0090">
        <w:t>s</w:t>
      </w:r>
      <w:r>
        <w:t>.</w:t>
      </w:r>
    </w:p>
    <w:p w14:paraId="75905D2D" w14:textId="77777777" w:rsidR="00ED2606" w:rsidRDefault="00ED2606" w:rsidP="00763361"/>
    <w:p w14:paraId="7BE6432D" w14:textId="4DCA9C89" w:rsidR="00ED2606" w:rsidRPr="00ED2606" w:rsidRDefault="00ED2606" w:rsidP="00763361">
      <w:pPr>
        <w:rPr>
          <w:u w:val="single"/>
        </w:rPr>
      </w:pPr>
      <w:r w:rsidRPr="00ED2606">
        <w:rPr>
          <w:u w:val="single"/>
        </w:rPr>
        <w:t>Effectif :</w:t>
      </w:r>
      <w:r w:rsidR="00575228">
        <w:rPr>
          <w:u w:val="single"/>
        </w:rPr>
        <w:tab/>
        <w:t>url(‘/effectif’)</w:t>
      </w:r>
    </w:p>
    <w:p w14:paraId="1C8B2BD2" w14:textId="5614A12A" w:rsidR="00ED2606" w:rsidRPr="001B5E40" w:rsidRDefault="00ED2606" w:rsidP="00763361">
      <w:r>
        <w:t>Ce sera la vu</w:t>
      </w:r>
      <w:r w:rsidR="00E66B81">
        <w:t>e</w:t>
      </w:r>
      <w:r>
        <w:t xml:space="preserve"> de tout ton effectif et t’es joueurs et toutes les infos les concernant.</w:t>
      </w:r>
    </w:p>
    <w:p w14:paraId="21364430" w14:textId="2C627963" w:rsidR="001B5E40" w:rsidRDefault="001B5E40" w:rsidP="007D2806"/>
    <w:p w14:paraId="58D7A09B" w14:textId="70E40A02" w:rsidR="00ED2606" w:rsidRPr="000D0090" w:rsidRDefault="00ED2606" w:rsidP="007D2806">
      <w:pPr>
        <w:rPr>
          <w:u w:val="single"/>
        </w:rPr>
      </w:pPr>
      <w:r w:rsidRPr="000D0090">
        <w:rPr>
          <w:u w:val="single"/>
        </w:rPr>
        <w:lastRenderedPageBreak/>
        <w:t>Tactique :</w:t>
      </w:r>
      <w:r w:rsidR="00575228">
        <w:rPr>
          <w:u w:val="single"/>
        </w:rPr>
        <w:tab/>
        <w:t>url(‘/tactique’)</w:t>
      </w:r>
    </w:p>
    <w:p w14:paraId="7AAD4210" w14:textId="22B6B398" w:rsidR="00ED2606" w:rsidRDefault="00ED2606" w:rsidP="007D2806">
      <w:r>
        <w:t>Ce sera la vu</w:t>
      </w:r>
      <w:r w:rsidR="00E66B81">
        <w:t>e</w:t>
      </w:r>
      <w:r>
        <w:t xml:space="preserve"> de ta disposition d’équipe, t’es titulaires, ton banc et t’a tactique de jeu.</w:t>
      </w:r>
    </w:p>
    <w:p w14:paraId="7EBE286D" w14:textId="2C2B08D6" w:rsidR="00ED2606" w:rsidRDefault="00ED2606" w:rsidP="007D2806"/>
    <w:p w14:paraId="09FEB4B7" w14:textId="0B678216" w:rsidR="000D0090" w:rsidRDefault="000D0090" w:rsidP="007D2806"/>
    <w:p w14:paraId="1CF642E9" w14:textId="77777777" w:rsidR="000D0090" w:rsidRDefault="000D0090" w:rsidP="007D2806"/>
    <w:p w14:paraId="28E88314" w14:textId="7760F18C" w:rsidR="00E66B81" w:rsidRPr="000D0090" w:rsidRDefault="00E66B81" w:rsidP="007D2806">
      <w:pPr>
        <w:rPr>
          <w:u w:val="single"/>
        </w:rPr>
      </w:pPr>
      <w:r w:rsidRPr="000D0090">
        <w:rPr>
          <w:u w:val="single"/>
        </w:rPr>
        <w:t>Entrainement :</w:t>
      </w:r>
      <w:r w:rsidR="00575228">
        <w:rPr>
          <w:u w:val="single"/>
        </w:rPr>
        <w:tab/>
        <w:t>url(‘/entrainement’)</w:t>
      </w:r>
    </w:p>
    <w:p w14:paraId="641ED151" w14:textId="2E71B1F9" w:rsidR="00E66B81" w:rsidRDefault="00E66B81" w:rsidP="007D2806">
      <w:r>
        <w:t xml:space="preserve">Ce sera la vue </w:t>
      </w:r>
      <w:r w:rsidR="000D0090">
        <w:t>où tu pourras organiser tout tes entrainements et ainsi faire évoluer tes joueurs et les maintenir en forme</w:t>
      </w:r>
    </w:p>
    <w:p w14:paraId="4E86A9AC" w14:textId="5AC56251" w:rsidR="00E66B81" w:rsidRDefault="00E66B81" w:rsidP="007D2806"/>
    <w:p w14:paraId="6159947E" w14:textId="21049BEF" w:rsidR="000D0090" w:rsidRPr="000D0090" w:rsidRDefault="000D0090" w:rsidP="007D2806">
      <w:pPr>
        <w:rPr>
          <w:u w:val="single"/>
        </w:rPr>
      </w:pPr>
      <w:r w:rsidRPr="000D0090">
        <w:rPr>
          <w:u w:val="single"/>
        </w:rPr>
        <w:t>Stade :</w:t>
      </w:r>
      <w:r w:rsidR="00575228">
        <w:rPr>
          <w:u w:val="single"/>
        </w:rPr>
        <w:tab/>
        <w:t>url(‘/stade’)</w:t>
      </w:r>
    </w:p>
    <w:p w14:paraId="7AC1CBA4" w14:textId="4B275A4B" w:rsidR="000D0090" w:rsidRDefault="000D0090" w:rsidP="007D2806">
      <w:r>
        <w:t>Ce sera la vue du Parc du stade pour pouvoir voir le niveau des infrastructures et ainsi les faire évoluer.</w:t>
      </w:r>
    </w:p>
    <w:p w14:paraId="27941509" w14:textId="2E7FEB83" w:rsidR="000D0090" w:rsidRDefault="000D0090" w:rsidP="007D2806"/>
    <w:p w14:paraId="7C7AD8A1" w14:textId="5D1F8DC1" w:rsidR="00E33552" w:rsidRPr="00E33552" w:rsidRDefault="00E33552" w:rsidP="007D2806">
      <w:pPr>
        <w:rPr>
          <w:u w:val="single"/>
        </w:rPr>
      </w:pPr>
      <w:r w:rsidRPr="00E33552">
        <w:rPr>
          <w:u w:val="single"/>
        </w:rPr>
        <w:t>Transfère :</w:t>
      </w:r>
      <w:r w:rsidR="00575228">
        <w:rPr>
          <w:u w:val="single"/>
        </w:rPr>
        <w:tab/>
        <w:t>url(‘/</w:t>
      </w:r>
      <w:proofErr w:type="spellStart"/>
      <w:r w:rsidR="00575228">
        <w:rPr>
          <w:u w:val="single"/>
        </w:rPr>
        <w:t>transfere</w:t>
      </w:r>
      <w:proofErr w:type="spellEnd"/>
      <w:r w:rsidR="00575228">
        <w:rPr>
          <w:u w:val="single"/>
        </w:rPr>
        <w:t>’)</w:t>
      </w:r>
    </w:p>
    <w:p w14:paraId="758C2B4B" w14:textId="1F4FED7F" w:rsidR="00E33552" w:rsidRDefault="00E33552" w:rsidP="007D2806">
      <w:r>
        <w:t xml:space="preserve">Ce sera la vue des </w:t>
      </w:r>
      <w:proofErr w:type="spellStart"/>
      <w:r>
        <w:t>transfères</w:t>
      </w:r>
      <w:proofErr w:type="spellEnd"/>
      <w:r>
        <w:t xml:space="preserve"> des joueurs, c’est ici que tu </w:t>
      </w:r>
      <w:proofErr w:type="spellStart"/>
      <w:proofErr w:type="gramStart"/>
      <w:r>
        <w:t>pourra</w:t>
      </w:r>
      <w:proofErr w:type="spellEnd"/>
      <w:proofErr w:type="gramEnd"/>
      <w:r>
        <w:t xml:space="preserve"> acheter des joueurs, ne seront listé que les joueurs que les joueurs </w:t>
      </w:r>
      <w:proofErr w:type="spellStart"/>
      <w:r>
        <w:t>on</w:t>
      </w:r>
      <w:proofErr w:type="spellEnd"/>
      <w:r>
        <w:t xml:space="preserve"> mis en vente depuis leur club et certains joueurs généré automatiquement pour que il y est constamment des joueurs achetable.</w:t>
      </w:r>
    </w:p>
    <w:p w14:paraId="68EF0C47" w14:textId="77777777" w:rsidR="00E33552" w:rsidRDefault="00E33552" w:rsidP="007D2806"/>
    <w:p w14:paraId="72E1B479" w14:textId="1E8E15BC" w:rsidR="000D0090" w:rsidRPr="000D0090" w:rsidRDefault="000D0090" w:rsidP="007D2806">
      <w:pPr>
        <w:rPr>
          <w:u w:val="single"/>
        </w:rPr>
      </w:pPr>
      <w:r w:rsidRPr="000D0090">
        <w:rPr>
          <w:u w:val="single"/>
        </w:rPr>
        <w:t>Finance :</w:t>
      </w:r>
      <w:r w:rsidR="00575228">
        <w:rPr>
          <w:u w:val="single"/>
        </w:rPr>
        <w:tab/>
        <w:t>url(‘/finance’)</w:t>
      </w:r>
    </w:p>
    <w:p w14:paraId="4CFC3D78" w14:textId="05DC4556" w:rsidR="000D0090" w:rsidRDefault="000D0090" w:rsidP="007D2806">
      <w:r>
        <w:t>Ce sera la vue des finances du club, tu pourras avoir un résumer des dépenses et des revenues du club.</w:t>
      </w:r>
    </w:p>
    <w:p w14:paraId="3E2A24CA" w14:textId="77777777" w:rsidR="000D0090" w:rsidRPr="000D0090" w:rsidRDefault="000D0090" w:rsidP="007D2806">
      <w:pPr>
        <w:rPr>
          <w:u w:val="single"/>
        </w:rPr>
      </w:pPr>
    </w:p>
    <w:p w14:paraId="7A5E6094" w14:textId="4BE480FF" w:rsidR="000D0090" w:rsidRPr="000D0090" w:rsidRDefault="000D0090" w:rsidP="007D2806">
      <w:pPr>
        <w:rPr>
          <w:u w:val="single"/>
        </w:rPr>
      </w:pPr>
      <w:r w:rsidRPr="000D0090">
        <w:rPr>
          <w:u w:val="single"/>
        </w:rPr>
        <w:t>Centre des jeunes :</w:t>
      </w:r>
      <w:r w:rsidR="00575228">
        <w:rPr>
          <w:u w:val="single"/>
        </w:rPr>
        <w:tab/>
        <w:t>url(‘/jeune’)</w:t>
      </w:r>
    </w:p>
    <w:p w14:paraId="0F7A6576" w14:textId="75ABF7B7" w:rsidR="00ED2606" w:rsidRPr="001B5E40" w:rsidRDefault="000D0090" w:rsidP="007D2806">
      <w:r>
        <w:t>Ce sera la vue où tu pourras gérer tes jeunes et leur attribuer des entrainements spécifiques et suivre leur évolution avant leur entrer dans l’équipe première.</w:t>
      </w:r>
    </w:p>
    <w:p w14:paraId="0ECE7EF2" w14:textId="5BD9CBE7" w:rsidR="007D2806" w:rsidRDefault="007D2806" w:rsidP="007D2806"/>
    <w:p w14:paraId="4D704EBC" w14:textId="018642A8" w:rsidR="007D2806" w:rsidRPr="000D0090" w:rsidRDefault="000D0090" w:rsidP="007D2806">
      <w:pPr>
        <w:rPr>
          <w:b/>
          <w:bCs/>
        </w:rPr>
      </w:pPr>
      <w:r w:rsidRPr="000D0090">
        <w:rPr>
          <w:b/>
          <w:bCs/>
        </w:rPr>
        <w:t>Organisation :</w:t>
      </w:r>
    </w:p>
    <w:p w14:paraId="16B7DFE8" w14:textId="5B9E862D" w:rsidR="000D0090" w:rsidRDefault="000D0090" w:rsidP="007D2806">
      <w:r>
        <w:t>Chacune de ces pages sera spécifique au club et donc au joueur</w:t>
      </w:r>
      <w:r w:rsidR="00E33552">
        <w:t>, chaque joueur ne pourra avoir qu’un seul club</w:t>
      </w:r>
      <w:r w:rsidR="00575228">
        <w:t>.</w:t>
      </w:r>
    </w:p>
    <w:p w14:paraId="6B8E6641" w14:textId="237EBA9D" w:rsidR="00CA0BCD" w:rsidRDefault="00CA0BCD" w:rsidP="007D2806">
      <w:r>
        <w:t>La personne arrivera sur la page d’accueil du site et sera inviter à s’inscrire puis créer un club, elle arrivera ensuite sur la page d’accueil du club et ensuite pourra jouer.</w:t>
      </w:r>
    </w:p>
    <w:p w14:paraId="7B79B147" w14:textId="43C1BABD" w:rsidR="00575228" w:rsidRDefault="00575228" w:rsidP="007D2806"/>
    <w:p w14:paraId="7A25B415" w14:textId="137A7827" w:rsidR="000D387D" w:rsidRDefault="000D387D" w:rsidP="007D2806"/>
    <w:p w14:paraId="5C6020A5" w14:textId="77777777" w:rsidR="000D387D" w:rsidRDefault="000D387D" w:rsidP="007D2806"/>
    <w:p w14:paraId="4F9126DD" w14:textId="453B94B9" w:rsidR="0059462B" w:rsidRPr="006346DD" w:rsidRDefault="0059462B" w:rsidP="007D2806">
      <w:pPr>
        <w:rPr>
          <w:b/>
          <w:bCs/>
          <w:sz w:val="28"/>
          <w:szCs w:val="28"/>
          <w:u w:val="single"/>
        </w:rPr>
      </w:pPr>
      <w:r w:rsidRPr="0059462B">
        <w:rPr>
          <w:b/>
          <w:bCs/>
          <w:sz w:val="28"/>
          <w:szCs w:val="28"/>
          <w:u w:val="single"/>
        </w:rPr>
        <w:lastRenderedPageBreak/>
        <w:t>MAQUETTE :</w:t>
      </w:r>
    </w:p>
    <w:p w14:paraId="3DD82E85" w14:textId="77777777" w:rsidR="006346DD" w:rsidRDefault="006346DD" w:rsidP="007D2806"/>
    <w:p w14:paraId="4AB360BC" w14:textId="3C41A809" w:rsidR="00575228" w:rsidRPr="006346DD" w:rsidRDefault="00DE2340" w:rsidP="007D2806">
      <w:pPr>
        <w:rPr>
          <w:u w:val="single"/>
        </w:rPr>
      </w:pPr>
      <w:r w:rsidRPr="006346DD">
        <w:rPr>
          <w:u w:val="single"/>
        </w:rPr>
        <w:t>Accueil du site :</w:t>
      </w:r>
    </w:p>
    <w:p w14:paraId="3DB683F2" w14:textId="491CEAFF" w:rsidR="00DE2340" w:rsidRDefault="00DE2340" w:rsidP="00DE2340">
      <w:pPr>
        <w:jc w:val="center"/>
      </w:pPr>
      <w:r>
        <w:rPr>
          <w:noProof/>
        </w:rPr>
        <w:drawing>
          <wp:inline distT="0" distB="0" distL="0" distR="0" wp14:anchorId="711E4B81" wp14:editId="7B9D397F">
            <wp:extent cx="3045921" cy="489966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280" cy="491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F8C7" w14:textId="77777777" w:rsidR="006346DD" w:rsidRDefault="006346DD" w:rsidP="006346DD"/>
    <w:p w14:paraId="757016F8" w14:textId="62B7735F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Création du club :</w:t>
      </w:r>
    </w:p>
    <w:p w14:paraId="727BE498" w14:textId="083CEBA9" w:rsidR="00765E1E" w:rsidRDefault="006346DD" w:rsidP="006346DD">
      <w:pPr>
        <w:jc w:val="center"/>
      </w:pPr>
      <w:r>
        <w:rPr>
          <w:noProof/>
        </w:rPr>
        <w:drawing>
          <wp:inline distT="0" distB="0" distL="0" distR="0" wp14:anchorId="5AE3C543" wp14:editId="65D95C07">
            <wp:extent cx="3326719" cy="2369820"/>
            <wp:effectExtent l="0" t="0" r="762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044" cy="237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5CC8" w14:textId="005F3BA5" w:rsidR="006346DD" w:rsidRPr="006346DD" w:rsidRDefault="006346DD">
      <w:pPr>
        <w:rPr>
          <w:u w:val="single"/>
        </w:rPr>
      </w:pPr>
      <w:r w:rsidRPr="006346DD">
        <w:rPr>
          <w:u w:val="single"/>
        </w:rPr>
        <w:lastRenderedPageBreak/>
        <w:t>Accueil Connecté :</w:t>
      </w:r>
    </w:p>
    <w:p w14:paraId="607FCABB" w14:textId="2C310B5E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44DF1902" wp14:editId="447DE117">
            <wp:extent cx="3368332" cy="2430991"/>
            <wp:effectExtent l="0" t="0" r="381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115" w14:textId="424CA791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Notification :</w:t>
      </w:r>
    </w:p>
    <w:p w14:paraId="11C5449D" w14:textId="0CC886A5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32B7E6F8" wp14:editId="167E77D9">
            <wp:extent cx="3391194" cy="2408129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0E02" w14:textId="39F726B8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Ligue :</w:t>
      </w:r>
    </w:p>
    <w:p w14:paraId="59952195" w14:textId="6546B5AB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6D502517" wp14:editId="0BD77F99">
            <wp:extent cx="3383573" cy="2461473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5DF3" w14:textId="5C5A4CEE" w:rsidR="006346DD" w:rsidRDefault="006346DD" w:rsidP="006346DD">
      <w:pPr>
        <w:jc w:val="center"/>
      </w:pPr>
    </w:p>
    <w:p w14:paraId="0F461FEE" w14:textId="1116080B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lastRenderedPageBreak/>
        <w:t>Effectif :</w:t>
      </w:r>
    </w:p>
    <w:p w14:paraId="153F3C4E" w14:textId="7F9B47A2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6AB96CF8" wp14:editId="6777F267">
            <wp:extent cx="3368332" cy="2408129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197A" w14:textId="6716DCEF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Tactique :</w:t>
      </w:r>
    </w:p>
    <w:p w14:paraId="7326A7AB" w14:textId="1AE597CE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4E6EFAD2" wp14:editId="2D5B1948">
            <wp:extent cx="3383573" cy="2430991"/>
            <wp:effectExtent l="0" t="0" r="762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7999" w14:textId="72C5C82D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Entrainement :</w:t>
      </w:r>
    </w:p>
    <w:p w14:paraId="289D4AC1" w14:textId="55477F80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73FD2920" wp14:editId="4AB322B6">
            <wp:extent cx="3368332" cy="2385267"/>
            <wp:effectExtent l="0" t="0" r="381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341B" w14:textId="552D1FE6" w:rsidR="006346DD" w:rsidRDefault="006346DD" w:rsidP="006346DD">
      <w:pPr>
        <w:jc w:val="center"/>
      </w:pPr>
    </w:p>
    <w:p w14:paraId="3F2D8C9A" w14:textId="5177C5D0" w:rsidR="006346DD" w:rsidRDefault="006346DD" w:rsidP="006346DD">
      <w:pPr>
        <w:jc w:val="center"/>
      </w:pPr>
    </w:p>
    <w:p w14:paraId="7AEC9C8B" w14:textId="295EAD11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lastRenderedPageBreak/>
        <w:t>Stade :</w:t>
      </w:r>
    </w:p>
    <w:p w14:paraId="30222BAF" w14:textId="504DC557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751F97A6" wp14:editId="032C29D7">
            <wp:extent cx="3383573" cy="2430991"/>
            <wp:effectExtent l="0" t="0" r="762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8933" w14:textId="135E47D6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Transfère :</w:t>
      </w:r>
    </w:p>
    <w:p w14:paraId="22F694F1" w14:textId="27012FF5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73998977" wp14:editId="424DA730">
            <wp:extent cx="3421677" cy="2400508"/>
            <wp:effectExtent l="0" t="0" r="762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0DF8" w14:textId="0739EE06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t>Finance :</w:t>
      </w:r>
    </w:p>
    <w:p w14:paraId="546D1DE4" w14:textId="6A46CD25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6AA5507B" wp14:editId="54736717">
            <wp:extent cx="3406435" cy="2415749"/>
            <wp:effectExtent l="0" t="0" r="381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04F2" w14:textId="4262D9E2" w:rsidR="006346DD" w:rsidRDefault="006346DD" w:rsidP="006346DD">
      <w:pPr>
        <w:jc w:val="center"/>
      </w:pPr>
    </w:p>
    <w:p w14:paraId="654D7962" w14:textId="3443A525" w:rsidR="006346DD" w:rsidRPr="006346DD" w:rsidRDefault="006346DD" w:rsidP="006346DD">
      <w:pPr>
        <w:rPr>
          <w:u w:val="single"/>
        </w:rPr>
      </w:pPr>
      <w:r w:rsidRPr="006346DD">
        <w:rPr>
          <w:u w:val="single"/>
        </w:rPr>
        <w:lastRenderedPageBreak/>
        <w:t>Centre des jeunes :</w:t>
      </w:r>
    </w:p>
    <w:p w14:paraId="2223492C" w14:textId="47999A3F" w:rsidR="006346DD" w:rsidRDefault="006346DD" w:rsidP="006346DD">
      <w:pPr>
        <w:jc w:val="center"/>
      </w:pPr>
      <w:r>
        <w:rPr>
          <w:noProof/>
        </w:rPr>
        <w:drawing>
          <wp:inline distT="0" distB="0" distL="0" distR="0" wp14:anchorId="58735785" wp14:editId="5A77F908">
            <wp:extent cx="3375953" cy="242337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43C4" w14:textId="0B32CD3D" w:rsidR="006346DD" w:rsidRDefault="006346DD" w:rsidP="006346DD"/>
    <w:p w14:paraId="561F0D6F" w14:textId="415613A8" w:rsidR="006346DD" w:rsidRDefault="006346DD" w:rsidP="006346DD">
      <w:pPr>
        <w:rPr>
          <w:b/>
          <w:bCs/>
          <w:sz w:val="28"/>
          <w:szCs w:val="28"/>
          <w:u w:val="single"/>
        </w:rPr>
      </w:pPr>
      <w:r w:rsidRPr="006346DD">
        <w:rPr>
          <w:b/>
          <w:bCs/>
          <w:sz w:val="28"/>
          <w:szCs w:val="28"/>
          <w:u w:val="single"/>
        </w:rPr>
        <w:t>Base de données :</w:t>
      </w:r>
    </w:p>
    <w:p w14:paraId="1E3CE362" w14:textId="20EBE7CB" w:rsidR="006346DD" w:rsidRDefault="006346DD" w:rsidP="006346DD">
      <w:pPr>
        <w:rPr>
          <w:b/>
          <w:bCs/>
          <w:sz w:val="28"/>
          <w:szCs w:val="28"/>
          <w:u w:val="single"/>
        </w:rPr>
      </w:pPr>
    </w:p>
    <w:p w14:paraId="15280B46" w14:textId="6C22EB07" w:rsidR="006346DD" w:rsidRDefault="006346DD" w:rsidP="006346DD">
      <w:r>
        <w:rPr>
          <w:noProof/>
        </w:rPr>
        <w:drawing>
          <wp:inline distT="0" distB="0" distL="0" distR="0" wp14:anchorId="49BC1001" wp14:editId="016A754E">
            <wp:extent cx="5760720" cy="35814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6681" w14:textId="676ECA3A" w:rsidR="006346DD" w:rsidRDefault="006346DD" w:rsidP="006346DD"/>
    <w:p w14:paraId="20511393" w14:textId="4DC41DAD" w:rsidR="006346DD" w:rsidRDefault="00BB4C4C" w:rsidP="006346DD">
      <w:pPr>
        <w:rPr>
          <w:b/>
          <w:bCs/>
          <w:u w:val="single"/>
        </w:rPr>
      </w:pPr>
      <w:r w:rsidRPr="00BB4C4C">
        <w:rPr>
          <w:b/>
          <w:bCs/>
          <w:u w:val="single"/>
        </w:rPr>
        <w:t xml:space="preserve">Puis adapté par la suite sur </w:t>
      </w:r>
      <w:proofErr w:type="spellStart"/>
      <w:r w:rsidRPr="00BB4C4C">
        <w:rPr>
          <w:b/>
          <w:bCs/>
          <w:u w:val="single"/>
        </w:rPr>
        <w:t>Laravel</w:t>
      </w:r>
      <w:proofErr w:type="spellEnd"/>
      <w:r w:rsidRPr="00BB4C4C">
        <w:rPr>
          <w:b/>
          <w:bCs/>
          <w:u w:val="single"/>
        </w:rPr>
        <w:t> :</w:t>
      </w:r>
    </w:p>
    <w:p w14:paraId="77B34C50" w14:textId="7BB51A51" w:rsidR="00BB4C4C" w:rsidRDefault="00BB4C4C" w:rsidP="006346DD">
      <w:r>
        <w:rPr>
          <w:noProof/>
        </w:rPr>
        <w:lastRenderedPageBreak/>
        <w:drawing>
          <wp:inline distT="0" distB="0" distL="0" distR="0" wp14:anchorId="1C9810C9" wp14:editId="7FD4885A">
            <wp:extent cx="5585944" cy="280440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67CE4" wp14:editId="14723144">
            <wp:extent cx="4138019" cy="3269263"/>
            <wp:effectExtent l="0" t="0" r="0" b="762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ED96B" wp14:editId="57E7E710">
            <wp:extent cx="4541914" cy="899238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974314" wp14:editId="0100426E">
            <wp:extent cx="5060118" cy="1097375"/>
            <wp:effectExtent l="0" t="0" r="7620" b="762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B1A95" wp14:editId="32DA4C7D">
            <wp:extent cx="4084674" cy="1104996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D7E" w14:textId="6C9153DD" w:rsidR="00BB4C4C" w:rsidRDefault="00BB4C4C" w:rsidP="00BB4C4C">
      <w:pPr>
        <w:tabs>
          <w:tab w:val="left" w:pos="8016"/>
        </w:tabs>
      </w:pPr>
      <w:r>
        <w:tab/>
      </w:r>
      <w:r>
        <w:rPr>
          <w:noProof/>
        </w:rPr>
        <w:drawing>
          <wp:inline distT="0" distB="0" distL="0" distR="0" wp14:anchorId="2F157A05" wp14:editId="1C685165">
            <wp:extent cx="4206605" cy="1120237"/>
            <wp:effectExtent l="0" t="0" r="3810" b="381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997B9" wp14:editId="6DBDEEA0">
            <wp:extent cx="4534293" cy="906859"/>
            <wp:effectExtent l="0" t="0" r="0" b="762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8553C" wp14:editId="6833EC30">
            <wp:extent cx="4115157" cy="1059272"/>
            <wp:effectExtent l="0" t="0" r="0" b="762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46534" wp14:editId="25D4B786">
            <wp:extent cx="4839119" cy="944962"/>
            <wp:effectExtent l="0" t="0" r="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2A5E" w14:textId="6EB9195F" w:rsidR="00BB4C4C" w:rsidRDefault="00BB4C4C" w:rsidP="00BB4C4C">
      <w:pPr>
        <w:tabs>
          <w:tab w:val="left" w:pos="8016"/>
        </w:tabs>
      </w:pPr>
    </w:p>
    <w:p w14:paraId="4E0F50F7" w14:textId="77777777" w:rsidR="00BB4C4C" w:rsidRPr="00BB4C4C" w:rsidRDefault="00BB4C4C" w:rsidP="00BB4C4C">
      <w:pPr>
        <w:tabs>
          <w:tab w:val="left" w:pos="8016"/>
        </w:tabs>
      </w:pPr>
    </w:p>
    <w:sectPr w:rsidR="00BB4C4C" w:rsidRPr="00BB4C4C"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898C8" w14:textId="77777777" w:rsidR="00820B99" w:rsidRDefault="00820B99" w:rsidP="000F01D8">
      <w:pPr>
        <w:spacing w:after="0" w:line="240" w:lineRule="auto"/>
      </w:pPr>
      <w:r>
        <w:separator/>
      </w:r>
    </w:p>
  </w:endnote>
  <w:endnote w:type="continuationSeparator" w:id="0">
    <w:p w14:paraId="7159A984" w14:textId="77777777" w:rsidR="00820B99" w:rsidRDefault="00820B99" w:rsidP="000F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784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166671" w14:textId="5329B13F" w:rsidR="00DE2340" w:rsidRDefault="00DE2340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7E1BF5" w14:textId="0A5C784D" w:rsidR="000F01D8" w:rsidRDefault="000F01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77160" w14:textId="77777777" w:rsidR="00820B99" w:rsidRDefault="00820B99" w:rsidP="000F01D8">
      <w:pPr>
        <w:spacing w:after="0" w:line="240" w:lineRule="auto"/>
      </w:pPr>
      <w:r>
        <w:separator/>
      </w:r>
    </w:p>
  </w:footnote>
  <w:footnote w:type="continuationSeparator" w:id="0">
    <w:p w14:paraId="47929ED4" w14:textId="77777777" w:rsidR="00820B99" w:rsidRDefault="00820B99" w:rsidP="000F0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0A1A4925"/>
    <w:multiLevelType w:val="hybridMultilevel"/>
    <w:tmpl w:val="0928A41E"/>
    <w:lvl w:ilvl="0" w:tplc="BEFA25B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6E25"/>
    <w:multiLevelType w:val="hybridMultilevel"/>
    <w:tmpl w:val="EEBA1152"/>
    <w:numStyleLink w:val="Lettres"/>
  </w:abstractNum>
  <w:abstractNum w:abstractNumId="3" w15:restartNumberingAfterBreak="0">
    <w:nsid w:val="35873BA8"/>
    <w:multiLevelType w:val="hybridMultilevel"/>
    <w:tmpl w:val="59E078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93E72"/>
    <w:multiLevelType w:val="hybridMultilevel"/>
    <w:tmpl w:val="72B022AA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4E6BD9"/>
    <w:multiLevelType w:val="hybridMultilevel"/>
    <w:tmpl w:val="F90AA9A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42E2D"/>
    <w:multiLevelType w:val="hybridMultilevel"/>
    <w:tmpl w:val="6B8AE6C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  <w:num w:numId="8">
    <w:abstractNumId w:val="1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A9"/>
    <w:rsid w:val="00016386"/>
    <w:rsid w:val="000D0090"/>
    <w:rsid w:val="000D387D"/>
    <w:rsid w:val="000F01D8"/>
    <w:rsid w:val="00167ED7"/>
    <w:rsid w:val="001A41AD"/>
    <w:rsid w:val="001B5E40"/>
    <w:rsid w:val="002004A2"/>
    <w:rsid w:val="002751D6"/>
    <w:rsid w:val="002B4EB7"/>
    <w:rsid w:val="002D7EA9"/>
    <w:rsid w:val="002E03C7"/>
    <w:rsid w:val="003413B4"/>
    <w:rsid w:val="004776D5"/>
    <w:rsid w:val="00523B83"/>
    <w:rsid w:val="005638D1"/>
    <w:rsid w:val="00575228"/>
    <w:rsid w:val="0059462B"/>
    <w:rsid w:val="005F19F3"/>
    <w:rsid w:val="006346DD"/>
    <w:rsid w:val="00763361"/>
    <w:rsid w:val="00765E1E"/>
    <w:rsid w:val="00770CB9"/>
    <w:rsid w:val="007C5490"/>
    <w:rsid w:val="007D2806"/>
    <w:rsid w:val="00820B99"/>
    <w:rsid w:val="00824A16"/>
    <w:rsid w:val="00872146"/>
    <w:rsid w:val="008C563F"/>
    <w:rsid w:val="00917F5F"/>
    <w:rsid w:val="00947273"/>
    <w:rsid w:val="00982401"/>
    <w:rsid w:val="009E42E3"/>
    <w:rsid w:val="009E53A1"/>
    <w:rsid w:val="00A47DBB"/>
    <w:rsid w:val="00A969B7"/>
    <w:rsid w:val="00BB4C4C"/>
    <w:rsid w:val="00C1273D"/>
    <w:rsid w:val="00C2053C"/>
    <w:rsid w:val="00CA0BCD"/>
    <w:rsid w:val="00D872A5"/>
    <w:rsid w:val="00DE2340"/>
    <w:rsid w:val="00E33552"/>
    <w:rsid w:val="00E414C3"/>
    <w:rsid w:val="00E66B81"/>
    <w:rsid w:val="00EC1C47"/>
    <w:rsid w:val="00ED2606"/>
    <w:rsid w:val="00F677A7"/>
    <w:rsid w:val="00F845F0"/>
    <w:rsid w:val="00FC2C05"/>
    <w:rsid w:val="00FE053A"/>
    <w:rsid w:val="00FF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CC397"/>
  <w15:chartTrackingRefBased/>
  <w15:docId w15:val="{BE02CC7B-00EF-43DE-AC9E-968377E9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rps">
    <w:name w:val="Corps"/>
    <w:rsid w:val="002004A2"/>
    <w:pP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lang w:eastAsia="fr-FR"/>
    </w:rPr>
  </w:style>
  <w:style w:type="numbering" w:customStyle="1" w:styleId="Lettres">
    <w:name w:val="Lettres"/>
    <w:rsid w:val="002004A2"/>
    <w:pPr>
      <w:numPr>
        <w:numId w:val="6"/>
      </w:numPr>
    </w:pPr>
  </w:style>
  <w:style w:type="paragraph" w:styleId="En-tte">
    <w:name w:val="header"/>
    <w:basedOn w:val="Normal"/>
    <w:link w:val="En-tteCar"/>
    <w:uiPriority w:val="99"/>
    <w:unhideWhenUsed/>
    <w:rsid w:val="000F0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1D8"/>
  </w:style>
  <w:style w:type="paragraph" w:styleId="Pieddepage">
    <w:name w:val="footer"/>
    <w:basedOn w:val="Normal"/>
    <w:link w:val="PieddepageCar"/>
    <w:uiPriority w:val="99"/>
    <w:unhideWhenUsed/>
    <w:rsid w:val="000F0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1D8"/>
  </w:style>
  <w:style w:type="paragraph" w:styleId="Paragraphedeliste">
    <w:name w:val="List Paragraph"/>
    <w:basedOn w:val="Normal"/>
    <w:uiPriority w:val="34"/>
    <w:qFormat/>
    <w:rsid w:val="000F0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1</Pages>
  <Words>746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errazur errazur</dc:creator>
  <cp:keywords/>
  <dc:description/>
  <cp:lastModifiedBy>errazur errazur</cp:lastModifiedBy>
  <cp:revision>18</cp:revision>
  <dcterms:created xsi:type="dcterms:W3CDTF">2021-09-20T08:47:00Z</dcterms:created>
  <dcterms:modified xsi:type="dcterms:W3CDTF">2022-02-08T16:07:00Z</dcterms:modified>
</cp:coreProperties>
</file>