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BF08" w14:textId="41F3D0E1" w:rsidR="003F1268" w:rsidRDefault="005E2888" w:rsidP="005E2888">
      <w:pPr>
        <w:jc w:val="center"/>
        <w:rPr>
          <w:b/>
          <w:bCs/>
          <w:sz w:val="36"/>
          <w:szCs w:val="36"/>
        </w:rPr>
      </w:pPr>
      <w:r w:rsidRPr="005E2888">
        <w:rPr>
          <w:b/>
          <w:bCs/>
          <w:sz w:val="36"/>
          <w:szCs w:val="36"/>
        </w:rPr>
        <w:t>Stars of Football</w:t>
      </w:r>
    </w:p>
    <w:p w14:paraId="13002EE9" w14:textId="77777777" w:rsidR="005E2888" w:rsidRDefault="005E2888" w:rsidP="005E2888">
      <w:pPr>
        <w:jc w:val="center"/>
      </w:pPr>
    </w:p>
    <w:p w14:paraId="6B8D1F33" w14:textId="17405850" w:rsidR="005E2888" w:rsidRDefault="005E2888" w:rsidP="005E2888">
      <w:pPr>
        <w:jc w:val="center"/>
      </w:pPr>
      <w:r>
        <w:rPr>
          <w:noProof/>
        </w:rPr>
        <w:drawing>
          <wp:inline distT="0" distB="0" distL="0" distR="0" wp14:anchorId="3511B0BA" wp14:editId="19A2BFB5">
            <wp:extent cx="4381500" cy="30213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4381500" cy="3021330"/>
                    </a:xfrm>
                    <a:prstGeom prst="rect">
                      <a:avLst/>
                    </a:prstGeom>
                  </pic:spPr>
                </pic:pic>
              </a:graphicData>
            </a:graphic>
          </wp:inline>
        </w:drawing>
      </w:r>
    </w:p>
    <w:p w14:paraId="69D7F9CA" w14:textId="49F3DA10" w:rsidR="005E2888" w:rsidRDefault="005E2888" w:rsidP="005E2888"/>
    <w:p w14:paraId="71017C45" w14:textId="79A1AAAC" w:rsidR="005E2888" w:rsidRDefault="005E2888" w:rsidP="005E2888">
      <w:r>
        <w:t xml:space="preserve">Ne vous est-il jamais arrivé de vouloir créer et gérer votre propre club de foot ? les finances ? les recrues ? les jeunes ? Moi oui, voilà comment m’est venue l’idée d’un site de gestion de club de foot. Un site où tu à la main mise sur tout ton club, les transferts, les entrainements, les tactiques, dispositif, finances. </w:t>
      </w:r>
    </w:p>
    <w:p w14:paraId="4A1D8BFC" w14:textId="4C6B6036" w:rsidR="005E2888" w:rsidRDefault="005E2888" w:rsidP="005E2888">
      <w:r>
        <w:t xml:space="preserve">Sur le site, l’utilisateur peut créer son club et le nommer, lui donner les initiales et nommer son stade. Il </w:t>
      </w:r>
      <w:r w:rsidR="00A75601">
        <w:t>peut</w:t>
      </w:r>
      <w:r>
        <w:t xml:space="preserve"> choisir quel joueur sera titulaire et à quel poste</w:t>
      </w:r>
      <w:r w:rsidR="00A75601">
        <w:t>. Il peut aussi augmenter les structures de son club comme le stade, le centre d’entrainement, le centre de jeune. Il peut avoir un récapitulatif de ces finances des derniers mois et aussi la dernière dépense effectuée. Il peut également entrainer ces joueurs pour les maintenir en forme et aussi augmenter les stats s’ils sont en bonnes forme.</w:t>
      </w:r>
    </w:p>
    <w:p w14:paraId="2D92C349" w14:textId="7F315AC2" w:rsidR="00A75601" w:rsidRDefault="00A75601" w:rsidP="005E2888">
      <w:r>
        <w:t xml:space="preserve">Le site possède plusieurs fonctionnalités : un système d’authentification, un système de page dynamique grâce à </w:t>
      </w:r>
      <w:proofErr w:type="spellStart"/>
      <w:r>
        <w:t>Livewire</w:t>
      </w:r>
      <w:proofErr w:type="spellEnd"/>
      <w:r>
        <w:t>, un système de création de club, un système de CRUD pour la gestion du club et des joueurs.</w:t>
      </w:r>
    </w:p>
    <w:p w14:paraId="00DCF6EE" w14:textId="3D92F828" w:rsidR="00A75601" w:rsidRDefault="00A75601" w:rsidP="005E2888">
      <w:r>
        <w:t>Les technologies utilisées sont :</w:t>
      </w:r>
    </w:p>
    <w:p w14:paraId="4A46E881" w14:textId="35BAFBC0" w:rsidR="00A75601" w:rsidRDefault="00A75601" w:rsidP="005E2888">
      <w:r>
        <w:t>-HMTL, CSS, PHP, JS</w:t>
      </w:r>
    </w:p>
    <w:p w14:paraId="6158D482" w14:textId="700216BE" w:rsidR="00A75601" w:rsidRDefault="00A75601" w:rsidP="005E2888">
      <w:r>
        <w:t xml:space="preserve">-Framework </w:t>
      </w:r>
      <w:proofErr w:type="spellStart"/>
      <w:r>
        <w:t>Laravel</w:t>
      </w:r>
      <w:proofErr w:type="spellEnd"/>
      <w:r>
        <w:t xml:space="preserve"> avec Eloquent, </w:t>
      </w:r>
      <w:proofErr w:type="spellStart"/>
      <w:r>
        <w:t>Tailwind</w:t>
      </w:r>
      <w:proofErr w:type="spellEnd"/>
      <w:r>
        <w:t xml:space="preserve"> </w:t>
      </w:r>
      <w:proofErr w:type="spellStart"/>
      <w:r>
        <w:t>css</w:t>
      </w:r>
      <w:proofErr w:type="spellEnd"/>
      <w:r>
        <w:t xml:space="preserve">, </w:t>
      </w:r>
      <w:proofErr w:type="spellStart"/>
      <w:r>
        <w:t>Breeze</w:t>
      </w:r>
      <w:proofErr w:type="spellEnd"/>
    </w:p>
    <w:p w14:paraId="1B2F647F" w14:textId="2D6E2091" w:rsidR="00A75601" w:rsidRDefault="00A75601" w:rsidP="005E2888">
      <w:r>
        <w:t>-</w:t>
      </w:r>
      <w:proofErr w:type="spellStart"/>
      <w:r>
        <w:t>Livewire</w:t>
      </w:r>
      <w:proofErr w:type="spellEnd"/>
    </w:p>
    <w:p w14:paraId="74E42C6B" w14:textId="0C3A7581" w:rsidR="00A75601" w:rsidRDefault="00A75601" w:rsidP="005E2888">
      <w:r>
        <w:t>-MySQL</w:t>
      </w:r>
    </w:p>
    <w:p w14:paraId="39BA9CE5" w14:textId="5D22D5C3" w:rsidR="00A75601" w:rsidRDefault="00A75601" w:rsidP="005E2888">
      <w:r>
        <w:t xml:space="preserve">-Git et </w:t>
      </w:r>
      <w:proofErr w:type="spellStart"/>
      <w:r>
        <w:t>GitLab</w:t>
      </w:r>
      <w:proofErr w:type="spellEnd"/>
    </w:p>
    <w:p w14:paraId="16F63A3D" w14:textId="17C5EF74" w:rsidR="00A75601" w:rsidRPr="005E2888" w:rsidRDefault="00A75601" w:rsidP="005E2888">
      <w:r>
        <w:t>-</w:t>
      </w:r>
      <w:proofErr w:type="spellStart"/>
      <w:r>
        <w:t>JMerise</w:t>
      </w:r>
      <w:proofErr w:type="spellEnd"/>
      <w:r>
        <w:t xml:space="preserve"> et </w:t>
      </w:r>
      <w:proofErr w:type="spellStart"/>
      <w:r>
        <w:t>Figma</w:t>
      </w:r>
      <w:proofErr w:type="spellEnd"/>
    </w:p>
    <w:sectPr w:rsidR="00A75601" w:rsidRPr="005E2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88"/>
    <w:rsid w:val="00073D88"/>
    <w:rsid w:val="000E6C22"/>
    <w:rsid w:val="003F1268"/>
    <w:rsid w:val="005E2888"/>
    <w:rsid w:val="00A75601"/>
    <w:rsid w:val="00C2053C"/>
    <w:rsid w:val="00FF6B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EA64"/>
  <w15:chartTrackingRefBased/>
  <w15:docId w15:val="{2B1E1B15-9698-4F86-9BB8-0A05CBEA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189</Words>
  <Characters>1041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errazur errazur</dc:creator>
  <cp:keywords/>
  <dc:description/>
  <cp:lastModifiedBy>errazur errazur</cp:lastModifiedBy>
  <cp:revision>3</cp:revision>
  <dcterms:created xsi:type="dcterms:W3CDTF">2022-03-01T13:37:00Z</dcterms:created>
  <dcterms:modified xsi:type="dcterms:W3CDTF">2022-03-01T13:55:00Z</dcterms:modified>
</cp:coreProperties>
</file>