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C748" w14:textId="77777777" w:rsidR="00114848" w:rsidRDefault="00114848" w:rsidP="00114848">
      <w:pPr>
        <w:pStyle w:val="PargrafodaLista"/>
        <w:spacing w:line="276" w:lineRule="auto"/>
        <w:ind w:left="0"/>
        <w:rPr>
          <w:rStyle w:val="Nenhum"/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Style w:val="Nenhum"/>
          <w:rFonts w:ascii="Times New Roman" w:hAnsi="Times New Roman"/>
          <w:b/>
          <w:bCs/>
          <w:sz w:val="24"/>
          <w:szCs w:val="24"/>
          <w:lang w:val="en-US"/>
        </w:rPr>
        <w:t>APPENDIX</w:t>
      </w:r>
    </w:p>
    <w:p w14:paraId="2D7DFC1C" w14:textId="77777777" w:rsidR="00114848" w:rsidRDefault="00114848" w:rsidP="00114848">
      <w:pPr>
        <w:pStyle w:val="PargrafodaLista"/>
        <w:spacing w:line="276" w:lineRule="auto"/>
        <w:ind w:left="0"/>
        <w:rPr>
          <w:rStyle w:val="Nenhum"/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Style w:val="Nenhum"/>
          <w:rFonts w:ascii="Times New Roman" w:hAnsi="Times New Roman"/>
          <w:i/>
          <w:iCs/>
          <w:sz w:val="24"/>
          <w:szCs w:val="24"/>
          <w:lang w:val="en-US"/>
        </w:rPr>
        <w:t>TOPIC MODEL PYTON SCRIPT</w:t>
      </w:r>
    </w:p>
    <w:p w14:paraId="553D87AD" w14:textId="77777777" w:rsidR="00114848" w:rsidRDefault="00114848" w:rsidP="00114848">
      <w:pPr>
        <w:pStyle w:val="PargrafodaLista"/>
        <w:spacing w:line="276" w:lineRule="auto"/>
        <w:ind w:left="-1276"/>
        <w:jc w:val="center"/>
        <w:rPr>
          <w:rStyle w:val="Nenhum"/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48AD8F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#!/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usr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/bin/env python</w:t>
      </w:r>
    </w:p>
    <w:p w14:paraId="4DB1F21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coding: utf-8</w:t>
      </w:r>
    </w:p>
    <w:p w14:paraId="3EA03F7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4AF37B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In[1]:</w:t>
      </w:r>
    </w:p>
    <w:p w14:paraId="70F8EA2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183CAED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import pandas as pd</w:t>
      </w:r>
    </w:p>
    <w:p w14:paraId="6B0D517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import docx</w:t>
      </w:r>
    </w:p>
    <w:p w14:paraId="78FC164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</w:t>
      </w:r>
      <w:proofErr w:type="spellEnd"/>
    </w:p>
    <w:p w14:paraId="79EEA08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tqdm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tqdm</w:t>
      </w:r>
      <w:proofErr w:type="spellEnd"/>
    </w:p>
    <w:p w14:paraId="5291C1B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gensim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import corpora, models, similarities</w:t>
      </w:r>
    </w:p>
    <w:p w14:paraId="3CC2A0B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from collections 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OrderedDict</w:t>
      </w:r>
      <w:proofErr w:type="spellEnd"/>
    </w:p>
    <w:p w14:paraId="119C6EA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import seaborn as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sns</w:t>
      </w:r>
      <w:proofErr w:type="spellEnd"/>
    </w:p>
    <w:p w14:paraId="394D3B1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nltk.corpus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stopwords</w:t>
      </w:r>
      <w:proofErr w:type="spellEnd"/>
    </w:p>
    <w:p w14:paraId="62E1571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from string import punctuation</w:t>
      </w:r>
    </w:p>
    <w:p w14:paraId="79D811B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import re</w:t>
      </w:r>
    </w:p>
    <w:p w14:paraId="712C379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pyLDAvis.gensim</w:t>
      </w:r>
      <w:proofErr w:type="spellEnd"/>
    </w:p>
    <w:p w14:paraId="485DE9A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matplotlib.pyplot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as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</w:t>
      </w:r>
      <w:proofErr w:type="spellEnd"/>
    </w:p>
    <w:p w14:paraId="55DAB73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get_ipython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run_line_magic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('matplotlib', 'inline')</w:t>
      </w:r>
    </w:p>
    <w:p w14:paraId="42B38E4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D64FBD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In[4]:</w:t>
      </w:r>
    </w:p>
    <w:p w14:paraId="261EA26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04A0D5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Convert extension with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libreoffice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: https://libreofficehelp.com/batch-convert-writer-documents-pdf-libreoffice/</w:t>
      </w:r>
    </w:p>
    <w:p w14:paraId="33EE58A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First, we created an empty list to hold the path to all of docx files</w:t>
      </w:r>
    </w:p>
    <w:p w14:paraId="59CB282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[]       </w:t>
      </w:r>
    </w:p>
    <w:p w14:paraId="61CF43B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docx_list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[]</w:t>
      </w:r>
    </w:p>
    <w:p w14:paraId="6765B97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489F3D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Now, we loop through every file in the folder (and all subfolders) using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os.walk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().  We can alternatively use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os.listdir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</w:t>
      </w:r>
    </w:p>
    <w:p w14:paraId="7B5C232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to get a list of files.  It would be recommended if all files are in the same folder</w:t>
      </w:r>
    </w:p>
    <w:p w14:paraId="18BD2A7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C120F6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lastRenderedPageBreak/>
        <w:t xml:space="preserve"># Research source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url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(Related Party e.g.): </w:t>
      </w:r>
    </w:p>
    <w:p w14:paraId="4BE516B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https://pesquisa.apps.tcu.gov.br/#/documento/acordao-completo/%2522partes%2520relacionadas%2522/%20/DTRELEVANCIA%20desc,%20NUMACORDAOINT%20desc/0/%20</w:t>
      </w:r>
    </w:p>
    <w:p w14:paraId="2EA63F5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    </w:t>
      </w:r>
    </w:p>
    <w:p w14:paraId="3AD85E3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for path, subdirs, files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os.walk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(r"/home/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rsa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/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PycharmProjects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/selenium/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new_base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"): </w:t>
      </w:r>
    </w:p>
    <w:p w14:paraId="19A368F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for name in files:</w:t>
      </w:r>
    </w:p>
    <w:p w14:paraId="2CFF287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# For each file we find, we need to ensure it is a .docx file before adding it to our list</w:t>
      </w:r>
    </w:p>
    <w:p w14:paraId="53C061C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if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os.path.splitext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os.path.join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(path, name))[1] == ".docx":</w:t>
      </w:r>
    </w:p>
    <w:p w14:paraId="1673F57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document_list.append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os.path.join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(path, name))</w:t>
      </w:r>
    </w:p>
    <w:p w14:paraId="799DD9A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37B4F28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Now we create a loop over each file path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document_list</w:t>
      </w:r>
      <w:proofErr w:type="spellEnd"/>
    </w:p>
    <w:p w14:paraId="33C90AD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for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document_path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:</w:t>
      </w:r>
    </w:p>
    <w:p w14:paraId="42B2E11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document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docx.Document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document_path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  # Change the document format being loaded in each loop</w:t>
      </w:r>
    </w:p>
    <w:p w14:paraId="6371B4D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docx_list.append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(document)</w:t>
      </w:r>
    </w:p>
    <w:p w14:paraId="1C32E67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7BFEE3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 ]:</w:t>
      </w:r>
    </w:p>
    <w:p w14:paraId="4923B54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9EDA50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corpus=[]</w:t>
      </w:r>
    </w:p>
    <w:p w14:paraId="2CE0E7A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a=[]</w:t>
      </w:r>
    </w:p>
    <w:p w14:paraId="4B23603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72EC51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for i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tqdm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docx_list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):</w:t>
      </w:r>
    </w:p>
    <w:p w14:paraId="484BFC8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for j in range(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i.paragraphs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)):</w:t>
      </w:r>
    </w:p>
    <w:p w14:paraId="262322C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a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i.paragraphs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[j].text</w:t>
      </w:r>
    </w:p>
    <w:p w14:paraId="2CFA096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corpus.append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(a)</w:t>
      </w:r>
    </w:p>
    <w:p w14:paraId="0F48925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E22AAC1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 ]:</w:t>
      </w:r>
    </w:p>
    <w:p w14:paraId="42FDB33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19D002B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(corpus)</w:t>
      </w:r>
    </w:p>
    <w:p w14:paraId="5C041A5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474485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In[5]:</w:t>
      </w:r>
    </w:p>
    <w:p w14:paraId="1C08E4D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1C3ECEE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SAVE CORPUS FILE </w:t>
      </w:r>
    </w:p>
    <w:p w14:paraId="3094A83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for possible future analysis and reproducibility</w:t>
      </w:r>
    </w:p>
    <w:p w14:paraId="5205610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3369163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with open('corpus_multas.txt', 'w') as file:</w:t>
      </w:r>
    </w:p>
    <w:p w14:paraId="6186752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for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listitem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in corpus:</w:t>
      </w:r>
    </w:p>
    <w:p w14:paraId="7E48467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file.write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('%s\n' %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listitem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35C3DDA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361C3AB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In[5]:</w:t>
      </w:r>
    </w:p>
    <w:p w14:paraId="74049A6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FA33B4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LOAD CORPUS FILE</w:t>
      </w:r>
    </w:p>
    <w:p w14:paraId="6426DE8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open file and read the content in a list</w:t>
      </w:r>
    </w:p>
    <w:p w14:paraId="4232B32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E0F090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corpus=[]</w:t>
      </w:r>
    </w:p>
    <w:p w14:paraId="11D9233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227A84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with open('corpus_pr_12outubro.txt', 'r') as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filehandle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:</w:t>
      </w:r>
    </w:p>
    <w:p w14:paraId="566F7C5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for line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filehandle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:</w:t>
      </w:r>
    </w:p>
    <w:p w14:paraId="0E01F99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# remove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linebreak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which is the last character of the string</w:t>
      </w:r>
    </w:p>
    <w:p w14:paraId="7CCFC8A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currentPlace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line[:-1]</w:t>
      </w:r>
    </w:p>
    <w:p w14:paraId="4A508E9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# add item to the list</w:t>
      </w:r>
    </w:p>
    <w:p w14:paraId="0F7C443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corpus.append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currentPlace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2D513B9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067A1E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In[6]:</w:t>
      </w:r>
    </w:p>
    <w:p w14:paraId="42BB5F3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9413061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(corpus)</w:t>
      </w:r>
    </w:p>
    <w:p w14:paraId="44E9B9D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58AC38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In[7]:</w:t>
      </w:r>
    </w:p>
    <w:p w14:paraId="477BA66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DAC66A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Replacing terms according to domain knowledge and pattern established</w:t>
      </w:r>
    </w:p>
    <w:p w14:paraId="09EB2AA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1DD0FB3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  <w:r>
        <w:rPr>
          <w:rStyle w:val="Nenhum"/>
          <w:rFonts w:ascii="Times New Roman" w:eastAsia="Times New Roman" w:hAnsi="Times New Roman" w:cs="Times New Roman"/>
        </w:rPr>
        <w:t>corpus = [i.lower().replace("partes relacionadas ", "partes_relacionadas ") for i in corpus]</w:t>
      </w:r>
    </w:p>
    <w:p w14:paraId="7541B0E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  <w:r>
        <w:rPr>
          <w:rStyle w:val="Nenhum"/>
          <w:rFonts w:ascii="Times New Roman" w:eastAsia="Times New Roman" w:hAnsi="Times New Roman" w:cs="Times New Roman"/>
        </w:rPr>
        <w:t>corpus = [i.lower().replace("parte relacionada ", "partes_relacionadas ") for i in corpus]</w:t>
      </w:r>
    </w:p>
    <w:p w14:paraId="742BDAB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fonte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:",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fontes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5173829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contratação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contratações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5766A7E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contratações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18447E8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contratos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contratações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16B77FB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contratoss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contratações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18ABC54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princípio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princípios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10BB41C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empresa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empresas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7AD7501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acionista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acionistas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3128C2F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().replace("valor 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valores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03CD8A7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aeroporto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", 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aeroportos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") for i in corpus]</w:t>
      </w:r>
    </w:p>
    <w:p w14:paraId="7F463BF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().replace("mercado.", "mercado") for i in corpus]</w:t>
      </w:r>
    </w:p>
    <w:p w14:paraId="447858A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corpus = 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i.lower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().replace("mercado,", "mercado") for i in corpus]</w:t>
      </w:r>
    </w:p>
    <w:p w14:paraId="57EE400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A1C522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In[7]:</w:t>
      </w:r>
    </w:p>
    <w:p w14:paraId="5B8929D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3816FE5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generating TXT with standard database of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stopwords</w:t>
      </w:r>
      <w:proofErr w:type="spellEnd"/>
    </w:p>
    <w:p w14:paraId="652906C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1F60E0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stplst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list(punctuation) +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stopwords.words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portuguese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')</w:t>
      </w:r>
    </w:p>
    <w:p w14:paraId="0786226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excepts = ['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não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sem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']           </w:t>
      </w:r>
    </w:p>
    <w:p w14:paraId="3FE291E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stplst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[i for i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stplst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if i not in excepts]</w:t>
      </w:r>
    </w:p>
    <w:p w14:paraId="72030AA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9BC7F0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pd.DataFrame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stplst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).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to_csv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('stopwords_nltk.txt', index=False, header=False)</w:t>
      </w:r>
    </w:p>
    <w:p w14:paraId="4F634CE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F8AD7E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In[8]:</w:t>
      </w:r>
    </w:p>
    <w:p w14:paraId="7C8A389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DA92FF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Regex to remove word up to 3 chars (if needed) --&gt;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shortword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re.compile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(r'\W*\b\w{1,3}\b')</w:t>
      </w:r>
    </w:p>
    <w:p w14:paraId="3EA1614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shortword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re.compile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(r'\W*\b\w{1,1}\b')</w:t>
      </w:r>
    </w:p>
    <w:p w14:paraId="501ED9F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A9D5A8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remove some words (after inspection) and then tokenizing</w:t>
      </w:r>
    </w:p>
    <w:p w14:paraId="11A7FAC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blacklist = ['_','–',' ','Augusto','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augusto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'Carlos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 "$",")","(",'/2015',"walton",'alencar','alves',".","(...)","[...]",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sobre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 'sr.', 'art.', 'que', 'ser', 'ii', 'ii,',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inciso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,', 'de$', 'nº',</w:t>
      </w:r>
    </w:p>
    <w:p w14:paraId="744BEA5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    '(peça','§','(cpf','tc','maria','josé','costa','que,','quanto','(',')','75.','19.','-.','(peças-11),','silva',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tcu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ainda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além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qualquer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parte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partes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','item','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tais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','dias','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',</w:t>
      </w:r>
    </w:p>
    <w:p w14:paraId="1F6B2F0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             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ano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']</w:t>
      </w:r>
    </w:p>
    <w:p w14:paraId="6DF8FF5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468322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stopwords.words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portuguese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') + list(punctuation) + blacklist</w:t>
      </w:r>
    </w:p>
    <w:p w14:paraId="2C58C6B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stoplist.remove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não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')</w:t>
      </w:r>
    </w:p>
    <w:p w14:paraId="64CCAF2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stoplist.remove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sem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')</w:t>
      </w:r>
    </w:p>
    <w:p w14:paraId="1B674B8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4C81E0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Creating list where each entry contains the tokens of a line of the corpus</w:t>
      </w:r>
    </w:p>
    <w:p w14:paraId="6C35CD8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71AE16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texts = [[i for i in str(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shortword.sub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('', str(j))).lower().split() if i not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stoplist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 for j in corpus]</w:t>
      </w:r>
    </w:p>
    <w:p w14:paraId="0D46F8B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6C0C12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In[9]:</w:t>
      </w:r>
    </w:p>
    <w:p w14:paraId="5BBEB6E1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3E7ABB1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filt_part1 = ['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partes_relacionadas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']</w:t>
      </w:r>
    </w:p>
    <w:p w14:paraId="05693E8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filt_part2 = ['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parte_relacionada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']</w:t>
      </w:r>
    </w:p>
    <w:p w14:paraId="31905F3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AA288B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[j for j in texts if all(i in j for i in filt_part1 or filt_part2)]</w:t>
      </w:r>
    </w:p>
    <w:p w14:paraId="1863C15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texts</w:t>
      </w:r>
    </w:p>
    <w:p w14:paraId="45FD709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6D6057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print("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:",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))</w:t>
      </w:r>
    </w:p>
    <w:p w14:paraId="7B9D46B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print("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:",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len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))</w:t>
      </w:r>
    </w:p>
    <w:p w14:paraId="5BAE4D5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8DAF13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In[10]:</w:t>
      </w:r>
    </w:p>
    <w:p w14:paraId="1265355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FBCC47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only parts containing the required terms (about related parties)</w:t>
      </w:r>
    </w:p>
    <w:p w14:paraId="17CAE6D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dict_term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corpora.Dictionary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5E06DAD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[dict_term.doc2bow(i) for i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</w:t>
      </w:r>
    </w:p>
    <w:p w14:paraId="480632F0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models.TfidfModel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 # step 1 -- initialize a model</w:t>
      </w:r>
    </w:p>
    <w:p w14:paraId="30DCE9F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corpus_tfidf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  # step 2 -- use the model to transform vectors</w:t>
      </w:r>
    </w:p>
    <w:p w14:paraId="2607AAB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F2C814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entire database</w:t>
      </w:r>
    </w:p>
    <w:p w14:paraId="39692C8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dict_total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corpora.Dictionary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12DD404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[dict_total.doc2bow(i) for i in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text_total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</w:t>
      </w:r>
    </w:p>
    <w:p w14:paraId="4CF7E7D1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models.TfidfModel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 # step 1 -- initialize a model</w:t>
      </w:r>
    </w:p>
    <w:p w14:paraId="5D8518B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corpus_tfidf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  # step 2 -- use the model to transform vectors</w:t>
      </w:r>
    </w:p>
    <w:p w14:paraId="5611EB8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884E1E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In[11]:</w:t>
      </w:r>
    </w:p>
    <w:p w14:paraId="6CDBF2B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CFAA04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Defining the number of topics to find in the topic modeling</w:t>
      </w:r>
    </w:p>
    <w:p w14:paraId="45E4C41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443E54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5</w:t>
      </w:r>
    </w:p>
    <w:p w14:paraId="6BBF815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2CD31CB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In[12]:</w:t>
      </w:r>
    </w:p>
    <w:p w14:paraId="3A014E0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F1C440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only parts containing the required terms (about related parties)</w:t>
      </w:r>
    </w:p>
    <w:p w14:paraId="5A6BA62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models.LdaModel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, id2word=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dict_term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num_topics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6ED2E50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 # create a double wrapper over the original corpus: bow-&gt;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-&gt;fold-in-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lsi</w:t>
      </w:r>
      <w:proofErr w:type="spellEnd"/>
    </w:p>
    <w:p w14:paraId="2BAA730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50C844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entire database</w:t>
      </w:r>
    </w:p>
    <w:p w14:paraId="0C3B675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models.LdaModel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, id2word=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dict_total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num_topics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5DF9573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corpus_lda_total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] # create a double wrapper over the original corpus: bow-&gt;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tfidf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-&gt;fold-in-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lsi</w:t>
      </w:r>
      <w:proofErr w:type="spellEnd"/>
    </w:p>
    <w:p w14:paraId="4194B40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0CC17F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In[13]:</w:t>
      </w:r>
    </w:p>
    <w:p w14:paraId="30C1006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73951C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Showing the first n important words in the topics found:</w:t>
      </w:r>
    </w:p>
    <w:p w14:paraId="6D03F76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C372F6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lda_term.show_topics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7C22DF3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lda_total.show_topics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60DABF9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2F4BFB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In[14]:</w:t>
      </w:r>
    </w:p>
    <w:p w14:paraId="426BFB11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38B935E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data_lda_term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{i: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OrderedDict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lda_term.show_topic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(i,10)) for i in range(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)}</w:t>
      </w:r>
    </w:p>
    <w:p w14:paraId="5CA14EF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data_lda_total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{i: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OrderedDict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lda_total.show_topic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(i,10)) for i in range(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total_topics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)}</w:t>
      </w:r>
    </w:p>
    <w:p w14:paraId="335F676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6E0F603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In[15]:</w:t>
      </w:r>
    </w:p>
    <w:p w14:paraId="5EEB10D8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7AF219D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pd.DataFrame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data_lda_term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).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fillna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(0)</w:t>
      </w:r>
    </w:p>
    <w:p w14:paraId="34D6321C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df_lda_term.T</w:t>
      </w:r>
      <w:proofErr w:type="spellEnd"/>
    </w:p>
    <w:p w14:paraId="184D305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print("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shape:",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df_lda_term.shape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)</w:t>
      </w:r>
    </w:p>
    <w:p w14:paraId="64436C9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09A9BC8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  <w:r>
        <w:rPr>
          <w:rStyle w:val="Nenhum"/>
          <w:rFonts w:ascii="Times New Roman" w:eastAsia="Times New Roman" w:hAnsi="Times New Roman" w:cs="Times New Roman"/>
        </w:rPr>
        <w:t>df_lda_total = pd.DataFrame(data_lda_total).fillna(0)</w:t>
      </w:r>
    </w:p>
    <w:p w14:paraId="4FB2D23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  <w:r>
        <w:rPr>
          <w:rStyle w:val="Nenhum"/>
          <w:rFonts w:ascii="Times New Roman" w:eastAsia="Times New Roman" w:hAnsi="Times New Roman" w:cs="Times New Roman"/>
        </w:rPr>
        <w:t>df_lda_total = df_lda_total.T</w:t>
      </w:r>
    </w:p>
    <w:p w14:paraId="1A38AC1B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  <w:r>
        <w:rPr>
          <w:rStyle w:val="Nenhum"/>
          <w:rFonts w:ascii="Times New Roman" w:eastAsia="Times New Roman" w:hAnsi="Times New Roman" w:cs="Times New Roman"/>
        </w:rPr>
        <w:t>print("df_lda_total shape:", df_lda_total.shape)</w:t>
      </w:r>
    </w:p>
    <w:p w14:paraId="0B2F4CE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</w:rPr>
      </w:pPr>
    </w:p>
    <w:p w14:paraId="30A5B2C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In[13]:</w:t>
      </w:r>
    </w:p>
    <w:p w14:paraId="5FC9327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44A30BA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only parts containing the required terms (about related parties)</w:t>
      </w:r>
    </w:p>
    <w:p w14:paraId="3E03C803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g=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sns.clustermap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df_lda_term.corr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standard_scale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=1, center=0,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cmap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RdBu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", metric='cosine', linewidths=.05,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figsize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=(15, 15))</w:t>
      </w:r>
    </w:p>
    <w:p w14:paraId="321CDE9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plt.setp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g.ax_heatmap.yaxis.get_majorticklabels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(), rotation=0)</w:t>
      </w:r>
    </w:p>
    <w:p w14:paraId="189486AD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plt.savefig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('fig_only_parts.jpg')</w:t>
      </w:r>
    </w:p>
    <w:p w14:paraId="14FF4E5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plt.show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</w:t>
      </w:r>
    </w:p>
    <w:p w14:paraId="216C97D4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E09530A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Geting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total database</w:t>
      </w:r>
    </w:p>
    <w:p w14:paraId="26C39B3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g=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sns.clustermap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df_lda_total.corr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standard_scale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=1, center=0,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cmap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="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RdBu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", metric='cosine', linewidths=.05,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figsize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=(15, 15))</w:t>
      </w:r>
    </w:p>
    <w:p w14:paraId="3926A576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plt.setp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g.ax_heatmap.yaxis.get_majorticklabels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(), rotation=0)</w:t>
      </w:r>
    </w:p>
    <w:p w14:paraId="1AA66BD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plt.savefig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('fig_total.jpg')</w:t>
      </w:r>
    </w:p>
    <w:p w14:paraId="7D841E59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plt.show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()</w:t>
      </w:r>
    </w:p>
    <w:p w14:paraId="508D3737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</w:p>
    <w:p w14:paraId="548C0E9F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># In[16]:</w:t>
      </w:r>
    </w:p>
    <w:p w14:paraId="1C19DB35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# Generating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interdistance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 map of topics with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pyLDAvis</w:t>
      </w:r>
      <w:proofErr w:type="spellEnd"/>
    </w:p>
    <w:p w14:paraId="26FB33E2" w14:textId="77777777" w:rsidR="00114848" w:rsidRDefault="00114848" w:rsidP="00114848">
      <w:pPr>
        <w:pStyle w:val="PargrafodaLista"/>
        <w:spacing w:line="276" w:lineRule="auto"/>
        <w:rPr>
          <w:rStyle w:val="Nenhum"/>
          <w:rFonts w:ascii="Times New Roman" w:eastAsia="Times New Roman" w:hAnsi="Times New Roman" w:cs="Times New Roman"/>
          <w:lang w:val="en-US"/>
        </w:rPr>
      </w:pPr>
      <w:r>
        <w:rPr>
          <w:rStyle w:val="Nenhum"/>
          <w:rFonts w:ascii="Times New Roman" w:eastAsia="Times New Roman" w:hAnsi="Times New Roman" w:cs="Times New Roman"/>
          <w:lang w:val="en-US"/>
        </w:rPr>
        <w:t xml:space="preserve">panel =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pyLDAvis.gensim.prepare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corpus_lda_term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dict_term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mds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='</w:t>
      </w:r>
      <w:proofErr w:type="spellStart"/>
      <w:r>
        <w:rPr>
          <w:rStyle w:val="Nenhum"/>
          <w:rFonts w:ascii="Times New Roman" w:eastAsia="Times New Roman" w:hAnsi="Times New Roman" w:cs="Times New Roman"/>
          <w:lang w:val="en-US"/>
        </w:rPr>
        <w:t>PCoA</w:t>
      </w:r>
      <w:proofErr w:type="spellEnd"/>
      <w:r>
        <w:rPr>
          <w:rStyle w:val="Nenhum"/>
          <w:rFonts w:ascii="Times New Roman" w:eastAsia="Times New Roman" w:hAnsi="Times New Roman" w:cs="Times New Roman"/>
          <w:lang w:val="en-US"/>
        </w:rPr>
        <w:t>')</w:t>
      </w:r>
    </w:p>
    <w:p w14:paraId="0E021E5A" w14:textId="77777777" w:rsidR="00114848" w:rsidRDefault="00114848" w:rsidP="00114848">
      <w:pPr>
        <w:pStyle w:val="PargrafodaLista"/>
        <w:spacing w:line="276" w:lineRule="auto"/>
        <w:ind w:left="0"/>
      </w:pPr>
      <w:r>
        <w:rPr>
          <w:rStyle w:val="Nenhum"/>
          <w:rFonts w:ascii="Times New Roman" w:eastAsia="Times New Roman" w:hAnsi="Times New Roman" w:cs="Times New Roman"/>
        </w:rPr>
        <w:t>panel</w:t>
      </w:r>
    </w:p>
    <w:p w14:paraId="02530D7C" w14:textId="77777777" w:rsidR="00290E2D" w:rsidRDefault="00290E2D">
      <w:bookmarkStart w:id="0" w:name="_GoBack"/>
      <w:bookmarkEnd w:id="0"/>
    </w:p>
    <w:sectPr w:rsidR="00290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rAwtDQ0sTCyNDdS0lEKTi0uzszPAykwrAUAYSJLaiwAAAA="/>
  </w:docVars>
  <w:rsids>
    <w:rsidRoot w:val="00114848"/>
    <w:rsid w:val="00114848"/>
    <w:rsid w:val="002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7676"/>
  <w15:chartTrackingRefBased/>
  <w15:docId w15:val="{EA88A131-70A0-4518-ACCD-52AD7145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qFormat/>
    <w:rsid w:val="00114848"/>
    <w:pPr>
      <w:spacing w:before="120" w:after="120" w:line="256" w:lineRule="auto"/>
      <w:ind w:left="720"/>
      <w:jc w:val="both"/>
    </w:pPr>
    <w:rPr>
      <w:rFonts w:ascii="Calibri" w:eastAsia="Arial Unicode MS" w:hAnsi="Calibri" w:cs="Arial Unicode MS"/>
      <w:color w:val="000000"/>
      <w:u w:color="000000"/>
      <w:lang w:val="pt-PT" w:eastAsia="pt-BR"/>
    </w:rPr>
  </w:style>
  <w:style w:type="character" w:customStyle="1" w:styleId="Nenhum">
    <w:name w:val="Nenhum"/>
    <w:rsid w:val="0011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1186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Cesário</dc:creator>
  <cp:keywords/>
  <dc:description/>
  <cp:lastModifiedBy>Gustavo Cesário</cp:lastModifiedBy>
  <cp:revision>1</cp:revision>
  <dcterms:created xsi:type="dcterms:W3CDTF">2020-02-17T16:33:00Z</dcterms:created>
  <dcterms:modified xsi:type="dcterms:W3CDTF">2020-02-17T16:34:00Z</dcterms:modified>
</cp:coreProperties>
</file>