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 – Parte 2</w:t>
      </w:r>
    </w:p>
    <w:p w:rsidR="00000000" w:rsidDel="00000000" w:rsidP="00000000" w:rsidRDefault="00000000" w:rsidRPr="00000000" w14:paraId="00000003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3552"/>
        <w:gridCol w:w="3225"/>
        <w:tblGridChange w:id="0">
          <w:tblGrid>
            <w:gridCol w:w="2718"/>
            <w:gridCol w:w="3552"/>
            <w:gridCol w:w="322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20" name="image5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5.jpg"/>
                          <pic:cNvPicPr preferRelativeResize="0"/>
                        </pic:nvPicPr>
                        <pic:blipFill>
                          <a:blip r:embed="rId10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 Juan Berrios - Rodrigo Zapata- Uriel Castellino - Thomas Muños - Ruth Condori - Paula Geier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Cinthia Rigoni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el perímetro y área de un rectángulo dada su base y su altura.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base = 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altura = 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perimetro = 2 * (base + altura)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area = base * altura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print("perimetro = ", perimetro, " area = ", area)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los catetos de un triángulo rectángulo, calcular su hipotenusa.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cateto1 = 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cateto2 = 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hipotenusa =( cateto1**2 + cateto2**2)**1/2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print("la hipotenusa es: ", hipotenusa)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dos números, mostrar la suma, resta, división y multiplicación de ambos.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 = 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suma = num1 +num2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resta=num1-num2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division = num1/num2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multiplicacion = num1*num2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print("la suma es: ",suma," la resta es: ",resta," la division es: ",division," la muliplicacion es : ",multiplicacion)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convierta un valor dado en grados Fahrenheit a grados Celsius. Recordar que la fórmula para la conversión 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228725" cy="3524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valor_faherenheit = 100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valor_celcius = (valor_faherenheit-32)*5/9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print("valor en faherenheit: ",valor_faherenheit," valor en celcius: ",valor_celcius)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problemas tienen las siguientes instrucciones?¿Cómo las solucionarías?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  <w:rtl w:val="0"/>
        </w:rPr>
        <w:t xml:space="preserve">Uriel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input(nombre, “¿Cuál es tu canción favorita?”)</w:t>
      </w:r>
    </w:p>
    <w:p w:rsidR="00000000" w:rsidDel="00000000" w:rsidP="00000000" w:rsidRDefault="00000000" w:rsidRPr="00000000" w14:paraId="0000004A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#Las comillas en Python son rectas y no curvadas como las que están escritas.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Además nombre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 es una variable, en este caso seria A donde se van a guardar los datos.</w:t>
      </w:r>
    </w:p>
    <w:p w:rsidR="00000000" w:rsidDel="00000000" w:rsidP="00000000" w:rsidRDefault="00000000" w:rsidRPr="00000000" w14:paraId="0000004B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Forma correcta: A = input(“¿Cuál es tu canción favorita?”)</w:t>
      </w:r>
    </w:p>
    <w:p w:rsidR="00000000" w:rsidDel="00000000" w:rsidP="00000000" w:rsidRDefault="00000000" w:rsidRPr="00000000" w14:paraId="0000004C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 también:    </w:t>
        <w:tab/>
        <w:t xml:space="preserve">nombre = input(“¿Cuál es tu canción favorita?”)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 = input(“Precio: “)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= precio + (precio * 0.1)</w:t>
      </w:r>
    </w:p>
    <w:p w:rsidR="00000000" w:rsidDel="00000000" w:rsidP="00000000" w:rsidRDefault="00000000" w:rsidRPr="00000000" w14:paraId="00000051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#El dato de precio no está tomado como dato numérico, solo como cadena. Hay que transformar ese input en un valor numérico, y en este caso seria un float.</w:t>
      </w:r>
    </w:p>
    <w:p w:rsidR="00000000" w:rsidDel="00000000" w:rsidP="00000000" w:rsidRDefault="00000000" w:rsidRPr="00000000" w14:paraId="00000052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Forma correcta: precio = float(input(“Precio: “))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= int(input(“Edad: “))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 edad es, edad)</w:t>
      </w:r>
    </w:p>
    <w:p w:rsidR="00000000" w:rsidDel="00000000" w:rsidP="00000000" w:rsidRDefault="00000000" w:rsidRPr="00000000" w14:paraId="00000056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 El print está mal tipeado. Para poner un mensaje junto con el valor de una variable hay que usar comillas.</w:t>
      </w:r>
    </w:p>
    <w:p w:rsidR="00000000" w:rsidDel="00000000" w:rsidP="00000000" w:rsidRDefault="00000000" w:rsidRPr="00000000" w14:paraId="00000057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Forma correcta:  print(“Tu edad es: “,edad)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 = int(input(“Edad: “))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print(“Veamos si tu edad es 18…”, edad=18) </w:t>
      </w:r>
    </w:p>
    <w:p w:rsidR="00000000" w:rsidDel="00000000" w:rsidP="00000000" w:rsidRDefault="00000000" w:rsidRPr="00000000" w14:paraId="0000005B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print(“Veamos si tu edad es 18…”, edad=18)</w:t>
      </w:r>
    </w:p>
    <w:p w:rsidR="00000000" w:rsidDel="00000000" w:rsidP="00000000" w:rsidRDefault="00000000" w:rsidRPr="00000000" w14:paraId="0000005C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#El operador de comparación es igual-igual, o sea “==”</w:t>
      </w:r>
    </w:p>
    <w:p w:rsidR="00000000" w:rsidDel="00000000" w:rsidP="00000000" w:rsidRDefault="00000000" w:rsidRPr="00000000" w14:paraId="0000005D">
      <w:pPr>
        <w:spacing w:after="12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Forma correcta: print(Veamos si tu edad es 18…”, edad == 18)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la media de tres números pedidos por teclado.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n1=input("ingrese numero 1 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n2=input("ingrese numero 2 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n3=input("ingrese numero 3 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promedio= (int(n1)+int(n2)+int(n3))/3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print(promedio)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un programa que reciba una cantidad de minutos y muestre por pantalla a cuantas horas y minutos corresponde. Por ejemplo: 1000 minutos son 16 horas y 40 minutos. (Ruth)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minutos= int(input(print("Ingrese los minutos")))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horas= int(minutos/60)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min_restantes= minutos- horas*60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print(f"Minutos ingresados {minutos}, son {horas} horas y {min_restantes} min")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vendedor recibe un sueldo base mas un 10% extra por comisión de sus ventas, el vendedor desea saber cuanto dinero obtendrá por concepto de comisiones por las tres ventas que realiza en el mes y el total que recibirá en el mes tomando en cuenta su sueldo base y comisiones.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RODRIGO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sueldo = float(input('Ingresa  sueldo base: '))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venta1 = float(input('Ingresa valor de la primer venta: '))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venta2 = float(input('Ingresa valor de la segunda venta: '))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venta3 = float(input('Ingresa valor de la tercer venta: '))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comisionV1 =   venta1 / (0.10 * 100)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comisionV2 =   venta2 / (0.10 * 100)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comisionV3 = venta3 / (0.10 * 100)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print(f'El sueldo estandar es {sueldo}')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print(f'La comision que recibiras por las ventas es:')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print(f'1: {venta1 / (0.10 * 100)}')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print(f'2: {venta2 / (0.10 * 100)}')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print(f'3: {venta3 / (0.10 * 100)}')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print(f'Y el sueldo total es {sueldo + comisionV1 + comisionV2 + comisionV3}')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tienda ofrece un descuento del 15% sobre el total de la compra y un cliente desea saber cuanto deberá pagar finalmente por su compra.(JUAN CRUZ)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total_compra = 5000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descuento = 0.15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pago_final= total_compra * descuento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print("el total apagar es de: ",total_compra*descuento)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alumno desea saber cual será su calificación final en la materia de Algoritmos. Dicha calificación se compone de los siguientes porcentajes: (JUAN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CRUZ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55% del promedio de sus tres calificaciones parciales.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30% de la calificación del examen final.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15% de la calificación de un trabajo final.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#ejercicio 10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nota1 = 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nota2 = 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nota3 = 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examen_final = 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trabajo_final = 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cincuenta_y_cinco=(nota1+nota2+nota3)*55/30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treinta = examen_final*30/10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quince = trabajo_final*15/10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promedio_final=cincuenta_y_cinco+treinta+quince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print("el promedio final es de: ",promedio_final)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Pide al usuario dos números y muestra la “distancia” entre ellos (el valor absoluto de su diferencia, de modo que el resultado sea siempre positivo).(Thomas)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2 números para saber su distancia entre ellos"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distancia entre los 2 números es 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val_abs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algoritmo que lea un número y que muestre su raíz cuadrada y su raíz cúbica.(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Ruth)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mun= int(input(print("Ingrese un numero con raiz cuadrada y cubica")))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raiz2= mun**(1/2)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raiz3= mun**(1/3)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98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980000"/>
          <w:sz w:val="22"/>
          <w:szCs w:val="22"/>
          <w:rtl w:val="0"/>
        </w:rPr>
        <w:t xml:space="preserve">print(f"El numero ingresado es {mun}, su raiz cuadrada es {raiz2} y su raiz cubica es {raiz3}")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un número de dos cifras, diseñe un algoritmo que permita obtener el número invertido. Ejemplo, si se introduce 23 que muestre 32.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 = input("Ingresa un número: 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numero_invertido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= (numero)[::-1]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print("El número invertido es:",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numero_invertido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Dadas dos variables numéricas A y B, que el usuario debe teclear, se pide realizar un algoritmo que intercambie los valores de ambas variables y muestre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cuánto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valen al final las dos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a=input(“Ingresar el valor numérico de a:”)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b=input(“Ingresar el valor numérico de b:”)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aux=a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a=b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b=aux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print(“a=”,a)</w:t>
      </w:r>
    </w:p>
    <w:p w:rsidR="00000000" w:rsidDel="00000000" w:rsidP="00000000" w:rsidRDefault="00000000" w:rsidRPr="00000000" w14:paraId="000000C2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print(“b=”,b)</w:t>
      </w:r>
    </w:p>
    <w:p w:rsidR="00000000" w:rsidDel="00000000" w:rsidP="00000000" w:rsidRDefault="00000000" w:rsidRPr="00000000" w14:paraId="000000C3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ciclista parte de una ciudad A a las HH horas, MM minutos y SS segundos. El tiempo de viaje hasta llegar a otra ciudad B es de T segundos. Escribir un algoritmo que determine la hora de llegada a la ciudad B. (Ruth)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print("ingrese la hora, minutos y segundos de salida")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hora_salida= int(input(print("ingrese la hora")))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min_salida= int(input(print("ingrese los minutos")))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seg_salida= int(input(print("ingrese los segundos")))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seg_del_viaje= 5415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print("La hora de llegada va a ser:")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seg_horas= hora_salida*3600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seg_min= min_salida*60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seg_total= seg_salida+seg_horas+seg_min+seg_del_viaje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hora_tot= int(seg_total/3600)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seg_total-=(hora_tot*3600)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min_tot= int(seg_total/60)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seg_total-= (min_tot*60)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print(f"{hora_tot}:{min_tot}:{seg_total}")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el nombre y los dos apellidos de una persona y mostrar las iniciales.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nombre=input(“Ingresar su nombre”)</w:t>
      </w:r>
    </w:p>
    <w:p w:rsidR="00000000" w:rsidDel="00000000" w:rsidP="00000000" w:rsidRDefault="00000000" w:rsidRPr="00000000" w14:paraId="000000DA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apellido1=input(“Ingresar  primer apellido”)</w:t>
      </w:r>
    </w:p>
    <w:p w:rsidR="00000000" w:rsidDel="00000000" w:rsidP="00000000" w:rsidRDefault="00000000" w:rsidRPr="00000000" w14:paraId="000000DB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apellido2=input(“Ingresar segundo apellido”)</w:t>
      </w:r>
    </w:p>
    <w:p w:rsidR="00000000" w:rsidDel="00000000" w:rsidP="00000000" w:rsidRDefault="00000000" w:rsidRPr="00000000" w14:paraId="000000DC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iniciales= nombre[0]+apellido1[0]+apellido2[0]</w:t>
      </w:r>
    </w:p>
    <w:p w:rsidR="00000000" w:rsidDel="00000000" w:rsidP="00000000" w:rsidRDefault="00000000" w:rsidRPr="00000000" w14:paraId="000000DD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print(iniciales)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al usuario que ingrese su nombre. El nombre se debe almacenar en una variable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 continuación mostrar por pantalla: “Ahora estás en la matrix, [nombre del usuario]”.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RODRIGO</w:t>
      </w:r>
    </w:p>
    <w:p w:rsidR="00000000" w:rsidDel="00000000" w:rsidP="00000000" w:rsidRDefault="00000000" w:rsidRPr="00000000" w14:paraId="000000E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nombre = input('Ingresa tu nombre: ')</w:t>
      </w:r>
    </w:p>
    <w:p w:rsidR="00000000" w:rsidDel="00000000" w:rsidP="00000000" w:rsidRDefault="00000000" w:rsidRPr="00000000" w14:paraId="000000E1">
      <w:pPr>
        <w:spacing w:after="120" w:lineRule="auto"/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print(f'Ahora estas en la Matrix, {nombre}')</w:t>
      </w:r>
    </w:p>
    <w:p w:rsidR="00000000" w:rsidDel="00000000" w:rsidP="00000000" w:rsidRDefault="00000000" w:rsidRPr="00000000" w14:paraId="000000E2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que solicite al usuario cuánto costó una cena en un restaurante. A ese valor, sumarle un 6.2% en concepto de servicio y un 10% de propina. Imprimir en pantalla el monto final a pagar.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(Paula)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costo_inicial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=input(“Ingrese el costo de la cena:”)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costo_final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=costo_inicial + (costo_inicial*0.162)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print(“El costo final de la cena es de:”,costo_final)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al usuario que ingrese el día, mes y año de su nacimiento y almacenar cada uno de ellos en una variable numérica (en total, tres variables diferentes). Finalmente, mostrar la fecha en formato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dd/mm/aaaa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RODRIGO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 = input('Ingresa el dia en el que naciste: ')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mes = input('Ingresa el mes en el que naciste: ')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año = input('Ingresa el año en el que naciste: ')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print(f'{dia}/{mes}/{año}')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otra versión del programa, pero esta vez almacenado todo en una única variable con formato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DDMMAAA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fecha_nac=input('Ingresar su fecha de nacimiento:')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print(f'{fecha_nac[0:2]}/{fecha_nac[2:4]}/{fecha_nac[4:9]}')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pareja de motociclistas necesita hacer ciertos cálculos antes de emprender un viaje en moto, para saber cuántos tanques de combustible consumirá el viaje entero.</w:t>
      </w:r>
    </w:p>
    <w:p w:rsidR="00000000" w:rsidDel="00000000" w:rsidP="00000000" w:rsidRDefault="00000000" w:rsidRPr="00000000" w14:paraId="000000FA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eso deben ingresar: cuántos kilómetros puede recorrer su moto con 1 litro de combustible, qué capacidad (en litros) tiene el tanque y cuántos kilómetros en total recorrerán.</w:t>
      </w:r>
    </w:p>
    <w:p w:rsidR="00000000" w:rsidDel="00000000" w:rsidP="00000000" w:rsidRDefault="00000000" w:rsidRPr="00000000" w14:paraId="000000FB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Hacer un programa que solicite los datos necesarios y luego informe la cantidad de tanques de combustible necesarios.(Thomas)</w:t>
      </w:r>
    </w:p>
    <w:p w:rsidR="00000000" w:rsidDel="00000000" w:rsidP="00000000" w:rsidRDefault="00000000" w:rsidRPr="00000000" w14:paraId="000000FC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"Antes de su viaje debemos saber lo siguiente: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dist_1lit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cuantos km puede recorrer con 1 litro de combustible: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tank_cap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capacidad, en litros, de su tanque d combustible: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viaje_dist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"Ingrese la cantidad de km total de su viaje: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2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dist_1lit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tank_cap</w:t>
      </w:r>
    </w:p>
    <w:p w:rsidR="00000000" w:rsidDel="00000000" w:rsidP="00000000" w:rsidRDefault="00000000" w:rsidRPr="00000000" w14:paraId="00000104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tank_nec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viaje_dist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</w:t>
      </w:r>
    </w:p>
    <w:p w:rsidR="00000000" w:rsidDel="00000000" w:rsidP="00000000" w:rsidRDefault="00000000" w:rsidRPr="00000000" w14:paraId="00000106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120" w:line="325.71428571428567" w:lineRule="auto"/>
        <w:ind w:left="70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cantidad de tanques de combustible necesarios para su viaje es/son: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tank_nec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pacing w:after="120" w:lineRule="auto"/>
        <w:ind w:left="708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3.wmf"/><Relationship Id="rId4" Type="http://schemas.openxmlformats.org/officeDocument/2006/relationships/theme" Target="theme/theme1.xml"/><Relationship Id="rId11" Type="http://schemas.openxmlformats.org/officeDocument/2006/relationships/image" Target="media/image4.png"/><Relationship Id="rId10" Type="http://schemas.openxmlformats.org/officeDocument/2006/relationships/image" Target="media/image5.jpg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Agf9EWMHwXWwE7nnUb3rxUxoSQ==">CgMxLjAyCGguZ2pkZ3hzOAByITFvcHlSbnJuWXNqb29Ca1E0Qk52T2x1dVJ3VjhaOGR5ZA==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