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E6DA91D" wp14:paraId="1DB4442F" wp14:textId="6AD0CF1C">
      <w:pPr>
        <w:pStyle w:val="Normal"/>
      </w:pPr>
      <w:r>
        <w:drawing>
          <wp:inline xmlns:wp14="http://schemas.microsoft.com/office/word/2010/wordprocessingDrawing" wp14:editId="5DEF58D8" wp14:anchorId="28C5E639">
            <wp:extent cx="5724524" cy="2800350"/>
            <wp:effectExtent l="0" t="0" r="0" b="0"/>
            <wp:docPr id="818234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79ef57cfd5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BBE9766" wp14:anchorId="5390F96F">
            <wp:extent cx="5724524" cy="2438400"/>
            <wp:effectExtent l="0" t="0" r="0" b="0"/>
            <wp:docPr id="1920011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b22377d90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09D7539F" wp14:anchorId="6C8D80D0">
            <wp:extent cx="5724524" cy="2743200"/>
            <wp:effectExtent l="0" t="0" r="0" b="0"/>
            <wp:docPr id="1653271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b83d0e29f248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6BE8DB28" wp14:anchorId="2ECF3F60">
            <wp:extent cx="5724524" cy="2733675"/>
            <wp:effectExtent l="0" t="0" r="0" b="0"/>
            <wp:docPr id="370028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bfd25972784e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C533DE4" wp14:anchorId="29F74595">
            <wp:extent cx="5724524" cy="2752725"/>
            <wp:effectExtent l="0" t="0" r="0" b="0"/>
            <wp:docPr id="68579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13eabaed744f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C25F6AE" wp14:anchorId="4C5BFFED">
            <wp:extent cx="5724524" cy="2400300"/>
            <wp:effectExtent l="0" t="0" r="0" b="0"/>
            <wp:docPr id="178806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1f7d79dd54f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315B821" wp14:anchorId="39DE0747">
            <wp:extent cx="5724524" cy="2667000"/>
            <wp:effectExtent l="0" t="0" r="0" b="0"/>
            <wp:docPr id="2024182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e30ba551c142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92B9F1D" wp14:anchorId="180765B6">
            <wp:extent cx="5724524" cy="2705100"/>
            <wp:effectExtent l="0" t="0" r="0" b="0"/>
            <wp:docPr id="999077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6d9379235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1189F16E" wp14:anchorId="5A83885E">
            <wp:extent cx="5724524" cy="2876550"/>
            <wp:effectExtent l="0" t="0" r="0" b="0"/>
            <wp:docPr id="1182694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7326cb2dac47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8EC5B8" wp14:anchorId="3856411B">
            <wp:extent cx="5724524" cy="2733675"/>
            <wp:effectExtent l="0" t="0" r="0" b="0"/>
            <wp:docPr id="1019624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d52fc3d12f4c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D894B"/>
    <w:rsid w:val="38DD894B"/>
    <w:rsid w:val="3E6DA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D894B"/>
  <w15:chartTrackingRefBased/>
  <w15:docId w15:val="{EA0EDA18-6E7D-4003-853F-30B6007BCE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979ef57cfd54171" /><Relationship Type="http://schemas.openxmlformats.org/officeDocument/2006/relationships/image" Target="/media/image2.png" Id="R19cb22377d904d3f" /><Relationship Type="http://schemas.openxmlformats.org/officeDocument/2006/relationships/image" Target="/media/image3.png" Id="R68b83d0e29f2489d" /><Relationship Type="http://schemas.openxmlformats.org/officeDocument/2006/relationships/image" Target="/media/image4.png" Id="R02bfd25972784e1a" /><Relationship Type="http://schemas.openxmlformats.org/officeDocument/2006/relationships/image" Target="/media/image5.png" Id="R3b13eabaed744fbd" /><Relationship Type="http://schemas.openxmlformats.org/officeDocument/2006/relationships/image" Target="/media/image6.png" Id="R1621f7d79dd54fd3" /><Relationship Type="http://schemas.openxmlformats.org/officeDocument/2006/relationships/image" Target="/media/image7.png" Id="Rfde30ba551c14213" /><Relationship Type="http://schemas.openxmlformats.org/officeDocument/2006/relationships/image" Target="/media/image8.png" Id="Rdc26d93792354428" /><Relationship Type="http://schemas.openxmlformats.org/officeDocument/2006/relationships/image" Target="/media/image9.png" Id="Rf07326cb2dac4732" /><Relationship Type="http://schemas.openxmlformats.org/officeDocument/2006/relationships/image" Target="/media/imagea.png" Id="Rd9d52fc3d12f4c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2024-10-16T23:39:45.5416915Z</dcterms:created>
  <dcterms:modified xsi:type="dcterms:W3CDTF">2024-10-16T23:40:26.5135203Z</dcterms:modified>
  <dc:creator>eren yildiz</dc:creator>
  <lastModifiedBy>eren yildiz</lastModifiedBy>
</coreProperties>
</file>