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EF87A2" w14:textId="1D07C870" w:rsidR="009C4D34" w:rsidRPr="00F02E35" w:rsidRDefault="009C4D34" w:rsidP="00F02E35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7. ВСПОМОГАТЕЛЬНЫЕ ФУНКЦИИ</w:t>
      </w:r>
    </w:p>
    <w:p w14:paraId="5C18C174" w14:textId="7A7C3B3B" w:rsidR="009C4D34" w:rsidRPr="00F02E35" w:rsidRDefault="00404FFC" w:rsidP="00AB3E24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7.1 МАТЕМАТИЧЕСКИЕ ФУНКЦИИ</w:t>
      </w:r>
    </w:p>
    <w:p w14:paraId="000CFEBA" w14:textId="77216BCB" w:rsidR="009C4D34" w:rsidRDefault="00324A75" w:rsidP="00F02E35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Задача </w:t>
      </w:r>
      <w:r w:rsidR="009C4D34"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7</w:t>
      </w:r>
      <w:r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</w:t>
      </w:r>
      <w:r w:rsidR="009C4D34"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1</w:t>
      </w:r>
      <w:r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.1</w:t>
      </w:r>
      <w:r w:rsid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="009C4D34" w:rsidRPr="009C4D34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Критическая температура</w:t>
      </w:r>
    </w:p>
    <w:p w14:paraId="7551A6D1" w14:textId="77777777" w:rsidR="00F02E35" w:rsidRPr="009C4D34" w:rsidRDefault="00F02E35" w:rsidP="00F02E35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0D94CDF6" w14:textId="77777777" w:rsidR="009C4D34" w:rsidRPr="009C4D34" w:rsidRDefault="009C4D34" w:rsidP="00F02E3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В таблице </w:t>
      </w:r>
      <w:r w:rsidRPr="009C4D34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experiments</w:t>
      </w:r>
      <w:r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содержится информация о проведенных экспериментах в институте физики. Для каждого эксперимента фиксировалась дата и температура.</w:t>
      </w:r>
    </w:p>
    <w:p w14:paraId="20AE062D" w14:textId="7D19F05C" w:rsidR="009C4D34" w:rsidRPr="009C4D34" w:rsidRDefault="009C4D34" w:rsidP="00F02E3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Нормальная температура колеблется в пределах от -10 до +10 градусов включительно.</w:t>
      </w:r>
      <w:r w:rsidR="00D4736B" w:rsidRPr="00D4736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Если температура выходит за эти пределы в любую из сторон, то она считается </w:t>
      </w:r>
      <w:r w:rsidRPr="009C4D34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критической</w:t>
      </w:r>
      <w:r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</w:p>
    <w:p w14:paraId="2962E90D" w14:textId="77777777" w:rsidR="00F02E35" w:rsidRDefault="009C4D34" w:rsidP="00F02E3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Выведите эксперименты с критической температурой.</w:t>
      </w:r>
      <w:r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  <w:t>В итоговой таблице нужно оставить только номер эксперимента (id) и абсолютное значение температуры (temperature).</w:t>
      </w:r>
    </w:p>
    <w:p w14:paraId="2FA4DD9D" w14:textId="77777777" w:rsidR="00C66962" w:rsidRDefault="00C66962" w:rsidP="00C6696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r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experiments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3969"/>
        <w:gridCol w:w="3680"/>
      </w:tblGrid>
      <w:tr w:rsidR="00C66962" w14:paraId="347C4083" w14:textId="77777777" w:rsidTr="00C66962">
        <w:tc>
          <w:tcPr>
            <w:tcW w:w="1696" w:type="dxa"/>
            <w:vAlign w:val="center"/>
          </w:tcPr>
          <w:p w14:paraId="0D0B3E8D" w14:textId="273FC65B" w:rsidR="00C66962" w:rsidRPr="00C66962" w:rsidRDefault="00C66962" w:rsidP="00C66962">
            <w:pPr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3969" w:type="dxa"/>
            <w:vAlign w:val="center"/>
          </w:tcPr>
          <w:p w14:paraId="036B5EC0" w14:textId="54A9619B" w:rsidR="00C66962" w:rsidRPr="00C66962" w:rsidRDefault="00C66962" w:rsidP="00C66962">
            <w:pPr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4"/>
                <w14:ligatures w14:val="none"/>
              </w:rPr>
              <w:t>temperature</w:t>
            </w:r>
          </w:p>
        </w:tc>
        <w:tc>
          <w:tcPr>
            <w:tcW w:w="3680" w:type="dxa"/>
            <w:vAlign w:val="center"/>
          </w:tcPr>
          <w:p w14:paraId="491E8FB7" w14:textId="01125B44" w:rsidR="00C66962" w:rsidRPr="00C66962" w:rsidRDefault="00C66962" w:rsidP="00C66962">
            <w:pPr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4"/>
                <w14:ligatures w14:val="none"/>
              </w:rPr>
              <w:t>date</w:t>
            </w:r>
          </w:p>
        </w:tc>
      </w:tr>
      <w:tr w:rsidR="00C66962" w14:paraId="745FDC10" w14:textId="77777777" w:rsidTr="00C66962">
        <w:tc>
          <w:tcPr>
            <w:tcW w:w="1696" w:type="dxa"/>
            <w:vAlign w:val="center"/>
          </w:tcPr>
          <w:p w14:paraId="1DC3C40C" w14:textId="3843FF05" w:rsidR="00C66962" w:rsidRPr="00C66962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3969" w:type="dxa"/>
            <w:vAlign w:val="center"/>
          </w:tcPr>
          <w:p w14:paraId="7A44CDC2" w14:textId="239B28F4" w:rsidR="00C66962" w:rsidRPr="00C66962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3680" w:type="dxa"/>
            <w:vAlign w:val="center"/>
          </w:tcPr>
          <w:p w14:paraId="3C967DAB" w14:textId="127ED82F" w:rsidR="00C66962" w:rsidRPr="00C66962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2017-03-09</w:t>
            </w:r>
          </w:p>
        </w:tc>
      </w:tr>
      <w:tr w:rsidR="00C66962" w14:paraId="112FEEA4" w14:textId="77777777" w:rsidTr="00C66962">
        <w:tc>
          <w:tcPr>
            <w:tcW w:w="1696" w:type="dxa"/>
            <w:vAlign w:val="center"/>
          </w:tcPr>
          <w:p w14:paraId="4BE07799" w14:textId="76E2B87B" w:rsidR="00C66962" w:rsidRPr="00C66962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3969" w:type="dxa"/>
            <w:vAlign w:val="center"/>
          </w:tcPr>
          <w:p w14:paraId="7D5908B6" w14:textId="72CC3BA5" w:rsidR="00C66962" w:rsidRPr="00C66962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-8</w:t>
            </w:r>
          </w:p>
        </w:tc>
        <w:tc>
          <w:tcPr>
            <w:tcW w:w="3680" w:type="dxa"/>
            <w:vAlign w:val="center"/>
          </w:tcPr>
          <w:p w14:paraId="5BB0300B" w14:textId="2019179D" w:rsidR="00C66962" w:rsidRPr="00C66962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2017-03-09</w:t>
            </w:r>
          </w:p>
        </w:tc>
      </w:tr>
      <w:tr w:rsidR="00C66962" w14:paraId="1DF3A897" w14:textId="77777777" w:rsidTr="00C66962">
        <w:tc>
          <w:tcPr>
            <w:tcW w:w="1696" w:type="dxa"/>
            <w:vAlign w:val="center"/>
          </w:tcPr>
          <w:p w14:paraId="17D43CC4" w14:textId="27977CED" w:rsidR="00C66962" w:rsidRPr="00C66962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3969" w:type="dxa"/>
            <w:vAlign w:val="center"/>
          </w:tcPr>
          <w:p w14:paraId="442BE785" w14:textId="79A0624A" w:rsidR="00C66962" w:rsidRPr="00C66962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3680" w:type="dxa"/>
            <w:vAlign w:val="center"/>
          </w:tcPr>
          <w:p w14:paraId="635DBB9F" w14:textId="18E7BB0E" w:rsidR="00C66962" w:rsidRPr="00C66962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2017-03-10</w:t>
            </w:r>
          </w:p>
        </w:tc>
      </w:tr>
      <w:tr w:rsidR="00C66962" w14:paraId="74BC54FB" w14:textId="77777777" w:rsidTr="00C66962">
        <w:tc>
          <w:tcPr>
            <w:tcW w:w="1696" w:type="dxa"/>
            <w:vAlign w:val="center"/>
          </w:tcPr>
          <w:p w14:paraId="5D0B9FBC" w14:textId="7815165E" w:rsidR="00C66962" w:rsidRPr="00C66962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3969" w:type="dxa"/>
            <w:vAlign w:val="center"/>
          </w:tcPr>
          <w:p w14:paraId="21FBD0EE" w14:textId="5C0817A5" w:rsidR="00C66962" w:rsidRPr="00C66962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3680" w:type="dxa"/>
            <w:vAlign w:val="center"/>
          </w:tcPr>
          <w:p w14:paraId="548B07F0" w14:textId="3D800CC1" w:rsidR="00C66962" w:rsidRPr="00C66962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2017-03-10</w:t>
            </w:r>
          </w:p>
        </w:tc>
      </w:tr>
      <w:tr w:rsidR="00C66962" w14:paraId="1E89D4A1" w14:textId="77777777" w:rsidTr="00C66962">
        <w:tc>
          <w:tcPr>
            <w:tcW w:w="1696" w:type="dxa"/>
            <w:vAlign w:val="center"/>
          </w:tcPr>
          <w:p w14:paraId="272C1B86" w14:textId="28AED99D" w:rsidR="00C66962" w:rsidRPr="00C66962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3969" w:type="dxa"/>
            <w:vAlign w:val="center"/>
          </w:tcPr>
          <w:p w14:paraId="6228B87F" w14:textId="56DF2D8E" w:rsidR="00C66962" w:rsidRPr="00C66962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3680" w:type="dxa"/>
            <w:vAlign w:val="center"/>
          </w:tcPr>
          <w:p w14:paraId="4F3AD1A7" w14:textId="4AE39267" w:rsidR="00C66962" w:rsidRPr="00C66962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2017-03-10</w:t>
            </w:r>
          </w:p>
        </w:tc>
      </w:tr>
      <w:tr w:rsidR="00C66962" w14:paraId="307902BE" w14:textId="77777777" w:rsidTr="00C66962">
        <w:tc>
          <w:tcPr>
            <w:tcW w:w="1696" w:type="dxa"/>
            <w:vAlign w:val="center"/>
          </w:tcPr>
          <w:p w14:paraId="4F7A52C4" w14:textId="2D6AFA48" w:rsidR="00C66962" w:rsidRPr="00C66962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3969" w:type="dxa"/>
            <w:vAlign w:val="center"/>
          </w:tcPr>
          <w:p w14:paraId="22C5F9FA" w14:textId="7C106C07" w:rsidR="00C66962" w:rsidRPr="00C66962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24</w:t>
            </w:r>
          </w:p>
        </w:tc>
        <w:tc>
          <w:tcPr>
            <w:tcW w:w="3680" w:type="dxa"/>
            <w:vAlign w:val="center"/>
          </w:tcPr>
          <w:p w14:paraId="2013BE52" w14:textId="1D0D3A83" w:rsidR="00C66962" w:rsidRPr="00C66962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2017-03-11</w:t>
            </w:r>
          </w:p>
        </w:tc>
      </w:tr>
      <w:tr w:rsidR="00C66962" w14:paraId="116C7ED7" w14:textId="77777777" w:rsidTr="00C66962">
        <w:tc>
          <w:tcPr>
            <w:tcW w:w="1696" w:type="dxa"/>
            <w:vAlign w:val="center"/>
          </w:tcPr>
          <w:p w14:paraId="27BE03BA" w14:textId="0A4ACBE2" w:rsidR="00C66962" w:rsidRPr="00C66962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3969" w:type="dxa"/>
            <w:vAlign w:val="center"/>
          </w:tcPr>
          <w:p w14:paraId="3FA1C0F9" w14:textId="727C6568" w:rsidR="00C66962" w:rsidRPr="00C66962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-8</w:t>
            </w:r>
          </w:p>
        </w:tc>
        <w:tc>
          <w:tcPr>
            <w:tcW w:w="3680" w:type="dxa"/>
            <w:vAlign w:val="center"/>
          </w:tcPr>
          <w:p w14:paraId="3B74F875" w14:textId="294B2B7D" w:rsidR="00C66962" w:rsidRPr="00C66962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2017-03-11</w:t>
            </w:r>
          </w:p>
        </w:tc>
      </w:tr>
      <w:tr w:rsidR="00C66962" w14:paraId="368BDD4D" w14:textId="77777777" w:rsidTr="00C66962">
        <w:tc>
          <w:tcPr>
            <w:tcW w:w="1696" w:type="dxa"/>
            <w:vAlign w:val="center"/>
          </w:tcPr>
          <w:p w14:paraId="1D43E603" w14:textId="2EB5991B" w:rsidR="00C66962" w:rsidRPr="00C66962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3969" w:type="dxa"/>
            <w:vAlign w:val="center"/>
          </w:tcPr>
          <w:p w14:paraId="50DBD1A3" w14:textId="07BF7B40" w:rsidR="00C66962" w:rsidRPr="00C66962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31</w:t>
            </w:r>
          </w:p>
        </w:tc>
        <w:tc>
          <w:tcPr>
            <w:tcW w:w="3680" w:type="dxa"/>
            <w:vAlign w:val="center"/>
          </w:tcPr>
          <w:p w14:paraId="1C063E2C" w14:textId="57E802F1" w:rsidR="00C66962" w:rsidRPr="00C66962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2017-03-13</w:t>
            </w:r>
          </w:p>
        </w:tc>
      </w:tr>
      <w:tr w:rsidR="00C66962" w14:paraId="3A1FD8DC" w14:textId="77777777" w:rsidTr="00C66962">
        <w:tc>
          <w:tcPr>
            <w:tcW w:w="1696" w:type="dxa"/>
            <w:vAlign w:val="center"/>
          </w:tcPr>
          <w:p w14:paraId="6DB87FEF" w14:textId="72CF35D4" w:rsidR="00C66962" w:rsidRPr="00C66962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3969" w:type="dxa"/>
            <w:vAlign w:val="center"/>
          </w:tcPr>
          <w:p w14:paraId="5A10E3D7" w14:textId="1250F1EA" w:rsidR="00C66962" w:rsidRPr="00C66962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-18</w:t>
            </w:r>
          </w:p>
        </w:tc>
        <w:tc>
          <w:tcPr>
            <w:tcW w:w="3680" w:type="dxa"/>
            <w:vAlign w:val="center"/>
          </w:tcPr>
          <w:p w14:paraId="55019E39" w14:textId="465D6710" w:rsidR="00C66962" w:rsidRPr="00C66962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2017-03-14</w:t>
            </w:r>
          </w:p>
        </w:tc>
      </w:tr>
      <w:tr w:rsidR="00C66962" w14:paraId="775FAA6E" w14:textId="77777777" w:rsidTr="00C66962">
        <w:tc>
          <w:tcPr>
            <w:tcW w:w="1696" w:type="dxa"/>
            <w:vAlign w:val="center"/>
          </w:tcPr>
          <w:p w14:paraId="20BF0335" w14:textId="2C1A292F" w:rsidR="00C66962" w:rsidRPr="00C66962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3969" w:type="dxa"/>
            <w:vAlign w:val="center"/>
          </w:tcPr>
          <w:p w14:paraId="5AEAB9DB" w14:textId="02AAC738" w:rsidR="00C66962" w:rsidRPr="00C66962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-21</w:t>
            </w:r>
          </w:p>
        </w:tc>
        <w:tc>
          <w:tcPr>
            <w:tcW w:w="3680" w:type="dxa"/>
            <w:vAlign w:val="center"/>
          </w:tcPr>
          <w:p w14:paraId="79E8E9D6" w14:textId="6CA96C55" w:rsidR="00C66962" w:rsidRPr="00C66962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2017-03-14</w:t>
            </w:r>
          </w:p>
        </w:tc>
      </w:tr>
      <w:tr w:rsidR="00C66962" w14:paraId="23BD1C25" w14:textId="77777777" w:rsidTr="00C66962">
        <w:tc>
          <w:tcPr>
            <w:tcW w:w="1696" w:type="dxa"/>
            <w:vAlign w:val="center"/>
          </w:tcPr>
          <w:p w14:paraId="78DC4E70" w14:textId="28ED8A3D" w:rsidR="00C66962" w:rsidRPr="00C66962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11</w:t>
            </w:r>
          </w:p>
        </w:tc>
        <w:tc>
          <w:tcPr>
            <w:tcW w:w="3969" w:type="dxa"/>
            <w:vAlign w:val="center"/>
          </w:tcPr>
          <w:p w14:paraId="36BA08C9" w14:textId="3BDD14FC" w:rsidR="00C66962" w:rsidRPr="00C66962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24</w:t>
            </w:r>
          </w:p>
        </w:tc>
        <w:tc>
          <w:tcPr>
            <w:tcW w:w="3680" w:type="dxa"/>
            <w:vAlign w:val="center"/>
          </w:tcPr>
          <w:p w14:paraId="19EFE8A7" w14:textId="2B7AE4AF" w:rsidR="00C66962" w:rsidRPr="00C66962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2017-03-16</w:t>
            </w:r>
          </w:p>
        </w:tc>
      </w:tr>
      <w:tr w:rsidR="00C66962" w14:paraId="49C3F025" w14:textId="77777777" w:rsidTr="00C66962">
        <w:tc>
          <w:tcPr>
            <w:tcW w:w="1696" w:type="dxa"/>
            <w:vAlign w:val="center"/>
          </w:tcPr>
          <w:p w14:paraId="59DA29C2" w14:textId="7CE08AC9" w:rsidR="00C66962" w:rsidRPr="00C66962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3969" w:type="dxa"/>
            <w:vAlign w:val="center"/>
          </w:tcPr>
          <w:p w14:paraId="2180D18B" w14:textId="4D394EEF" w:rsidR="00C66962" w:rsidRPr="00C66962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3680" w:type="dxa"/>
            <w:vAlign w:val="center"/>
          </w:tcPr>
          <w:p w14:paraId="65F381B5" w14:textId="2A9601DD" w:rsidR="00C66962" w:rsidRPr="00C66962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2017-03-16</w:t>
            </w:r>
          </w:p>
        </w:tc>
      </w:tr>
      <w:tr w:rsidR="00C66962" w14:paraId="626D801E" w14:textId="77777777" w:rsidTr="00C66962">
        <w:tc>
          <w:tcPr>
            <w:tcW w:w="1696" w:type="dxa"/>
            <w:vAlign w:val="center"/>
          </w:tcPr>
          <w:p w14:paraId="035CB565" w14:textId="1DD8FC1B" w:rsidR="00C66962" w:rsidRPr="00C66962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13</w:t>
            </w:r>
          </w:p>
        </w:tc>
        <w:tc>
          <w:tcPr>
            <w:tcW w:w="3969" w:type="dxa"/>
            <w:vAlign w:val="center"/>
          </w:tcPr>
          <w:p w14:paraId="16A798E5" w14:textId="284C5F4B" w:rsidR="00C66962" w:rsidRPr="00C66962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3680" w:type="dxa"/>
            <w:vAlign w:val="center"/>
          </w:tcPr>
          <w:p w14:paraId="36A13B52" w14:textId="14F07EAA" w:rsidR="00C66962" w:rsidRPr="00C66962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2017-03-17</w:t>
            </w:r>
          </w:p>
        </w:tc>
      </w:tr>
      <w:tr w:rsidR="00C66962" w14:paraId="11D0615C" w14:textId="77777777" w:rsidTr="00C66962">
        <w:tc>
          <w:tcPr>
            <w:tcW w:w="1696" w:type="dxa"/>
            <w:vAlign w:val="center"/>
          </w:tcPr>
          <w:p w14:paraId="6A8D0B9B" w14:textId="0233B242" w:rsidR="00C66962" w:rsidRPr="00C66962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14</w:t>
            </w:r>
          </w:p>
        </w:tc>
        <w:tc>
          <w:tcPr>
            <w:tcW w:w="3969" w:type="dxa"/>
            <w:vAlign w:val="center"/>
          </w:tcPr>
          <w:p w14:paraId="40031B9D" w14:textId="144A4B6C" w:rsidR="00C66962" w:rsidRPr="00C66962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-6</w:t>
            </w:r>
          </w:p>
        </w:tc>
        <w:tc>
          <w:tcPr>
            <w:tcW w:w="3680" w:type="dxa"/>
            <w:vAlign w:val="center"/>
          </w:tcPr>
          <w:p w14:paraId="52473BDD" w14:textId="013C1F9E" w:rsidR="00C66962" w:rsidRPr="00C66962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2017-03-18</w:t>
            </w:r>
          </w:p>
        </w:tc>
      </w:tr>
    </w:tbl>
    <w:p w14:paraId="2D85B46F" w14:textId="77777777" w:rsidR="00AB3E24" w:rsidRDefault="00AB3E24" w:rsidP="00AB3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ABS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temperature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temperature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experiments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temperature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temperature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5613ACD0" w14:textId="2F19BFC7" w:rsidR="00912435" w:rsidRPr="00AB3E24" w:rsidRDefault="00AB3E24" w:rsidP="00AB3E2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AB3E24">
        <w:rPr>
          <w:rFonts w:ascii="Times New Roman" w:eastAsia="Times New Roman" w:hAnsi="Times New Roman" w:cs="Times New Roman"/>
          <w:noProof/>
          <w:color w:val="222222"/>
          <w:kern w:val="0"/>
          <w:sz w:val="28"/>
          <w:szCs w:val="28"/>
          <w14:ligatures w14:val="none"/>
        </w:rPr>
        <w:drawing>
          <wp:inline distT="0" distB="0" distL="0" distR="0" wp14:anchorId="2D811044" wp14:editId="6AAB7C91">
            <wp:extent cx="1555080" cy="1330859"/>
            <wp:effectExtent l="0" t="0" r="762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4022" cy="134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7625" w14:textId="02C0DB99" w:rsidR="009C4D34" w:rsidRDefault="00324A75" w:rsidP="00C66962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Задача </w:t>
      </w:r>
      <w:r w:rsidR="009C4D34"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7</w:t>
      </w:r>
      <w:r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</w:t>
      </w:r>
      <w:r w:rsidR="009C4D34"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1</w:t>
      </w:r>
      <w:r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</w:t>
      </w:r>
      <w:r w:rsidR="009C4D34"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2</w:t>
      </w:r>
      <w:r w:rsidR="00C66962" w:rsidRPr="00C66962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="009C4D34" w:rsidRPr="009C4D34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ТОП 5 популярных фильмов</w:t>
      </w:r>
    </w:p>
    <w:p w14:paraId="303B2A0C" w14:textId="77777777" w:rsidR="00C66962" w:rsidRPr="009C4D34" w:rsidRDefault="00C66962" w:rsidP="00C66962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7BF62109" w14:textId="77777777" w:rsidR="009C4D34" w:rsidRPr="009C4D34" w:rsidRDefault="009C4D34" w:rsidP="00C6696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В таблице </w:t>
      </w:r>
      <w:r w:rsidRPr="009C4D34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films</w:t>
      </w:r>
      <w:r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содержится информация о фильмах: id, рейтинг, год выпуска и количество голосов. Получите название фильма, а также его рейтинг округленный до 2 знаков после запятой (например 4.34).</w:t>
      </w:r>
    </w:p>
    <w:p w14:paraId="18110792" w14:textId="77777777" w:rsidR="00C66962" w:rsidRDefault="009C4D34" w:rsidP="00C6696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Отсортируйте результаты в порядке убывания рейтинга и оставьте только 5 записей.</w:t>
      </w:r>
    </w:p>
    <w:p w14:paraId="2C5E4DEE" w14:textId="605C31B9" w:rsidR="009C4D34" w:rsidRDefault="009C4D34" w:rsidP="00C6696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Поле с округленным рейтингом должно называться </w:t>
      </w:r>
      <w:r w:rsidRPr="009C4D34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rating</w:t>
      </w:r>
      <w:r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</w:p>
    <w:p w14:paraId="45C042F2" w14:textId="2E0DCE39" w:rsidR="00C66962" w:rsidRDefault="00C66962" w:rsidP="00C6696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films</w:t>
      </w:r>
    </w:p>
    <w:p w14:paraId="62AD26EA" w14:textId="77777777" w:rsidR="00E37FB7" w:rsidRDefault="00E37FB7" w:rsidP="00C6696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2750"/>
        <w:gridCol w:w="1869"/>
        <w:gridCol w:w="1869"/>
        <w:gridCol w:w="1869"/>
      </w:tblGrid>
      <w:tr w:rsidR="00C66962" w14:paraId="2B82C804" w14:textId="77777777" w:rsidTr="00C66962">
        <w:tc>
          <w:tcPr>
            <w:tcW w:w="988" w:type="dxa"/>
            <w:vAlign w:val="center"/>
          </w:tcPr>
          <w:p w14:paraId="057310CD" w14:textId="11CFB48B" w:rsidR="00C66962" w:rsidRPr="00E37FB7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:lang w:val="en-US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8"/>
                <w14:ligatures w14:val="none"/>
              </w:rPr>
              <w:t>id</w:t>
            </w:r>
          </w:p>
        </w:tc>
        <w:tc>
          <w:tcPr>
            <w:tcW w:w="2750" w:type="dxa"/>
            <w:vAlign w:val="center"/>
          </w:tcPr>
          <w:p w14:paraId="2A5839B4" w14:textId="684DE946" w:rsidR="00C66962" w:rsidRPr="00E37FB7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:lang w:val="en-US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8"/>
                <w14:ligatures w14:val="none"/>
              </w:rPr>
              <w:t>name</w:t>
            </w:r>
          </w:p>
        </w:tc>
        <w:tc>
          <w:tcPr>
            <w:tcW w:w="1869" w:type="dxa"/>
            <w:vAlign w:val="center"/>
          </w:tcPr>
          <w:p w14:paraId="15AA6ED5" w14:textId="0FFB05CA" w:rsidR="00C66962" w:rsidRPr="00E37FB7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:lang w:val="en-US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8"/>
                <w14:ligatures w14:val="none"/>
              </w:rPr>
              <w:t>rating</w:t>
            </w:r>
          </w:p>
        </w:tc>
        <w:tc>
          <w:tcPr>
            <w:tcW w:w="1869" w:type="dxa"/>
            <w:vAlign w:val="center"/>
          </w:tcPr>
          <w:p w14:paraId="466A9CF2" w14:textId="2C19C451" w:rsidR="00C66962" w:rsidRPr="00E37FB7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:lang w:val="en-US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8"/>
                <w14:ligatures w14:val="none"/>
              </w:rPr>
              <w:t>year</w:t>
            </w:r>
          </w:p>
        </w:tc>
        <w:tc>
          <w:tcPr>
            <w:tcW w:w="1869" w:type="dxa"/>
            <w:vAlign w:val="center"/>
          </w:tcPr>
          <w:p w14:paraId="0313D944" w14:textId="738D1829" w:rsidR="00C66962" w:rsidRPr="00E37FB7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:lang w:val="en-US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8"/>
                <w14:ligatures w14:val="none"/>
              </w:rPr>
              <w:t>votes</w:t>
            </w:r>
          </w:p>
        </w:tc>
      </w:tr>
      <w:tr w:rsidR="00C66962" w14:paraId="23E1629B" w14:textId="77777777" w:rsidTr="00C66962">
        <w:tc>
          <w:tcPr>
            <w:tcW w:w="988" w:type="dxa"/>
            <w:vAlign w:val="center"/>
          </w:tcPr>
          <w:p w14:paraId="534011C7" w14:textId="06E4DAB4" w:rsidR="00C66962" w:rsidRPr="00E37FB7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:lang w:val="en-US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</w:t>
            </w:r>
          </w:p>
        </w:tc>
        <w:tc>
          <w:tcPr>
            <w:tcW w:w="2750" w:type="dxa"/>
            <w:vAlign w:val="center"/>
          </w:tcPr>
          <w:p w14:paraId="5BF6E558" w14:textId="14A6DDF8" w:rsidR="00C66962" w:rsidRPr="00E37FB7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:lang w:val="en-US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Зеленая миля</w:t>
            </w:r>
          </w:p>
        </w:tc>
        <w:tc>
          <w:tcPr>
            <w:tcW w:w="1869" w:type="dxa"/>
            <w:vAlign w:val="center"/>
          </w:tcPr>
          <w:p w14:paraId="29C949F2" w14:textId="609E3DDF" w:rsidR="00C66962" w:rsidRPr="00E37FB7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:lang w:val="en-US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9.135</w:t>
            </w:r>
          </w:p>
        </w:tc>
        <w:tc>
          <w:tcPr>
            <w:tcW w:w="1869" w:type="dxa"/>
            <w:vAlign w:val="center"/>
          </w:tcPr>
          <w:p w14:paraId="2A268EC0" w14:textId="31B8787E" w:rsidR="00C66962" w:rsidRPr="00E37FB7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:lang w:val="en-US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1999</w:t>
            </w:r>
          </w:p>
        </w:tc>
        <w:tc>
          <w:tcPr>
            <w:tcW w:w="1869" w:type="dxa"/>
            <w:vAlign w:val="center"/>
          </w:tcPr>
          <w:p w14:paraId="243F1A51" w14:textId="0CF34382" w:rsidR="00C66962" w:rsidRPr="00E37FB7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:lang w:val="en-US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431238</w:t>
            </w:r>
          </w:p>
        </w:tc>
      </w:tr>
      <w:tr w:rsidR="00C66962" w14:paraId="36EE4769" w14:textId="77777777" w:rsidTr="00C66962">
        <w:tc>
          <w:tcPr>
            <w:tcW w:w="988" w:type="dxa"/>
            <w:vAlign w:val="center"/>
          </w:tcPr>
          <w:p w14:paraId="46886BAB" w14:textId="6E366AA6" w:rsidR="00C66962" w:rsidRPr="00E37FB7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</w:t>
            </w:r>
          </w:p>
        </w:tc>
        <w:tc>
          <w:tcPr>
            <w:tcW w:w="2750" w:type="dxa"/>
            <w:vAlign w:val="center"/>
          </w:tcPr>
          <w:p w14:paraId="7A9757C2" w14:textId="38A64489" w:rsidR="00C66962" w:rsidRPr="00E37FB7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Бойцовский клуб</w:t>
            </w:r>
          </w:p>
        </w:tc>
        <w:tc>
          <w:tcPr>
            <w:tcW w:w="1869" w:type="dxa"/>
            <w:vAlign w:val="center"/>
          </w:tcPr>
          <w:p w14:paraId="1B0EA91C" w14:textId="5DA01AB4" w:rsidR="00C66962" w:rsidRPr="00E37FB7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8.715</w:t>
            </w:r>
          </w:p>
        </w:tc>
        <w:tc>
          <w:tcPr>
            <w:tcW w:w="1869" w:type="dxa"/>
            <w:vAlign w:val="center"/>
          </w:tcPr>
          <w:p w14:paraId="1C7A65ED" w14:textId="622D4A8C" w:rsidR="00C66962" w:rsidRPr="00E37FB7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1999</w:t>
            </w:r>
          </w:p>
        </w:tc>
        <w:tc>
          <w:tcPr>
            <w:tcW w:w="1869" w:type="dxa"/>
            <w:vAlign w:val="center"/>
          </w:tcPr>
          <w:p w14:paraId="1EA4E4E7" w14:textId="7E91D0EB" w:rsidR="00C66962" w:rsidRPr="00E37FB7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410297</w:t>
            </w:r>
          </w:p>
        </w:tc>
      </w:tr>
      <w:tr w:rsidR="00C66962" w14:paraId="51110144" w14:textId="77777777" w:rsidTr="00C66962">
        <w:tc>
          <w:tcPr>
            <w:tcW w:w="988" w:type="dxa"/>
            <w:vAlign w:val="center"/>
          </w:tcPr>
          <w:p w14:paraId="41DD05C9" w14:textId="146A684B" w:rsidR="00C66962" w:rsidRPr="00E37FB7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</w:t>
            </w:r>
          </w:p>
        </w:tc>
        <w:tc>
          <w:tcPr>
            <w:tcW w:w="2750" w:type="dxa"/>
            <w:vAlign w:val="center"/>
          </w:tcPr>
          <w:p w14:paraId="5733D22D" w14:textId="512FCFE0" w:rsidR="00C66962" w:rsidRPr="00E37FB7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Форрест Гамп</w:t>
            </w:r>
          </w:p>
        </w:tc>
        <w:tc>
          <w:tcPr>
            <w:tcW w:w="1869" w:type="dxa"/>
            <w:vAlign w:val="center"/>
          </w:tcPr>
          <w:p w14:paraId="7A12E03C" w14:textId="32469AEB" w:rsidR="00C66962" w:rsidRPr="00E37FB7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9.013</w:t>
            </w:r>
          </w:p>
        </w:tc>
        <w:tc>
          <w:tcPr>
            <w:tcW w:w="1869" w:type="dxa"/>
            <w:vAlign w:val="center"/>
          </w:tcPr>
          <w:p w14:paraId="41316079" w14:textId="59B1FB57" w:rsidR="00C66962" w:rsidRPr="00E37FB7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1994</w:t>
            </w:r>
          </w:p>
        </w:tc>
        <w:tc>
          <w:tcPr>
            <w:tcW w:w="1869" w:type="dxa"/>
            <w:vAlign w:val="center"/>
          </w:tcPr>
          <w:p w14:paraId="1E4ED368" w14:textId="1C042DDF" w:rsidR="00C66962" w:rsidRPr="00E37FB7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421514</w:t>
            </w:r>
          </w:p>
        </w:tc>
      </w:tr>
      <w:tr w:rsidR="00C66962" w14:paraId="3271EFCB" w14:textId="77777777" w:rsidTr="00C66962">
        <w:tc>
          <w:tcPr>
            <w:tcW w:w="988" w:type="dxa"/>
            <w:vAlign w:val="center"/>
          </w:tcPr>
          <w:p w14:paraId="78A701B0" w14:textId="58091F7A" w:rsidR="00C66962" w:rsidRPr="00E37FB7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4</w:t>
            </w:r>
          </w:p>
        </w:tc>
        <w:tc>
          <w:tcPr>
            <w:tcW w:w="2750" w:type="dxa"/>
            <w:vAlign w:val="center"/>
          </w:tcPr>
          <w:p w14:paraId="39F8B905" w14:textId="71097843" w:rsidR="00C66962" w:rsidRPr="00E37FB7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Побег из Шоушенка</w:t>
            </w:r>
          </w:p>
        </w:tc>
        <w:tc>
          <w:tcPr>
            <w:tcW w:w="1869" w:type="dxa"/>
            <w:vAlign w:val="center"/>
          </w:tcPr>
          <w:p w14:paraId="15DEC6DE" w14:textId="1357A697" w:rsidR="00C66962" w:rsidRPr="00E37FB7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9.191</w:t>
            </w:r>
          </w:p>
        </w:tc>
        <w:tc>
          <w:tcPr>
            <w:tcW w:w="1869" w:type="dxa"/>
            <w:vAlign w:val="center"/>
          </w:tcPr>
          <w:p w14:paraId="1E7FE228" w14:textId="249EB943" w:rsidR="00C66962" w:rsidRPr="00E37FB7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1994</w:t>
            </w:r>
          </w:p>
        </w:tc>
        <w:tc>
          <w:tcPr>
            <w:tcW w:w="1869" w:type="dxa"/>
            <w:vAlign w:val="center"/>
          </w:tcPr>
          <w:p w14:paraId="2B13D227" w14:textId="783600F9" w:rsidR="00C66962" w:rsidRPr="00E37FB7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460078</w:t>
            </w:r>
          </w:p>
        </w:tc>
      </w:tr>
      <w:tr w:rsidR="00C66962" w14:paraId="3E27DDE3" w14:textId="77777777" w:rsidTr="00C66962">
        <w:tc>
          <w:tcPr>
            <w:tcW w:w="988" w:type="dxa"/>
            <w:vAlign w:val="center"/>
          </w:tcPr>
          <w:p w14:paraId="55E94337" w14:textId="1A782F19" w:rsidR="00C66962" w:rsidRPr="00E37FB7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5</w:t>
            </w:r>
          </w:p>
        </w:tc>
        <w:tc>
          <w:tcPr>
            <w:tcW w:w="2750" w:type="dxa"/>
            <w:vAlign w:val="center"/>
          </w:tcPr>
          <w:p w14:paraId="70C484EC" w14:textId="0FB39F90" w:rsidR="00C66962" w:rsidRPr="00E37FB7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Список Шиндлера</w:t>
            </w:r>
          </w:p>
        </w:tc>
        <w:tc>
          <w:tcPr>
            <w:tcW w:w="1869" w:type="dxa"/>
            <w:vAlign w:val="center"/>
          </w:tcPr>
          <w:p w14:paraId="3E2C39CF" w14:textId="78FD03BE" w:rsidR="00C66962" w:rsidRPr="00E37FB7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8.884</w:t>
            </w:r>
          </w:p>
        </w:tc>
        <w:tc>
          <w:tcPr>
            <w:tcW w:w="1869" w:type="dxa"/>
            <w:vAlign w:val="center"/>
          </w:tcPr>
          <w:p w14:paraId="41B29F94" w14:textId="1D858537" w:rsidR="00C66962" w:rsidRPr="00E37FB7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1993</w:t>
            </w:r>
          </w:p>
        </w:tc>
        <w:tc>
          <w:tcPr>
            <w:tcW w:w="1869" w:type="dxa"/>
            <w:vAlign w:val="center"/>
          </w:tcPr>
          <w:p w14:paraId="7CA0C163" w14:textId="265445C1" w:rsidR="00C66962" w:rsidRPr="00E37FB7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233033</w:t>
            </w:r>
          </w:p>
        </w:tc>
      </w:tr>
      <w:tr w:rsidR="00C66962" w14:paraId="60AB4D08" w14:textId="77777777" w:rsidTr="00C66962">
        <w:tc>
          <w:tcPr>
            <w:tcW w:w="988" w:type="dxa"/>
            <w:vAlign w:val="center"/>
          </w:tcPr>
          <w:p w14:paraId="4A669C9E" w14:textId="26B71C3A" w:rsidR="00C66962" w:rsidRPr="00E37FB7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6</w:t>
            </w:r>
          </w:p>
        </w:tc>
        <w:tc>
          <w:tcPr>
            <w:tcW w:w="2750" w:type="dxa"/>
            <w:vAlign w:val="center"/>
          </w:tcPr>
          <w:p w14:paraId="5D93345C" w14:textId="59C29B42" w:rsidR="00C66962" w:rsidRPr="00E37FB7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Иван Васильевич меняет профессию</w:t>
            </w:r>
          </w:p>
        </w:tc>
        <w:tc>
          <w:tcPr>
            <w:tcW w:w="1869" w:type="dxa"/>
            <w:vAlign w:val="center"/>
          </w:tcPr>
          <w:p w14:paraId="734C9AE4" w14:textId="19CB2A0A" w:rsidR="00C66962" w:rsidRPr="00E37FB7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8.707</w:t>
            </w:r>
          </w:p>
        </w:tc>
        <w:tc>
          <w:tcPr>
            <w:tcW w:w="1869" w:type="dxa"/>
            <w:vAlign w:val="center"/>
          </w:tcPr>
          <w:p w14:paraId="5CDF0520" w14:textId="22188D2A" w:rsidR="00C66962" w:rsidRPr="00E37FB7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1973</w:t>
            </w:r>
          </w:p>
        </w:tc>
        <w:tc>
          <w:tcPr>
            <w:tcW w:w="1869" w:type="dxa"/>
            <w:vAlign w:val="center"/>
          </w:tcPr>
          <w:p w14:paraId="72D496D5" w14:textId="22EC3B55" w:rsidR="00C66962" w:rsidRPr="00E37FB7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320339</w:t>
            </w:r>
          </w:p>
        </w:tc>
      </w:tr>
      <w:tr w:rsidR="00C66962" w14:paraId="5DA0F4C6" w14:textId="77777777" w:rsidTr="00C66962">
        <w:tc>
          <w:tcPr>
            <w:tcW w:w="988" w:type="dxa"/>
            <w:vAlign w:val="center"/>
          </w:tcPr>
          <w:p w14:paraId="5AC020E3" w14:textId="02DB487E" w:rsidR="00C66962" w:rsidRPr="00E37FB7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7</w:t>
            </w:r>
          </w:p>
        </w:tc>
        <w:tc>
          <w:tcPr>
            <w:tcW w:w="2750" w:type="dxa"/>
            <w:vAlign w:val="center"/>
          </w:tcPr>
          <w:p w14:paraId="17BA9A08" w14:textId="3178C737" w:rsidR="00C66962" w:rsidRPr="00E37FB7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Леон</w:t>
            </w:r>
          </w:p>
        </w:tc>
        <w:tc>
          <w:tcPr>
            <w:tcW w:w="1869" w:type="dxa"/>
            <w:vAlign w:val="center"/>
          </w:tcPr>
          <w:p w14:paraId="6CB3D828" w14:textId="017F60BA" w:rsidR="00C66962" w:rsidRPr="00E37FB7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8.778</w:t>
            </w:r>
          </w:p>
        </w:tc>
        <w:tc>
          <w:tcPr>
            <w:tcW w:w="1869" w:type="dxa"/>
            <w:vAlign w:val="center"/>
          </w:tcPr>
          <w:p w14:paraId="4A7859A9" w14:textId="0EAE7E97" w:rsidR="00C66962" w:rsidRPr="00E37FB7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1994</w:t>
            </w:r>
          </w:p>
        </w:tc>
        <w:tc>
          <w:tcPr>
            <w:tcW w:w="1869" w:type="dxa"/>
            <w:vAlign w:val="center"/>
          </w:tcPr>
          <w:p w14:paraId="06148E3A" w14:textId="573B111D" w:rsidR="00C66962" w:rsidRPr="00E37FB7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351308</w:t>
            </w:r>
          </w:p>
        </w:tc>
      </w:tr>
      <w:tr w:rsidR="00C66962" w14:paraId="3B734208" w14:textId="77777777" w:rsidTr="00C66962">
        <w:tc>
          <w:tcPr>
            <w:tcW w:w="988" w:type="dxa"/>
            <w:vAlign w:val="center"/>
          </w:tcPr>
          <w:p w14:paraId="69CFE15E" w14:textId="4FB8FD14" w:rsidR="00C66962" w:rsidRPr="00E37FB7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8</w:t>
            </w:r>
          </w:p>
        </w:tc>
        <w:tc>
          <w:tcPr>
            <w:tcW w:w="2750" w:type="dxa"/>
            <w:vAlign w:val="center"/>
          </w:tcPr>
          <w:p w14:paraId="6705D526" w14:textId="06D1CFBF" w:rsidR="00C66962" w:rsidRPr="00E37FB7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Начало</w:t>
            </w:r>
          </w:p>
        </w:tc>
        <w:tc>
          <w:tcPr>
            <w:tcW w:w="1869" w:type="dxa"/>
            <w:vAlign w:val="center"/>
          </w:tcPr>
          <w:p w14:paraId="65CEF243" w14:textId="3A1B7FF2" w:rsidR="00C66962" w:rsidRPr="00E37FB7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8.775</w:t>
            </w:r>
          </w:p>
        </w:tc>
        <w:tc>
          <w:tcPr>
            <w:tcW w:w="1869" w:type="dxa"/>
            <w:vAlign w:val="center"/>
          </w:tcPr>
          <w:p w14:paraId="4F30DDEA" w14:textId="4C082B2C" w:rsidR="00C66962" w:rsidRPr="00E37FB7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2010</w:t>
            </w:r>
          </w:p>
        </w:tc>
        <w:tc>
          <w:tcPr>
            <w:tcW w:w="1869" w:type="dxa"/>
            <w:vAlign w:val="center"/>
          </w:tcPr>
          <w:p w14:paraId="20BE313A" w14:textId="706D2307" w:rsidR="00C66962" w:rsidRPr="00E37FB7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484028</w:t>
            </w:r>
          </w:p>
        </w:tc>
      </w:tr>
      <w:tr w:rsidR="00C66962" w14:paraId="59F59478" w14:textId="77777777" w:rsidTr="00C66962">
        <w:tc>
          <w:tcPr>
            <w:tcW w:w="988" w:type="dxa"/>
            <w:vAlign w:val="center"/>
          </w:tcPr>
          <w:p w14:paraId="011759C2" w14:textId="3D4DB156" w:rsidR="00C66962" w:rsidRPr="00E37FB7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9</w:t>
            </w:r>
          </w:p>
        </w:tc>
        <w:tc>
          <w:tcPr>
            <w:tcW w:w="2750" w:type="dxa"/>
            <w:vAlign w:val="center"/>
          </w:tcPr>
          <w:p w14:paraId="77DB12EF" w14:textId="6898FFBD" w:rsidR="00C66962" w:rsidRPr="00E37FB7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1+1</w:t>
            </w:r>
          </w:p>
        </w:tc>
        <w:tc>
          <w:tcPr>
            <w:tcW w:w="1869" w:type="dxa"/>
            <w:vAlign w:val="center"/>
          </w:tcPr>
          <w:p w14:paraId="2A724227" w14:textId="5097EB26" w:rsidR="00C66962" w:rsidRPr="00E37FB7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8.838</w:t>
            </w:r>
          </w:p>
        </w:tc>
        <w:tc>
          <w:tcPr>
            <w:tcW w:w="1869" w:type="dxa"/>
            <w:vAlign w:val="center"/>
          </w:tcPr>
          <w:p w14:paraId="7C60A3C3" w14:textId="6F24E373" w:rsidR="00C66962" w:rsidRPr="00E37FB7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2011</w:t>
            </w:r>
          </w:p>
        </w:tc>
        <w:tc>
          <w:tcPr>
            <w:tcW w:w="1869" w:type="dxa"/>
            <w:vAlign w:val="center"/>
          </w:tcPr>
          <w:p w14:paraId="227768A0" w14:textId="75369A07" w:rsidR="00C66962" w:rsidRPr="00E37FB7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444942</w:t>
            </w:r>
          </w:p>
        </w:tc>
      </w:tr>
      <w:tr w:rsidR="00C66962" w14:paraId="2F0E1A77" w14:textId="77777777" w:rsidTr="00C66962">
        <w:tc>
          <w:tcPr>
            <w:tcW w:w="988" w:type="dxa"/>
            <w:vAlign w:val="center"/>
          </w:tcPr>
          <w:p w14:paraId="0D6CDC82" w14:textId="4B1A262A" w:rsidR="00C66962" w:rsidRPr="00E37FB7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10</w:t>
            </w:r>
          </w:p>
        </w:tc>
        <w:tc>
          <w:tcPr>
            <w:tcW w:w="2750" w:type="dxa"/>
            <w:vAlign w:val="center"/>
          </w:tcPr>
          <w:p w14:paraId="245424D2" w14:textId="4536F86B" w:rsidR="00C66962" w:rsidRPr="00E37FB7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Король Лев</w:t>
            </w:r>
          </w:p>
        </w:tc>
        <w:tc>
          <w:tcPr>
            <w:tcW w:w="1869" w:type="dxa"/>
            <w:vAlign w:val="center"/>
          </w:tcPr>
          <w:p w14:paraId="4B154B9A" w14:textId="68E4EE92" w:rsidR="00C66962" w:rsidRPr="00E37FB7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8.758</w:t>
            </w:r>
          </w:p>
        </w:tc>
        <w:tc>
          <w:tcPr>
            <w:tcW w:w="1869" w:type="dxa"/>
            <w:vAlign w:val="center"/>
          </w:tcPr>
          <w:p w14:paraId="0B023F72" w14:textId="31A13EBE" w:rsidR="00C66962" w:rsidRPr="00E37FB7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1994</w:t>
            </w:r>
          </w:p>
        </w:tc>
        <w:tc>
          <w:tcPr>
            <w:tcW w:w="1869" w:type="dxa"/>
            <w:vAlign w:val="center"/>
          </w:tcPr>
          <w:p w14:paraId="7048AC7D" w14:textId="11F0C17D" w:rsidR="00C66962" w:rsidRPr="00E37FB7" w:rsidRDefault="00C66962" w:rsidP="00C66962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300302</w:t>
            </w:r>
          </w:p>
        </w:tc>
      </w:tr>
    </w:tbl>
    <w:p w14:paraId="71482A2D" w14:textId="77777777" w:rsidR="00AB3E24" w:rsidRDefault="00AB3E24" w:rsidP="00AB3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round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rating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rating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films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rating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desc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limit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</w:t>
      </w:r>
    </w:p>
    <w:p w14:paraId="57F05038" w14:textId="6A2AAAB0" w:rsidR="00C66962" w:rsidRPr="00AB3E24" w:rsidRDefault="00AB3E24" w:rsidP="00AB3E2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AB3E24">
        <w:rPr>
          <w:rFonts w:ascii="Times New Roman" w:eastAsia="Times New Roman" w:hAnsi="Times New Roman" w:cs="Times New Roman"/>
          <w:noProof/>
          <w:color w:val="222222"/>
          <w:kern w:val="0"/>
          <w:sz w:val="28"/>
          <w:szCs w:val="28"/>
          <w14:ligatures w14:val="none"/>
        </w:rPr>
        <w:drawing>
          <wp:inline distT="0" distB="0" distL="0" distR="0" wp14:anchorId="4127CC5B" wp14:editId="53B8E99C">
            <wp:extent cx="1722603" cy="12014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8155" cy="124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8DB9" w14:textId="0F1906DF" w:rsidR="0046149E" w:rsidRPr="009C4D34" w:rsidRDefault="00324A75" w:rsidP="00E37FB7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Задача </w:t>
      </w:r>
      <w:r w:rsidR="009C4D34"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7</w:t>
      </w:r>
      <w:r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</w:t>
      </w:r>
      <w:r w:rsidR="009C4D34"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1</w:t>
      </w:r>
      <w:r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</w:t>
      </w:r>
      <w:r w:rsidR="009C4D34"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3</w:t>
      </w:r>
      <w:r w:rsidR="0046149E" w:rsidRPr="0046149E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="009C4D34" w:rsidRPr="009C4D34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Округление в сторону покупателя</w:t>
      </w:r>
    </w:p>
    <w:p w14:paraId="63F58996" w14:textId="77777777" w:rsidR="009C4D34" w:rsidRPr="009C4D34" w:rsidRDefault="009C4D34" w:rsidP="0046149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Для удобства покупателей, в продуктовом магазине решили округлять суммы в чеках в сторону покупателей. Если стоимость товаров получилась в 250 рублей 74 копейки, то в чеке будет 250 рублей ровно.</w:t>
      </w:r>
    </w:p>
    <w:p w14:paraId="78192B8F" w14:textId="77777777" w:rsidR="0046149E" w:rsidRDefault="009C4D34" w:rsidP="0046149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Получите из таблицы </w:t>
      </w:r>
      <w:r w:rsidRPr="009C4D34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bills</w:t>
      </w:r>
      <w:r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id чека и также конечную сумму в чеке.</w:t>
      </w:r>
      <w:r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  <w:t>Колонку с конечной ценой назовите </w:t>
      </w:r>
      <w:r w:rsidRPr="009C4D34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final_amount</w:t>
      </w:r>
      <w:r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</w:p>
    <w:p w14:paraId="7445BC6E" w14:textId="0D2D130F" w:rsidR="0046149E" w:rsidRDefault="009C4D34" w:rsidP="00E37FB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При расчете учитывайте персональ</w:t>
      </w:r>
      <w:r w:rsidR="00E37F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ную скидку покупателя. </w:t>
      </w:r>
      <w:r w:rsidR="00E37F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C</w:t>
      </w:r>
      <w:r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перва нужно уменьшить базовую цену (</w:t>
      </w:r>
      <w:r w:rsidRPr="009C4D34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amount</w:t>
      </w:r>
      <w:r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) на величину скидки, а после вычислить конечную сумму (</w:t>
      </w:r>
      <w:r w:rsidRPr="009C4D34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final_amount</w:t>
      </w:r>
      <w:r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).</w:t>
      </w:r>
      <w:r w:rsidR="00E37FB7" w:rsidRPr="00E37F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 w:rsidR="00E37F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Величина скидки </w:t>
      </w:r>
      <w:r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в процентах.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6149E" w14:paraId="739F70FA" w14:textId="77777777" w:rsidTr="00AB3E24">
        <w:tc>
          <w:tcPr>
            <w:tcW w:w="2336" w:type="dxa"/>
            <w:vAlign w:val="center"/>
          </w:tcPr>
          <w:p w14:paraId="31BD4124" w14:textId="2406D41F" w:rsidR="0046149E" w:rsidRPr="00E37FB7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8"/>
                <w14:ligatures w14:val="none"/>
              </w:rPr>
              <w:t>id</w:t>
            </w:r>
          </w:p>
        </w:tc>
        <w:tc>
          <w:tcPr>
            <w:tcW w:w="2336" w:type="dxa"/>
            <w:vAlign w:val="center"/>
          </w:tcPr>
          <w:p w14:paraId="4478D0C1" w14:textId="350471F1" w:rsidR="0046149E" w:rsidRPr="00E37FB7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8"/>
                <w14:ligatures w14:val="none"/>
              </w:rPr>
              <w:t>user_id</w:t>
            </w:r>
          </w:p>
        </w:tc>
        <w:tc>
          <w:tcPr>
            <w:tcW w:w="2336" w:type="dxa"/>
            <w:vAlign w:val="center"/>
          </w:tcPr>
          <w:p w14:paraId="69ED4B4F" w14:textId="06940BBD" w:rsidR="0046149E" w:rsidRPr="00E37FB7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8"/>
                <w14:ligatures w14:val="none"/>
              </w:rPr>
              <w:t>amount</w:t>
            </w:r>
          </w:p>
        </w:tc>
        <w:tc>
          <w:tcPr>
            <w:tcW w:w="2337" w:type="dxa"/>
            <w:vAlign w:val="center"/>
          </w:tcPr>
          <w:p w14:paraId="4F6F15AD" w14:textId="7892F553" w:rsidR="0046149E" w:rsidRPr="00E37FB7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8"/>
                <w14:ligatures w14:val="none"/>
              </w:rPr>
              <w:t>personal_sale</w:t>
            </w:r>
          </w:p>
        </w:tc>
      </w:tr>
      <w:tr w:rsidR="0046149E" w14:paraId="39D53BD2" w14:textId="77777777" w:rsidTr="00AB3E24">
        <w:tc>
          <w:tcPr>
            <w:tcW w:w="2336" w:type="dxa"/>
            <w:vAlign w:val="center"/>
          </w:tcPr>
          <w:p w14:paraId="46BE0C93" w14:textId="38DA5CAD" w:rsidR="0046149E" w:rsidRPr="00E37FB7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</w:t>
            </w:r>
          </w:p>
        </w:tc>
        <w:tc>
          <w:tcPr>
            <w:tcW w:w="2336" w:type="dxa"/>
            <w:vAlign w:val="center"/>
          </w:tcPr>
          <w:p w14:paraId="03F530A8" w14:textId="2C222580" w:rsidR="0046149E" w:rsidRPr="00E37FB7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745</w:t>
            </w:r>
          </w:p>
        </w:tc>
        <w:tc>
          <w:tcPr>
            <w:tcW w:w="2336" w:type="dxa"/>
            <w:vAlign w:val="center"/>
          </w:tcPr>
          <w:p w14:paraId="70585AEB" w14:textId="3505725F" w:rsidR="0046149E" w:rsidRPr="00E37FB7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738.65</w:t>
            </w:r>
          </w:p>
        </w:tc>
        <w:tc>
          <w:tcPr>
            <w:tcW w:w="2337" w:type="dxa"/>
            <w:vAlign w:val="center"/>
          </w:tcPr>
          <w:p w14:paraId="08A4EAED" w14:textId="2D017C4E" w:rsidR="0046149E" w:rsidRPr="00E37FB7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4</w:t>
            </w:r>
          </w:p>
        </w:tc>
      </w:tr>
      <w:tr w:rsidR="0046149E" w14:paraId="6EF00D49" w14:textId="77777777" w:rsidTr="00AB3E24">
        <w:tc>
          <w:tcPr>
            <w:tcW w:w="2336" w:type="dxa"/>
            <w:vAlign w:val="center"/>
          </w:tcPr>
          <w:p w14:paraId="4464CA32" w14:textId="2D0A955A" w:rsidR="0046149E" w:rsidRPr="00E37FB7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</w:t>
            </w:r>
          </w:p>
        </w:tc>
        <w:tc>
          <w:tcPr>
            <w:tcW w:w="2336" w:type="dxa"/>
            <w:vAlign w:val="center"/>
          </w:tcPr>
          <w:p w14:paraId="69ADB102" w14:textId="0A106F72" w:rsidR="0046149E" w:rsidRPr="00E37FB7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1445</w:t>
            </w:r>
          </w:p>
        </w:tc>
        <w:tc>
          <w:tcPr>
            <w:tcW w:w="2336" w:type="dxa"/>
            <w:vAlign w:val="center"/>
          </w:tcPr>
          <w:p w14:paraId="476C998E" w14:textId="33902269" w:rsidR="0046149E" w:rsidRPr="00E37FB7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531.12</w:t>
            </w:r>
          </w:p>
        </w:tc>
        <w:tc>
          <w:tcPr>
            <w:tcW w:w="2337" w:type="dxa"/>
            <w:vAlign w:val="center"/>
          </w:tcPr>
          <w:p w14:paraId="2C4BB1C8" w14:textId="3B84E040" w:rsidR="0046149E" w:rsidRPr="00E37FB7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5</w:t>
            </w:r>
          </w:p>
        </w:tc>
      </w:tr>
      <w:tr w:rsidR="0046149E" w14:paraId="2620270B" w14:textId="77777777" w:rsidTr="00AB3E24">
        <w:tc>
          <w:tcPr>
            <w:tcW w:w="2336" w:type="dxa"/>
            <w:vAlign w:val="center"/>
          </w:tcPr>
          <w:p w14:paraId="3B56B8D7" w14:textId="3A8696D4" w:rsidR="0046149E" w:rsidRPr="00E37FB7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</w:t>
            </w:r>
          </w:p>
        </w:tc>
        <w:tc>
          <w:tcPr>
            <w:tcW w:w="2336" w:type="dxa"/>
            <w:vAlign w:val="center"/>
          </w:tcPr>
          <w:p w14:paraId="08FDE7A0" w14:textId="585527F1" w:rsidR="0046149E" w:rsidRPr="00E37FB7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NULL</w:t>
            </w:r>
          </w:p>
        </w:tc>
        <w:tc>
          <w:tcPr>
            <w:tcW w:w="2336" w:type="dxa"/>
            <w:vAlign w:val="center"/>
          </w:tcPr>
          <w:p w14:paraId="0FAB9E99" w14:textId="55EA3C17" w:rsidR="0046149E" w:rsidRPr="00E37FB7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800.0</w:t>
            </w:r>
          </w:p>
        </w:tc>
        <w:tc>
          <w:tcPr>
            <w:tcW w:w="2337" w:type="dxa"/>
            <w:vAlign w:val="center"/>
          </w:tcPr>
          <w:p w14:paraId="45F01345" w14:textId="16101BA5" w:rsidR="0046149E" w:rsidRPr="00E37FB7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0</w:t>
            </w:r>
          </w:p>
        </w:tc>
      </w:tr>
      <w:tr w:rsidR="0046149E" w14:paraId="181ECF3D" w14:textId="77777777" w:rsidTr="00AB3E24">
        <w:tc>
          <w:tcPr>
            <w:tcW w:w="2336" w:type="dxa"/>
            <w:vAlign w:val="center"/>
          </w:tcPr>
          <w:p w14:paraId="45D59149" w14:textId="71011B0B" w:rsidR="0046149E" w:rsidRPr="00E37FB7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4</w:t>
            </w:r>
          </w:p>
        </w:tc>
        <w:tc>
          <w:tcPr>
            <w:tcW w:w="2336" w:type="dxa"/>
            <w:vAlign w:val="center"/>
          </w:tcPr>
          <w:p w14:paraId="2D3388AB" w14:textId="52776490" w:rsidR="0046149E" w:rsidRPr="00E37FB7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NULL</w:t>
            </w:r>
          </w:p>
        </w:tc>
        <w:tc>
          <w:tcPr>
            <w:tcW w:w="2336" w:type="dxa"/>
            <w:vAlign w:val="center"/>
          </w:tcPr>
          <w:p w14:paraId="2D0ED839" w14:textId="4959D3FC" w:rsidR="0046149E" w:rsidRPr="00E37FB7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1349.0</w:t>
            </w:r>
          </w:p>
        </w:tc>
        <w:tc>
          <w:tcPr>
            <w:tcW w:w="2337" w:type="dxa"/>
            <w:vAlign w:val="center"/>
          </w:tcPr>
          <w:p w14:paraId="2D89BCDA" w14:textId="16264510" w:rsidR="0046149E" w:rsidRPr="00E37FB7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0</w:t>
            </w:r>
          </w:p>
        </w:tc>
      </w:tr>
      <w:tr w:rsidR="0046149E" w14:paraId="3FA3B14B" w14:textId="77777777" w:rsidTr="00AB3E24">
        <w:tc>
          <w:tcPr>
            <w:tcW w:w="2336" w:type="dxa"/>
            <w:vAlign w:val="center"/>
          </w:tcPr>
          <w:p w14:paraId="22E452D1" w14:textId="05D57180" w:rsidR="0046149E" w:rsidRPr="00E37FB7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5</w:t>
            </w:r>
          </w:p>
        </w:tc>
        <w:tc>
          <w:tcPr>
            <w:tcW w:w="2336" w:type="dxa"/>
            <w:vAlign w:val="center"/>
          </w:tcPr>
          <w:p w14:paraId="2C49E74E" w14:textId="686FFA83" w:rsidR="0046149E" w:rsidRPr="00E37FB7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56137</w:t>
            </w:r>
          </w:p>
        </w:tc>
        <w:tc>
          <w:tcPr>
            <w:tcW w:w="2336" w:type="dxa"/>
            <w:vAlign w:val="center"/>
          </w:tcPr>
          <w:p w14:paraId="2A3B6AD6" w14:textId="2AEA6A94" w:rsidR="0046149E" w:rsidRPr="00E37FB7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67.5</w:t>
            </w:r>
          </w:p>
        </w:tc>
        <w:tc>
          <w:tcPr>
            <w:tcW w:w="2337" w:type="dxa"/>
            <w:vAlign w:val="center"/>
          </w:tcPr>
          <w:p w14:paraId="447E62DE" w14:textId="7E077452" w:rsidR="0046149E" w:rsidRPr="00E37FB7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4</w:t>
            </w:r>
          </w:p>
        </w:tc>
      </w:tr>
      <w:tr w:rsidR="0046149E" w14:paraId="1BC6D07F" w14:textId="77777777" w:rsidTr="00AB3E24">
        <w:tc>
          <w:tcPr>
            <w:tcW w:w="2336" w:type="dxa"/>
            <w:vAlign w:val="center"/>
          </w:tcPr>
          <w:p w14:paraId="192AFE5F" w14:textId="353956ED" w:rsidR="0046149E" w:rsidRPr="00E37FB7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6</w:t>
            </w:r>
          </w:p>
        </w:tc>
        <w:tc>
          <w:tcPr>
            <w:tcW w:w="2336" w:type="dxa"/>
            <w:vAlign w:val="center"/>
          </w:tcPr>
          <w:p w14:paraId="216D3B76" w14:textId="73C8A42D" w:rsidR="0046149E" w:rsidRPr="00E37FB7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171</w:t>
            </w:r>
          </w:p>
        </w:tc>
        <w:tc>
          <w:tcPr>
            <w:tcW w:w="2336" w:type="dxa"/>
            <w:vAlign w:val="center"/>
          </w:tcPr>
          <w:p w14:paraId="768ED323" w14:textId="734F49A1" w:rsidR="0046149E" w:rsidRPr="00E37FB7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245.14</w:t>
            </w:r>
          </w:p>
        </w:tc>
        <w:tc>
          <w:tcPr>
            <w:tcW w:w="2337" w:type="dxa"/>
            <w:vAlign w:val="center"/>
          </w:tcPr>
          <w:p w14:paraId="6046EB89" w14:textId="43C8AC49" w:rsidR="0046149E" w:rsidRPr="00E37FB7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0</w:t>
            </w:r>
          </w:p>
        </w:tc>
      </w:tr>
      <w:tr w:rsidR="0046149E" w14:paraId="7E4B5783" w14:textId="77777777" w:rsidTr="00AB3E24">
        <w:tc>
          <w:tcPr>
            <w:tcW w:w="2336" w:type="dxa"/>
            <w:vAlign w:val="center"/>
          </w:tcPr>
          <w:p w14:paraId="70E12D00" w14:textId="2B6948DB" w:rsidR="0046149E" w:rsidRPr="00E37FB7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7</w:t>
            </w:r>
          </w:p>
        </w:tc>
        <w:tc>
          <w:tcPr>
            <w:tcW w:w="2336" w:type="dxa"/>
            <w:vAlign w:val="center"/>
          </w:tcPr>
          <w:p w14:paraId="09885708" w14:textId="011CD49A" w:rsidR="0046149E" w:rsidRPr="00E37FB7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NULL</w:t>
            </w:r>
          </w:p>
        </w:tc>
        <w:tc>
          <w:tcPr>
            <w:tcW w:w="2336" w:type="dxa"/>
            <w:vAlign w:val="center"/>
          </w:tcPr>
          <w:p w14:paraId="4E7F9576" w14:textId="4A14BFA8" w:rsidR="0046149E" w:rsidRPr="00E37FB7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876.59</w:t>
            </w:r>
          </w:p>
        </w:tc>
        <w:tc>
          <w:tcPr>
            <w:tcW w:w="2337" w:type="dxa"/>
            <w:vAlign w:val="center"/>
          </w:tcPr>
          <w:p w14:paraId="0F95BB9E" w14:textId="19097437" w:rsidR="0046149E" w:rsidRPr="00E37FB7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0</w:t>
            </w:r>
          </w:p>
        </w:tc>
      </w:tr>
      <w:tr w:rsidR="0046149E" w14:paraId="00B64F85" w14:textId="77777777" w:rsidTr="00AB3E24">
        <w:tc>
          <w:tcPr>
            <w:tcW w:w="2336" w:type="dxa"/>
            <w:vAlign w:val="center"/>
          </w:tcPr>
          <w:p w14:paraId="06A58501" w14:textId="6D154B20" w:rsidR="0046149E" w:rsidRPr="00E37FB7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8</w:t>
            </w:r>
          </w:p>
        </w:tc>
        <w:tc>
          <w:tcPr>
            <w:tcW w:w="2336" w:type="dxa"/>
            <w:vAlign w:val="center"/>
          </w:tcPr>
          <w:p w14:paraId="16EC211A" w14:textId="64EFF21A" w:rsidR="0046149E" w:rsidRPr="00E37FB7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6735</w:t>
            </w:r>
          </w:p>
        </w:tc>
        <w:tc>
          <w:tcPr>
            <w:tcW w:w="2336" w:type="dxa"/>
            <w:vAlign w:val="center"/>
          </w:tcPr>
          <w:p w14:paraId="7BBE9C96" w14:textId="6427AEFA" w:rsidR="0046149E" w:rsidRPr="00E37FB7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234.0</w:t>
            </w:r>
          </w:p>
        </w:tc>
        <w:tc>
          <w:tcPr>
            <w:tcW w:w="2337" w:type="dxa"/>
            <w:vAlign w:val="center"/>
          </w:tcPr>
          <w:p w14:paraId="5A8A24E5" w14:textId="61709D5C" w:rsidR="0046149E" w:rsidRPr="00E37FB7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E37FB7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</w:t>
            </w:r>
          </w:p>
        </w:tc>
      </w:tr>
    </w:tbl>
    <w:p w14:paraId="7521B30D" w14:textId="77777777" w:rsidR="00074EEF" w:rsidRDefault="00074EEF" w:rsidP="00074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floor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((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1-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personal_sale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/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)*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amount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final_amount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bills</w:t>
      </w:r>
    </w:p>
    <w:p w14:paraId="4BB0A88F" w14:textId="77E6ECFF" w:rsidR="0046149E" w:rsidRDefault="00E37FB7" w:rsidP="00074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E37FB7">
        <w:rPr>
          <w:rFonts w:ascii="Times New Roman" w:eastAsia="Times New Roman" w:hAnsi="Times New Roman" w:cs="Times New Roman"/>
          <w:noProof/>
          <w:color w:val="222222"/>
          <w:kern w:val="0"/>
          <w:sz w:val="28"/>
          <w:szCs w:val="28"/>
          <w14:ligatures w14:val="none"/>
        </w:rPr>
        <w:drawing>
          <wp:inline distT="0" distB="0" distL="0" distR="0" wp14:anchorId="410E4A99" wp14:editId="1380D4EA">
            <wp:extent cx="1184578" cy="13397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3346" cy="142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EDEFB" w14:textId="485D3633" w:rsidR="00074EEF" w:rsidRDefault="00074EEF" w:rsidP="00074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</w:p>
    <w:p w14:paraId="3AF51579" w14:textId="77777777" w:rsidR="00074EEF" w:rsidRPr="0044750C" w:rsidRDefault="00074EEF" w:rsidP="00074E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3CEDFF7C" w14:textId="247F5886" w:rsidR="009C4D34" w:rsidRDefault="00324A75" w:rsidP="0046149E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lastRenderedPageBreak/>
        <w:t xml:space="preserve">Задача </w:t>
      </w:r>
      <w:r w:rsidR="009C4D34"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7</w:t>
      </w:r>
      <w:r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</w:t>
      </w:r>
      <w:r w:rsidR="009C4D34"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1</w:t>
      </w:r>
      <w:r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</w:t>
      </w:r>
      <w:r w:rsidR="009C4D34"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4</w:t>
      </w:r>
      <w:r w:rsidR="0046149E" w:rsidRPr="00074EEF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="009C4D34" w:rsidRPr="009C4D34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Капитализация процентов</w:t>
      </w:r>
    </w:p>
    <w:p w14:paraId="2B3766D2" w14:textId="77777777" w:rsidR="0046149E" w:rsidRPr="009C4D34" w:rsidRDefault="0046149E" w:rsidP="0046149E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116F08BF" w14:textId="77777777" w:rsidR="009C4D34" w:rsidRPr="009C4D34" w:rsidRDefault="009C4D34" w:rsidP="0046149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Во многих видах банковских вкладов есть </w:t>
      </w:r>
      <w:r w:rsidRPr="009C4D34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капитализация процентов</w:t>
      </w:r>
      <w:r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причисление процентов к сумме вклада, что позволяет в дальнейшем осуществлять начисление процентов на проценты.</w:t>
      </w:r>
    </w:p>
    <w:p w14:paraId="6BAF52E9" w14:textId="77777777" w:rsidR="009C4D34" w:rsidRPr="009C4D34" w:rsidRDefault="009C4D34" w:rsidP="0046149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Общая сумма, которую получит вкладчик, с учетом капитализации считается по следующей формуле:</w:t>
      </w:r>
    </w:p>
    <w:p w14:paraId="400CB872" w14:textId="29B63A66" w:rsidR="009C4D34" w:rsidRPr="009C4D34" w:rsidRDefault="009C4D34" w:rsidP="00F02E3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F02E35">
        <w:rPr>
          <w:rFonts w:ascii="Times New Roman" w:eastAsia="Times New Roman" w:hAnsi="Times New Roman" w:cs="Times New Roman"/>
          <w:noProof/>
          <w:color w:val="222222"/>
          <w:kern w:val="0"/>
          <w:sz w:val="28"/>
          <w:szCs w:val="28"/>
          <w14:ligatures w14:val="none"/>
        </w:rPr>
        <w:drawing>
          <wp:inline distT="0" distB="0" distL="0" distR="0" wp14:anchorId="15DC3BC7" wp14:editId="607954C7">
            <wp:extent cx="1457325" cy="781050"/>
            <wp:effectExtent l="0" t="0" r="9525" b="0"/>
            <wp:docPr id="243470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CB45F" w14:textId="48CB7048" w:rsidR="009C4D34" w:rsidRPr="009C4D34" w:rsidRDefault="009C4D34" w:rsidP="0046149E">
      <w:pPr>
        <w:shd w:val="clear" w:color="auto" w:fill="FFFFFF"/>
        <w:spacing w:after="0" w:line="240" w:lineRule="auto"/>
        <w:ind w:left="1843" w:hanging="850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где X – сумма начального вклада (</w:t>
      </w:r>
      <w:r w:rsidRPr="009C4D34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initial_sum</w:t>
      </w:r>
      <w:r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),</w:t>
      </w:r>
      <w:r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  <w:t>S – величина процентов (</w:t>
      </w:r>
      <w:r w:rsidRPr="009C4D34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percent</w:t>
      </w:r>
      <w:r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),</w:t>
      </w:r>
      <w:r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  <w:t>T – срок вклада в годах (</w:t>
      </w:r>
      <w:r w:rsidRPr="009C4D34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years</w:t>
      </w:r>
      <w:r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).</w:t>
      </w:r>
    </w:p>
    <w:p w14:paraId="59707AE0" w14:textId="77777777" w:rsidR="009C4D34" w:rsidRPr="009C4D34" w:rsidRDefault="009C4D34" w:rsidP="00F02E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</w:t>
      </w:r>
    </w:p>
    <w:p w14:paraId="4BC73C67" w14:textId="77777777" w:rsidR="0046149E" w:rsidRDefault="009C4D34" w:rsidP="0046149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Посчитайте суммы, которые получат вкладчики по истечении сроков вкладов.</w:t>
      </w:r>
      <w:r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  <w:t>Выведите сперва все столбцы таблицы, а в конце добавьте колонку </w:t>
      </w:r>
      <w:r w:rsidRPr="009C4D34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final_sum</w:t>
      </w:r>
      <w:r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с результатом вычислений.</w:t>
      </w:r>
    </w:p>
    <w:p w14:paraId="4B26BF76" w14:textId="35651748" w:rsidR="009C4D34" w:rsidRDefault="009C4D34" w:rsidP="0046149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Данные в </w:t>
      </w:r>
      <w:r w:rsidRPr="009C4D34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final_sum</w:t>
      </w:r>
      <w:r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округлите до 2 знаков после точки.</w:t>
      </w:r>
    </w:p>
    <w:p w14:paraId="2A8F22BE" w14:textId="4174DB61" w:rsidR="0046149E" w:rsidRDefault="0046149E" w:rsidP="0046149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r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deposits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46149E" w14:paraId="0C09FD58" w14:textId="77777777" w:rsidTr="00AB3E24">
        <w:tc>
          <w:tcPr>
            <w:tcW w:w="1557" w:type="dxa"/>
            <w:vAlign w:val="center"/>
          </w:tcPr>
          <w:p w14:paraId="31FEF62D" w14:textId="081DACD1" w:rsidR="0046149E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id</w:t>
            </w:r>
          </w:p>
        </w:tc>
        <w:tc>
          <w:tcPr>
            <w:tcW w:w="1557" w:type="dxa"/>
            <w:vAlign w:val="center"/>
          </w:tcPr>
          <w:p w14:paraId="1D36F657" w14:textId="757B951B" w:rsidR="0046149E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user_id</w:t>
            </w:r>
          </w:p>
        </w:tc>
        <w:tc>
          <w:tcPr>
            <w:tcW w:w="1557" w:type="dxa"/>
            <w:vAlign w:val="center"/>
          </w:tcPr>
          <w:p w14:paraId="60952C5A" w14:textId="21141C14" w:rsidR="0046149E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deposit_id</w:t>
            </w:r>
          </w:p>
        </w:tc>
        <w:tc>
          <w:tcPr>
            <w:tcW w:w="1558" w:type="dxa"/>
            <w:vAlign w:val="center"/>
          </w:tcPr>
          <w:p w14:paraId="55D3587D" w14:textId="1B85FB11" w:rsidR="0046149E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initial_sum</w:t>
            </w:r>
          </w:p>
        </w:tc>
        <w:tc>
          <w:tcPr>
            <w:tcW w:w="1558" w:type="dxa"/>
            <w:vAlign w:val="center"/>
          </w:tcPr>
          <w:p w14:paraId="27F6A933" w14:textId="7DFD7FCF" w:rsidR="0046149E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percent</w:t>
            </w:r>
          </w:p>
        </w:tc>
        <w:tc>
          <w:tcPr>
            <w:tcW w:w="1558" w:type="dxa"/>
            <w:vAlign w:val="center"/>
          </w:tcPr>
          <w:p w14:paraId="3CC5D1AF" w14:textId="011D10BA" w:rsidR="0046149E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years</w:t>
            </w:r>
          </w:p>
        </w:tc>
      </w:tr>
      <w:tr w:rsidR="0046149E" w14:paraId="16603A42" w14:textId="77777777" w:rsidTr="00AB3E24">
        <w:tc>
          <w:tcPr>
            <w:tcW w:w="1557" w:type="dxa"/>
            <w:vAlign w:val="center"/>
          </w:tcPr>
          <w:p w14:paraId="7648D97B" w14:textId="53177208" w:rsidR="0046149E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1557" w:type="dxa"/>
            <w:vAlign w:val="center"/>
          </w:tcPr>
          <w:p w14:paraId="63CC2C95" w14:textId="457E7B2B" w:rsidR="0046149E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11</w:t>
            </w:r>
          </w:p>
        </w:tc>
        <w:tc>
          <w:tcPr>
            <w:tcW w:w="1557" w:type="dxa"/>
            <w:vAlign w:val="center"/>
          </w:tcPr>
          <w:p w14:paraId="2AD7355C" w14:textId="2047F2E5" w:rsidR="0046149E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1558" w:type="dxa"/>
            <w:vAlign w:val="center"/>
          </w:tcPr>
          <w:p w14:paraId="1D26CD1C" w14:textId="033DFF9B" w:rsidR="0046149E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50000</w:t>
            </w:r>
          </w:p>
        </w:tc>
        <w:tc>
          <w:tcPr>
            <w:tcW w:w="1558" w:type="dxa"/>
            <w:vAlign w:val="center"/>
          </w:tcPr>
          <w:p w14:paraId="749777F8" w14:textId="7C838A90" w:rsidR="0046149E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1558" w:type="dxa"/>
            <w:vAlign w:val="center"/>
          </w:tcPr>
          <w:p w14:paraId="71E26C43" w14:textId="5D67AB6D" w:rsidR="0046149E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</w:tr>
      <w:tr w:rsidR="0046149E" w14:paraId="61510A97" w14:textId="77777777" w:rsidTr="00AB3E24">
        <w:tc>
          <w:tcPr>
            <w:tcW w:w="1557" w:type="dxa"/>
            <w:vAlign w:val="center"/>
          </w:tcPr>
          <w:p w14:paraId="1F975909" w14:textId="7D1026F5" w:rsidR="0046149E" w:rsidRPr="009C4D34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1557" w:type="dxa"/>
            <w:vAlign w:val="center"/>
          </w:tcPr>
          <w:p w14:paraId="0C3F72C2" w14:textId="6FB38700" w:rsidR="0046149E" w:rsidRPr="009C4D34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817</w:t>
            </w:r>
          </w:p>
        </w:tc>
        <w:tc>
          <w:tcPr>
            <w:tcW w:w="1557" w:type="dxa"/>
            <w:vAlign w:val="center"/>
          </w:tcPr>
          <w:p w14:paraId="792230B3" w14:textId="554F10E5" w:rsidR="0046149E" w:rsidRPr="009C4D34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1558" w:type="dxa"/>
            <w:vAlign w:val="center"/>
          </w:tcPr>
          <w:p w14:paraId="2FB33405" w14:textId="554811CF" w:rsidR="0046149E" w:rsidRPr="009C4D34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30000</w:t>
            </w:r>
          </w:p>
        </w:tc>
        <w:tc>
          <w:tcPr>
            <w:tcW w:w="1558" w:type="dxa"/>
            <w:vAlign w:val="center"/>
          </w:tcPr>
          <w:p w14:paraId="08DF7A5D" w14:textId="48E00C43" w:rsidR="0046149E" w:rsidRPr="009C4D34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6.7</w:t>
            </w:r>
          </w:p>
        </w:tc>
        <w:tc>
          <w:tcPr>
            <w:tcW w:w="1558" w:type="dxa"/>
            <w:vAlign w:val="center"/>
          </w:tcPr>
          <w:p w14:paraId="0065ED66" w14:textId="56434CEA" w:rsidR="0046149E" w:rsidRPr="009C4D34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</w:tr>
      <w:tr w:rsidR="0046149E" w14:paraId="5015EC45" w14:textId="77777777" w:rsidTr="00AB3E24">
        <w:tc>
          <w:tcPr>
            <w:tcW w:w="1557" w:type="dxa"/>
            <w:vAlign w:val="center"/>
          </w:tcPr>
          <w:p w14:paraId="024F2F6D" w14:textId="7415F36C" w:rsidR="0046149E" w:rsidRPr="009C4D34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1557" w:type="dxa"/>
            <w:vAlign w:val="center"/>
          </w:tcPr>
          <w:p w14:paraId="32DB17BB" w14:textId="092866B5" w:rsidR="0046149E" w:rsidRPr="009C4D34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47</w:t>
            </w:r>
          </w:p>
        </w:tc>
        <w:tc>
          <w:tcPr>
            <w:tcW w:w="1557" w:type="dxa"/>
            <w:vAlign w:val="center"/>
          </w:tcPr>
          <w:p w14:paraId="1A2A1E14" w14:textId="6DF8D397" w:rsidR="0046149E" w:rsidRPr="009C4D34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1558" w:type="dxa"/>
            <w:vAlign w:val="center"/>
          </w:tcPr>
          <w:p w14:paraId="5CD0B823" w14:textId="7DDA3DA4" w:rsidR="0046149E" w:rsidRPr="009C4D34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150000</w:t>
            </w:r>
          </w:p>
        </w:tc>
        <w:tc>
          <w:tcPr>
            <w:tcW w:w="1558" w:type="dxa"/>
            <w:vAlign w:val="center"/>
          </w:tcPr>
          <w:p w14:paraId="4E34EC82" w14:textId="387BAB19" w:rsidR="0046149E" w:rsidRPr="009C4D34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8.5</w:t>
            </w:r>
          </w:p>
        </w:tc>
        <w:tc>
          <w:tcPr>
            <w:tcW w:w="1558" w:type="dxa"/>
            <w:vAlign w:val="center"/>
          </w:tcPr>
          <w:p w14:paraId="5F62103D" w14:textId="7B5FB4EC" w:rsidR="0046149E" w:rsidRPr="009C4D34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</w:t>
            </w:r>
          </w:p>
        </w:tc>
      </w:tr>
      <w:tr w:rsidR="0046149E" w14:paraId="789F9517" w14:textId="77777777" w:rsidTr="00AB3E24">
        <w:tc>
          <w:tcPr>
            <w:tcW w:w="1557" w:type="dxa"/>
            <w:vAlign w:val="center"/>
          </w:tcPr>
          <w:p w14:paraId="217E3910" w14:textId="1D278DB7" w:rsidR="0046149E" w:rsidRPr="009C4D34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1557" w:type="dxa"/>
            <w:vAlign w:val="center"/>
          </w:tcPr>
          <w:p w14:paraId="025FD6FC" w14:textId="117470C9" w:rsidR="0046149E" w:rsidRPr="009C4D34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649</w:t>
            </w:r>
          </w:p>
        </w:tc>
        <w:tc>
          <w:tcPr>
            <w:tcW w:w="1557" w:type="dxa"/>
            <w:vAlign w:val="center"/>
          </w:tcPr>
          <w:p w14:paraId="31C72F8E" w14:textId="3B17978D" w:rsidR="0046149E" w:rsidRPr="009C4D34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1558" w:type="dxa"/>
            <w:vAlign w:val="center"/>
          </w:tcPr>
          <w:p w14:paraId="4178224B" w14:textId="131DCF79" w:rsidR="0046149E" w:rsidRPr="009C4D34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37000</w:t>
            </w:r>
          </w:p>
        </w:tc>
        <w:tc>
          <w:tcPr>
            <w:tcW w:w="1558" w:type="dxa"/>
            <w:vAlign w:val="center"/>
          </w:tcPr>
          <w:p w14:paraId="38C88192" w14:textId="79AD00DD" w:rsidR="0046149E" w:rsidRPr="009C4D34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9</w:t>
            </w:r>
          </w:p>
        </w:tc>
        <w:tc>
          <w:tcPr>
            <w:tcW w:w="1558" w:type="dxa"/>
            <w:vAlign w:val="center"/>
          </w:tcPr>
          <w:p w14:paraId="7F1F8E35" w14:textId="7D07090E" w:rsidR="0046149E" w:rsidRPr="009C4D34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</w:t>
            </w:r>
          </w:p>
        </w:tc>
      </w:tr>
      <w:tr w:rsidR="0046149E" w14:paraId="09DC5A0F" w14:textId="77777777" w:rsidTr="00AB3E24">
        <w:tc>
          <w:tcPr>
            <w:tcW w:w="1557" w:type="dxa"/>
            <w:vAlign w:val="center"/>
          </w:tcPr>
          <w:p w14:paraId="796613C9" w14:textId="6577A167" w:rsidR="0046149E" w:rsidRPr="009C4D34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1557" w:type="dxa"/>
            <w:vAlign w:val="center"/>
          </w:tcPr>
          <w:p w14:paraId="5C11FBE1" w14:textId="3977CFD9" w:rsidR="0046149E" w:rsidRPr="009C4D34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331</w:t>
            </w:r>
          </w:p>
        </w:tc>
        <w:tc>
          <w:tcPr>
            <w:tcW w:w="1557" w:type="dxa"/>
            <w:vAlign w:val="center"/>
          </w:tcPr>
          <w:p w14:paraId="38F8DC4D" w14:textId="446D9318" w:rsidR="0046149E" w:rsidRPr="009C4D34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1558" w:type="dxa"/>
            <w:vAlign w:val="center"/>
          </w:tcPr>
          <w:p w14:paraId="3E284F96" w14:textId="3AB0E2B3" w:rsidR="0046149E" w:rsidRPr="009C4D34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50000</w:t>
            </w:r>
          </w:p>
        </w:tc>
        <w:tc>
          <w:tcPr>
            <w:tcW w:w="1558" w:type="dxa"/>
            <w:vAlign w:val="center"/>
          </w:tcPr>
          <w:p w14:paraId="2B8210A0" w14:textId="2EF5C4D8" w:rsidR="0046149E" w:rsidRPr="009C4D34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1558" w:type="dxa"/>
            <w:vAlign w:val="center"/>
          </w:tcPr>
          <w:p w14:paraId="37C48984" w14:textId="258D67D0" w:rsidR="0046149E" w:rsidRPr="009C4D34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</w:tr>
      <w:tr w:rsidR="0046149E" w14:paraId="7618756C" w14:textId="77777777" w:rsidTr="00AB3E24">
        <w:tc>
          <w:tcPr>
            <w:tcW w:w="1557" w:type="dxa"/>
            <w:vAlign w:val="center"/>
          </w:tcPr>
          <w:p w14:paraId="49C9E980" w14:textId="235DA799" w:rsidR="0046149E" w:rsidRPr="009C4D34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6</w:t>
            </w:r>
          </w:p>
        </w:tc>
        <w:tc>
          <w:tcPr>
            <w:tcW w:w="1557" w:type="dxa"/>
            <w:vAlign w:val="center"/>
          </w:tcPr>
          <w:p w14:paraId="620FAE3D" w14:textId="5AF359B2" w:rsidR="0046149E" w:rsidRPr="009C4D34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4014</w:t>
            </w:r>
          </w:p>
        </w:tc>
        <w:tc>
          <w:tcPr>
            <w:tcW w:w="1557" w:type="dxa"/>
            <w:vAlign w:val="center"/>
          </w:tcPr>
          <w:p w14:paraId="0E9C32BB" w14:textId="44C4D595" w:rsidR="0046149E" w:rsidRPr="009C4D34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1558" w:type="dxa"/>
            <w:vAlign w:val="center"/>
          </w:tcPr>
          <w:p w14:paraId="1952D7E0" w14:textId="4E429FC0" w:rsidR="0046149E" w:rsidRPr="009C4D34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40000</w:t>
            </w:r>
          </w:p>
        </w:tc>
        <w:tc>
          <w:tcPr>
            <w:tcW w:w="1558" w:type="dxa"/>
            <w:vAlign w:val="center"/>
          </w:tcPr>
          <w:p w14:paraId="1A3058BC" w14:textId="6CF774CB" w:rsidR="0046149E" w:rsidRPr="009C4D34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1558" w:type="dxa"/>
            <w:vAlign w:val="center"/>
          </w:tcPr>
          <w:p w14:paraId="4BC8EC27" w14:textId="6C488D19" w:rsidR="0046149E" w:rsidRPr="009C4D34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</w:tr>
      <w:tr w:rsidR="0046149E" w14:paraId="7D3DF07E" w14:textId="77777777" w:rsidTr="00AB3E24">
        <w:tc>
          <w:tcPr>
            <w:tcW w:w="1557" w:type="dxa"/>
            <w:vAlign w:val="center"/>
          </w:tcPr>
          <w:p w14:paraId="23FD1111" w14:textId="4C3FFD85" w:rsidR="0046149E" w:rsidRPr="009C4D34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1557" w:type="dxa"/>
            <w:vAlign w:val="center"/>
          </w:tcPr>
          <w:p w14:paraId="3E8478CA" w14:textId="4DEDB8F3" w:rsidR="0046149E" w:rsidRPr="009C4D34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874</w:t>
            </w:r>
          </w:p>
        </w:tc>
        <w:tc>
          <w:tcPr>
            <w:tcW w:w="1557" w:type="dxa"/>
            <w:vAlign w:val="center"/>
          </w:tcPr>
          <w:p w14:paraId="7B1ABF63" w14:textId="33DD0FC1" w:rsidR="0046149E" w:rsidRPr="009C4D34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9</w:t>
            </w:r>
          </w:p>
        </w:tc>
        <w:tc>
          <w:tcPr>
            <w:tcW w:w="1558" w:type="dxa"/>
            <w:vAlign w:val="center"/>
          </w:tcPr>
          <w:p w14:paraId="4C2D2948" w14:textId="42B231E9" w:rsidR="0046149E" w:rsidRPr="009C4D34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4000</w:t>
            </w:r>
          </w:p>
        </w:tc>
        <w:tc>
          <w:tcPr>
            <w:tcW w:w="1558" w:type="dxa"/>
            <w:vAlign w:val="center"/>
          </w:tcPr>
          <w:p w14:paraId="7B9593C8" w14:textId="49318678" w:rsidR="0046149E" w:rsidRPr="009C4D34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8</w:t>
            </w:r>
          </w:p>
        </w:tc>
        <w:tc>
          <w:tcPr>
            <w:tcW w:w="1558" w:type="dxa"/>
            <w:vAlign w:val="center"/>
          </w:tcPr>
          <w:p w14:paraId="34535DB0" w14:textId="0C0086BC" w:rsidR="0046149E" w:rsidRPr="009C4D34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</w:tr>
      <w:tr w:rsidR="0046149E" w14:paraId="4D818242" w14:textId="77777777" w:rsidTr="00AB3E24">
        <w:tc>
          <w:tcPr>
            <w:tcW w:w="1557" w:type="dxa"/>
            <w:vAlign w:val="center"/>
          </w:tcPr>
          <w:p w14:paraId="63BBEF20" w14:textId="7C6F0586" w:rsidR="0046149E" w:rsidRPr="009C4D34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8</w:t>
            </w:r>
          </w:p>
        </w:tc>
        <w:tc>
          <w:tcPr>
            <w:tcW w:w="1557" w:type="dxa"/>
            <w:vAlign w:val="center"/>
          </w:tcPr>
          <w:p w14:paraId="3BD19457" w14:textId="4A33E6EE" w:rsidR="0046149E" w:rsidRPr="009C4D34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441</w:t>
            </w:r>
          </w:p>
        </w:tc>
        <w:tc>
          <w:tcPr>
            <w:tcW w:w="1557" w:type="dxa"/>
            <w:vAlign w:val="center"/>
          </w:tcPr>
          <w:p w14:paraId="72348ECA" w14:textId="442F1F0A" w:rsidR="0046149E" w:rsidRPr="009C4D34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1558" w:type="dxa"/>
            <w:vAlign w:val="center"/>
          </w:tcPr>
          <w:p w14:paraId="6556DCA2" w14:textId="5EC68FA8" w:rsidR="0046149E" w:rsidRPr="009C4D34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24500</w:t>
            </w:r>
          </w:p>
        </w:tc>
        <w:tc>
          <w:tcPr>
            <w:tcW w:w="1558" w:type="dxa"/>
            <w:vAlign w:val="center"/>
          </w:tcPr>
          <w:p w14:paraId="505B196D" w14:textId="028215BF" w:rsidR="0046149E" w:rsidRPr="009C4D34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1558" w:type="dxa"/>
            <w:vAlign w:val="center"/>
          </w:tcPr>
          <w:p w14:paraId="51EB5DFD" w14:textId="53890193" w:rsidR="0046149E" w:rsidRPr="009C4D34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</w:tr>
    </w:tbl>
    <w:p w14:paraId="02804DB5" w14:textId="77777777" w:rsidR="0044750C" w:rsidRDefault="0044750C" w:rsidP="00447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user_id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deposit_id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initial_sum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percent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years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round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initial_sum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power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((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percent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/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years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final_sum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deposits</w:t>
      </w:r>
    </w:p>
    <w:p w14:paraId="0F9F058D" w14:textId="3A673DF5" w:rsidR="0046149E" w:rsidRPr="0044750C" w:rsidRDefault="0044750C" w:rsidP="0046149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44750C">
        <w:rPr>
          <w:rFonts w:ascii="Times New Roman" w:eastAsia="Times New Roman" w:hAnsi="Times New Roman" w:cs="Times New Roman"/>
          <w:noProof/>
          <w:color w:val="222222"/>
          <w:kern w:val="0"/>
          <w:sz w:val="28"/>
          <w:szCs w:val="28"/>
          <w14:ligatures w14:val="none"/>
        </w:rPr>
        <w:drawing>
          <wp:inline distT="0" distB="0" distL="0" distR="0" wp14:anchorId="25C0C0AA" wp14:editId="6EABF95F">
            <wp:extent cx="5410955" cy="18862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FC4B" w14:textId="77777777" w:rsidR="0046149E" w:rsidRPr="0044750C" w:rsidRDefault="0046149E" w:rsidP="0046149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</w:p>
    <w:p w14:paraId="03F329FC" w14:textId="77777777" w:rsidR="0046149E" w:rsidRDefault="0046149E" w:rsidP="00F02E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4A1F46" w14:textId="77777777" w:rsidR="0044750C" w:rsidRDefault="0044750C" w:rsidP="0046149E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5A5B8F9F" w14:textId="2A5CA44C" w:rsidR="0046149E" w:rsidRPr="009C4D34" w:rsidRDefault="0046149E" w:rsidP="000E2202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lastRenderedPageBreak/>
        <w:t>З</w:t>
      </w:r>
      <w:r w:rsidR="00324A75"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адача </w:t>
      </w:r>
      <w:r w:rsidR="009C4D34"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7</w:t>
      </w:r>
      <w:r w:rsidR="00324A75"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</w:t>
      </w:r>
      <w:r w:rsidR="009C4D34"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1</w:t>
      </w:r>
      <w:r w:rsidR="00324A75"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</w:t>
      </w:r>
      <w:r w:rsidR="009C4D34"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5</w:t>
      </w:r>
      <w:r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="009C4D34" w:rsidRPr="009C4D34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Каждый третий</w:t>
      </w:r>
    </w:p>
    <w:p w14:paraId="0DDC5BCB" w14:textId="116B9731" w:rsidR="0046149E" w:rsidRDefault="009C4D34" w:rsidP="00B3265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В компании захотели провести e-mail рассылку с акционным предложением. Но перед отправкой всех писем решили сделать тестовый запуск на одной трети аудитории. И для равномерного распределения пользователей решили отправлять письма каждому третьему к</w:t>
      </w:r>
      <w:r w:rsidR="00B32651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лиенту (id равны 3, 6, 9 и тд).</w:t>
      </w:r>
      <w:r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Выберите из таблицы </w:t>
      </w:r>
      <w:r w:rsidRPr="009C4D34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users</w:t>
      </w:r>
      <w:r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каждого третьего пользователя. Выведите только id, имя и email.</w:t>
      </w:r>
      <w:r w:rsidR="000E2202" w:rsidRPr="000E220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 w:rsidR="0046149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r w:rsidR="0046149E"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users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70"/>
        <w:gridCol w:w="1790"/>
        <w:gridCol w:w="1774"/>
        <w:gridCol w:w="2613"/>
        <w:gridCol w:w="1598"/>
      </w:tblGrid>
      <w:tr w:rsidR="0046149E" w14:paraId="60D46980" w14:textId="77777777" w:rsidTr="0044750C">
        <w:tc>
          <w:tcPr>
            <w:tcW w:w="1570" w:type="dxa"/>
            <w:vAlign w:val="center"/>
          </w:tcPr>
          <w:p w14:paraId="0B45C5E3" w14:textId="44FCE17F" w:rsidR="0046149E" w:rsidRPr="00B32651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8"/>
                <w14:ligatures w14:val="none"/>
              </w:rPr>
              <w:t>id</w:t>
            </w:r>
          </w:p>
        </w:tc>
        <w:tc>
          <w:tcPr>
            <w:tcW w:w="1790" w:type="dxa"/>
            <w:vAlign w:val="center"/>
          </w:tcPr>
          <w:p w14:paraId="0EC5565B" w14:textId="3463AF9D" w:rsidR="0046149E" w:rsidRPr="00B32651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8"/>
                <w14:ligatures w14:val="none"/>
              </w:rPr>
              <w:t>first_name</w:t>
            </w:r>
          </w:p>
        </w:tc>
        <w:tc>
          <w:tcPr>
            <w:tcW w:w="1774" w:type="dxa"/>
            <w:vAlign w:val="center"/>
          </w:tcPr>
          <w:p w14:paraId="438EA013" w14:textId="6F54E8C8" w:rsidR="0046149E" w:rsidRPr="00B32651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8"/>
                <w14:ligatures w14:val="none"/>
              </w:rPr>
              <w:t>last_name</w:t>
            </w:r>
          </w:p>
        </w:tc>
        <w:tc>
          <w:tcPr>
            <w:tcW w:w="2613" w:type="dxa"/>
            <w:vAlign w:val="center"/>
          </w:tcPr>
          <w:p w14:paraId="519FC986" w14:textId="27733D30" w:rsidR="0046149E" w:rsidRPr="00B32651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8"/>
                <w14:ligatures w14:val="none"/>
              </w:rPr>
              <w:t>email</w:t>
            </w:r>
          </w:p>
        </w:tc>
        <w:tc>
          <w:tcPr>
            <w:tcW w:w="1598" w:type="dxa"/>
            <w:vAlign w:val="center"/>
          </w:tcPr>
          <w:p w14:paraId="7A030499" w14:textId="0AFF3016" w:rsidR="0046149E" w:rsidRPr="00B32651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8"/>
                <w14:ligatures w14:val="none"/>
              </w:rPr>
              <w:t>age</w:t>
            </w:r>
          </w:p>
        </w:tc>
      </w:tr>
      <w:tr w:rsidR="0046149E" w14:paraId="3F96BA99" w14:textId="77777777" w:rsidTr="0044750C">
        <w:tc>
          <w:tcPr>
            <w:tcW w:w="1570" w:type="dxa"/>
            <w:vAlign w:val="center"/>
          </w:tcPr>
          <w:p w14:paraId="4FE04085" w14:textId="7AE460B4" w:rsidR="0046149E" w:rsidRPr="00B32651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</w:t>
            </w:r>
          </w:p>
        </w:tc>
        <w:tc>
          <w:tcPr>
            <w:tcW w:w="1790" w:type="dxa"/>
            <w:vAlign w:val="center"/>
          </w:tcPr>
          <w:p w14:paraId="6918132B" w14:textId="265ED9BF" w:rsidR="0046149E" w:rsidRPr="00B32651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Виктор</w:t>
            </w:r>
          </w:p>
        </w:tc>
        <w:tc>
          <w:tcPr>
            <w:tcW w:w="1774" w:type="dxa"/>
            <w:vAlign w:val="center"/>
          </w:tcPr>
          <w:p w14:paraId="5BA44531" w14:textId="1FD42DB6" w:rsidR="0046149E" w:rsidRPr="00B32651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Алтушев</w:t>
            </w:r>
          </w:p>
        </w:tc>
        <w:tc>
          <w:tcPr>
            <w:tcW w:w="2613" w:type="dxa"/>
            <w:vAlign w:val="center"/>
          </w:tcPr>
          <w:p w14:paraId="47FF4A35" w14:textId="29EA50DF" w:rsidR="0046149E" w:rsidRPr="00B32651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user1@domain.com</w:t>
            </w:r>
          </w:p>
        </w:tc>
        <w:tc>
          <w:tcPr>
            <w:tcW w:w="1598" w:type="dxa"/>
            <w:vAlign w:val="center"/>
          </w:tcPr>
          <w:p w14:paraId="27CEB231" w14:textId="1D2D45DE" w:rsidR="0046149E" w:rsidRPr="00B32651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20</w:t>
            </w:r>
          </w:p>
        </w:tc>
      </w:tr>
      <w:tr w:rsidR="0046149E" w14:paraId="2CB5428B" w14:textId="77777777" w:rsidTr="0044750C">
        <w:tc>
          <w:tcPr>
            <w:tcW w:w="1570" w:type="dxa"/>
            <w:vAlign w:val="center"/>
          </w:tcPr>
          <w:p w14:paraId="0289A2ED" w14:textId="40C6A56A" w:rsidR="0046149E" w:rsidRPr="00B32651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</w:t>
            </w:r>
          </w:p>
        </w:tc>
        <w:tc>
          <w:tcPr>
            <w:tcW w:w="1790" w:type="dxa"/>
            <w:vAlign w:val="center"/>
          </w:tcPr>
          <w:p w14:paraId="753C07E8" w14:textId="1FC4A1F6" w:rsidR="0046149E" w:rsidRPr="00B32651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Светлана</w:t>
            </w:r>
          </w:p>
        </w:tc>
        <w:tc>
          <w:tcPr>
            <w:tcW w:w="1774" w:type="dxa"/>
            <w:vAlign w:val="center"/>
          </w:tcPr>
          <w:p w14:paraId="1B0836C3" w14:textId="558614A9" w:rsidR="0046149E" w:rsidRPr="00B32651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Иванова</w:t>
            </w:r>
          </w:p>
        </w:tc>
        <w:tc>
          <w:tcPr>
            <w:tcW w:w="2613" w:type="dxa"/>
            <w:vAlign w:val="center"/>
          </w:tcPr>
          <w:p w14:paraId="25299B67" w14:textId="13D37D60" w:rsidR="0046149E" w:rsidRPr="00B32651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user2@domain.com</w:t>
            </w:r>
          </w:p>
        </w:tc>
        <w:tc>
          <w:tcPr>
            <w:tcW w:w="1598" w:type="dxa"/>
            <w:vAlign w:val="center"/>
          </w:tcPr>
          <w:p w14:paraId="483B799C" w14:textId="337D8785" w:rsidR="0046149E" w:rsidRPr="00B32651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17</w:t>
            </w:r>
          </w:p>
        </w:tc>
      </w:tr>
      <w:tr w:rsidR="0046149E" w14:paraId="75CCBB20" w14:textId="77777777" w:rsidTr="0044750C">
        <w:tc>
          <w:tcPr>
            <w:tcW w:w="1570" w:type="dxa"/>
            <w:vAlign w:val="center"/>
          </w:tcPr>
          <w:p w14:paraId="7AC3C904" w14:textId="4A33A7F2" w:rsidR="0046149E" w:rsidRPr="00B32651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</w:t>
            </w:r>
          </w:p>
        </w:tc>
        <w:tc>
          <w:tcPr>
            <w:tcW w:w="1790" w:type="dxa"/>
            <w:vAlign w:val="center"/>
          </w:tcPr>
          <w:p w14:paraId="44039FEE" w14:textId="3ABEC95A" w:rsidR="0046149E" w:rsidRPr="00B32651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Елена</w:t>
            </w:r>
          </w:p>
        </w:tc>
        <w:tc>
          <w:tcPr>
            <w:tcW w:w="1774" w:type="dxa"/>
            <w:vAlign w:val="center"/>
          </w:tcPr>
          <w:p w14:paraId="5A1B4281" w14:textId="443F64C0" w:rsidR="0046149E" w:rsidRPr="00B32651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Абрамова</w:t>
            </w:r>
          </w:p>
        </w:tc>
        <w:tc>
          <w:tcPr>
            <w:tcW w:w="2613" w:type="dxa"/>
            <w:vAlign w:val="center"/>
          </w:tcPr>
          <w:p w14:paraId="62D32EEB" w14:textId="4F08F889" w:rsidR="0046149E" w:rsidRPr="00B32651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user3@domain.com</w:t>
            </w:r>
          </w:p>
        </w:tc>
        <w:tc>
          <w:tcPr>
            <w:tcW w:w="1598" w:type="dxa"/>
            <w:vAlign w:val="center"/>
          </w:tcPr>
          <w:p w14:paraId="5ABBE854" w14:textId="263370FE" w:rsidR="0046149E" w:rsidRPr="00B32651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18</w:t>
            </w:r>
          </w:p>
        </w:tc>
      </w:tr>
      <w:tr w:rsidR="0046149E" w14:paraId="0FDAAD82" w14:textId="77777777" w:rsidTr="0044750C">
        <w:tc>
          <w:tcPr>
            <w:tcW w:w="1570" w:type="dxa"/>
            <w:vAlign w:val="center"/>
          </w:tcPr>
          <w:p w14:paraId="6D6256B7" w14:textId="533F13B1" w:rsidR="0046149E" w:rsidRPr="00B32651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4</w:t>
            </w:r>
          </w:p>
        </w:tc>
        <w:tc>
          <w:tcPr>
            <w:tcW w:w="1790" w:type="dxa"/>
            <w:vAlign w:val="center"/>
          </w:tcPr>
          <w:p w14:paraId="70A59D0B" w14:textId="35E3415F" w:rsidR="0046149E" w:rsidRPr="00B32651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Василиса</w:t>
            </w:r>
          </w:p>
        </w:tc>
        <w:tc>
          <w:tcPr>
            <w:tcW w:w="1774" w:type="dxa"/>
            <w:vAlign w:val="center"/>
          </w:tcPr>
          <w:p w14:paraId="1C86A4DC" w14:textId="6A4FABB5" w:rsidR="0046149E" w:rsidRPr="00B32651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Кац</w:t>
            </w:r>
          </w:p>
        </w:tc>
        <w:tc>
          <w:tcPr>
            <w:tcW w:w="2613" w:type="dxa"/>
            <w:vAlign w:val="center"/>
          </w:tcPr>
          <w:p w14:paraId="746F5B1E" w14:textId="0D7B2290" w:rsidR="0046149E" w:rsidRPr="00B32651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user4@domain.com</w:t>
            </w:r>
          </w:p>
        </w:tc>
        <w:tc>
          <w:tcPr>
            <w:tcW w:w="1598" w:type="dxa"/>
            <w:vAlign w:val="center"/>
          </w:tcPr>
          <w:p w14:paraId="6F078DE0" w14:textId="47E99FB1" w:rsidR="0046149E" w:rsidRPr="00B32651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15</w:t>
            </w:r>
          </w:p>
        </w:tc>
      </w:tr>
      <w:tr w:rsidR="0046149E" w14:paraId="735CAEA9" w14:textId="77777777" w:rsidTr="0044750C">
        <w:tc>
          <w:tcPr>
            <w:tcW w:w="1570" w:type="dxa"/>
            <w:vAlign w:val="center"/>
          </w:tcPr>
          <w:p w14:paraId="14C4F0A6" w14:textId="45A57A03" w:rsidR="0046149E" w:rsidRPr="00B32651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5</w:t>
            </w:r>
          </w:p>
        </w:tc>
        <w:tc>
          <w:tcPr>
            <w:tcW w:w="1790" w:type="dxa"/>
            <w:vAlign w:val="center"/>
          </w:tcPr>
          <w:p w14:paraId="6250DF21" w14:textId="78469F3A" w:rsidR="0046149E" w:rsidRPr="00B32651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Антон</w:t>
            </w:r>
          </w:p>
        </w:tc>
        <w:tc>
          <w:tcPr>
            <w:tcW w:w="1774" w:type="dxa"/>
            <w:vAlign w:val="center"/>
          </w:tcPr>
          <w:p w14:paraId="538CD220" w14:textId="4857619E" w:rsidR="0046149E" w:rsidRPr="00B32651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Сорокин</w:t>
            </w:r>
          </w:p>
        </w:tc>
        <w:tc>
          <w:tcPr>
            <w:tcW w:w="2613" w:type="dxa"/>
            <w:vAlign w:val="center"/>
          </w:tcPr>
          <w:p w14:paraId="5C65E6FF" w14:textId="5B48B374" w:rsidR="0046149E" w:rsidRPr="00B32651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user5@domain.com</w:t>
            </w:r>
          </w:p>
        </w:tc>
        <w:tc>
          <w:tcPr>
            <w:tcW w:w="1598" w:type="dxa"/>
            <w:vAlign w:val="center"/>
          </w:tcPr>
          <w:p w14:paraId="4C5BA884" w14:textId="0F1946CE" w:rsidR="0046149E" w:rsidRPr="00B32651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22</w:t>
            </w:r>
          </w:p>
        </w:tc>
      </w:tr>
      <w:tr w:rsidR="0046149E" w14:paraId="6CD32F63" w14:textId="77777777" w:rsidTr="0044750C">
        <w:tc>
          <w:tcPr>
            <w:tcW w:w="1570" w:type="dxa"/>
            <w:vAlign w:val="center"/>
          </w:tcPr>
          <w:p w14:paraId="01458A61" w14:textId="7CCDDA07" w:rsidR="0046149E" w:rsidRPr="00B32651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6</w:t>
            </w:r>
          </w:p>
        </w:tc>
        <w:tc>
          <w:tcPr>
            <w:tcW w:w="1790" w:type="dxa"/>
            <w:vAlign w:val="center"/>
          </w:tcPr>
          <w:p w14:paraId="63DA67DA" w14:textId="0032427F" w:rsidR="0046149E" w:rsidRPr="00B32651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Алёна</w:t>
            </w:r>
          </w:p>
        </w:tc>
        <w:tc>
          <w:tcPr>
            <w:tcW w:w="1774" w:type="dxa"/>
            <w:vAlign w:val="center"/>
          </w:tcPr>
          <w:p w14:paraId="4CCF1460" w14:textId="232DB0AB" w:rsidR="0046149E" w:rsidRPr="00B32651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Алясева</w:t>
            </w:r>
          </w:p>
        </w:tc>
        <w:tc>
          <w:tcPr>
            <w:tcW w:w="2613" w:type="dxa"/>
            <w:vAlign w:val="center"/>
          </w:tcPr>
          <w:p w14:paraId="3F4D87AF" w14:textId="2ADF623F" w:rsidR="0046149E" w:rsidRPr="00B32651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user6@domain.com</w:t>
            </w:r>
          </w:p>
        </w:tc>
        <w:tc>
          <w:tcPr>
            <w:tcW w:w="1598" w:type="dxa"/>
            <w:vAlign w:val="center"/>
          </w:tcPr>
          <w:p w14:paraId="1C5B1221" w14:textId="56C8CFBF" w:rsidR="0046149E" w:rsidRPr="00B32651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28</w:t>
            </w:r>
          </w:p>
        </w:tc>
      </w:tr>
      <w:tr w:rsidR="0046149E" w14:paraId="5B9BB21E" w14:textId="77777777" w:rsidTr="0044750C">
        <w:tc>
          <w:tcPr>
            <w:tcW w:w="1570" w:type="dxa"/>
            <w:vAlign w:val="center"/>
          </w:tcPr>
          <w:p w14:paraId="3ECB0D41" w14:textId="7F0D1744" w:rsidR="0046149E" w:rsidRPr="00B32651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7</w:t>
            </w:r>
          </w:p>
        </w:tc>
        <w:tc>
          <w:tcPr>
            <w:tcW w:w="1790" w:type="dxa"/>
            <w:vAlign w:val="center"/>
          </w:tcPr>
          <w:p w14:paraId="0EC85BC5" w14:textId="34427AE6" w:rsidR="0046149E" w:rsidRPr="00B32651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Лиана</w:t>
            </w:r>
          </w:p>
        </w:tc>
        <w:tc>
          <w:tcPr>
            <w:tcW w:w="1774" w:type="dxa"/>
            <w:vAlign w:val="center"/>
          </w:tcPr>
          <w:p w14:paraId="37755049" w14:textId="7571924F" w:rsidR="0046149E" w:rsidRPr="00B32651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Белая</w:t>
            </w:r>
          </w:p>
        </w:tc>
        <w:tc>
          <w:tcPr>
            <w:tcW w:w="2613" w:type="dxa"/>
            <w:vAlign w:val="center"/>
          </w:tcPr>
          <w:p w14:paraId="2A95D172" w14:textId="2106C8DA" w:rsidR="0046149E" w:rsidRPr="00B32651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user7@domain.com</w:t>
            </w:r>
          </w:p>
        </w:tc>
        <w:tc>
          <w:tcPr>
            <w:tcW w:w="1598" w:type="dxa"/>
            <w:vAlign w:val="center"/>
          </w:tcPr>
          <w:p w14:paraId="5090BC7C" w14:textId="1C541941" w:rsidR="0046149E" w:rsidRPr="00B32651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21</w:t>
            </w:r>
          </w:p>
        </w:tc>
      </w:tr>
      <w:tr w:rsidR="0046149E" w14:paraId="35F094E5" w14:textId="77777777" w:rsidTr="0044750C">
        <w:tc>
          <w:tcPr>
            <w:tcW w:w="1570" w:type="dxa"/>
            <w:vAlign w:val="center"/>
          </w:tcPr>
          <w:p w14:paraId="78E99558" w14:textId="698CDC25" w:rsidR="0046149E" w:rsidRPr="00B32651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8</w:t>
            </w:r>
          </w:p>
        </w:tc>
        <w:tc>
          <w:tcPr>
            <w:tcW w:w="1790" w:type="dxa"/>
            <w:vAlign w:val="center"/>
          </w:tcPr>
          <w:p w14:paraId="34135272" w14:textId="5BE6782B" w:rsidR="0046149E" w:rsidRPr="00B32651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Карина</w:t>
            </w:r>
          </w:p>
        </w:tc>
        <w:tc>
          <w:tcPr>
            <w:tcW w:w="1774" w:type="dxa"/>
            <w:vAlign w:val="center"/>
          </w:tcPr>
          <w:p w14:paraId="644EB475" w14:textId="339CE5B6" w:rsidR="0046149E" w:rsidRPr="00B32651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Белая</w:t>
            </w:r>
          </w:p>
        </w:tc>
        <w:tc>
          <w:tcPr>
            <w:tcW w:w="2613" w:type="dxa"/>
            <w:vAlign w:val="center"/>
          </w:tcPr>
          <w:p w14:paraId="3A6DCC90" w14:textId="252533A9" w:rsidR="0046149E" w:rsidRPr="00B32651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user8@domain.com</w:t>
            </w:r>
          </w:p>
        </w:tc>
        <w:tc>
          <w:tcPr>
            <w:tcW w:w="1598" w:type="dxa"/>
            <w:vAlign w:val="center"/>
          </w:tcPr>
          <w:p w14:paraId="214D84E9" w14:textId="1F3BAB3F" w:rsidR="0046149E" w:rsidRPr="00B32651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30</w:t>
            </w:r>
          </w:p>
        </w:tc>
      </w:tr>
      <w:tr w:rsidR="0046149E" w14:paraId="72019D85" w14:textId="77777777" w:rsidTr="0044750C">
        <w:tc>
          <w:tcPr>
            <w:tcW w:w="1570" w:type="dxa"/>
            <w:vAlign w:val="center"/>
          </w:tcPr>
          <w:p w14:paraId="7C8A4F91" w14:textId="4304EA7B" w:rsidR="0046149E" w:rsidRPr="00B32651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9</w:t>
            </w:r>
          </w:p>
        </w:tc>
        <w:tc>
          <w:tcPr>
            <w:tcW w:w="1790" w:type="dxa"/>
            <w:vAlign w:val="center"/>
          </w:tcPr>
          <w:p w14:paraId="611B6BA1" w14:textId="2EA45191" w:rsidR="0046149E" w:rsidRPr="00B32651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Анастасия</w:t>
            </w:r>
          </w:p>
        </w:tc>
        <w:tc>
          <w:tcPr>
            <w:tcW w:w="1774" w:type="dxa"/>
            <w:vAlign w:val="center"/>
          </w:tcPr>
          <w:p w14:paraId="73FCE65D" w14:textId="70D9FC31" w:rsidR="0046149E" w:rsidRPr="00B32651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Дейчман</w:t>
            </w:r>
          </w:p>
        </w:tc>
        <w:tc>
          <w:tcPr>
            <w:tcW w:w="2613" w:type="dxa"/>
            <w:vAlign w:val="center"/>
          </w:tcPr>
          <w:p w14:paraId="481E66AF" w14:textId="75ACDFCE" w:rsidR="0046149E" w:rsidRPr="00B32651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user9@domain.com</w:t>
            </w:r>
          </w:p>
        </w:tc>
        <w:tc>
          <w:tcPr>
            <w:tcW w:w="1598" w:type="dxa"/>
            <w:vAlign w:val="center"/>
          </w:tcPr>
          <w:p w14:paraId="51562CCD" w14:textId="0412D35B" w:rsidR="0046149E" w:rsidRPr="00B32651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16</w:t>
            </w:r>
          </w:p>
        </w:tc>
      </w:tr>
      <w:tr w:rsidR="0046149E" w14:paraId="035FB3C5" w14:textId="77777777" w:rsidTr="0044750C">
        <w:tc>
          <w:tcPr>
            <w:tcW w:w="1570" w:type="dxa"/>
            <w:vAlign w:val="center"/>
          </w:tcPr>
          <w:p w14:paraId="5D085FDB" w14:textId="0980516E" w:rsidR="0046149E" w:rsidRPr="00B32651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10</w:t>
            </w:r>
          </w:p>
        </w:tc>
        <w:tc>
          <w:tcPr>
            <w:tcW w:w="1790" w:type="dxa"/>
            <w:vAlign w:val="center"/>
          </w:tcPr>
          <w:p w14:paraId="25522974" w14:textId="1AC099AB" w:rsidR="0046149E" w:rsidRPr="00B32651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Юлия</w:t>
            </w:r>
          </w:p>
        </w:tc>
        <w:tc>
          <w:tcPr>
            <w:tcW w:w="1774" w:type="dxa"/>
            <w:vAlign w:val="center"/>
          </w:tcPr>
          <w:p w14:paraId="5C0D1943" w14:textId="69D3EB24" w:rsidR="0046149E" w:rsidRPr="00B32651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Фёдорова</w:t>
            </w:r>
          </w:p>
        </w:tc>
        <w:tc>
          <w:tcPr>
            <w:tcW w:w="2613" w:type="dxa"/>
            <w:vAlign w:val="center"/>
          </w:tcPr>
          <w:p w14:paraId="7D8EFC2C" w14:textId="01F0C2DC" w:rsidR="0046149E" w:rsidRPr="00B32651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user10@domain.com</w:t>
            </w:r>
          </w:p>
        </w:tc>
        <w:tc>
          <w:tcPr>
            <w:tcW w:w="1598" w:type="dxa"/>
            <w:vAlign w:val="center"/>
          </w:tcPr>
          <w:p w14:paraId="716D2635" w14:textId="0C70324A" w:rsidR="0046149E" w:rsidRPr="00B32651" w:rsidRDefault="0046149E" w:rsidP="0046149E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25</w:t>
            </w:r>
          </w:p>
        </w:tc>
      </w:tr>
    </w:tbl>
    <w:p w14:paraId="603CFC65" w14:textId="77777777" w:rsidR="0044750C" w:rsidRDefault="0044750C" w:rsidP="00447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first_name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email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users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</w:p>
    <w:p w14:paraId="54D72609" w14:textId="6C10C4CF" w:rsidR="0046149E" w:rsidRPr="0044750C" w:rsidRDefault="0044750C" w:rsidP="0046149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44750C">
        <w:rPr>
          <w:rFonts w:ascii="Times New Roman" w:eastAsia="Times New Roman" w:hAnsi="Times New Roman" w:cs="Times New Roman"/>
          <w:noProof/>
          <w:color w:val="222222"/>
          <w:kern w:val="0"/>
          <w:sz w:val="28"/>
          <w:szCs w:val="28"/>
          <w14:ligatures w14:val="none"/>
        </w:rPr>
        <w:drawing>
          <wp:inline distT="0" distB="0" distL="0" distR="0" wp14:anchorId="5A5B3A43" wp14:editId="2CE82263">
            <wp:extent cx="2562446" cy="69961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2891" cy="71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767EC" w14:textId="70ABDDCC" w:rsidR="0046149E" w:rsidRPr="00F02E35" w:rsidRDefault="0046149E" w:rsidP="000E22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</w:p>
    <w:p w14:paraId="5D61ED5A" w14:textId="7785E1B5" w:rsidR="00404FFC" w:rsidRPr="009C4D34" w:rsidRDefault="00324A75" w:rsidP="0044750C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Задача </w:t>
      </w:r>
      <w:r w:rsidR="009C4D34"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7</w:t>
      </w:r>
      <w:r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</w:t>
      </w:r>
      <w:r w:rsidR="009C4D34"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1</w:t>
      </w:r>
      <w:r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</w:t>
      </w:r>
      <w:r w:rsidR="009C4D34"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6</w:t>
      </w:r>
      <w:r w:rsidR="00404FFC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/>
          <w14:ligatures w14:val="none"/>
        </w:rPr>
        <w:t xml:space="preserve"> </w:t>
      </w:r>
      <w:r w:rsidR="009C4D34" w:rsidRPr="009C4D34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Страницы</w:t>
      </w:r>
    </w:p>
    <w:p w14:paraId="14676F9C" w14:textId="0E0A0BC8" w:rsidR="00404FFC" w:rsidRDefault="009C4D34" w:rsidP="0044750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Комментарии к посту на сайте разбиты на страницы – по 10 комментариев на каждой. Выведите из таблицы </w:t>
      </w:r>
      <w:r w:rsidRPr="009C4D34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posts</w:t>
      </w:r>
      <w:r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id поста, количество комментариев (</w:t>
      </w:r>
      <w:r w:rsidRPr="009C4D34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comments</w:t>
      </w:r>
      <w:r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) и количество страниц (</w:t>
      </w:r>
      <w:r w:rsidRPr="009C4D34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pages</w:t>
      </w:r>
      <w:r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), которое необходимо для вывода этих комментариев.</w:t>
      </w:r>
      <w:r w:rsidR="00404F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r w:rsidR="00404FFC"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posts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3"/>
        <w:gridCol w:w="5894"/>
        <w:gridCol w:w="1399"/>
        <w:gridCol w:w="1429"/>
      </w:tblGrid>
      <w:tr w:rsidR="00404FFC" w14:paraId="57ED535A" w14:textId="77777777" w:rsidTr="000E2202">
        <w:tc>
          <w:tcPr>
            <w:tcW w:w="623" w:type="dxa"/>
            <w:vAlign w:val="center"/>
          </w:tcPr>
          <w:p w14:paraId="313B8DD1" w14:textId="0F7750CA" w:rsidR="00404FFC" w:rsidRPr="00B32651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8"/>
                <w14:ligatures w14:val="none"/>
              </w:rPr>
              <w:t>id</w:t>
            </w:r>
          </w:p>
        </w:tc>
        <w:tc>
          <w:tcPr>
            <w:tcW w:w="5894" w:type="dxa"/>
            <w:vAlign w:val="center"/>
          </w:tcPr>
          <w:p w14:paraId="54BC4D16" w14:textId="6F631DD6" w:rsidR="00404FFC" w:rsidRPr="00B32651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8"/>
                <w14:ligatures w14:val="none"/>
              </w:rPr>
              <w:t>title</w:t>
            </w:r>
          </w:p>
        </w:tc>
        <w:tc>
          <w:tcPr>
            <w:tcW w:w="1399" w:type="dxa"/>
            <w:vAlign w:val="center"/>
          </w:tcPr>
          <w:p w14:paraId="56E62DBE" w14:textId="487C8D62" w:rsidR="00404FFC" w:rsidRPr="00B32651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8"/>
                <w14:ligatures w14:val="none"/>
              </w:rPr>
              <w:t>author_id</w:t>
            </w:r>
          </w:p>
        </w:tc>
        <w:tc>
          <w:tcPr>
            <w:tcW w:w="1429" w:type="dxa"/>
            <w:vAlign w:val="center"/>
          </w:tcPr>
          <w:p w14:paraId="5775A950" w14:textId="6D48BF24" w:rsidR="00404FFC" w:rsidRPr="00B32651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8"/>
                <w14:ligatures w14:val="none"/>
              </w:rPr>
              <w:t>comments</w:t>
            </w:r>
          </w:p>
        </w:tc>
      </w:tr>
      <w:tr w:rsidR="00404FFC" w14:paraId="5F03DB93" w14:textId="77777777" w:rsidTr="000E2202">
        <w:tc>
          <w:tcPr>
            <w:tcW w:w="623" w:type="dxa"/>
            <w:vAlign w:val="center"/>
          </w:tcPr>
          <w:p w14:paraId="46A3961C" w14:textId="1AD9C06A" w:rsidR="00404FFC" w:rsidRPr="00B32651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</w:t>
            </w:r>
          </w:p>
        </w:tc>
        <w:tc>
          <w:tcPr>
            <w:tcW w:w="5894" w:type="dxa"/>
            <w:vAlign w:val="center"/>
          </w:tcPr>
          <w:p w14:paraId="0CC29807" w14:textId="2EB7718F" w:rsidR="00404FFC" w:rsidRPr="00B32651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Массовая атака на оборудование Cisco</w:t>
            </w:r>
          </w:p>
        </w:tc>
        <w:tc>
          <w:tcPr>
            <w:tcW w:w="1399" w:type="dxa"/>
            <w:vAlign w:val="center"/>
          </w:tcPr>
          <w:p w14:paraId="204EEE94" w14:textId="4E8C46A0" w:rsidR="00404FFC" w:rsidRPr="00B32651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43</w:t>
            </w:r>
          </w:p>
        </w:tc>
        <w:tc>
          <w:tcPr>
            <w:tcW w:w="1429" w:type="dxa"/>
            <w:vAlign w:val="center"/>
          </w:tcPr>
          <w:p w14:paraId="0F2379C9" w14:textId="767E537F" w:rsidR="00404FFC" w:rsidRPr="00B32651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10</w:t>
            </w:r>
          </w:p>
        </w:tc>
      </w:tr>
      <w:tr w:rsidR="00404FFC" w14:paraId="29F417A4" w14:textId="77777777" w:rsidTr="000E2202">
        <w:tc>
          <w:tcPr>
            <w:tcW w:w="623" w:type="dxa"/>
            <w:vAlign w:val="center"/>
          </w:tcPr>
          <w:p w14:paraId="03115286" w14:textId="143BA654" w:rsidR="00404FFC" w:rsidRPr="00B32651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</w:t>
            </w:r>
          </w:p>
        </w:tc>
        <w:tc>
          <w:tcPr>
            <w:tcW w:w="5894" w:type="dxa"/>
            <w:vAlign w:val="center"/>
          </w:tcPr>
          <w:p w14:paraId="4A97A14A" w14:textId="4F689D63" w:rsidR="00404FFC" w:rsidRPr="00B32651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Знакомство с новым элементом dialog</w:t>
            </w:r>
          </w:p>
        </w:tc>
        <w:tc>
          <w:tcPr>
            <w:tcW w:w="1399" w:type="dxa"/>
            <w:vAlign w:val="center"/>
          </w:tcPr>
          <w:p w14:paraId="36138015" w14:textId="7B6AB3A1" w:rsidR="00404FFC" w:rsidRPr="00B32651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218</w:t>
            </w:r>
          </w:p>
        </w:tc>
        <w:tc>
          <w:tcPr>
            <w:tcW w:w="1429" w:type="dxa"/>
            <w:vAlign w:val="center"/>
          </w:tcPr>
          <w:p w14:paraId="25257B33" w14:textId="477A316E" w:rsidR="00404FFC" w:rsidRPr="00B32651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23</w:t>
            </w:r>
          </w:p>
        </w:tc>
      </w:tr>
      <w:tr w:rsidR="00404FFC" w14:paraId="4CAA89B4" w14:textId="77777777" w:rsidTr="000E2202">
        <w:tc>
          <w:tcPr>
            <w:tcW w:w="623" w:type="dxa"/>
            <w:vAlign w:val="center"/>
          </w:tcPr>
          <w:p w14:paraId="74758112" w14:textId="457194B5" w:rsidR="00404FFC" w:rsidRPr="00B32651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</w:t>
            </w:r>
          </w:p>
        </w:tc>
        <w:tc>
          <w:tcPr>
            <w:tcW w:w="5894" w:type="dxa"/>
            <w:vAlign w:val="center"/>
          </w:tcPr>
          <w:p w14:paraId="5AE58F84" w14:textId="3162C72F" w:rsidR="00404FFC" w:rsidRPr="00B32651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Что такое «Большие данные»</w:t>
            </w:r>
          </w:p>
        </w:tc>
        <w:tc>
          <w:tcPr>
            <w:tcW w:w="1399" w:type="dxa"/>
            <w:vAlign w:val="center"/>
          </w:tcPr>
          <w:p w14:paraId="33BF9E16" w14:textId="35803156" w:rsidR="00404FFC" w:rsidRPr="00B32651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7361</w:t>
            </w:r>
          </w:p>
        </w:tc>
        <w:tc>
          <w:tcPr>
            <w:tcW w:w="1429" w:type="dxa"/>
            <w:vAlign w:val="center"/>
          </w:tcPr>
          <w:p w14:paraId="59207161" w14:textId="11F1933A" w:rsidR="00404FFC" w:rsidRPr="00B32651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37</w:t>
            </w:r>
          </w:p>
        </w:tc>
      </w:tr>
      <w:tr w:rsidR="00404FFC" w14:paraId="18866B16" w14:textId="77777777" w:rsidTr="000E2202">
        <w:tc>
          <w:tcPr>
            <w:tcW w:w="623" w:type="dxa"/>
            <w:vAlign w:val="center"/>
          </w:tcPr>
          <w:p w14:paraId="79A882EB" w14:textId="77C6F432" w:rsidR="00404FFC" w:rsidRPr="00B32651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4</w:t>
            </w:r>
          </w:p>
        </w:tc>
        <w:tc>
          <w:tcPr>
            <w:tcW w:w="5894" w:type="dxa"/>
            <w:vAlign w:val="center"/>
          </w:tcPr>
          <w:p w14:paraId="50B37758" w14:textId="26930DC3" w:rsidR="00404FFC" w:rsidRPr="00B32651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Электронные книги и их форматы</w:t>
            </w:r>
          </w:p>
        </w:tc>
        <w:tc>
          <w:tcPr>
            <w:tcW w:w="1399" w:type="dxa"/>
            <w:vAlign w:val="center"/>
          </w:tcPr>
          <w:p w14:paraId="0FF63C1F" w14:textId="7283C562" w:rsidR="00404FFC" w:rsidRPr="00B32651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7</w:t>
            </w:r>
          </w:p>
        </w:tc>
        <w:tc>
          <w:tcPr>
            <w:tcW w:w="1429" w:type="dxa"/>
            <w:vAlign w:val="center"/>
          </w:tcPr>
          <w:p w14:paraId="746D19DF" w14:textId="44382EBF" w:rsidR="00404FFC" w:rsidRPr="00B32651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50</w:t>
            </w:r>
          </w:p>
        </w:tc>
      </w:tr>
      <w:tr w:rsidR="00404FFC" w14:paraId="63429081" w14:textId="77777777" w:rsidTr="000E2202">
        <w:tc>
          <w:tcPr>
            <w:tcW w:w="623" w:type="dxa"/>
            <w:vAlign w:val="center"/>
          </w:tcPr>
          <w:p w14:paraId="140ACDF3" w14:textId="0BAE84B3" w:rsidR="00404FFC" w:rsidRPr="00B32651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5</w:t>
            </w:r>
          </w:p>
        </w:tc>
        <w:tc>
          <w:tcPr>
            <w:tcW w:w="5894" w:type="dxa"/>
            <w:vAlign w:val="center"/>
          </w:tcPr>
          <w:p w14:paraId="7D8BA6B6" w14:textId="412586B7" w:rsidR="00404FFC" w:rsidRPr="00B32651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Мангровый лес: крутейший биом планеты</w:t>
            </w:r>
          </w:p>
        </w:tc>
        <w:tc>
          <w:tcPr>
            <w:tcW w:w="1399" w:type="dxa"/>
            <w:vAlign w:val="center"/>
          </w:tcPr>
          <w:p w14:paraId="7187803C" w14:textId="57AE0374" w:rsidR="00404FFC" w:rsidRPr="00B32651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245</w:t>
            </w:r>
          </w:p>
        </w:tc>
        <w:tc>
          <w:tcPr>
            <w:tcW w:w="1429" w:type="dxa"/>
            <w:vAlign w:val="center"/>
          </w:tcPr>
          <w:p w14:paraId="764F8231" w14:textId="49C76556" w:rsidR="00404FFC" w:rsidRPr="00B32651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5</w:t>
            </w:r>
          </w:p>
        </w:tc>
      </w:tr>
      <w:tr w:rsidR="00404FFC" w14:paraId="427EF849" w14:textId="77777777" w:rsidTr="000E2202">
        <w:tc>
          <w:tcPr>
            <w:tcW w:w="623" w:type="dxa"/>
            <w:vAlign w:val="center"/>
          </w:tcPr>
          <w:p w14:paraId="7903EFAA" w14:textId="1C07EB21" w:rsidR="00404FFC" w:rsidRPr="00B32651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6</w:t>
            </w:r>
          </w:p>
        </w:tc>
        <w:tc>
          <w:tcPr>
            <w:tcW w:w="5894" w:type="dxa"/>
            <w:vAlign w:val="center"/>
          </w:tcPr>
          <w:p w14:paraId="270E41DF" w14:textId="76D405F6" w:rsidR="00404FFC" w:rsidRPr="00B32651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Электроотвёртка своими руками или наш ответ Xiaomi</w:t>
            </w:r>
          </w:p>
        </w:tc>
        <w:tc>
          <w:tcPr>
            <w:tcW w:w="1399" w:type="dxa"/>
            <w:vAlign w:val="center"/>
          </w:tcPr>
          <w:p w14:paraId="6901DE41" w14:textId="3EF59851" w:rsidR="00404FFC" w:rsidRPr="00B32651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144</w:t>
            </w:r>
          </w:p>
        </w:tc>
        <w:tc>
          <w:tcPr>
            <w:tcW w:w="1429" w:type="dxa"/>
            <w:vAlign w:val="center"/>
          </w:tcPr>
          <w:p w14:paraId="07B84014" w14:textId="6EE12F45" w:rsidR="00404FFC" w:rsidRPr="00B32651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</w:t>
            </w:r>
          </w:p>
        </w:tc>
      </w:tr>
      <w:tr w:rsidR="00404FFC" w14:paraId="44AFF996" w14:textId="77777777" w:rsidTr="000E2202">
        <w:tc>
          <w:tcPr>
            <w:tcW w:w="623" w:type="dxa"/>
            <w:vAlign w:val="center"/>
          </w:tcPr>
          <w:p w14:paraId="45D3ECD9" w14:textId="2E06CC2E" w:rsidR="00404FFC" w:rsidRPr="00B32651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7</w:t>
            </w:r>
          </w:p>
        </w:tc>
        <w:tc>
          <w:tcPr>
            <w:tcW w:w="5894" w:type="dxa"/>
            <w:vAlign w:val="center"/>
          </w:tcPr>
          <w:p w14:paraId="6E3229BB" w14:textId="55D3CEA3" w:rsidR="00404FFC" w:rsidRPr="00B32651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Реверс инжиниринг процессора ARM1</w:t>
            </w:r>
          </w:p>
        </w:tc>
        <w:tc>
          <w:tcPr>
            <w:tcW w:w="1399" w:type="dxa"/>
            <w:vAlign w:val="center"/>
          </w:tcPr>
          <w:p w14:paraId="1577D02A" w14:textId="39AB1975" w:rsidR="00404FFC" w:rsidRPr="00B32651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116</w:t>
            </w:r>
          </w:p>
        </w:tc>
        <w:tc>
          <w:tcPr>
            <w:tcW w:w="1429" w:type="dxa"/>
            <w:vAlign w:val="center"/>
          </w:tcPr>
          <w:p w14:paraId="30799E05" w14:textId="73FC79F6" w:rsidR="00404FFC" w:rsidRPr="00B32651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8</w:t>
            </w:r>
          </w:p>
        </w:tc>
      </w:tr>
      <w:tr w:rsidR="00404FFC" w14:paraId="24257C36" w14:textId="77777777" w:rsidTr="000E2202">
        <w:tc>
          <w:tcPr>
            <w:tcW w:w="623" w:type="dxa"/>
            <w:vAlign w:val="center"/>
          </w:tcPr>
          <w:p w14:paraId="04D28768" w14:textId="4D1AD6F1" w:rsidR="00404FFC" w:rsidRPr="00B32651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8</w:t>
            </w:r>
          </w:p>
        </w:tc>
        <w:tc>
          <w:tcPr>
            <w:tcW w:w="5894" w:type="dxa"/>
            <w:vAlign w:val="center"/>
          </w:tcPr>
          <w:p w14:paraId="1BA14C9E" w14:textId="19B4C5A7" w:rsidR="00404FFC" w:rsidRPr="00B32651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Программирование современных микроконтроллеров</w:t>
            </w:r>
          </w:p>
        </w:tc>
        <w:tc>
          <w:tcPr>
            <w:tcW w:w="1399" w:type="dxa"/>
            <w:vAlign w:val="center"/>
          </w:tcPr>
          <w:p w14:paraId="160506D8" w14:textId="470F52F0" w:rsidR="00404FFC" w:rsidRPr="00B32651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565</w:t>
            </w:r>
          </w:p>
        </w:tc>
        <w:tc>
          <w:tcPr>
            <w:tcW w:w="1429" w:type="dxa"/>
            <w:vAlign w:val="center"/>
          </w:tcPr>
          <w:p w14:paraId="59E43DD8" w14:textId="31ED8EAA" w:rsidR="00404FFC" w:rsidRPr="00B32651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113</w:t>
            </w:r>
          </w:p>
        </w:tc>
      </w:tr>
      <w:tr w:rsidR="00404FFC" w14:paraId="70B2EE9F" w14:textId="77777777" w:rsidTr="000E2202">
        <w:tc>
          <w:tcPr>
            <w:tcW w:w="623" w:type="dxa"/>
            <w:vAlign w:val="center"/>
          </w:tcPr>
          <w:p w14:paraId="11BFBB1D" w14:textId="1B79409A" w:rsidR="00404FFC" w:rsidRPr="00B32651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9</w:t>
            </w:r>
          </w:p>
        </w:tc>
        <w:tc>
          <w:tcPr>
            <w:tcW w:w="5894" w:type="dxa"/>
            <w:vAlign w:val="center"/>
          </w:tcPr>
          <w:p w14:paraId="0379F09A" w14:textId="15B00AB9" w:rsidR="00404FFC" w:rsidRPr="00B32651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Переработка мусора: как уменьшить количество свалок</w:t>
            </w:r>
          </w:p>
        </w:tc>
        <w:tc>
          <w:tcPr>
            <w:tcW w:w="1399" w:type="dxa"/>
            <w:vAlign w:val="center"/>
          </w:tcPr>
          <w:p w14:paraId="780FE5BC" w14:textId="1D980638" w:rsidR="00404FFC" w:rsidRPr="00B32651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4515</w:t>
            </w:r>
          </w:p>
        </w:tc>
        <w:tc>
          <w:tcPr>
            <w:tcW w:w="1429" w:type="dxa"/>
            <w:vAlign w:val="center"/>
          </w:tcPr>
          <w:p w14:paraId="14ED5A6E" w14:textId="6C334FDC" w:rsidR="00404FFC" w:rsidRPr="00B32651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6</w:t>
            </w:r>
          </w:p>
        </w:tc>
      </w:tr>
      <w:tr w:rsidR="00404FFC" w14:paraId="5934E3A9" w14:textId="77777777" w:rsidTr="000E2202">
        <w:tc>
          <w:tcPr>
            <w:tcW w:w="623" w:type="dxa"/>
            <w:vAlign w:val="center"/>
          </w:tcPr>
          <w:p w14:paraId="5C5CD5E1" w14:textId="5D0EAE92" w:rsidR="00404FFC" w:rsidRPr="00B32651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10</w:t>
            </w:r>
          </w:p>
        </w:tc>
        <w:tc>
          <w:tcPr>
            <w:tcW w:w="5894" w:type="dxa"/>
            <w:vAlign w:val="center"/>
          </w:tcPr>
          <w:p w14:paraId="70860E73" w14:textId="174C11A0" w:rsidR="00404FFC" w:rsidRPr="00B32651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Подключаем счетчик воды к умному дому</w:t>
            </w:r>
          </w:p>
        </w:tc>
        <w:tc>
          <w:tcPr>
            <w:tcW w:w="1399" w:type="dxa"/>
            <w:vAlign w:val="center"/>
          </w:tcPr>
          <w:p w14:paraId="61E53954" w14:textId="5C4CE0E5" w:rsidR="00404FFC" w:rsidRPr="00B32651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33</w:t>
            </w:r>
          </w:p>
        </w:tc>
        <w:tc>
          <w:tcPr>
            <w:tcW w:w="1429" w:type="dxa"/>
            <w:vAlign w:val="center"/>
          </w:tcPr>
          <w:p w14:paraId="31D5268E" w14:textId="0C5C8CC2" w:rsidR="00404FFC" w:rsidRPr="00B32651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B32651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81</w:t>
            </w:r>
          </w:p>
        </w:tc>
      </w:tr>
    </w:tbl>
    <w:p w14:paraId="307784DA" w14:textId="77777777" w:rsidR="000E2202" w:rsidRDefault="000E2202" w:rsidP="000E2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comments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ceiling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comments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/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pages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posts</w:t>
      </w:r>
    </w:p>
    <w:p w14:paraId="71F7F878" w14:textId="77777777" w:rsidR="00B32651" w:rsidRDefault="000E2202" w:rsidP="00B3265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0E2202"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4643AE4B" wp14:editId="4E39B2BF">
            <wp:extent cx="1242329" cy="1573618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2481" cy="158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3C03" w14:textId="1F2FD89D" w:rsidR="00404FFC" w:rsidRPr="00251E94" w:rsidRDefault="00B32651" w:rsidP="00B32651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251E9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lastRenderedPageBreak/>
        <w:t xml:space="preserve">        </w:t>
      </w:r>
      <w:r w:rsidR="00404FFC" w:rsidRPr="00F02E35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7.2 СТРОКОВЫЕ ФУНКЦИИ</w:t>
      </w:r>
    </w:p>
    <w:p w14:paraId="13CA370E" w14:textId="3081FE2A" w:rsidR="009C4D34" w:rsidRDefault="00324A75" w:rsidP="00404FFC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Задача </w:t>
      </w:r>
      <w:r w:rsidR="009C4D34"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7</w:t>
      </w:r>
      <w:r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</w:t>
      </w:r>
      <w:r w:rsidR="009C4D34"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2</w:t>
      </w:r>
      <w:r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.1</w:t>
      </w:r>
      <w:r w:rsidR="00404FFC" w:rsidRPr="000E2202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="009C4D34" w:rsidRPr="009C4D34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Длина имени</w:t>
      </w:r>
    </w:p>
    <w:p w14:paraId="5889B638" w14:textId="77777777" w:rsidR="00404FFC" w:rsidRPr="009C4D34" w:rsidRDefault="00404FFC" w:rsidP="00404FFC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40E1F4AD" w14:textId="77777777" w:rsidR="00404FFC" w:rsidRDefault="009C4D34" w:rsidP="00404FF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Получите из таблицы </w:t>
      </w:r>
      <w:r w:rsidRPr="009C4D34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products</w:t>
      </w:r>
      <w:r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имена и цены всех товаров, у которых длина имени от 5 до 10 символов включительно.</w:t>
      </w:r>
    </w:p>
    <w:p w14:paraId="69BF9A9D" w14:textId="35633991" w:rsidR="00404FFC" w:rsidRDefault="009C4D34" w:rsidP="0067255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Отсортируйте данные по имени в алфавитном порядке.</w:t>
      </w:r>
      <w:r w:rsidR="0067255F" w:rsidRPr="0067255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 w:rsidR="00404FF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r w:rsidR="00404FFC"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products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3117"/>
        <w:gridCol w:w="2336"/>
        <w:gridCol w:w="2337"/>
      </w:tblGrid>
      <w:tr w:rsidR="00404FFC" w14:paraId="3EB0C04B" w14:textId="77777777" w:rsidTr="00404FFC">
        <w:tc>
          <w:tcPr>
            <w:tcW w:w="1555" w:type="dxa"/>
            <w:vAlign w:val="center"/>
          </w:tcPr>
          <w:p w14:paraId="20E33D37" w14:textId="19EF48B7" w:rsidR="00404FFC" w:rsidRPr="0067255F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67255F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8"/>
                <w14:ligatures w14:val="none"/>
              </w:rPr>
              <w:t>id</w:t>
            </w:r>
          </w:p>
        </w:tc>
        <w:tc>
          <w:tcPr>
            <w:tcW w:w="3117" w:type="dxa"/>
            <w:vAlign w:val="center"/>
          </w:tcPr>
          <w:p w14:paraId="48B03B20" w14:textId="0BC55EAA" w:rsidR="00404FFC" w:rsidRPr="0067255F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67255F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8"/>
                <w14:ligatures w14:val="none"/>
              </w:rPr>
              <w:t>name</w:t>
            </w:r>
          </w:p>
        </w:tc>
        <w:tc>
          <w:tcPr>
            <w:tcW w:w="2336" w:type="dxa"/>
            <w:vAlign w:val="center"/>
          </w:tcPr>
          <w:p w14:paraId="2BD913CB" w14:textId="2DCD4C7E" w:rsidR="00404FFC" w:rsidRPr="0067255F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67255F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8"/>
                <w14:ligatures w14:val="none"/>
              </w:rPr>
              <w:t>count</w:t>
            </w:r>
          </w:p>
        </w:tc>
        <w:tc>
          <w:tcPr>
            <w:tcW w:w="2337" w:type="dxa"/>
            <w:vAlign w:val="center"/>
          </w:tcPr>
          <w:p w14:paraId="41D90C11" w14:textId="37FC421C" w:rsidR="00404FFC" w:rsidRPr="0067255F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67255F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8"/>
                <w14:ligatures w14:val="none"/>
              </w:rPr>
              <w:t>price</w:t>
            </w:r>
          </w:p>
        </w:tc>
      </w:tr>
      <w:tr w:rsidR="00404FFC" w14:paraId="17055FCF" w14:textId="77777777" w:rsidTr="00404FFC">
        <w:tc>
          <w:tcPr>
            <w:tcW w:w="1555" w:type="dxa"/>
            <w:vAlign w:val="center"/>
          </w:tcPr>
          <w:p w14:paraId="1DCDC81A" w14:textId="6380F8D2" w:rsidR="00404FFC" w:rsidRPr="0067255F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67255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</w:t>
            </w:r>
          </w:p>
        </w:tc>
        <w:tc>
          <w:tcPr>
            <w:tcW w:w="3117" w:type="dxa"/>
            <w:vAlign w:val="center"/>
          </w:tcPr>
          <w:p w14:paraId="7A825287" w14:textId="65D68985" w:rsidR="00404FFC" w:rsidRPr="0067255F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67255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Стиральная машина</w:t>
            </w:r>
          </w:p>
        </w:tc>
        <w:tc>
          <w:tcPr>
            <w:tcW w:w="2336" w:type="dxa"/>
            <w:vAlign w:val="center"/>
          </w:tcPr>
          <w:p w14:paraId="74A4F103" w14:textId="7266AF78" w:rsidR="00404FFC" w:rsidRPr="0067255F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67255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5</w:t>
            </w:r>
          </w:p>
        </w:tc>
        <w:tc>
          <w:tcPr>
            <w:tcW w:w="2337" w:type="dxa"/>
            <w:vAlign w:val="center"/>
          </w:tcPr>
          <w:p w14:paraId="76BEF68C" w14:textId="68668DF8" w:rsidR="00404FFC" w:rsidRPr="0067255F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67255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10000</w:t>
            </w:r>
          </w:p>
        </w:tc>
      </w:tr>
      <w:tr w:rsidR="00404FFC" w14:paraId="2A4D650F" w14:textId="77777777" w:rsidTr="00404FFC">
        <w:tc>
          <w:tcPr>
            <w:tcW w:w="1555" w:type="dxa"/>
            <w:vAlign w:val="center"/>
          </w:tcPr>
          <w:p w14:paraId="136F17E5" w14:textId="762AAD83" w:rsidR="00404FFC" w:rsidRPr="0067255F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67255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</w:t>
            </w:r>
          </w:p>
        </w:tc>
        <w:tc>
          <w:tcPr>
            <w:tcW w:w="3117" w:type="dxa"/>
            <w:vAlign w:val="center"/>
          </w:tcPr>
          <w:p w14:paraId="27F47878" w14:textId="5E4F7C37" w:rsidR="00404FFC" w:rsidRPr="0067255F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67255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Холодильник</w:t>
            </w:r>
          </w:p>
        </w:tc>
        <w:tc>
          <w:tcPr>
            <w:tcW w:w="2336" w:type="dxa"/>
            <w:vAlign w:val="center"/>
          </w:tcPr>
          <w:p w14:paraId="68BE69FC" w14:textId="2A5D2D1D" w:rsidR="00404FFC" w:rsidRPr="0067255F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67255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0</w:t>
            </w:r>
          </w:p>
        </w:tc>
        <w:tc>
          <w:tcPr>
            <w:tcW w:w="2337" w:type="dxa"/>
            <w:vAlign w:val="center"/>
          </w:tcPr>
          <w:p w14:paraId="6BF4D2F1" w14:textId="539870EC" w:rsidR="00404FFC" w:rsidRPr="0067255F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67255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10000</w:t>
            </w:r>
          </w:p>
        </w:tc>
      </w:tr>
      <w:tr w:rsidR="00404FFC" w14:paraId="12AAFD58" w14:textId="77777777" w:rsidTr="00404FFC">
        <w:tc>
          <w:tcPr>
            <w:tcW w:w="1555" w:type="dxa"/>
            <w:vAlign w:val="center"/>
          </w:tcPr>
          <w:p w14:paraId="0E2D3B0F" w14:textId="44C5C9BF" w:rsidR="00404FFC" w:rsidRPr="0067255F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67255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</w:t>
            </w:r>
          </w:p>
        </w:tc>
        <w:tc>
          <w:tcPr>
            <w:tcW w:w="3117" w:type="dxa"/>
            <w:vAlign w:val="center"/>
          </w:tcPr>
          <w:p w14:paraId="783F6DD6" w14:textId="72D987BD" w:rsidR="00404FFC" w:rsidRPr="0067255F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67255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Микроволновка</w:t>
            </w:r>
          </w:p>
        </w:tc>
        <w:tc>
          <w:tcPr>
            <w:tcW w:w="2336" w:type="dxa"/>
            <w:vAlign w:val="center"/>
          </w:tcPr>
          <w:p w14:paraId="34659E35" w14:textId="1E395852" w:rsidR="00404FFC" w:rsidRPr="0067255F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67255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</w:t>
            </w:r>
          </w:p>
        </w:tc>
        <w:tc>
          <w:tcPr>
            <w:tcW w:w="2337" w:type="dxa"/>
            <w:vAlign w:val="center"/>
          </w:tcPr>
          <w:p w14:paraId="39732DA6" w14:textId="18FE029B" w:rsidR="00404FFC" w:rsidRPr="0067255F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67255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4000</w:t>
            </w:r>
          </w:p>
        </w:tc>
      </w:tr>
      <w:tr w:rsidR="00404FFC" w14:paraId="52E4D538" w14:textId="77777777" w:rsidTr="00404FFC">
        <w:tc>
          <w:tcPr>
            <w:tcW w:w="1555" w:type="dxa"/>
            <w:vAlign w:val="center"/>
          </w:tcPr>
          <w:p w14:paraId="4FEE3A0C" w14:textId="2FD4A70D" w:rsidR="00404FFC" w:rsidRPr="0067255F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67255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4</w:t>
            </w:r>
          </w:p>
        </w:tc>
        <w:tc>
          <w:tcPr>
            <w:tcW w:w="3117" w:type="dxa"/>
            <w:vAlign w:val="center"/>
          </w:tcPr>
          <w:p w14:paraId="0135AB51" w14:textId="0C19722C" w:rsidR="00404FFC" w:rsidRPr="0067255F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67255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Пылесос</w:t>
            </w:r>
          </w:p>
        </w:tc>
        <w:tc>
          <w:tcPr>
            <w:tcW w:w="2336" w:type="dxa"/>
            <w:vAlign w:val="center"/>
          </w:tcPr>
          <w:p w14:paraId="02F9E473" w14:textId="473DAA4C" w:rsidR="00404FFC" w:rsidRPr="0067255F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67255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</w:t>
            </w:r>
          </w:p>
        </w:tc>
        <w:tc>
          <w:tcPr>
            <w:tcW w:w="2337" w:type="dxa"/>
            <w:vAlign w:val="center"/>
          </w:tcPr>
          <w:p w14:paraId="47BDAEB9" w14:textId="23BAF4D0" w:rsidR="00404FFC" w:rsidRPr="0067255F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67255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4500</w:t>
            </w:r>
          </w:p>
        </w:tc>
      </w:tr>
      <w:tr w:rsidR="00404FFC" w14:paraId="5DA5565C" w14:textId="77777777" w:rsidTr="00404FFC">
        <w:tc>
          <w:tcPr>
            <w:tcW w:w="1555" w:type="dxa"/>
            <w:vAlign w:val="center"/>
          </w:tcPr>
          <w:p w14:paraId="6F83C9C1" w14:textId="2AEEEB14" w:rsidR="00404FFC" w:rsidRPr="0067255F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67255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5</w:t>
            </w:r>
          </w:p>
        </w:tc>
        <w:tc>
          <w:tcPr>
            <w:tcW w:w="3117" w:type="dxa"/>
            <w:vAlign w:val="center"/>
          </w:tcPr>
          <w:p w14:paraId="2DDFD48B" w14:textId="2ABD2812" w:rsidR="00404FFC" w:rsidRPr="0067255F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67255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Вентилятор</w:t>
            </w:r>
          </w:p>
        </w:tc>
        <w:tc>
          <w:tcPr>
            <w:tcW w:w="2336" w:type="dxa"/>
            <w:vAlign w:val="center"/>
          </w:tcPr>
          <w:p w14:paraId="7EE9B3D5" w14:textId="35B71128" w:rsidR="00404FFC" w:rsidRPr="0067255F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67255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0</w:t>
            </w:r>
          </w:p>
        </w:tc>
        <w:tc>
          <w:tcPr>
            <w:tcW w:w="2337" w:type="dxa"/>
            <w:vAlign w:val="center"/>
          </w:tcPr>
          <w:p w14:paraId="66A4DC53" w14:textId="4B1A0479" w:rsidR="00404FFC" w:rsidRPr="0067255F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67255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700</w:t>
            </w:r>
          </w:p>
        </w:tc>
      </w:tr>
      <w:tr w:rsidR="00404FFC" w14:paraId="080AC670" w14:textId="77777777" w:rsidTr="00404FFC">
        <w:tc>
          <w:tcPr>
            <w:tcW w:w="1555" w:type="dxa"/>
            <w:vAlign w:val="center"/>
          </w:tcPr>
          <w:p w14:paraId="612B8F13" w14:textId="206B5F9A" w:rsidR="00404FFC" w:rsidRPr="0067255F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67255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6</w:t>
            </w:r>
          </w:p>
        </w:tc>
        <w:tc>
          <w:tcPr>
            <w:tcW w:w="3117" w:type="dxa"/>
            <w:vAlign w:val="center"/>
          </w:tcPr>
          <w:p w14:paraId="5F1CBCAB" w14:textId="523F512A" w:rsidR="00404FFC" w:rsidRPr="0067255F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67255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Телевизор</w:t>
            </w:r>
          </w:p>
        </w:tc>
        <w:tc>
          <w:tcPr>
            <w:tcW w:w="2336" w:type="dxa"/>
            <w:vAlign w:val="center"/>
          </w:tcPr>
          <w:p w14:paraId="6C7ED41F" w14:textId="62199744" w:rsidR="00404FFC" w:rsidRPr="0067255F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67255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7</w:t>
            </w:r>
          </w:p>
        </w:tc>
        <w:tc>
          <w:tcPr>
            <w:tcW w:w="2337" w:type="dxa"/>
            <w:vAlign w:val="center"/>
          </w:tcPr>
          <w:p w14:paraId="589C8798" w14:textId="0ACCF1D5" w:rsidR="00404FFC" w:rsidRPr="0067255F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67255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31740</w:t>
            </w:r>
          </w:p>
        </w:tc>
      </w:tr>
      <w:tr w:rsidR="00404FFC" w14:paraId="651E8373" w14:textId="77777777" w:rsidTr="00404FFC">
        <w:tc>
          <w:tcPr>
            <w:tcW w:w="1555" w:type="dxa"/>
            <w:vAlign w:val="center"/>
          </w:tcPr>
          <w:p w14:paraId="74E1D13B" w14:textId="5EA5B42F" w:rsidR="00404FFC" w:rsidRPr="0067255F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67255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7</w:t>
            </w:r>
          </w:p>
        </w:tc>
        <w:tc>
          <w:tcPr>
            <w:tcW w:w="3117" w:type="dxa"/>
            <w:vAlign w:val="center"/>
          </w:tcPr>
          <w:p w14:paraId="1624CC5B" w14:textId="15FE4E03" w:rsidR="00404FFC" w:rsidRPr="0067255F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67255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Утюг</w:t>
            </w:r>
          </w:p>
        </w:tc>
        <w:tc>
          <w:tcPr>
            <w:tcW w:w="2336" w:type="dxa"/>
            <w:vAlign w:val="center"/>
          </w:tcPr>
          <w:p w14:paraId="1CC085B8" w14:textId="580381E2" w:rsidR="00404FFC" w:rsidRPr="0067255F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67255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</w:t>
            </w:r>
          </w:p>
        </w:tc>
        <w:tc>
          <w:tcPr>
            <w:tcW w:w="2337" w:type="dxa"/>
            <w:vAlign w:val="center"/>
          </w:tcPr>
          <w:p w14:paraId="20D6A256" w14:textId="199AAF2B" w:rsidR="00404FFC" w:rsidRPr="0067255F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67255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2500</w:t>
            </w:r>
          </w:p>
        </w:tc>
      </w:tr>
      <w:tr w:rsidR="00404FFC" w14:paraId="2FEDFE82" w14:textId="77777777" w:rsidTr="00404FFC">
        <w:tc>
          <w:tcPr>
            <w:tcW w:w="1555" w:type="dxa"/>
            <w:vAlign w:val="center"/>
          </w:tcPr>
          <w:p w14:paraId="7F764D5E" w14:textId="58498EED" w:rsidR="00404FFC" w:rsidRPr="0067255F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67255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8</w:t>
            </w:r>
          </w:p>
        </w:tc>
        <w:tc>
          <w:tcPr>
            <w:tcW w:w="3117" w:type="dxa"/>
            <w:vAlign w:val="center"/>
          </w:tcPr>
          <w:p w14:paraId="788319D6" w14:textId="18FD01CD" w:rsidR="00404FFC" w:rsidRPr="0067255F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67255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Принтер</w:t>
            </w:r>
          </w:p>
        </w:tc>
        <w:tc>
          <w:tcPr>
            <w:tcW w:w="2336" w:type="dxa"/>
            <w:vAlign w:val="center"/>
          </w:tcPr>
          <w:p w14:paraId="58832F56" w14:textId="3D3AD7EF" w:rsidR="00404FFC" w:rsidRPr="0067255F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67255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4</w:t>
            </w:r>
          </w:p>
        </w:tc>
        <w:tc>
          <w:tcPr>
            <w:tcW w:w="2337" w:type="dxa"/>
            <w:vAlign w:val="center"/>
          </w:tcPr>
          <w:p w14:paraId="3BBBD52D" w14:textId="157ACA16" w:rsidR="00404FFC" w:rsidRPr="0067255F" w:rsidRDefault="00404FFC" w:rsidP="00404FF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67255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3000</w:t>
            </w:r>
          </w:p>
        </w:tc>
      </w:tr>
    </w:tbl>
    <w:p w14:paraId="011AE9B8" w14:textId="66206ECF" w:rsidR="001E7E32" w:rsidRPr="0067255F" w:rsidRDefault="001E7E32" w:rsidP="001E7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price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char_length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&gt;=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char_length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&lt;=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</w:t>
      </w:r>
      <w:r w:rsidR="0067255F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 xml:space="preserve"> </w:t>
      </w:r>
      <w:r w:rsidR="0067255F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order</w:t>
      </w:r>
      <w:r w:rsidR="0067255F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="0067255F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by</w:t>
      </w:r>
      <w:r w:rsidR="0067255F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="0067255F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</w:p>
    <w:p w14:paraId="12D60F50" w14:textId="46E9799F" w:rsidR="00404FFC" w:rsidRPr="00F02E35" w:rsidRDefault="0067255F" w:rsidP="00F02E3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67255F">
        <w:rPr>
          <w:rFonts w:ascii="Times New Roman" w:eastAsia="Times New Roman" w:hAnsi="Times New Roman" w:cs="Times New Roman"/>
          <w:noProof/>
          <w:color w:val="222222"/>
          <w:kern w:val="0"/>
          <w:sz w:val="28"/>
          <w:szCs w:val="28"/>
          <w14:ligatures w14:val="none"/>
        </w:rPr>
        <w:drawing>
          <wp:inline distT="0" distB="0" distL="0" distR="0" wp14:anchorId="05EB998A" wp14:editId="7E5F8416">
            <wp:extent cx="1727288" cy="893135"/>
            <wp:effectExtent l="0" t="0" r="635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7347" cy="90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7451" w14:textId="7F034941" w:rsidR="00404FFC" w:rsidRPr="009C4D34" w:rsidRDefault="00324A75" w:rsidP="0067255F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Задача </w:t>
      </w:r>
      <w:r w:rsidR="009C4D34"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7</w:t>
      </w:r>
      <w:r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</w:t>
      </w:r>
      <w:r w:rsidR="009C4D34"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2</w:t>
      </w:r>
      <w:r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</w:t>
      </w:r>
      <w:r w:rsidR="009C4D34"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2</w:t>
      </w:r>
      <w:r w:rsidR="00404FFC" w:rsidRPr="00251E94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="009C4D34" w:rsidRPr="009C4D34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Паспорта</w:t>
      </w:r>
    </w:p>
    <w:p w14:paraId="3F40121A" w14:textId="77777777" w:rsidR="009C4D34" w:rsidRPr="009C4D34" w:rsidRDefault="009C4D34" w:rsidP="009B383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В таблице </w:t>
      </w:r>
      <w:r w:rsidRPr="009C4D34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passports</w:t>
      </w:r>
      <w:r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хранятся данные о паспортах пользователей. Серия и номер паспорта хранятся в отдельных строковых столбцах.</w:t>
      </w:r>
    </w:p>
    <w:p w14:paraId="7E4D3D50" w14:textId="77777777" w:rsidR="009B383C" w:rsidRDefault="009C4D34" w:rsidP="009B383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Получите из таблицы id пользователя и его паспорт в формате </w:t>
      </w:r>
      <w:r w:rsidRPr="009C4D34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SSSSNNNNNN</w:t>
      </w:r>
      <w:r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, где </w:t>
      </w:r>
      <w:r w:rsidRPr="009C4D34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SSSS</w:t>
      </w:r>
      <w:r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серия, а </w:t>
      </w:r>
      <w:r w:rsidRPr="009C4D34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NNNNNN</w:t>
      </w:r>
      <w:r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номер).</w:t>
      </w:r>
      <w:r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  <w:t>Итоговый номер паспорта должен иметь название </w:t>
      </w:r>
      <w:r w:rsidRPr="009C4D34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passport</w:t>
      </w:r>
      <w:r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</w:p>
    <w:p w14:paraId="0D546674" w14:textId="6D8EF959" w:rsidR="009B383C" w:rsidRDefault="009C4D34" w:rsidP="0067255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Данные отсортируйте по id пользователя.</w:t>
      </w:r>
      <w:r w:rsidR="009B383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r w:rsidR="009B383C"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passports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B383C" w14:paraId="3CC6D70C" w14:textId="77777777" w:rsidTr="00AB3E24">
        <w:tc>
          <w:tcPr>
            <w:tcW w:w="2336" w:type="dxa"/>
            <w:vAlign w:val="center"/>
          </w:tcPr>
          <w:p w14:paraId="1B58E8C3" w14:textId="5562C5B3" w:rsidR="009B383C" w:rsidRPr="0067255F" w:rsidRDefault="009B383C" w:rsidP="009B383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67255F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8"/>
                <w14:ligatures w14:val="none"/>
              </w:rPr>
              <w:t>id</w:t>
            </w:r>
          </w:p>
        </w:tc>
        <w:tc>
          <w:tcPr>
            <w:tcW w:w="2336" w:type="dxa"/>
            <w:vAlign w:val="center"/>
          </w:tcPr>
          <w:p w14:paraId="3CE65117" w14:textId="49473759" w:rsidR="009B383C" w:rsidRPr="0067255F" w:rsidRDefault="009B383C" w:rsidP="009B383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67255F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8"/>
                <w14:ligatures w14:val="none"/>
              </w:rPr>
              <w:t>user_id</w:t>
            </w:r>
          </w:p>
        </w:tc>
        <w:tc>
          <w:tcPr>
            <w:tcW w:w="2336" w:type="dxa"/>
            <w:vAlign w:val="center"/>
          </w:tcPr>
          <w:p w14:paraId="6AC1A76F" w14:textId="4C232A92" w:rsidR="009B383C" w:rsidRPr="0067255F" w:rsidRDefault="009B383C" w:rsidP="009B383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67255F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8"/>
                <w14:ligatures w14:val="none"/>
              </w:rPr>
              <w:t>series</w:t>
            </w:r>
          </w:p>
        </w:tc>
        <w:tc>
          <w:tcPr>
            <w:tcW w:w="2337" w:type="dxa"/>
            <w:vAlign w:val="center"/>
          </w:tcPr>
          <w:p w14:paraId="2241437D" w14:textId="7C2509B0" w:rsidR="009B383C" w:rsidRPr="0067255F" w:rsidRDefault="009B383C" w:rsidP="009B383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67255F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8"/>
                <w14:ligatures w14:val="none"/>
              </w:rPr>
              <w:t>number</w:t>
            </w:r>
          </w:p>
        </w:tc>
      </w:tr>
      <w:tr w:rsidR="009B383C" w14:paraId="0177B5BD" w14:textId="77777777" w:rsidTr="00AB3E24">
        <w:tc>
          <w:tcPr>
            <w:tcW w:w="2336" w:type="dxa"/>
            <w:vAlign w:val="center"/>
          </w:tcPr>
          <w:p w14:paraId="3334A986" w14:textId="33F19F4C" w:rsidR="009B383C" w:rsidRPr="0067255F" w:rsidRDefault="009B383C" w:rsidP="009B383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67255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</w:t>
            </w:r>
          </w:p>
        </w:tc>
        <w:tc>
          <w:tcPr>
            <w:tcW w:w="2336" w:type="dxa"/>
            <w:vAlign w:val="center"/>
          </w:tcPr>
          <w:p w14:paraId="06583C12" w14:textId="5778F1E9" w:rsidR="009B383C" w:rsidRPr="0067255F" w:rsidRDefault="009B383C" w:rsidP="009B383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67255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</w:t>
            </w:r>
          </w:p>
        </w:tc>
        <w:tc>
          <w:tcPr>
            <w:tcW w:w="2336" w:type="dxa"/>
            <w:vAlign w:val="center"/>
          </w:tcPr>
          <w:p w14:paraId="02052F79" w14:textId="55E5668A" w:rsidR="009B383C" w:rsidRPr="0067255F" w:rsidRDefault="009B383C" w:rsidP="009B383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67255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2301</w:t>
            </w:r>
          </w:p>
        </w:tc>
        <w:tc>
          <w:tcPr>
            <w:tcW w:w="2337" w:type="dxa"/>
            <w:vAlign w:val="center"/>
          </w:tcPr>
          <w:p w14:paraId="1BFAD986" w14:textId="5C9B8F60" w:rsidR="009B383C" w:rsidRPr="0067255F" w:rsidRDefault="009B383C" w:rsidP="009B383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67255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148145</w:t>
            </w:r>
          </w:p>
        </w:tc>
      </w:tr>
      <w:tr w:rsidR="009B383C" w14:paraId="51071D6C" w14:textId="77777777" w:rsidTr="00AB3E24">
        <w:tc>
          <w:tcPr>
            <w:tcW w:w="2336" w:type="dxa"/>
            <w:vAlign w:val="center"/>
          </w:tcPr>
          <w:p w14:paraId="209FA8C2" w14:textId="1900906D" w:rsidR="009B383C" w:rsidRPr="0067255F" w:rsidRDefault="009B383C" w:rsidP="009B383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67255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</w:t>
            </w:r>
          </w:p>
        </w:tc>
        <w:tc>
          <w:tcPr>
            <w:tcW w:w="2336" w:type="dxa"/>
            <w:vAlign w:val="center"/>
          </w:tcPr>
          <w:p w14:paraId="2819EFF9" w14:textId="45B1776B" w:rsidR="009B383C" w:rsidRPr="0067255F" w:rsidRDefault="009B383C" w:rsidP="009B383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67255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5</w:t>
            </w:r>
          </w:p>
        </w:tc>
        <w:tc>
          <w:tcPr>
            <w:tcW w:w="2336" w:type="dxa"/>
            <w:vAlign w:val="center"/>
          </w:tcPr>
          <w:p w14:paraId="0617E09A" w14:textId="443F2B33" w:rsidR="009B383C" w:rsidRPr="0067255F" w:rsidRDefault="009B383C" w:rsidP="009B383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67255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3295</w:t>
            </w:r>
          </w:p>
        </w:tc>
        <w:tc>
          <w:tcPr>
            <w:tcW w:w="2337" w:type="dxa"/>
            <w:vAlign w:val="center"/>
          </w:tcPr>
          <w:p w14:paraId="5D102FD0" w14:textId="46690983" w:rsidR="009B383C" w:rsidRPr="0067255F" w:rsidRDefault="009B383C" w:rsidP="009B383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67255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409144</w:t>
            </w:r>
          </w:p>
        </w:tc>
      </w:tr>
      <w:tr w:rsidR="009B383C" w14:paraId="11E4D198" w14:textId="77777777" w:rsidTr="00AB3E24">
        <w:tc>
          <w:tcPr>
            <w:tcW w:w="2336" w:type="dxa"/>
            <w:vAlign w:val="center"/>
          </w:tcPr>
          <w:p w14:paraId="2045EAD3" w14:textId="12496DC4" w:rsidR="009B383C" w:rsidRPr="0067255F" w:rsidRDefault="009B383C" w:rsidP="009B383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67255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</w:t>
            </w:r>
          </w:p>
        </w:tc>
        <w:tc>
          <w:tcPr>
            <w:tcW w:w="2336" w:type="dxa"/>
            <w:vAlign w:val="center"/>
          </w:tcPr>
          <w:p w14:paraId="354E5D7F" w14:textId="2604BEDD" w:rsidR="009B383C" w:rsidRPr="0067255F" w:rsidRDefault="009B383C" w:rsidP="009B383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67255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145</w:t>
            </w:r>
          </w:p>
        </w:tc>
        <w:tc>
          <w:tcPr>
            <w:tcW w:w="2336" w:type="dxa"/>
            <w:vAlign w:val="center"/>
          </w:tcPr>
          <w:p w14:paraId="1A65977F" w14:textId="1F1AE2C7" w:rsidR="009B383C" w:rsidRPr="0067255F" w:rsidRDefault="009B383C" w:rsidP="009B383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67255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3206</w:t>
            </w:r>
          </w:p>
        </w:tc>
        <w:tc>
          <w:tcPr>
            <w:tcW w:w="2337" w:type="dxa"/>
            <w:vAlign w:val="center"/>
          </w:tcPr>
          <w:p w14:paraId="4671AC1E" w14:textId="657AB280" w:rsidR="009B383C" w:rsidRPr="0067255F" w:rsidRDefault="009B383C" w:rsidP="009B383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67255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145694</w:t>
            </w:r>
          </w:p>
        </w:tc>
      </w:tr>
      <w:tr w:rsidR="009B383C" w14:paraId="1CB7FEB9" w14:textId="77777777" w:rsidTr="00AB3E24">
        <w:tc>
          <w:tcPr>
            <w:tcW w:w="2336" w:type="dxa"/>
            <w:vAlign w:val="center"/>
          </w:tcPr>
          <w:p w14:paraId="2DF9E0FF" w14:textId="59B3BD2C" w:rsidR="009B383C" w:rsidRPr="0067255F" w:rsidRDefault="009B383C" w:rsidP="009B383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67255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4</w:t>
            </w:r>
          </w:p>
        </w:tc>
        <w:tc>
          <w:tcPr>
            <w:tcW w:w="2336" w:type="dxa"/>
            <w:vAlign w:val="center"/>
          </w:tcPr>
          <w:p w14:paraId="66395919" w14:textId="5F6D2324" w:rsidR="009B383C" w:rsidRPr="0067255F" w:rsidRDefault="009B383C" w:rsidP="009B383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67255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147</w:t>
            </w:r>
          </w:p>
        </w:tc>
        <w:tc>
          <w:tcPr>
            <w:tcW w:w="2336" w:type="dxa"/>
            <w:vAlign w:val="center"/>
          </w:tcPr>
          <w:p w14:paraId="411BF258" w14:textId="78E9F3F7" w:rsidR="009B383C" w:rsidRPr="0067255F" w:rsidRDefault="009B383C" w:rsidP="009B383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67255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2317</w:t>
            </w:r>
          </w:p>
        </w:tc>
        <w:tc>
          <w:tcPr>
            <w:tcW w:w="2337" w:type="dxa"/>
            <w:vAlign w:val="center"/>
          </w:tcPr>
          <w:p w14:paraId="682CE0C6" w14:textId="42414D68" w:rsidR="009B383C" w:rsidRPr="0067255F" w:rsidRDefault="009B383C" w:rsidP="009B383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67255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998714</w:t>
            </w:r>
          </w:p>
        </w:tc>
      </w:tr>
      <w:tr w:rsidR="009B383C" w14:paraId="0E5B0EF0" w14:textId="77777777" w:rsidTr="00AB3E24">
        <w:tc>
          <w:tcPr>
            <w:tcW w:w="2336" w:type="dxa"/>
            <w:vAlign w:val="center"/>
          </w:tcPr>
          <w:p w14:paraId="1976782E" w14:textId="5658C6F5" w:rsidR="009B383C" w:rsidRPr="0067255F" w:rsidRDefault="009B383C" w:rsidP="009B383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67255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5</w:t>
            </w:r>
          </w:p>
        </w:tc>
        <w:tc>
          <w:tcPr>
            <w:tcW w:w="2336" w:type="dxa"/>
            <w:vAlign w:val="center"/>
          </w:tcPr>
          <w:p w14:paraId="70ED4EAE" w14:textId="26D58091" w:rsidR="009B383C" w:rsidRPr="0067255F" w:rsidRDefault="009B383C" w:rsidP="009B383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67255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276</w:t>
            </w:r>
          </w:p>
        </w:tc>
        <w:tc>
          <w:tcPr>
            <w:tcW w:w="2336" w:type="dxa"/>
            <w:vAlign w:val="center"/>
          </w:tcPr>
          <w:p w14:paraId="5AF05E79" w14:textId="67B2132A" w:rsidR="009B383C" w:rsidRPr="0067255F" w:rsidRDefault="009B383C" w:rsidP="009B383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67255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3515</w:t>
            </w:r>
          </w:p>
        </w:tc>
        <w:tc>
          <w:tcPr>
            <w:tcW w:w="2337" w:type="dxa"/>
            <w:vAlign w:val="center"/>
          </w:tcPr>
          <w:p w14:paraId="52652C23" w14:textId="35961FF4" w:rsidR="009B383C" w:rsidRPr="0067255F" w:rsidRDefault="009B383C" w:rsidP="009B383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67255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408145</w:t>
            </w:r>
          </w:p>
        </w:tc>
      </w:tr>
      <w:tr w:rsidR="009B383C" w14:paraId="755BBB4C" w14:textId="77777777" w:rsidTr="00AB3E24">
        <w:tc>
          <w:tcPr>
            <w:tcW w:w="2336" w:type="dxa"/>
            <w:vAlign w:val="center"/>
          </w:tcPr>
          <w:p w14:paraId="2E00C65B" w14:textId="5B2D4CF7" w:rsidR="009B383C" w:rsidRPr="0067255F" w:rsidRDefault="009B383C" w:rsidP="009B383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67255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6</w:t>
            </w:r>
          </w:p>
        </w:tc>
        <w:tc>
          <w:tcPr>
            <w:tcW w:w="2336" w:type="dxa"/>
            <w:vAlign w:val="center"/>
          </w:tcPr>
          <w:p w14:paraId="6EC66F9E" w14:textId="73EE9165" w:rsidR="009B383C" w:rsidRPr="0067255F" w:rsidRDefault="009B383C" w:rsidP="009B383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67255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18</w:t>
            </w:r>
          </w:p>
        </w:tc>
        <w:tc>
          <w:tcPr>
            <w:tcW w:w="2336" w:type="dxa"/>
            <w:vAlign w:val="center"/>
          </w:tcPr>
          <w:p w14:paraId="4DB4FA15" w14:textId="224CBE96" w:rsidR="009B383C" w:rsidRPr="0067255F" w:rsidRDefault="009B383C" w:rsidP="009B383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67255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8714</w:t>
            </w:r>
          </w:p>
        </w:tc>
        <w:tc>
          <w:tcPr>
            <w:tcW w:w="2337" w:type="dxa"/>
            <w:vAlign w:val="center"/>
          </w:tcPr>
          <w:p w14:paraId="32EAD0DF" w14:textId="753853BC" w:rsidR="009B383C" w:rsidRPr="0067255F" w:rsidRDefault="009B383C" w:rsidP="009B383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67255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881511</w:t>
            </w:r>
          </w:p>
        </w:tc>
      </w:tr>
      <w:tr w:rsidR="009B383C" w14:paraId="764ECBFD" w14:textId="77777777" w:rsidTr="00AB3E24">
        <w:tc>
          <w:tcPr>
            <w:tcW w:w="2336" w:type="dxa"/>
            <w:vAlign w:val="center"/>
          </w:tcPr>
          <w:p w14:paraId="6315A268" w14:textId="47F4AAEA" w:rsidR="009B383C" w:rsidRPr="0067255F" w:rsidRDefault="009B383C" w:rsidP="009B383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67255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7</w:t>
            </w:r>
          </w:p>
        </w:tc>
        <w:tc>
          <w:tcPr>
            <w:tcW w:w="2336" w:type="dxa"/>
            <w:vAlign w:val="center"/>
          </w:tcPr>
          <w:p w14:paraId="50046B91" w14:textId="104DA31C" w:rsidR="009B383C" w:rsidRPr="0067255F" w:rsidRDefault="009B383C" w:rsidP="009B383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67255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7</w:t>
            </w:r>
          </w:p>
        </w:tc>
        <w:tc>
          <w:tcPr>
            <w:tcW w:w="2336" w:type="dxa"/>
            <w:vAlign w:val="center"/>
          </w:tcPr>
          <w:p w14:paraId="549F66DA" w14:textId="0D772352" w:rsidR="009B383C" w:rsidRPr="0067255F" w:rsidRDefault="009B383C" w:rsidP="009B383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67255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4515</w:t>
            </w:r>
          </w:p>
        </w:tc>
        <w:tc>
          <w:tcPr>
            <w:tcW w:w="2337" w:type="dxa"/>
            <w:vAlign w:val="center"/>
          </w:tcPr>
          <w:p w14:paraId="0239967C" w14:textId="2E92B278" w:rsidR="009B383C" w:rsidRPr="0067255F" w:rsidRDefault="009B383C" w:rsidP="009B383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67255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009184</w:t>
            </w:r>
          </w:p>
        </w:tc>
      </w:tr>
      <w:tr w:rsidR="009B383C" w14:paraId="40198E8B" w14:textId="77777777" w:rsidTr="00AB3E24">
        <w:tc>
          <w:tcPr>
            <w:tcW w:w="2336" w:type="dxa"/>
            <w:vAlign w:val="center"/>
          </w:tcPr>
          <w:p w14:paraId="38308234" w14:textId="2F7E4E74" w:rsidR="009B383C" w:rsidRPr="0067255F" w:rsidRDefault="009B383C" w:rsidP="009B383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67255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8</w:t>
            </w:r>
          </w:p>
        </w:tc>
        <w:tc>
          <w:tcPr>
            <w:tcW w:w="2336" w:type="dxa"/>
            <w:vAlign w:val="center"/>
          </w:tcPr>
          <w:p w14:paraId="37FFDF2E" w14:textId="1B947775" w:rsidR="009B383C" w:rsidRPr="0067255F" w:rsidRDefault="009B383C" w:rsidP="009B383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67255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1873</w:t>
            </w:r>
          </w:p>
        </w:tc>
        <w:tc>
          <w:tcPr>
            <w:tcW w:w="2336" w:type="dxa"/>
            <w:vAlign w:val="center"/>
          </w:tcPr>
          <w:p w14:paraId="6E21BCD4" w14:textId="29B789A3" w:rsidR="009B383C" w:rsidRPr="0067255F" w:rsidRDefault="009B383C" w:rsidP="009B383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67255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7624</w:t>
            </w:r>
          </w:p>
        </w:tc>
        <w:tc>
          <w:tcPr>
            <w:tcW w:w="2337" w:type="dxa"/>
            <w:vAlign w:val="center"/>
          </w:tcPr>
          <w:p w14:paraId="1F55F80B" w14:textId="01280CA8" w:rsidR="009B383C" w:rsidRPr="0067255F" w:rsidRDefault="009B383C" w:rsidP="009B383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67255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191744</w:t>
            </w:r>
          </w:p>
        </w:tc>
      </w:tr>
      <w:tr w:rsidR="009B383C" w14:paraId="575D4368" w14:textId="77777777" w:rsidTr="00AB3E24">
        <w:tc>
          <w:tcPr>
            <w:tcW w:w="2336" w:type="dxa"/>
            <w:vAlign w:val="center"/>
          </w:tcPr>
          <w:p w14:paraId="1FA19A46" w14:textId="2FEFC187" w:rsidR="009B383C" w:rsidRPr="0067255F" w:rsidRDefault="009B383C" w:rsidP="009B383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67255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9</w:t>
            </w:r>
          </w:p>
        </w:tc>
        <w:tc>
          <w:tcPr>
            <w:tcW w:w="2336" w:type="dxa"/>
            <w:vAlign w:val="center"/>
          </w:tcPr>
          <w:p w14:paraId="15A82648" w14:textId="1BE01C3B" w:rsidR="009B383C" w:rsidRPr="0067255F" w:rsidRDefault="009B383C" w:rsidP="009B383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67255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887</w:t>
            </w:r>
          </w:p>
        </w:tc>
        <w:tc>
          <w:tcPr>
            <w:tcW w:w="2336" w:type="dxa"/>
            <w:vAlign w:val="center"/>
          </w:tcPr>
          <w:p w14:paraId="6ED14A22" w14:textId="7FA7C225" w:rsidR="009B383C" w:rsidRPr="0067255F" w:rsidRDefault="009B383C" w:rsidP="009B383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67255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2300</w:t>
            </w:r>
          </w:p>
        </w:tc>
        <w:tc>
          <w:tcPr>
            <w:tcW w:w="2337" w:type="dxa"/>
            <w:vAlign w:val="center"/>
          </w:tcPr>
          <w:p w14:paraId="6E15DA1C" w14:textId="61D006EA" w:rsidR="009B383C" w:rsidRPr="0067255F" w:rsidRDefault="009B383C" w:rsidP="009B383C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67255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081400</w:t>
            </w:r>
          </w:p>
        </w:tc>
      </w:tr>
    </w:tbl>
    <w:p w14:paraId="20A5B0EA" w14:textId="77777777" w:rsidR="004D5719" w:rsidRDefault="004D5719" w:rsidP="004D57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user_id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concat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series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number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passport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passports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user_id</w:t>
      </w:r>
    </w:p>
    <w:p w14:paraId="117EB832" w14:textId="008E9DD6" w:rsidR="009B383C" w:rsidRPr="004D5719" w:rsidRDefault="004D5719" w:rsidP="009B38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4D5719">
        <w:rPr>
          <w:rFonts w:ascii="Times New Roman" w:eastAsia="Times New Roman" w:hAnsi="Times New Roman" w:cs="Times New Roman"/>
          <w:noProof/>
          <w:color w:val="222222"/>
          <w:kern w:val="0"/>
          <w:sz w:val="28"/>
          <w:szCs w:val="28"/>
          <w14:ligatures w14:val="none"/>
        </w:rPr>
        <w:drawing>
          <wp:inline distT="0" distB="0" distL="0" distR="0" wp14:anchorId="7A49DB7A" wp14:editId="7DDA0B8A">
            <wp:extent cx="1286539" cy="1586243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3417" cy="161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8988" w14:textId="720627D4" w:rsidR="009C4D34" w:rsidRDefault="00324A75" w:rsidP="00132379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lastRenderedPageBreak/>
        <w:t xml:space="preserve">Задача </w:t>
      </w:r>
      <w:r w:rsidR="009C4D34"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7</w:t>
      </w:r>
      <w:r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</w:t>
      </w:r>
      <w:r w:rsidR="009C4D34"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2</w:t>
      </w:r>
      <w:r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</w:t>
      </w:r>
      <w:r w:rsidR="009C4D34"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3</w:t>
      </w:r>
      <w:r w:rsidR="00132379" w:rsidRPr="00251E94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="009C4D34" w:rsidRPr="009C4D34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Номер паспорта</w:t>
      </w:r>
    </w:p>
    <w:p w14:paraId="4A646405" w14:textId="77777777" w:rsidR="00132379" w:rsidRPr="009C4D34" w:rsidRDefault="00132379" w:rsidP="00132379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5376F77A" w14:textId="77777777" w:rsidR="009C4D34" w:rsidRPr="009C4D34" w:rsidRDefault="009C4D34" w:rsidP="00132379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В таблице </w:t>
      </w:r>
      <w:r w:rsidRPr="009C4D34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passports</w:t>
      </w:r>
      <w:r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содержатся данные о паспортах пользователей. Серия и номер паспорта хранятся в отдельных целочисленных столбцах, что облегчает сортировку, но затрудняет вывод данных.</w:t>
      </w:r>
    </w:p>
    <w:p w14:paraId="1600F1B1" w14:textId="77777777" w:rsidR="009C4D34" w:rsidRPr="009C4D34" w:rsidRDefault="009C4D34" w:rsidP="00132379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Например, если мы выполним запрос:</w:t>
      </w:r>
    </w:p>
    <w:p w14:paraId="3D44DC22" w14:textId="77777777" w:rsidR="009C4D34" w:rsidRPr="009C4D34" w:rsidRDefault="009C4D34" w:rsidP="001323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9C4D34">
        <w:rPr>
          <w:rFonts w:ascii="Times New Roman" w:eastAsia="Times New Roman" w:hAnsi="Times New Roman" w:cs="Times New Roman"/>
          <w:color w:val="000088"/>
          <w:kern w:val="0"/>
          <w:sz w:val="28"/>
          <w:szCs w:val="28"/>
          <w:shd w:val="clear" w:color="auto" w:fill="F3F4F6"/>
          <w:lang w:val="en-US"/>
          <w14:ligatures w14:val="none"/>
        </w:rPr>
        <w:t>SELECT</w:t>
      </w:r>
      <w:r w:rsidRPr="009C4D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3F4F6"/>
          <w:lang w:val="en-US"/>
          <w14:ligatures w14:val="none"/>
        </w:rPr>
        <w:t xml:space="preserve"> user_id, </w:t>
      </w:r>
      <w:r w:rsidRPr="009C4D34">
        <w:rPr>
          <w:rFonts w:ascii="Times New Roman" w:eastAsia="Times New Roman" w:hAnsi="Times New Roman" w:cs="Times New Roman"/>
          <w:color w:val="000088"/>
          <w:kern w:val="0"/>
          <w:sz w:val="28"/>
          <w:szCs w:val="28"/>
          <w:shd w:val="clear" w:color="auto" w:fill="F3F4F6"/>
          <w:lang w:val="en-US"/>
          <w14:ligatures w14:val="none"/>
        </w:rPr>
        <w:t>CONCAT_WS</w:t>
      </w:r>
      <w:r w:rsidRPr="009C4D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3F4F6"/>
          <w:lang w:val="en-US"/>
          <w14:ligatures w14:val="none"/>
        </w:rPr>
        <w:t>(</w:t>
      </w:r>
      <w:r w:rsidRPr="009C4D34">
        <w:rPr>
          <w:rFonts w:ascii="Times New Roman" w:eastAsia="Times New Roman" w:hAnsi="Times New Roman" w:cs="Times New Roman"/>
          <w:color w:val="008800"/>
          <w:kern w:val="0"/>
          <w:sz w:val="28"/>
          <w:szCs w:val="28"/>
          <w:shd w:val="clear" w:color="auto" w:fill="F3F4F6"/>
          <w:lang w:val="en-US"/>
          <w14:ligatures w14:val="none"/>
        </w:rPr>
        <w:t>" "</w:t>
      </w:r>
      <w:r w:rsidRPr="009C4D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3F4F6"/>
          <w:lang w:val="en-US"/>
          <w14:ligatures w14:val="none"/>
        </w:rPr>
        <w:t xml:space="preserve">, series, </w:t>
      </w:r>
      <w:r w:rsidRPr="009C4D34">
        <w:rPr>
          <w:rFonts w:ascii="Times New Roman" w:eastAsia="Times New Roman" w:hAnsi="Times New Roman" w:cs="Times New Roman"/>
          <w:color w:val="660066"/>
          <w:kern w:val="0"/>
          <w:sz w:val="28"/>
          <w:szCs w:val="28"/>
          <w:shd w:val="clear" w:color="auto" w:fill="F3F4F6"/>
          <w:lang w:val="en-US"/>
          <w14:ligatures w14:val="none"/>
        </w:rPr>
        <w:t>number</w:t>
      </w:r>
      <w:r w:rsidRPr="009C4D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3F4F6"/>
          <w:lang w:val="en-US"/>
          <w14:ligatures w14:val="none"/>
        </w:rPr>
        <w:t xml:space="preserve">) </w:t>
      </w:r>
      <w:r w:rsidRPr="009C4D34">
        <w:rPr>
          <w:rFonts w:ascii="Times New Roman" w:eastAsia="Times New Roman" w:hAnsi="Times New Roman" w:cs="Times New Roman"/>
          <w:color w:val="000088"/>
          <w:kern w:val="0"/>
          <w:sz w:val="28"/>
          <w:szCs w:val="28"/>
          <w:shd w:val="clear" w:color="auto" w:fill="F3F4F6"/>
          <w:lang w:val="en-US"/>
          <w14:ligatures w14:val="none"/>
        </w:rPr>
        <w:t>as</w:t>
      </w:r>
      <w:r w:rsidRPr="009C4D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3F4F6"/>
          <w:lang w:val="en-US"/>
          <w14:ligatures w14:val="none"/>
        </w:rPr>
        <w:t xml:space="preserve"> passport </w:t>
      </w:r>
      <w:r w:rsidRPr="009C4D34">
        <w:rPr>
          <w:rFonts w:ascii="Times New Roman" w:eastAsia="Times New Roman" w:hAnsi="Times New Roman" w:cs="Times New Roman"/>
          <w:color w:val="000088"/>
          <w:kern w:val="0"/>
          <w:sz w:val="28"/>
          <w:szCs w:val="28"/>
          <w:shd w:val="clear" w:color="auto" w:fill="F3F4F6"/>
          <w:lang w:val="en-US"/>
          <w14:ligatures w14:val="none"/>
        </w:rPr>
        <w:t>FROM</w:t>
      </w:r>
      <w:r w:rsidRPr="009C4D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3F4F6"/>
          <w:lang w:val="en-US"/>
          <w14:ligatures w14:val="none"/>
        </w:rPr>
        <w:t xml:space="preserve"> passports;</w:t>
      </w:r>
    </w:p>
    <w:p w14:paraId="15BDCD1C" w14:textId="77777777" w:rsidR="009C4D34" w:rsidRPr="009C4D34" w:rsidRDefault="009C4D34" w:rsidP="00132379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То для серии равной «21» и номера равному «81400» получим «21 81400».</w:t>
      </w:r>
    </w:p>
    <w:p w14:paraId="5E923294" w14:textId="77777777" w:rsidR="00132379" w:rsidRDefault="009C4D34" w:rsidP="00132379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Однако при выводе длина серии должна составлять 4 символа, а длина номера — 6 символов.</w:t>
      </w:r>
    </w:p>
    <w:p w14:paraId="2D726CF6" w14:textId="6F350C30" w:rsidR="009C4D34" w:rsidRPr="009C4D34" w:rsidRDefault="009C4D34" w:rsidP="000C5D30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Измените исходный запрос так, чтобы короткие серии и номера получили лидирующие нули:</w:t>
      </w:r>
      <w:r w:rsidR="000C5D30" w:rsidRPr="000C5D3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вместо «21 81400» должно выводиться </w:t>
      </w:r>
      <w:r w:rsidRPr="009C4D34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«0021 081400»</w:t>
      </w:r>
      <w:r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</w:p>
    <w:p w14:paraId="17E41748" w14:textId="612170B7" w:rsidR="00132379" w:rsidRPr="00132379" w:rsidRDefault="009C4D34" w:rsidP="0067255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Данные отсортируйте сперва по серии, а потом по номеру.</w:t>
      </w:r>
      <w:r w:rsidR="000C5D30" w:rsidRPr="000C5D3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 w:rsidR="0013237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r w:rsidR="00132379"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passports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32379" w14:paraId="0A9ECFC6" w14:textId="77777777" w:rsidTr="00AB3E24">
        <w:tc>
          <w:tcPr>
            <w:tcW w:w="2336" w:type="dxa"/>
            <w:vAlign w:val="center"/>
          </w:tcPr>
          <w:p w14:paraId="549161AE" w14:textId="68943D7D" w:rsidR="00132379" w:rsidRDefault="00132379" w:rsidP="0013237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id</w:t>
            </w:r>
          </w:p>
        </w:tc>
        <w:tc>
          <w:tcPr>
            <w:tcW w:w="2336" w:type="dxa"/>
            <w:vAlign w:val="center"/>
          </w:tcPr>
          <w:p w14:paraId="685D27CD" w14:textId="1A07C106" w:rsidR="00132379" w:rsidRDefault="00132379" w:rsidP="0013237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user_id</w:t>
            </w:r>
          </w:p>
        </w:tc>
        <w:tc>
          <w:tcPr>
            <w:tcW w:w="2336" w:type="dxa"/>
            <w:vAlign w:val="center"/>
          </w:tcPr>
          <w:p w14:paraId="58CCCA46" w14:textId="3684CA23" w:rsidR="00132379" w:rsidRDefault="00132379" w:rsidP="0013237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series</w:t>
            </w:r>
          </w:p>
        </w:tc>
        <w:tc>
          <w:tcPr>
            <w:tcW w:w="2337" w:type="dxa"/>
            <w:vAlign w:val="center"/>
          </w:tcPr>
          <w:p w14:paraId="4378C15C" w14:textId="1F4B7B15" w:rsidR="00132379" w:rsidRDefault="00132379" w:rsidP="0013237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number</w:t>
            </w:r>
          </w:p>
        </w:tc>
      </w:tr>
      <w:tr w:rsidR="00132379" w14:paraId="02BF40AB" w14:textId="77777777" w:rsidTr="00AB3E24">
        <w:tc>
          <w:tcPr>
            <w:tcW w:w="2336" w:type="dxa"/>
            <w:vAlign w:val="center"/>
          </w:tcPr>
          <w:p w14:paraId="0995A13F" w14:textId="2DBD8A5B" w:rsidR="00132379" w:rsidRDefault="00132379" w:rsidP="0013237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2336" w:type="dxa"/>
            <w:vAlign w:val="center"/>
          </w:tcPr>
          <w:p w14:paraId="4C5797D9" w14:textId="5B718199" w:rsidR="00132379" w:rsidRDefault="00132379" w:rsidP="0013237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2336" w:type="dxa"/>
            <w:vAlign w:val="center"/>
          </w:tcPr>
          <w:p w14:paraId="57692EE1" w14:textId="2C85C1CB" w:rsidR="00132379" w:rsidRDefault="00132379" w:rsidP="0013237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2301</w:t>
            </w:r>
          </w:p>
        </w:tc>
        <w:tc>
          <w:tcPr>
            <w:tcW w:w="2337" w:type="dxa"/>
            <w:vAlign w:val="center"/>
          </w:tcPr>
          <w:p w14:paraId="79385FC7" w14:textId="22686236" w:rsidR="00132379" w:rsidRDefault="00132379" w:rsidP="0013237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148145</w:t>
            </w:r>
          </w:p>
        </w:tc>
      </w:tr>
      <w:tr w:rsidR="00132379" w14:paraId="5546898A" w14:textId="77777777" w:rsidTr="00AB3E24">
        <w:tc>
          <w:tcPr>
            <w:tcW w:w="2336" w:type="dxa"/>
            <w:vAlign w:val="center"/>
          </w:tcPr>
          <w:p w14:paraId="0E5A1358" w14:textId="0E175F55" w:rsidR="00132379" w:rsidRPr="009C4D34" w:rsidRDefault="00132379" w:rsidP="0013237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2336" w:type="dxa"/>
            <w:vAlign w:val="center"/>
          </w:tcPr>
          <w:p w14:paraId="30A4C81F" w14:textId="31B0FE72" w:rsidR="00132379" w:rsidRPr="009C4D34" w:rsidRDefault="00132379" w:rsidP="0013237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2336" w:type="dxa"/>
            <w:vAlign w:val="center"/>
          </w:tcPr>
          <w:p w14:paraId="3C9E2D18" w14:textId="6E1E2896" w:rsidR="00132379" w:rsidRPr="009C4D34" w:rsidRDefault="00132379" w:rsidP="0013237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801</w:t>
            </w:r>
          </w:p>
        </w:tc>
        <w:tc>
          <w:tcPr>
            <w:tcW w:w="2337" w:type="dxa"/>
            <w:vAlign w:val="center"/>
          </w:tcPr>
          <w:p w14:paraId="1B34D7C6" w14:textId="16080625" w:rsidR="00132379" w:rsidRPr="009C4D34" w:rsidRDefault="00132379" w:rsidP="0013237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4091</w:t>
            </w:r>
          </w:p>
        </w:tc>
      </w:tr>
      <w:tr w:rsidR="00132379" w14:paraId="00A5D935" w14:textId="77777777" w:rsidTr="00AB3E24">
        <w:tc>
          <w:tcPr>
            <w:tcW w:w="2336" w:type="dxa"/>
            <w:vAlign w:val="center"/>
          </w:tcPr>
          <w:p w14:paraId="34BE08DC" w14:textId="758A705C" w:rsidR="00132379" w:rsidRPr="009C4D34" w:rsidRDefault="00132379" w:rsidP="0013237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2336" w:type="dxa"/>
            <w:vAlign w:val="center"/>
          </w:tcPr>
          <w:p w14:paraId="7966B5A3" w14:textId="5B057CC5" w:rsidR="00132379" w:rsidRPr="009C4D34" w:rsidRDefault="00132379" w:rsidP="0013237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145</w:t>
            </w:r>
          </w:p>
        </w:tc>
        <w:tc>
          <w:tcPr>
            <w:tcW w:w="2336" w:type="dxa"/>
            <w:vAlign w:val="center"/>
          </w:tcPr>
          <w:p w14:paraId="7453269F" w14:textId="7C9086FA" w:rsidR="00132379" w:rsidRPr="009C4D34" w:rsidRDefault="00132379" w:rsidP="0013237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3206</w:t>
            </w:r>
          </w:p>
        </w:tc>
        <w:tc>
          <w:tcPr>
            <w:tcW w:w="2337" w:type="dxa"/>
            <w:vAlign w:val="center"/>
          </w:tcPr>
          <w:p w14:paraId="34FD9E12" w14:textId="4F9716DC" w:rsidR="00132379" w:rsidRPr="009C4D34" w:rsidRDefault="00132379" w:rsidP="0013237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14694</w:t>
            </w:r>
          </w:p>
        </w:tc>
      </w:tr>
      <w:tr w:rsidR="00132379" w14:paraId="28492E88" w14:textId="77777777" w:rsidTr="00AB3E24">
        <w:tc>
          <w:tcPr>
            <w:tcW w:w="2336" w:type="dxa"/>
            <w:vAlign w:val="center"/>
          </w:tcPr>
          <w:p w14:paraId="31DCC0C3" w14:textId="1A8AD2D4" w:rsidR="00132379" w:rsidRPr="009C4D34" w:rsidRDefault="00132379" w:rsidP="0013237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2336" w:type="dxa"/>
            <w:vAlign w:val="center"/>
          </w:tcPr>
          <w:p w14:paraId="7CDBCEDB" w14:textId="5AC6C410" w:rsidR="00132379" w:rsidRPr="009C4D34" w:rsidRDefault="00132379" w:rsidP="0013237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147</w:t>
            </w:r>
          </w:p>
        </w:tc>
        <w:tc>
          <w:tcPr>
            <w:tcW w:w="2336" w:type="dxa"/>
            <w:vAlign w:val="center"/>
          </w:tcPr>
          <w:p w14:paraId="179B957B" w14:textId="165C8ABB" w:rsidR="00132379" w:rsidRPr="009C4D34" w:rsidRDefault="00132379" w:rsidP="0013237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2317</w:t>
            </w:r>
          </w:p>
        </w:tc>
        <w:tc>
          <w:tcPr>
            <w:tcW w:w="2337" w:type="dxa"/>
            <w:vAlign w:val="center"/>
          </w:tcPr>
          <w:p w14:paraId="46C25524" w14:textId="7742F781" w:rsidR="00132379" w:rsidRPr="009C4D34" w:rsidRDefault="00132379" w:rsidP="0013237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914</w:t>
            </w:r>
          </w:p>
        </w:tc>
      </w:tr>
      <w:tr w:rsidR="00132379" w14:paraId="1066D607" w14:textId="77777777" w:rsidTr="00AB3E24">
        <w:tc>
          <w:tcPr>
            <w:tcW w:w="2336" w:type="dxa"/>
            <w:vAlign w:val="center"/>
          </w:tcPr>
          <w:p w14:paraId="3AD88368" w14:textId="542D8C08" w:rsidR="00132379" w:rsidRPr="009C4D34" w:rsidRDefault="00132379" w:rsidP="0013237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2336" w:type="dxa"/>
            <w:vAlign w:val="center"/>
          </w:tcPr>
          <w:p w14:paraId="1F35F6AA" w14:textId="7261DF4D" w:rsidR="00132379" w:rsidRPr="009C4D34" w:rsidRDefault="00132379" w:rsidP="0013237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276</w:t>
            </w:r>
          </w:p>
        </w:tc>
        <w:tc>
          <w:tcPr>
            <w:tcW w:w="2336" w:type="dxa"/>
            <w:vAlign w:val="center"/>
          </w:tcPr>
          <w:p w14:paraId="7444A5FB" w14:textId="2FC0895B" w:rsidR="00132379" w:rsidRPr="009C4D34" w:rsidRDefault="00132379" w:rsidP="0013237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3515</w:t>
            </w:r>
          </w:p>
        </w:tc>
        <w:tc>
          <w:tcPr>
            <w:tcW w:w="2337" w:type="dxa"/>
            <w:vAlign w:val="center"/>
          </w:tcPr>
          <w:p w14:paraId="08A0804E" w14:textId="08622F9E" w:rsidR="00132379" w:rsidRPr="009C4D34" w:rsidRDefault="00132379" w:rsidP="0013237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408145</w:t>
            </w:r>
          </w:p>
        </w:tc>
      </w:tr>
      <w:tr w:rsidR="00132379" w14:paraId="4B912E5B" w14:textId="77777777" w:rsidTr="00AB3E24">
        <w:tc>
          <w:tcPr>
            <w:tcW w:w="2336" w:type="dxa"/>
            <w:vAlign w:val="center"/>
          </w:tcPr>
          <w:p w14:paraId="779430C3" w14:textId="1BAC3287" w:rsidR="00132379" w:rsidRPr="009C4D34" w:rsidRDefault="00132379" w:rsidP="0013237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6</w:t>
            </w:r>
          </w:p>
        </w:tc>
        <w:tc>
          <w:tcPr>
            <w:tcW w:w="2336" w:type="dxa"/>
            <w:vAlign w:val="center"/>
          </w:tcPr>
          <w:p w14:paraId="0B1FAA65" w14:textId="381B13E0" w:rsidR="00132379" w:rsidRPr="009C4D34" w:rsidRDefault="00132379" w:rsidP="0013237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18</w:t>
            </w:r>
          </w:p>
        </w:tc>
        <w:tc>
          <w:tcPr>
            <w:tcW w:w="2336" w:type="dxa"/>
            <w:vAlign w:val="center"/>
          </w:tcPr>
          <w:p w14:paraId="58D89A6A" w14:textId="01D64003" w:rsidR="00132379" w:rsidRPr="009C4D34" w:rsidRDefault="00132379" w:rsidP="0013237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21</w:t>
            </w:r>
          </w:p>
        </w:tc>
        <w:tc>
          <w:tcPr>
            <w:tcW w:w="2337" w:type="dxa"/>
            <w:vAlign w:val="center"/>
          </w:tcPr>
          <w:p w14:paraId="08A8B76B" w14:textId="13625915" w:rsidR="00132379" w:rsidRPr="009C4D34" w:rsidRDefault="00132379" w:rsidP="0013237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881511</w:t>
            </w:r>
          </w:p>
        </w:tc>
      </w:tr>
      <w:tr w:rsidR="00132379" w14:paraId="7D4C1B4B" w14:textId="77777777" w:rsidTr="00AB3E24">
        <w:tc>
          <w:tcPr>
            <w:tcW w:w="2336" w:type="dxa"/>
            <w:vAlign w:val="center"/>
          </w:tcPr>
          <w:p w14:paraId="26F28856" w14:textId="6BBFFE22" w:rsidR="00132379" w:rsidRPr="009C4D34" w:rsidRDefault="00132379" w:rsidP="0013237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2336" w:type="dxa"/>
            <w:vAlign w:val="center"/>
          </w:tcPr>
          <w:p w14:paraId="416506E3" w14:textId="3F856227" w:rsidR="00132379" w:rsidRPr="009C4D34" w:rsidRDefault="00132379" w:rsidP="0013237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2336" w:type="dxa"/>
            <w:vAlign w:val="center"/>
          </w:tcPr>
          <w:p w14:paraId="5BC5FC6B" w14:textId="7B13391F" w:rsidR="00132379" w:rsidRPr="009C4D34" w:rsidRDefault="00132379" w:rsidP="0013237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4515</w:t>
            </w:r>
          </w:p>
        </w:tc>
        <w:tc>
          <w:tcPr>
            <w:tcW w:w="2337" w:type="dxa"/>
            <w:vAlign w:val="center"/>
          </w:tcPr>
          <w:p w14:paraId="5571796D" w14:textId="2B835AFD" w:rsidR="00132379" w:rsidRPr="009C4D34" w:rsidRDefault="00132379" w:rsidP="0013237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9184</w:t>
            </w:r>
          </w:p>
        </w:tc>
      </w:tr>
      <w:tr w:rsidR="00132379" w14:paraId="52118BB4" w14:textId="77777777" w:rsidTr="00AB3E24">
        <w:tc>
          <w:tcPr>
            <w:tcW w:w="2336" w:type="dxa"/>
            <w:vAlign w:val="center"/>
          </w:tcPr>
          <w:p w14:paraId="58559C41" w14:textId="062962A5" w:rsidR="00132379" w:rsidRPr="009C4D34" w:rsidRDefault="00132379" w:rsidP="0013237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8</w:t>
            </w:r>
          </w:p>
        </w:tc>
        <w:tc>
          <w:tcPr>
            <w:tcW w:w="2336" w:type="dxa"/>
            <w:vAlign w:val="center"/>
          </w:tcPr>
          <w:p w14:paraId="675854C2" w14:textId="7CB9F6C8" w:rsidR="00132379" w:rsidRPr="009C4D34" w:rsidRDefault="00132379" w:rsidP="0013237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1873</w:t>
            </w:r>
          </w:p>
        </w:tc>
        <w:tc>
          <w:tcPr>
            <w:tcW w:w="2336" w:type="dxa"/>
            <w:vAlign w:val="center"/>
          </w:tcPr>
          <w:p w14:paraId="42B88CF0" w14:textId="053D4242" w:rsidR="00132379" w:rsidRPr="009C4D34" w:rsidRDefault="00132379" w:rsidP="0013237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7624</w:t>
            </w:r>
          </w:p>
        </w:tc>
        <w:tc>
          <w:tcPr>
            <w:tcW w:w="2337" w:type="dxa"/>
            <w:vAlign w:val="center"/>
          </w:tcPr>
          <w:p w14:paraId="3D03B3B2" w14:textId="1A238B29" w:rsidR="00132379" w:rsidRPr="009C4D34" w:rsidRDefault="00132379" w:rsidP="0013237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191744</w:t>
            </w:r>
          </w:p>
        </w:tc>
      </w:tr>
      <w:tr w:rsidR="00132379" w14:paraId="76B62261" w14:textId="77777777" w:rsidTr="00AB3E24">
        <w:tc>
          <w:tcPr>
            <w:tcW w:w="2336" w:type="dxa"/>
            <w:vAlign w:val="center"/>
          </w:tcPr>
          <w:p w14:paraId="3E64D941" w14:textId="4451DB0C" w:rsidR="00132379" w:rsidRPr="009C4D34" w:rsidRDefault="00132379" w:rsidP="0013237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9</w:t>
            </w:r>
          </w:p>
        </w:tc>
        <w:tc>
          <w:tcPr>
            <w:tcW w:w="2336" w:type="dxa"/>
            <w:vAlign w:val="center"/>
          </w:tcPr>
          <w:p w14:paraId="3DEF6F9A" w14:textId="134D4649" w:rsidR="00132379" w:rsidRPr="009C4D34" w:rsidRDefault="00132379" w:rsidP="0013237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887</w:t>
            </w:r>
          </w:p>
        </w:tc>
        <w:tc>
          <w:tcPr>
            <w:tcW w:w="2336" w:type="dxa"/>
            <w:vAlign w:val="center"/>
          </w:tcPr>
          <w:p w14:paraId="25992A62" w14:textId="168E19B7" w:rsidR="00132379" w:rsidRPr="009C4D34" w:rsidRDefault="00132379" w:rsidP="0013237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21</w:t>
            </w:r>
          </w:p>
        </w:tc>
        <w:tc>
          <w:tcPr>
            <w:tcW w:w="2337" w:type="dxa"/>
            <w:vAlign w:val="center"/>
          </w:tcPr>
          <w:p w14:paraId="7FFBB75B" w14:textId="647D47FC" w:rsidR="00132379" w:rsidRPr="009C4D34" w:rsidRDefault="00132379" w:rsidP="0013237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81400</w:t>
            </w:r>
          </w:p>
        </w:tc>
      </w:tr>
    </w:tbl>
    <w:p w14:paraId="0B101A28" w14:textId="77777777" w:rsidR="0067255F" w:rsidRDefault="0067255F" w:rsidP="00672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user_id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CONCAT_WS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" "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lpad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series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lpad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number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passport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passports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series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number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4254AD9B" w14:textId="2BD912E7" w:rsidR="00132379" w:rsidRPr="0067255F" w:rsidRDefault="0067255F" w:rsidP="001323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67255F">
        <w:rPr>
          <w:rFonts w:ascii="Times New Roman" w:eastAsia="Times New Roman" w:hAnsi="Times New Roman" w:cs="Times New Roman"/>
          <w:noProof/>
          <w:color w:val="222222"/>
          <w:kern w:val="0"/>
          <w:sz w:val="28"/>
          <w:szCs w:val="28"/>
          <w14:ligatures w14:val="none"/>
        </w:rPr>
        <w:drawing>
          <wp:inline distT="0" distB="0" distL="0" distR="0" wp14:anchorId="41B6F16C" wp14:editId="4DFBB3CD">
            <wp:extent cx="1403498" cy="1701446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3211" cy="171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A805E" w14:textId="77777777" w:rsidR="00C50EE7" w:rsidRPr="0067255F" w:rsidRDefault="00C50EE7" w:rsidP="00F02E35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/>
          <w14:ligatures w14:val="none"/>
        </w:rPr>
      </w:pPr>
    </w:p>
    <w:p w14:paraId="7E9290C5" w14:textId="3EB92DAE" w:rsidR="009C4D34" w:rsidRDefault="00324A75" w:rsidP="00C50EE7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Задача </w:t>
      </w:r>
      <w:r w:rsidR="009C4D34"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7</w:t>
      </w:r>
      <w:r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</w:t>
      </w:r>
      <w:r w:rsidR="009C4D34"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2</w:t>
      </w:r>
      <w:r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</w:t>
      </w:r>
      <w:r w:rsidR="009C4D34"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4</w:t>
      </w:r>
      <w:r w:rsidR="00C50EE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="009C4D34" w:rsidRPr="009C4D34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Фамилия, имя, отчество</w:t>
      </w:r>
    </w:p>
    <w:p w14:paraId="4976C174" w14:textId="77777777" w:rsidR="00C50EE7" w:rsidRPr="009C4D34" w:rsidRDefault="00C50EE7" w:rsidP="00C50EE7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240EECD1" w14:textId="77777777" w:rsidR="00F37486" w:rsidRDefault="009C4D34" w:rsidP="00F3748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Выведите из таблицы </w:t>
      </w:r>
      <w:r w:rsidRPr="009C4D34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users</w:t>
      </w:r>
      <w:r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 два столбца. </w:t>
      </w:r>
    </w:p>
    <w:p w14:paraId="57C8C37C" w14:textId="4B55579D" w:rsidR="009C4D34" w:rsidRPr="009C4D34" w:rsidRDefault="009C4D34" w:rsidP="00F3748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В первый поместите </w:t>
      </w:r>
      <w:r w:rsidRPr="009C4D34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id</w:t>
      </w:r>
      <w:r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пользователя, а во второй его </w:t>
      </w:r>
      <w:r w:rsidRPr="009C4D34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Фамилию Имя </w:t>
      </w:r>
      <w:r w:rsidR="00F37486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О</w:t>
      </w:r>
      <w:r w:rsidRPr="009C4D34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тчество</w:t>
      </w:r>
      <w:r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разделенные пробелами. Второй столбец назовите — </w:t>
      </w:r>
      <w:r w:rsidRPr="009C4D34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name</w:t>
      </w:r>
      <w:r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</w:p>
    <w:p w14:paraId="06AA3B89" w14:textId="77777777" w:rsidR="00F37486" w:rsidRDefault="009C4D34" w:rsidP="00F3748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Данные должны быть отсортированы в алфавитном порядке сперва по фамилии, затем по имени и отчеству.</w:t>
      </w:r>
    </w:p>
    <w:p w14:paraId="4C0057DE" w14:textId="4BBAA440" w:rsidR="009C4D34" w:rsidRDefault="009C4D34" w:rsidP="00F3748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Выводить нужно только тех пользователей, у которых есть отчество.</w:t>
      </w:r>
    </w:p>
    <w:p w14:paraId="6C638BB9" w14:textId="121156B9" w:rsidR="00F37486" w:rsidRDefault="00F37486" w:rsidP="00F3748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r w:rsidRPr="009C4D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users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37486" w14:paraId="45A341C3" w14:textId="77777777" w:rsidTr="00AB3E24">
        <w:tc>
          <w:tcPr>
            <w:tcW w:w="2336" w:type="dxa"/>
            <w:vAlign w:val="center"/>
          </w:tcPr>
          <w:p w14:paraId="4AFBFFEC" w14:textId="509BFFAA" w:rsidR="00F37486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lastRenderedPageBreak/>
              <w:t>id</w:t>
            </w:r>
          </w:p>
        </w:tc>
        <w:tc>
          <w:tcPr>
            <w:tcW w:w="2336" w:type="dxa"/>
            <w:vAlign w:val="center"/>
          </w:tcPr>
          <w:p w14:paraId="4095D22F" w14:textId="0BAC0F2D" w:rsidR="00F37486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first_name</w:t>
            </w:r>
          </w:p>
        </w:tc>
        <w:tc>
          <w:tcPr>
            <w:tcW w:w="2336" w:type="dxa"/>
            <w:vAlign w:val="center"/>
          </w:tcPr>
          <w:p w14:paraId="4EAD198F" w14:textId="62CEF2D5" w:rsidR="00F37486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last_name</w:t>
            </w:r>
          </w:p>
        </w:tc>
        <w:tc>
          <w:tcPr>
            <w:tcW w:w="2337" w:type="dxa"/>
            <w:vAlign w:val="center"/>
          </w:tcPr>
          <w:p w14:paraId="61BA5D89" w14:textId="3846CC24" w:rsidR="00F37486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patronymic</w:t>
            </w:r>
          </w:p>
        </w:tc>
      </w:tr>
      <w:tr w:rsidR="00F37486" w14:paraId="1E2E9964" w14:textId="77777777" w:rsidTr="00AB3E24">
        <w:tc>
          <w:tcPr>
            <w:tcW w:w="2336" w:type="dxa"/>
            <w:vAlign w:val="center"/>
          </w:tcPr>
          <w:p w14:paraId="231EAC62" w14:textId="0F125719" w:rsidR="00F37486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2336" w:type="dxa"/>
            <w:vAlign w:val="center"/>
          </w:tcPr>
          <w:p w14:paraId="6AC7FD92" w14:textId="4DA421A3" w:rsidR="00F37486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Дмитрий</w:t>
            </w:r>
          </w:p>
        </w:tc>
        <w:tc>
          <w:tcPr>
            <w:tcW w:w="2336" w:type="dxa"/>
            <w:vAlign w:val="center"/>
          </w:tcPr>
          <w:p w14:paraId="1557BF4E" w14:textId="2CAB55F7" w:rsidR="00F37486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Федьков</w:t>
            </w:r>
          </w:p>
        </w:tc>
        <w:tc>
          <w:tcPr>
            <w:tcW w:w="2337" w:type="dxa"/>
            <w:vAlign w:val="center"/>
          </w:tcPr>
          <w:p w14:paraId="6252D126" w14:textId="440D9FD9" w:rsidR="00F37486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Владимирович</w:t>
            </w:r>
          </w:p>
        </w:tc>
      </w:tr>
      <w:tr w:rsidR="00F37486" w14:paraId="43BB970C" w14:textId="77777777" w:rsidTr="00AB3E24">
        <w:tc>
          <w:tcPr>
            <w:tcW w:w="2336" w:type="dxa"/>
            <w:vAlign w:val="center"/>
          </w:tcPr>
          <w:p w14:paraId="1B7D7288" w14:textId="0E9E7E34" w:rsidR="00F37486" w:rsidRPr="009C4D34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2336" w:type="dxa"/>
            <w:vAlign w:val="center"/>
          </w:tcPr>
          <w:p w14:paraId="369F852D" w14:textId="715C585F" w:rsidR="00F37486" w:rsidRPr="009C4D34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Светлана</w:t>
            </w:r>
          </w:p>
        </w:tc>
        <w:tc>
          <w:tcPr>
            <w:tcW w:w="2336" w:type="dxa"/>
            <w:vAlign w:val="center"/>
          </w:tcPr>
          <w:p w14:paraId="20C4EAEA" w14:textId="7EB71949" w:rsidR="00F37486" w:rsidRPr="009C4D34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Иванова</w:t>
            </w:r>
          </w:p>
        </w:tc>
        <w:tc>
          <w:tcPr>
            <w:tcW w:w="2337" w:type="dxa"/>
            <w:vAlign w:val="center"/>
          </w:tcPr>
          <w:p w14:paraId="3D74C523" w14:textId="5152118F" w:rsidR="00F37486" w:rsidRPr="009C4D34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Анатольевна</w:t>
            </w:r>
          </w:p>
        </w:tc>
      </w:tr>
      <w:tr w:rsidR="00F37486" w14:paraId="0B4910ED" w14:textId="77777777" w:rsidTr="00AB3E24">
        <w:tc>
          <w:tcPr>
            <w:tcW w:w="2336" w:type="dxa"/>
            <w:vAlign w:val="center"/>
          </w:tcPr>
          <w:p w14:paraId="74FB3FDC" w14:textId="0D1AFA2B" w:rsidR="00F37486" w:rsidRPr="009C4D34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2336" w:type="dxa"/>
            <w:vAlign w:val="center"/>
          </w:tcPr>
          <w:p w14:paraId="65CDC29F" w14:textId="5EFBE999" w:rsidR="00F37486" w:rsidRPr="009C4D34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Никита</w:t>
            </w:r>
          </w:p>
        </w:tc>
        <w:tc>
          <w:tcPr>
            <w:tcW w:w="2336" w:type="dxa"/>
            <w:vAlign w:val="center"/>
          </w:tcPr>
          <w:p w14:paraId="21B03697" w14:textId="013D870E" w:rsidR="00F37486" w:rsidRPr="009C4D34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Трутнев</w:t>
            </w:r>
          </w:p>
        </w:tc>
        <w:tc>
          <w:tcPr>
            <w:tcW w:w="2337" w:type="dxa"/>
            <w:vAlign w:val="center"/>
          </w:tcPr>
          <w:p w14:paraId="002AF6C2" w14:textId="3072C2F5" w:rsidR="00F37486" w:rsidRPr="009C4D34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  <w:tr w:rsidR="00F37486" w14:paraId="049E3EE0" w14:textId="77777777" w:rsidTr="00AB3E24">
        <w:tc>
          <w:tcPr>
            <w:tcW w:w="2336" w:type="dxa"/>
            <w:vAlign w:val="center"/>
          </w:tcPr>
          <w:p w14:paraId="5F204839" w14:textId="45DEBBB7" w:rsidR="00F37486" w:rsidRPr="009C4D34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2336" w:type="dxa"/>
            <w:vAlign w:val="center"/>
          </w:tcPr>
          <w:p w14:paraId="747FA5DE" w14:textId="0CD438FF" w:rsidR="00F37486" w:rsidRPr="009C4D34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Денис</w:t>
            </w:r>
          </w:p>
        </w:tc>
        <w:tc>
          <w:tcPr>
            <w:tcW w:w="2336" w:type="dxa"/>
            <w:vAlign w:val="center"/>
          </w:tcPr>
          <w:p w14:paraId="600B3CD1" w14:textId="449B3620" w:rsidR="00F37486" w:rsidRPr="009C4D34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Кац</w:t>
            </w:r>
          </w:p>
        </w:tc>
        <w:tc>
          <w:tcPr>
            <w:tcW w:w="2337" w:type="dxa"/>
            <w:vAlign w:val="center"/>
          </w:tcPr>
          <w:p w14:paraId="2A2911D7" w14:textId="117838E7" w:rsidR="00F37486" w:rsidRPr="009C4D34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Евгеньевич</w:t>
            </w:r>
          </w:p>
        </w:tc>
      </w:tr>
      <w:tr w:rsidR="00F37486" w14:paraId="58BBC5E2" w14:textId="77777777" w:rsidTr="00AB3E24">
        <w:tc>
          <w:tcPr>
            <w:tcW w:w="2336" w:type="dxa"/>
            <w:vAlign w:val="center"/>
          </w:tcPr>
          <w:p w14:paraId="0CCCF45F" w14:textId="36A34425" w:rsidR="00F37486" w:rsidRPr="009C4D34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2336" w:type="dxa"/>
            <w:vAlign w:val="center"/>
          </w:tcPr>
          <w:p w14:paraId="2DC7878D" w14:textId="307A1F80" w:rsidR="00F37486" w:rsidRPr="009C4D34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Алена</w:t>
            </w:r>
          </w:p>
        </w:tc>
        <w:tc>
          <w:tcPr>
            <w:tcW w:w="2336" w:type="dxa"/>
            <w:vAlign w:val="center"/>
          </w:tcPr>
          <w:p w14:paraId="5AA7F80C" w14:textId="58174618" w:rsidR="00F37486" w:rsidRPr="009C4D34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Сорокина</w:t>
            </w:r>
          </w:p>
        </w:tc>
        <w:tc>
          <w:tcPr>
            <w:tcW w:w="2337" w:type="dxa"/>
            <w:vAlign w:val="center"/>
          </w:tcPr>
          <w:p w14:paraId="78E3DDAA" w14:textId="0FE8E355" w:rsidR="00F37486" w:rsidRPr="009C4D34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Андреевна</w:t>
            </w:r>
          </w:p>
        </w:tc>
      </w:tr>
      <w:tr w:rsidR="00F37486" w14:paraId="457BF066" w14:textId="77777777" w:rsidTr="00AB3E24">
        <w:tc>
          <w:tcPr>
            <w:tcW w:w="2336" w:type="dxa"/>
            <w:vAlign w:val="center"/>
          </w:tcPr>
          <w:p w14:paraId="60635CB6" w14:textId="3EC25990" w:rsidR="00F37486" w:rsidRPr="009C4D34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6</w:t>
            </w:r>
          </w:p>
        </w:tc>
        <w:tc>
          <w:tcPr>
            <w:tcW w:w="2336" w:type="dxa"/>
            <w:vAlign w:val="center"/>
          </w:tcPr>
          <w:p w14:paraId="5EE88C54" w14:textId="40F2C15A" w:rsidR="00F37486" w:rsidRPr="009C4D34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Василий</w:t>
            </w:r>
          </w:p>
        </w:tc>
        <w:tc>
          <w:tcPr>
            <w:tcW w:w="2336" w:type="dxa"/>
            <w:vAlign w:val="center"/>
          </w:tcPr>
          <w:p w14:paraId="1A5C6708" w14:textId="3BF083F2" w:rsidR="00F37486" w:rsidRPr="009C4D34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Федьков</w:t>
            </w:r>
          </w:p>
        </w:tc>
        <w:tc>
          <w:tcPr>
            <w:tcW w:w="2337" w:type="dxa"/>
            <w:vAlign w:val="center"/>
          </w:tcPr>
          <w:p w14:paraId="65E962B0" w14:textId="1502A41F" w:rsidR="00F37486" w:rsidRPr="009C4D34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Никитич</w:t>
            </w:r>
          </w:p>
        </w:tc>
      </w:tr>
      <w:tr w:rsidR="00F37486" w14:paraId="4132DD60" w14:textId="77777777" w:rsidTr="00AB3E24">
        <w:tc>
          <w:tcPr>
            <w:tcW w:w="2336" w:type="dxa"/>
            <w:vAlign w:val="center"/>
          </w:tcPr>
          <w:p w14:paraId="611B0273" w14:textId="576371A2" w:rsidR="00F37486" w:rsidRPr="009C4D34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2336" w:type="dxa"/>
            <w:vAlign w:val="center"/>
          </w:tcPr>
          <w:p w14:paraId="6439DCCD" w14:textId="1D0B48D1" w:rsidR="00F37486" w:rsidRPr="009C4D34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Яровслав</w:t>
            </w:r>
          </w:p>
        </w:tc>
        <w:tc>
          <w:tcPr>
            <w:tcW w:w="2336" w:type="dxa"/>
            <w:vAlign w:val="center"/>
          </w:tcPr>
          <w:p w14:paraId="1AD89B50" w14:textId="54F54228" w:rsidR="00F37486" w:rsidRPr="009C4D34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Сорокин</w:t>
            </w:r>
          </w:p>
        </w:tc>
        <w:tc>
          <w:tcPr>
            <w:tcW w:w="2337" w:type="dxa"/>
            <w:vAlign w:val="center"/>
          </w:tcPr>
          <w:p w14:paraId="02CB02B0" w14:textId="5FF7D644" w:rsidR="00F37486" w:rsidRPr="009C4D34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  <w:tr w:rsidR="00F37486" w14:paraId="769B9E30" w14:textId="77777777" w:rsidTr="00AB3E24">
        <w:tc>
          <w:tcPr>
            <w:tcW w:w="2336" w:type="dxa"/>
            <w:vAlign w:val="center"/>
          </w:tcPr>
          <w:p w14:paraId="049F1218" w14:textId="4B1083DC" w:rsidR="00F37486" w:rsidRPr="009C4D34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8</w:t>
            </w:r>
          </w:p>
        </w:tc>
        <w:tc>
          <w:tcPr>
            <w:tcW w:w="2336" w:type="dxa"/>
            <w:vAlign w:val="center"/>
          </w:tcPr>
          <w:p w14:paraId="6585CBB4" w14:textId="539F6277" w:rsidR="00F37486" w:rsidRPr="009C4D34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Денис</w:t>
            </w:r>
          </w:p>
        </w:tc>
        <w:tc>
          <w:tcPr>
            <w:tcW w:w="2336" w:type="dxa"/>
            <w:vAlign w:val="center"/>
          </w:tcPr>
          <w:p w14:paraId="58E49FF1" w14:textId="24915D61" w:rsidR="00F37486" w:rsidRPr="009C4D34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Белый</w:t>
            </w:r>
          </w:p>
        </w:tc>
        <w:tc>
          <w:tcPr>
            <w:tcW w:w="2337" w:type="dxa"/>
            <w:vAlign w:val="center"/>
          </w:tcPr>
          <w:p w14:paraId="55D8BB70" w14:textId="77B80629" w:rsidR="00F37486" w:rsidRPr="009C4D34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Антонович</w:t>
            </w:r>
          </w:p>
        </w:tc>
      </w:tr>
      <w:tr w:rsidR="00F37486" w14:paraId="04A191E3" w14:textId="77777777" w:rsidTr="00AB3E24">
        <w:tc>
          <w:tcPr>
            <w:tcW w:w="2336" w:type="dxa"/>
            <w:vAlign w:val="center"/>
          </w:tcPr>
          <w:p w14:paraId="62B334DC" w14:textId="45666DEF" w:rsidR="00F37486" w:rsidRPr="009C4D34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9</w:t>
            </w:r>
          </w:p>
        </w:tc>
        <w:tc>
          <w:tcPr>
            <w:tcW w:w="2336" w:type="dxa"/>
            <w:vAlign w:val="center"/>
          </w:tcPr>
          <w:p w14:paraId="0FFFC80C" w14:textId="059433B5" w:rsidR="00F37486" w:rsidRPr="009C4D34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Анатолий</w:t>
            </w:r>
          </w:p>
        </w:tc>
        <w:tc>
          <w:tcPr>
            <w:tcW w:w="2336" w:type="dxa"/>
            <w:vAlign w:val="center"/>
          </w:tcPr>
          <w:p w14:paraId="62AA2BF4" w14:textId="21905DFA" w:rsidR="00F37486" w:rsidRPr="009C4D34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Дейчман</w:t>
            </w:r>
          </w:p>
        </w:tc>
        <w:tc>
          <w:tcPr>
            <w:tcW w:w="2337" w:type="dxa"/>
            <w:vAlign w:val="center"/>
          </w:tcPr>
          <w:p w14:paraId="3565274D" w14:textId="3A7214A4" w:rsidR="00F37486" w:rsidRPr="009C4D34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Макcимович</w:t>
            </w:r>
          </w:p>
        </w:tc>
      </w:tr>
      <w:tr w:rsidR="00F37486" w14:paraId="0E8DB059" w14:textId="77777777" w:rsidTr="00AB3E24">
        <w:tc>
          <w:tcPr>
            <w:tcW w:w="2336" w:type="dxa"/>
            <w:vAlign w:val="center"/>
          </w:tcPr>
          <w:p w14:paraId="2AF04FBB" w14:textId="6CB2F0D0" w:rsidR="00F37486" w:rsidRPr="009C4D34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10</w:t>
            </w:r>
          </w:p>
        </w:tc>
        <w:tc>
          <w:tcPr>
            <w:tcW w:w="2336" w:type="dxa"/>
            <w:vAlign w:val="center"/>
          </w:tcPr>
          <w:p w14:paraId="602F8F66" w14:textId="27CD5B64" w:rsidR="00F37486" w:rsidRPr="009C4D34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Юлия</w:t>
            </w:r>
          </w:p>
        </w:tc>
        <w:tc>
          <w:tcPr>
            <w:tcW w:w="2336" w:type="dxa"/>
            <w:vAlign w:val="center"/>
          </w:tcPr>
          <w:p w14:paraId="1B9D2D6C" w14:textId="0C37E0AD" w:rsidR="00F37486" w:rsidRPr="009C4D34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Фёдорова</w:t>
            </w:r>
          </w:p>
        </w:tc>
        <w:tc>
          <w:tcPr>
            <w:tcW w:w="2337" w:type="dxa"/>
            <w:vAlign w:val="center"/>
          </w:tcPr>
          <w:p w14:paraId="77E45B40" w14:textId="56B2FC0D" w:rsidR="00F37486" w:rsidRPr="009C4D34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9C4D34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</w:tbl>
    <w:p w14:paraId="00F2F920" w14:textId="77777777" w:rsidR="000C5D30" w:rsidRDefault="000C5D30" w:rsidP="000C5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CONCAT_WS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" "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last_name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first_name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patronymic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users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patronymic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!=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last_name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first_name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patronymic</w:t>
      </w:r>
    </w:p>
    <w:p w14:paraId="22C46189" w14:textId="2BCB25A3" w:rsidR="00F37486" w:rsidRDefault="000C5D30" w:rsidP="00F3748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0C5D30">
        <w:rPr>
          <w:rFonts w:ascii="Times New Roman" w:eastAsia="Times New Roman" w:hAnsi="Times New Roman" w:cs="Times New Roman"/>
          <w:noProof/>
          <w:color w:val="222222"/>
          <w:kern w:val="0"/>
          <w:sz w:val="28"/>
          <w:szCs w:val="28"/>
          <w14:ligatures w14:val="none"/>
        </w:rPr>
        <w:drawing>
          <wp:inline distT="0" distB="0" distL="0" distR="0" wp14:anchorId="2B6FAE2A" wp14:editId="046B62EB">
            <wp:extent cx="2402958" cy="139577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5809" cy="140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38FC" w14:textId="77777777" w:rsidR="00F37486" w:rsidRPr="00F37486" w:rsidRDefault="00F37486" w:rsidP="00F02E3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</w:p>
    <w:p w14:paraId="21F5C076" w14:textId="1C3AD5EA" w:rsidR="00F37486" w:rsidRPr="00500921" w:rsidRDefault="00324A75" w:rsidP="000C5D30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Задача </w:t>
      </w:r>
      <w:r w:rsidR="00500921"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7</w:t>
      </w:r>
      <w:r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</w:t>
      </w:r>
      <w:r w:rsidR="00500921"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2</w:t>
      </w:r>
      <w:r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</w:t>
      </w:r>
      <w:r w:rsidR="00500921"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5</w:t>
      </w:r>
      <w:r w:rsidR="00F37486" w:rsidRPr="00251E94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="00500921" w:rsidRPr="0050092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Фамилии на ...ова</w:t>
      </w:r>
    </w:p>
    <w:p w14:paraId="7EAEC1FA" w14:textId="77777777" w:rsidR="00500921" w:rsidRPr="00500921" w:rsidRDefault="00500921" w:rsidP="00F3748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500921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Получите из таблицы </w:t>
      </w:r>
      <w:r w:rsidRPr="0050092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users</w:t>
      </w:r>
      <w:r w:rsidRPr="00500921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всех пользователей от 18 лет и старше с фамилией, заканчивающейся на «ова». Отсортируйте результаты по возрасту, а затем по фамилии.</w:t>
      </w:r>
    </w:p>
    <w:p w14:paraId="68DC79ED" w14:textId="5E75E542" w:rsidR="00F37486" w:rsidRDefault="00500921" w:rsidP="000C5D3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500921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PS. В итоговой таблице нужно выводить все столбцы.</w:t>
      </w:r>
      <w:r w:rsidR="000C5D30" w:rsidRPr="000C5D3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 w:rsidR="00F37486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r w:rsidR="00F37486" w:rsidRPr="00500921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users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37486" w14:paraId="71A5319D" w14:textId="77777777" w:rsidTr="00AB3E24">
        <w:tc>
          <w:tcPr>
            <w:tcW w:w="2336" w:type="dxa"/>
            <w:vAlign w:val="center"/>
          </w:tcPr>
          <w:p w14:paraId="5E7C4422" w14:textId="00AF5211" w:rsidR="00F37486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id</w:t>
            </w:r>
          </w:p>
        </w:tc>
        <w:tc>
          <w:tcPr>
            <w:tcW w:w="2336" w:type="dxa"/>
            <w:vAlign w:val="center"/>
          </w:tcPr>
          <w:p w14:paraId="604EBD7E" w14:textId="60EBF7AB" w:rsidR="00F37486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first_name</w:t>
            </w:r>
          </w:p>
        </w:tc>
        <w:tc>
          <w:tcPr>
            <w:tcW w:w="2336" w:type="dxa"/>
            <w:vAlign w:val="center"/>
          </w:tcPr>
          <w:p w14:paraId="47C86F41" w14:textId="57893C61" w:rsidR="00F37486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last_name</w:t>
            </w:r>
          </w:p>
        </w:tc>
        <w:tc>
          <w:tcPr>
            <w:tcW w:w="2337" w:type="dxa"/>
            <w:vAlign w:val="center"/>
          </w:tcPr>
          <w:p w14:paraId="6F60DA57" w14:textId="46DE31B3" w:rsidR="00F37486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age</w:t>
            </w:r>
          </w:p>
        </w:tc>
      </w:tr>
      <w:tr w:rsidR="00F37486" w14:paraId="348BF3F0" w14:textId="77777777" w:rsidTr="00AB3E24">
        <w:tc>
          <w:tcPr>
            <w:tcW w:w="2336" w:type="dxa"/>
            <w:vAlign w:val="center"/>
          </w:tcPr>
          <w:p w14:paraId="696D5788" w14:textId="55257F69" w:rsidR="00F37486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2336" w:type="dxa"/>
            <w:vAlign w:val="center"/>
          </w:tcPr>
          <w:p w14:paraId="22C3F438" w14:textId="1A95C1C1" w:rsidR="00F37486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Вероника</w:t>
            </w:r>
          </w:p>
        </w:tc>
        <w:tc>
          <w:tcPr>
            <w:tcW w:w="2336" w:type="dxa"/>
            <w:vAlign w:val="center"/>
          </w:tcPr>
          <w:p w14:paraId="527CCCD4" w14:textId="7E36BE16" w:rsidR="00F37486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Петрова</w:t>
            </w:r>
          </w:p>
        </w:tc>
        <w:tc>
          <w:tcPr>
            <w:tcW w:w="2337" w:type="dxa"/>
            <w:vAlign w:val="center"/>
          </w:tcPr>
          <w:p w14:paraId="18CABB9B" w14:textId="15273BF2" w:rsidR="00F37486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</w:t>
            </w:r>
          </w:p>
        </w:tc>
      </w:tr>
      <w:tr w:rsidR="00F37486" w14:paraId="1E0B98C6" w14:textId="77777777" w:rsidTr="00AB3E24">
        <w:tc>
          <w:tcPr>
            <w:tcW w:w="2336" w:type="dxa"/>
            <w:vAlign w:val="center"/>
          </w:tcPr>
          <w:p w14:paraId="71B9D4D1" w14:textId="3DF0AA10" w:rsidR="00F37486" w:rsidRPr="00500921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2336" w:type="dxa"/>
            <w:vAlign w:val="center"/>
          </w:tcPr>
          <w:p w14:paraId="01264712" w14:textId="54B90240" w:rsidR="00F37486" w:rsidRPr="00500921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Светлана</w:t>
            </w:r>
          </w:p>
        </w:tc>
        <w:tc>
          <w:tcPr>
            <w:tcW w:w="2336" w:type="dxa"/>
            <w:vAlign w:val="center"/>
          </w:tcPr>
          <w:p w14:paraId="34813BCE" w14:textId="5898344E" w:rsidR="00F37486" w:rsidRPr="00500921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Иванова</w:t>
            </w:r>
          </w:p>
        </w:tc>
        <w:tc>
          <w:tcPr>
            <w:tcW w:w="2337" w:type="dxa"/>
            <w:vAlign w:val="center"/>
          </w:tcPr>
          <w:p w14:paraId="5CE02580" w14:textId="621B731E" w:rsidR="00F37486" w:rsidRPr="00500921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17</w:t>
            </w:r>
          </w:p>
        </w:tc>
      </w:tr>
      <w:tr w:rsidR="00F37486" w14:paraId="06E8678C" w14:textId="77777777" w:rsidTr="00AB3E24">
        <w:tc>
          <w:tcPr>
            <w:tcW w:w="2336" w:type="dxa"/>
            <w:vAlign w:val="center"/>
          </w:tcPr>
          <w:p w14:paraId="4F9D4090" w14:textId="1CD92759" w:rsidR="00F37486" w:rsidRPr="00500921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2336" w:type="dxa"/>
            <w:vAlign w:val="center"/>
          </w:tcPr>
          <w:p w14:paraId="5EC2C4B4" w14:textId="51C751BB" w:rsidR="00F37486" w:rsidRPr="00500921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Елена</w:t>
            </w:r>
          </w:p>
        </w:tc>
        <w:tc>
          <w:tcPr>
            <w:tcW w:w="2336" w:type="dxa"/>
            <w:vAlign w:val="center"/>
          </w:tcPr>
          <w:p w14:paraId="710118E9" w14:textId="669748F3" w:rsidR="00F37486" w:rsidRPr="00500921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Абрамова</w:t>
            </w:r>
          </w:p>
        </w:tc>
        <w:tc>
          <w:tcPr>
            <w:tcW w:w="2337" w:type="dxa"/>
            <w:vAlign w:val="center"/>
          </w:tcPr>
          <w:p w14:paraId="52259595" w14:textId="54D68032" w:rsidR="00F37486" w:rsidRPr="00500921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18</w:t>
            </w:r>
          </w:p>
        </w:tc>
      </w:tr>
      <w:tr w:rsidR="00F37486" w14:paraId="68D4264E" w14:textId="77777777" w:rsidTr="00AB3E24">
        <w:tc>
          <w:tcPr>
            <w:tcW w:w="2336" w:type="dxa"/>
            <w:vAlign w:val="center"/>
          </w:tcPr>
          <w:p w14:paraId="44B61FC7" w14:textId="2DCE6510" w:rsidR="00F37486" w:rsidRPr="00500921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2336" w:type="dxa"/>
            <w:vAlign w:val="center"/>
          </w:tcPr>
          <w:p w14:paraId="19EE0085" w14:textId="6207F1C6" w:rsidR="00F37486" w:rsidRPr="00500921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Василиса</w:t>
            </w:r>
          </w:p>
        </w:tc>
        <w:tc>
          <w:tcPr>
            <w:tcW w:w="2336" w:type="dxa"/>
            <w:vAlign w:val="center"/>
          </w:tcPr>
          <w:p w14:paraId="5A969F05" w14:textId="65D32666" w:rsidR="00F37486" w:rsidRPr="00500921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Кац</w:t>
            </w:r>
          </w:p>
        </w:tc>
        <w:tc>
          <w:tcPr>
            <w:tcW w:w="2337" w:type="dxa"/>
            <w:vAlign w:val="center"/>
          </w:tcPr>
          <w:p w14:paraId="5F5F5F34" w14:textId="7074FF5A" w:rsidR="00F37486" w:rsidRPr="00500921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15</w:t>
            </w:r>
          </w:p>
        </w:tc>
      </w:tr>
      <w:tr w:rsidR="00F37486" w14:paraId="5C9BC12B" w14:textId="77777777" w:rsidTr="00AB3E24">
        <w:tc>
          <w:tcPr>
            <w:tcW w:w="2336" w:type="dxa"/>
            <w:vAlign w:val="center"/>
          </w:tcPr>
          <w:p w14:paraId="5391E627" w14:textId="5E4E77BE" w:rsidR="00F37486" w:rsidRPr="00500921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2336" w:type="dxa"/>
            <w:vAlign w:val="center"/>
          </w:tcPr>
          <w:p w14:paraId="1F3753CA" w14:textId="0354AE29" w:rsidR="00F37486" w:rsidRPr="00500921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Алёна</w:t>
            </w:r>
          </w:p>
        </w:tc>
        <w:tc>
          <w:tcPr>
            <w:tcW w:w="2336" w:type="dxa"/>
            <w:vAlign w:val="center"/>
          </w:tcPr>
          <w:p w14:paraId="28963C42" w14:textId="62AA1137" w:rsidR="00F37486" w:rsidRPr="00500921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Сорокина</w:t>
            </w:r>
          </w:p>
        </w:tc>
        <w:tc>
          <w:tcPr>
            <w:tcW w:w="2337" w:type="dxa"/>
            <w:vAlign w:val="center"/>
          </w:tcPr>
          <w:p w14:paraId="26927B95" w14:textId="31635F46" w:rsidR="00F37486" w:rsidRPr="00500921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22</w:t>
            </w:r>
          </w:p>
        </w:tc>
      </w:tr>
      <w:tr w:rsidR="00F37486" w14:paraId="3A7626F8" w14:textId="77777777" w:rsidTr="00AB3E24">
        <w:tc>
          <w:tcPr>
            <w:tcW w:w="2336" w:type="dxa"/>
            <w:vAlign w:val="center"/>
          </w:tcPr>
          <w:p w14:paraId="5D6D6BAC" w14:textId="61C1CC16" w:rsidR="00F37486" w:rsidRPr="00500921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6</w:t>
            </w:r>
          </w:p>
        </w:tc>
        <w:tc>
          <w:tcPr>
            <w:tcW w:w="2336" w:type="dxa"/>
            <w:vAlign w:val="center"/>
          </w:tcPr>
          <w:p w14:paraId="49C8938E" w14:textId="62BF5995" w:rsidR="00F37486" w:rsidRPr="00500921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Алёна</w:t>
            </w:r>
          </w:p>
        </w:tc>
        <w:tc>
          <w:tcPr>
            <w:tcW w:w="2336" w:type="dxa"/>
            <w:vAlign w:val="center"/>
          </w:tcPr>
          <w:p w14:paraId="2ED181E8" w14:textId="61DC910D" w:rsidR="00F37486" w:rsidRPr="00500921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Федькова</w:t>
            </w:r>
          </w:p>
        </w:tc>
        <w:tc>
          <w:tcPr>
            <w:tcW w:w="2337" w:type="dxa"/>
            <w:vAlign w:val="center"/>
          </w:tcPr>
          <w:p w14:paraId="36717A86" w14:textId="65B59D73" w:rsidR="00F37486" w:rsidRPr="00500921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28</w:t>
            </w:r>
          </w:p>
        </w:tc>
      </w:tr>
      <w:tr w:rsidR="00F37486" w14:paraId="255BC7DD" w14:textId="77777777" w:rsidTr="00AB3E24">
        <w:tc>
          <w:tcPr>
            <w:tcW w:w="2336" w:type="dxa"/>
            <w:vAlign w:val="center"/>
          </w:tcPr>
          <w:p w14:paraId="72DA6F80" w14:textId="4D0F2095" w:rsidR="00F37486" w:rsidRPr="00500921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2336" w:type="dxa"/>
            <w:vAlign w:val="center"/>
          </w:tcPr>
          <w:p w14:paraId="40F4714B" w14:textId="5861CFEA" w:rsidR="00F37486" w:rsidRPr="00500921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Лиана</w:t>
            </w:r>
          </w:p>
        </w:tc>
        <w:tc>
          <w:tcPr>
            <w:tcW w:w="2336" w:type="dxa"/>
            <w:vAlign w:val="center"/>
          </w:tcPr>
          <w:p w14:paraId="7CAB2462" w14:textId="3B723167" w:rsidR="00F37486" w:rsidRPr="00500921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Сорокина</w:t>
            </w:r>
          </w:p>
        </w:tc>
        <w:tc>
          <w:tcPr>
            <w:tcW w:w="2337" w:type="dxa"/>
            <w:vAlign w:val="center"/>
          </w:tcPr>
          <w:p w14:paraId="4C9FB125" w14:textId="26DE1DC0" w:rsidR="00F37486" w:rsidRPr="00500921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21</w:t>
            </w:r>
          </w:p>
        </w:tc>
      </w:tr>
      <w:tr w:rsidR="00F37486" w14:paraId="5FF84271" w14:textId="77777777" w:rsidTr="00AB3E24">
        <w:tc>
          <w:tcPr>
            <w:tcW w:w="2336" w:type="dxa"/>
            <w:vAlign w:val="center"/>
          </w:tcPr>
          <w:p w14:paraId="1C1D2AC1" w14:textId="5219D686" w:rsidR="00F37486" w:rsidRPr="00500921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8</w:t>
            </w:r>
          </w:p>
        </w:tc>
        <w:tc>
          <w:tcPr>
            <w:tcW w:w="2336" w:type="dxa"/>
            <w:vAlign w:val="center"/>
          </w:tcPr>
          <w:p w14:paraId="25FDE423" w14:textId="4447AB9F" w:rsidR="00F37486" w:rsidRPr="00500921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Карина</w:t>
            </w:r>
          </w:p>
        </w:tc>
        <w:tc>
          <w:tcPr>
            <w:tcW w:w="2336" w:type="dxa"/>
            <w:vAlign w:val="center"/>
          </w:tcPr>
          <w:p w14:paraId="1825EB22" w14:textId="0C8FBD8B" w:rsidR="00F37486" w:rsidRPr="00500921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Белая</w:t>
            </w:r>
          </w:p>
        </w:tc>
        <w:tc>
          <w:tcPr>
            <w:tcW w:w="2337" w:type="dxa"/>
            <w:vAlign w:val="center"/>
          </w:tcPr>
          <w:p w14:paraId="01BA37B8" w14:textId="01673B9E" w:rsidR="00F37486" w:rsidRPr="00500921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30</w:t>
            </w:r>
          </w:p>
        </w:tc>
      </w:tr>
      <w:tr w:rsidR="00F37486" w14:paraId="55D029E9" w14:textId="77777777" w:rsidTr="00AB3E24">
        <w:tc>
          <w:tcPr>
            <w:tcW w:w="2336" w:type="dxa"/>
            <w:vAlign w:val="center"/>
          </w:tcPr>
          <w:p w14:paraId="6174614A" w14:textId="2DE4A54A" w:rsidR="00F37486" w:rsidRPr="00500921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9</w:t>
            </w:r>
          </w:p>
        </w:tc>
        <w:tc>
          <w:tcPr>
            <w:tcW w:w="2336" w:type="dxa"/>
            <w:vAlign w:val="center"/>
          </w:tcPr>
          <w:p w14:paraId="48C54600" w14:textId="37A5D2F6" w:rsidR="00F37486" w:rsidRPr="00500921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Анастасия</w:t>
            </w:r>
          </w:p>
        </w:tc>
        <w:tc>
          <w:tcPr>
            <w:tcW w:w="2336" w:type="dxa"/>
            <w:vAlign w:val="center"/>
          </w:tcPr>
          <w:p w14:paraId="531B39FA" w14:textId="6F9B015A" w:rsidR="00F37486" w:rsidRPr="00500921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Дейчман</w:t>
            </w:r>
          </w:p>
        </w:tc>
        <w:tc>
          <w:tcPr>
            <w:tcW w:w="2337" w:type="dxa"/>
            <w:vAlign w:val="center"/>
          </w:tcPr>
          <w:p w14:paraId="568C0CB4" w14:textId="288FDFAB" w:rsidR="00F37486" w:rsidRPr="00500921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16</w:t>
            </w:r>
          </w:p>
        </w:tc>
      </w:tr>
      <w:tr w:rsidR="00F37486" w14:paraId="2E3ACA97" w14:textId="77777777" w:rsidTr="00AB3E24">
        <w:tc>
          <w:tcPr>
            <w:tcW w:w="2336" w:type="dxa"/>
            <w:vAlign w:val="center"/>
          </w:tcPr>
          <w:p w14:paraId="55A3B6BB" w14:textId="207AC1A6" w:rsidR="00F37486" w:rsidRPr="00500921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10</w:t>
            </w:r>
          </w:p>
        </w:tc>
        <w:tc>
          <w:tcPr>
            <w:tcW w:w="2336" w:type="dxa"/>
            <w:vAlign w:val="center"/>
          </w:tcPr>
          <w:p w14:paraId="04A5FB9B" w14:textId="2063B906" w:rsidR="00F37486" w:rsidRPr="00500921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Юлия</w:t>
            </w:r>
          </w:p>
        </w:tc>
        <w:tc>
          <w:tcPr>
            <w:tcW w:w="2336" w:type="dxa"/>
            <w:vAlign w:val="center"/>
          </w:tcPr>
          <w:p w14:paraId="6EB20A59" w14:textId="2CBDEC1B" w:rsidR="00F37486" w:rsidRPr="00500921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Фёдорова</w:t>
            </w:r>
          </w:p>
        </w:tc>
        <w:tc>
          <w:tcPr>
            <w:tcW w:w="2337" w:type="dxa"/>
            <w:vAlign w:val="center"/>
          </w:tcPr>
          <w:p w14:paraId="3F43FC82" w14:textId="0D1781E2" w:rsidR="00F37486" w:rsidRPr="00500921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25</w:t>
            </w:r>
          </w:p>
        </w:tc>
      </w:tr>
      <w:tr w:rsidR="00F37486" w14:paraId="50193374" w14:textId="77777777" w:rsidTr="00AB3E24">
        <w:tc>
          <w:tcPr>
            <w:tcW w:w="2336" w:type="dxa"/>
            <w:vAlign w:val="center"/>
          </w:tcPr>
          <w:p w14:paraId="7267B35A" w14:textId="71D7BE42" w:rsidR="00F37486" w:rsidRPr="00500921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11</w:t>
            </w:r>
          </w:p>
        </w:tc>
        <w:tc>
          <w:tcPr>
            <w:tcW w:w="2336" w:type="dxa"/>
            <w:vAlign w:val="center"/>
          </w:tcPr>
          <w:p w14:paraId="0F58701F" w14:textId="7CAAD100" w:rsidR="00F37486" w:rsidRPr="00500921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Татьяна</w:t>
            </w:r>
          </w:p>
        </w:tc>
        <w:tc>
          <w:tcPr>
            <w:tcW w:w="2336" w:type="dxa"/>
            <w:vAlign w:val="center"/>
          </w:tcPr>
          <w:p w14:paraId="4ED20271" w14:textId="4020E3E9" w:rsidR="00F37486" w:rsidRPr="00500921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Сухова</w:t>
            </w:r>
          </w:p>
        </w:tc>
        <w:tc>
          <w:tcPr>
            <w:tcW w:w="2337" w:type="dxa"/>
            <w:vAlign w:val="center"/>
          </w:tcPr>
          <w:p w14:paraId="69B49731" w14:textId="48D445AC" w:rsidR="00F37486" w:rsidRPr="00500921" w:rsidRDefault="00F37486" w:rsidP="00F37486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</w:t>
            </w:r>
          </w:p>
        </w:tc>
      </w:tr>
    </w:tbl>
    <w:p w14:paraId="0BAC93F1" w14:textId="77777777" w:rsidR="000C5D30" w:rsidRDefault="00500921" w:rsidP="000C5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 w:rsidRPr="000C5D3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 </w:t>
      </w:r>
      <w:r w:rsidR="000C5D3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="000C5D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 w:rsidR="000C5D3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="000C5D30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 w:rsidR="000C5D3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="000C5D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 w:rsidR="000C5D3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="000C5D30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users</w:t>
      </w:r>
      <w:r w:rsidR="000C5D3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="000C5D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 w:rsidR="000C5D3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="000C5D30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last_name</w:t>
      </w:r>
      <w:r w:rsidR="000C5D3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="000C5D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like</w:t>
      </w:r>
      <w:r w:rsidR="000C5D3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="000C5D30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'%ова'</w:t>
      </w:r>
      <w:r w:rsidR="000C5D3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="000C5D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 w:rsidR="000C5D3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="000C5D30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age</w:t>
      </w:r>
      <w:r w:rsidR="000C5D3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="000C5D30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&gt;=</w:t>
      </w:r>
      <w:r w:rsidR="000C5D3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="000C5D30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18</w:t>
      </w:r>
      <w:r w:rsidR="000C5D3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="000C5D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order</w:t>
      </w:r>
      <w:r w:rsidR="000C5D3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="000C5D3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by</w:t>
      </w:r>
      <w:r w:rsidR="000C5D3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="000C5D30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age</w:t>
      </w:r>
      <w:r w:rsidR="000C5D30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="000C5D3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="000C5D30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last_name</w:t>
      </w:r>
    </w:p>
    <w:p w14:paraId="386E1420" w14:textId="5164E73E" w:rsidR="00F37486" w:rsidRPr="000C5D30" w:rsidRDefault="000C5D30" w:rsidP="000C5D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0C5D30">
        <w:rPr>
          <w:rFonts w:ascii="Times New Roman" w:eastAsia="Times New Roman" w:hAnsi="Times New Roman" w:cs="Times New Roman"/>
          <w:noProof/>
          <w:color w:val="222222"/>
          <w:kern w:val="0"/>
          <w:sz w:val="28"/>
          <w:szCs w:val="28"/>
          <w14:ligatures w14:val="none"/>
        </w:rPr>
        <w:drawing>
          <wp:inline distT="0" distB="0" distL="0" distR="0" wp14:anchorId="1665FC58" wp14:editId="5EF9ACCA">
            <wp:extent cx="2700670" cy="1083654"/>
            <wp:effectExtent l="0" t="0" r="444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5944" cy="10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32FAF" w14:textId="7B949F40" w:rsidR="00500921" w:rsidRDefault="00500921" w:rsidP="00F41513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lastRenderedPageBreak/>
        <w:t>Задача 7.2.6</w:t>
      </w:r>
      <w:r w:rsidR="00F41513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Pr="0050092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Номер и серия паспорта</w:t>
      </w:r>
    </w:p>
    <w:p w14:paraId="2F4F6033" w14:textId="77777777" w:rsidR="00F41513" w:rsidRPr="00500921" w:rsidRDefault="00F41513" w:rsidP="00F41513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02691033" w14:textId="77777777" w:rsidR="00500921" w:rsidRPr="00500921" w:rsidRDefault="00500921" w:rsidP="00F4151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500921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В таблице </w:t>
      </w:r>
      <w:r w:rsidRPr="0050092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users</w:t>
      </w:r>
      <w:r w:rsidRPr="00500921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в поле </w:t>
      </w:r>
      <w:r w:rsidRPr="0050092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passport</w:t>
      </w:r>
      <w:r w:rsidRPr="00500921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хранятся данные о паспорте пользователя в символьном формате. В одном поле хранится и серия (первые 4 цифры) и номер, последние 6 цифр. Если у пользователя нет паспорта, то ничего не содержит — NULL.</w:t>
      </w:r>
    </w:p>
    <w:p w14:paraId="139F3887" w14:textId="77777777" w:rsidR="00500921" w:rsidRPr="00500921" w:rsidRDefault="00500921" w:rsidP="00F4151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500921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Получите </w:t>
      </w:r>
      <w:r w:rsidRPr="0050092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id</w:t>
      </w:r>
      <w:r w:rsidRPr="00500921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пользователя, а также раздельно серию паспорта и его номер. Серия должна быть в колонке </w:t>
      </w:r>
      <w:r w:rsidRPr="0050092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series</w:t>
      </w:r>
      <w:r w:rsidRPr="00500921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, а номер в колонке </w:t>
      </w:r>
      <w:r w:rsidRPr="0050092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number</w:t>
      </w:r>
      <w:r w:rsidRPr="00500921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</w:p>
    <w:p w14:paraId="5E485385" w14:textId="77777777" w:rsidR="00500921" w:rsidRDefault="00500921" w:rsidP="00F4151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500921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Пользователей без паспорта исключите.</w:t>
      </w:r>
    </w:p>
    <w:p w14:paraId="56C0629C" w14:textId="0B1E85BD" w:rsidR="00F41513" w:rsidRDefault="00F41513" w:rsidP="00F4151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r w:rsidRPr="00500921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users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41513" w14:paraId="5B458959" w14:textId="77777777" w:rsidTr="00AB3E24">
        <w:tc>
          <w:tcPr>
            <w:tcW w:w="3115" w:type="dxa"/>
            <w:vAlign w:val="center"/>
          </w:tcPr>
          <w:p w14:paraId="56A4A34F" w14:textId="374475AD" w:rsidR="00F41513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id</w:t>
            </w:r>
          </w:p>
        </w:tc>
        <w:tc>
          <w:tcPr>
            <w:tcW w:w="3115" w:type="dxa"/>
            <w:vAlign w:val="center"/>
          </w:tcPr>
          <w:p w14:paraId="0519E824" w14:textId="586333E8" w:rsidR="00F41513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email</w:t>
            </w:r>
          </w:p>
        </w:tc>
        <w:tc>
          <w:tcPr>
            <w:tcW w:w="3115" w:type="dxa"/>
            <w:vAlign w:val="center"/>
          </w:tcPr>
          <w:p w14:paraId="4DEB69C5" w14:textId="70CB1EC0" w:rsidR="00F41513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passport</w:t>
            </w:r>
          </w:p>
        </w:tc>
      </w:tr>
      <w:tr w:rsidR="00F41513" w14:paraId="52D2C5F5" w14:textId="77777777" w:rsidTr="00AB3E24">
        <w:tc>
          <w:tcPr>
            <w:tcW w:w="3115" w:type="dxa"/>
            <w:vAlign w:val="center"/>
          </w:tcPr>
          <w:p w14:paraId="15B312EC" w14:textId="3B6792ED" w:rsidR="00F41513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3115" w:type="dxa"/>
            <w:vAlign w:val="center"/>
          </w:tcPr>
          <w:p w14:paraId="11E99751" w14:textId="0F7C6C96" w:rsidR="00F41513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user1@domain.com</w:t>
            </w:r>
          </w:p>
        </w:tc>
        <w:tc>
          <w:tcPr>
            <w:tcW w:w="3115" w:type="dxa"/>
            <w:vAlign w:val="center"/>
          </w:tcPr>
          <w:p w14:paraId="495EBF04" w14:textId="335E6BD8" w:rsidR="00F41513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2301148145</w:t>
            </w:r>
          </w:p>
        </w:tc>
      </w:tr>
      <w:tr w:rsidR="00F41513" w14:paraId="3BEA49D4" w14:textId="77777777" w:rsidTr="00AB3E24">
        <w:tc>
          <w:tcPr>
            <w:tcW w:w="3115" w:type="dxa"/>
            <w:vAlign w:val="center"/>
          </w:tcPr>
          <w:p w14:paraId="2DC0A265" w14:textId="261F1A57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3115" w:type="dxa"/>
            <w:vAlign w:val="center"/>
          </w:tcPr>
          <w:p w14:paraId="5222B842" w14:textId="12424AA8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user2@domain.com</w:t>
            </w:r>
          </w:p>
        </w:tc>
        <w:tc>
          <w:tcPr>
            <w:tcW w:w="3115" w:type="dxa"/>
            <w:vAlign w:val="center"/>
          </w:tcPr>
          <w:p w14:paraId="1903A554" w14:textId="1436DAB6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3295409144</w:t>
            </w:r>
          </w:p>
        </w:tc>
      </w:tr>
      <w:tr w:rsidR="00F41513" w14:paraId="3387BE70" w14:textId="77777777" w:rsidTr="00AB3E24">
        <w:tc>
          <w:tcPr>
            <w:tcW w:w="3115" w:type="dxa"/>
            <w:vAlign w:val="center"/>
          </w:tcPr>
          <w:p w14:paraId="477B2517" w14:textId="79A19040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3115" w:type="dxa"/>
            <w:vAlign w:val="center"/>
          </w:tcPr>
          <w:p w14:paraId="5A4ACA02" w14:textId="4627D59F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user3@domain.com</w:t>
            </w:r>
          </w:p>
        </w:tc>
        <w:tc>
          <w:tcPr>
            <w:tcW w:w="3115" w:type="dxa"/>
            <w:vAlign w:val="center"/>
          </w:tcPr>
          <w:p w14:paraId="023482BA" w14:textId="013AFDAC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3206145694</w:t>
            </w:r>
          </w:p>
        </w:tc>
      </w:tr>
      <w:tr w:rsidR="00F41513" w14:paraId="59E04513" w14:textId="77777777" w:rsidTr="00AB3E24">
        <w:tc>
          <w:tcPr>
            <w:tcW w:w="3115" w:type="dxa"/>
            <w:vAlign w:val="center"/>
          </w:tcPr>
          <w:p w14:paraId="1C64DB52" w14:textId="0BC6D906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3115" w:type="dxa"/>
            <w:vAlign w:val="center"/>
          </w:tcPr>
          <w:p w14:paraId="643EA9DC" w14:textId="66807CF7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user4@domain.com</w:t>
            </w:r>
          </w:p>
        </w:tc>
        <w:tc>
          <w:tcPr>
            <w:tcW w:w="3115" w:type="dxa"/>
            <w:vAlign w:val="center"/>
          </w:tcPr>
          <w:p w14:paraId="53074B4A" w14:textId="6A46FC00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NULL</w:t>
            </w:r>
          </w:p>
        </w:tc>
      </w:tr>
      <w:tr w:rsidR="00F41513" w14:paraId="3FE58F77" w14:textId="77777777" w:rsidTr="00AB3E24">
        <w:tc>
          <w:tcPr>
            <w:tcW w:w="3115" w:type="dxa"/>
            <w:vAlign w:val="center"/>
          </w:tcPr>
          <w:p w14:paraId="7601B1AA" w14:textId="64BDAB82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3115" w:type="dxa"/>
            <w:vAlign w:val="center"/>
          </w:tcPr>
          <w:p w14:paraId="3A09B427" w14:textId="5B698DEA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user5@domain.com</w:t>
            </w:r>
          </w:p>
        </w:tc>
        <w:tc>
          <w:tcPr>
            <w:tcW w:w="3115" w:type="dxa"/>
            <w:vAlign w:val="center"/>
          </w:tcPr>
          <w:p w14:paraId="21511D81" w14:textId="7B76353A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3515408145</w:t>
            </w:r>
          </w:p>
        </w:tc>
      </w:tr>
      <w:tr w:rsidR="00F41513" w14:paraId="2CCE4034" w14:textId="77777777" w:rsidTr="00AB3E24">
        <w:tc>
          <w:tcPr>
            <w:tcW w:w="3115" w:type="dxa"/>
            <w:vAlign w:val="center"/>
          </w:tcPr>
          <w:p w14:paraId="1223EEB7" w14:textId="7F81E0C1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6</w:t>
            </w:r>
          </w:p>
        </w:tc>
        <w:tc>
          <w:tcPr>
            <w:tcW w:w="3115" w:type="dxa"/>
            <w:vAlign w:val="center"/>
          </w:tcPr>
          <w:p w14:paraId="07898FD1" w14:textId="34985276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user6@domain.com</w:t>
            </w:r>
          </w:p>
        </w:tc>
        <w:tc>
          <w:tcPr>
            <w:tcW w:w="3115" w:type="dxa"/>
            <w:vAlign w:val="center"/>
          </w:tcPr>
          <w:p w14:paraId="435EF448" w14:textId="52A04691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8714881511</w:t>
            </w:r>
          </w:p>
        </w:tc>
      </w:tr>
      <w:tr w:rsidR="00F41513" w14:paraId="723163C8" w14:textId="77777777" w:rsidTr="00AB3E24">
        <w:tc>
          <w:tcPr>
            <w:tcW w:w="3115" w:type="dxa"/>
            <w:vAlign w:val="center"/>
          </w:tcPr>
          <w:p w14:paraId="0DD65DB2" w14:textId="6BCDF4E0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3115" w:type="dxa"/>
            <w:vAlign w:val="center"/>
          </w:tcPr>
          <w:p w14:paraId="73D51BBA" w14:textId="57383414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user7@domain.com</w:t>
            </w:r>
          </w:p>
        </w:tc>
        <w:tc>
          <w:tcPr>
            <w:tcW w:w="3115" w:type="dxa"/>
            <w:vAlign w:val="center"/>
          </w:tcPr>
          <w:p w14:paraId="519592E6" w14:textId="2232C31A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4515009184</w:t>
            </w:r>
          </w:p>
        </w:tc>
      </w:tr>
      <w:tr w:rsidR="00F41513" w14:paraId="25DB0F79" w14:textId="77777777" w:rsidTr="00AB3E24">
        <w:tc>
          <w:tcPr>
            <w:tcW w:w="3115" w:type="dxa"/>
            <w:vAlign w:val="center"/>
          </w:tcPr>
          <w:p w14:paraId="40F9DC43" w14:textId="5FED4A3B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8</w:t>
            </w:r>
          </w:p>
        </w:tc>
        <w:tc>
          <w:tcPr>
            <w:tcW w:w="3115" w:type="dxa"/>
            <w:vAlign w:val="center"/>
          </w:tcPr>
          <w:p w14:paraId="4C83C384" w14:textId="2D4598E5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user8@domain.com</w:t>
            </w:r>
          </w:p>
        </w:tc>
        <w:tc>
          <w:tcPr>
            <w:tcW w:w="3115" w:type="dxa"/>
            <w:vAlign w:val="center"/>
          </w:tcPr>
          <w:p w14:paraId="75F07C3C" w14:textId="62074C66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NULL</w:t>
            </w:r>
          </w:p>
        </w:tc>
      </w:tr>
      <w:tr w:rsidR="00F41513" w14:paraId="6B9CC65C" w14:textId="77777777" w:rsidTr="00AB3E24">
        <w:tc>
          <w:tcPr>
            <w:tcW w:w="3115" w:type="dxa"/>
            <w:vAlign w:val="center"/>
          </w:tcPr>
          <w:p w14:paraId="74764ECA" w14:textId="78729561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9</w:t>
            </w:r>
          </w:p>
        </w:tc>
        <w:tc>
          <w:tcPr>
            <w:tcW w:w="3115" w:type="dxa"/>
            <w:vAlign w:val="center"/>
          </w:tcPr>
          <w:p w14:paraId="79B995AA" w14:textId="5ED9A20C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user9@domain.com</w:t>
            </w:r>
          </w:p>
        </w:tc>
        <w:tc>
          <w:tcPr>
            <w:tcW w:w="3115" w:type="dxa"/>
            <w:vAlign w:val="center"/>
          </w:tcPr>
          <w:p w14:paraId="5FAF8561" w14:textId="5E2A9148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2300081400</w:t>
            </w:r>
          </w:p>
        </w:tc>
      </w:tr>
    </w:tbl>
    <w:p w14:paraId="5B1F1CDB" w14:textId="77777777" w:rsidR="00251E94" w:rsidRDefault="00251E94" w:rsidP="00251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passport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series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right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passport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number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users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passport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</w:p>
    <w:p w14:paraId="6D04056D" w14:textId="1C19A745" w:rsidR="00F41513" w:rsidRDefault="00251E94" w:rsidP="00F02E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E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32BDDD" wp14:editId="107FBD23">
            <wp:extent cx="1670140" cy="1424763"/>
            <wp:effectExtent l="0" t="0" r="635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86603" cy="143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D647" w14:textId="4DDA091F" w:rsidR="00500921" w:rsidRDefault="00500921" w:rsidP="00F41513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Задача 7.2.7</w:t>
      </w:r>
      <w:r w:rsidR="00F41513" w:rsidRPr="00251E94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Pr="0050092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Убираем пробелы</w:t>
      </w:r>
    </w:p>
    <w:p w14:paraId="592A4A78" w14:textId="77777777" w:rsidR="00F41513" w:rsidRPr="00500921" w:rsidRDefault="00F41513" w:rsidP="00F41513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3EFFE4AF" w14:textId="10E1A851" w:rsidR="00F41513" w:rsidRDefault="00500921" w:rsidP="00251E9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500921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В таблице </w:t>
      </w:r>
      <w:r w:rsidRPr="0050092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products</w:t>
      </w:r>
      <w:r w:rsidRPr="00500921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хранятся данные о товарах в компании. Во время внесения данных, менеджеры часто вставляли пробелы до и после названий. Обновите имена продуктов так, чтобы в начале и в конце имен не было пробелов.</w:t>
      </w:r>
      <w:r w:rsidR="00251E94" w:rsidRPr="00251E9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 w:rsidR="00F4151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r w:rsidR="00F41513" w:rsidRPr="00500921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products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41513" w14:paraId="787AA0E8" w14:textId="77777777" w:rsidTr="00AB3E24">
        <w:tc>
          <w:tcPr>
            <w:tcW w:w="2336" w:type="dxa"/>
            <w:vAlign w:val="center"/>
          </w:tcPr>
          <w:p w14:paraId="1F66D8AE" w14:textId="79BBF999" w:rsidR="00F41513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id</w:t>
            </w:r>
          </w:p>
        </w:tc>
        <w:tc>
          <w:tcPr>
            <w:tcW w:w="2336" w:type="dxa"/>
            <w:vAlign w:val="center"/>
          </w:tcPr>
          <w:p w14:paraId="47934EDF" w14:textId="3B63518D" w:rsidR="00F41513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name</w:t>
            </w:r>
          </w:p>
        </w:tc>
        <w:tc>
          <w:tcPr>
            <w:tcW w:w="2336" w:type="dxa"/>
            <w:vAlign w:val="center"/>
          </w:tcPr>
          <w:p w14:paraId="79459BAC" w14:textId="6C3C6882" w:rsidR="00F41513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count</w:t>
            </w:r>
          </w:p>
        </w:tc>
        <w:tc>
          <w:tcPr>
            <w:tcW w:w="2337" w:type="dxa"/>
            <w:vAlign w:val="center"/>
          </w:tcPr>
          <w:p w14:paraId="7E720D71" w14:textId="64823EB5" w:rsidR="00F41513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price</w:t>
            </w:r>
          </w:p>
        </w:tc>
      </w:tr>
      <w:tr w:rsidR="00F41513" w14:paraId="2A6EFFEC" w14:textId="77777777" w:rsidTr="00AB3E24">
        <w:tc>
          <w:tcPr>
            <w:tcW w:w="2336" w:type="dxa"/>
            <w:vAlign w:val="center"/>
          </w:tcPr>
          <w:p w14:paraId="137BE409" w14:textId="73AC8CC7" w:rsidR="00F41513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2336" w:type="dxa"/>
            <w:vAlign w:val="center"/>
          </w:tcPr>
          <w:p w14:paraId="12E7FB93" w14:textId="3DA1A521" w:rsidR="00F41513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 Стиральная машина</w:t>
            </w:r>
          </w:p>
        </w:tc>
        <w:tc>
          <w:tcPr>
            <w:tcW w:w="2336" w:type="dxa"/>
            <w:vAlign w:val="center"/>
          </w:tcPr>
          <w:p w14:paraId="68AAE2C2" w14:textId="7D48C01F" w:rsidR="00F41513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2337" w:type="dxa"/>
            <w:vAlign w:val="center"/>
          </w:tcPr>
          <w:p w14:paraId="7ECA1AB1" w14:textId="6AFF5CFF" w:rsidR="00F41513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10000</w:t>
            </w:r>
          </w:p>
        </w:tc>
      </w:tr>
      <w:tr w:rsidR="00F41513" w14:paraId="2D387E52" w14:textId="77777777" w:rsidTr="00AB3E24">
        <w:tc>
          <w:tcPr>
            <w:tcW w:w="2336" w:type="dxa"/>
            <w:vAlign w:val="center"/>
          </w:tcPr>
          <w:p w14:paraId="439CBEB0" w14:textId="6B52E67B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2336" w:type="dxa"/>
            <w:vAlign w:val="center"/>
          </w:tcPr>
          <w:p w14:paraId="6F4C2C98" w14:textId="6660DC97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Холодильник  </w:t>
            </w:r>
          </w:p>
        </w:tc>
        <w:tc>
          <w:tcPr>
            <w:tcW w:w="2336" w:type="dxa"/>
            <w:vAlign w:val="center"/>
          </w:tcPr>
          <w:p w14:paraId="5857A812" w14:textId="2CFB79E1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2337" w:type="dxa"/>
            <w:vAlign w:val="center"/>
          </w:tcPr>
          <w:p w14:paraId="35D7A743" w14:textId="467F6B3A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10000</w:t>
            </w:r>
          </w:p>
        </w:tc>
      </w:tr>
      <w:tr w:rsidR="00F41513" w14:paraId="6A861027" w14:textId="77777777" w:rsidTr="00AB3E24">
        <w:tc>
          <w:tcPr>
            <w:tcW w:w="2336" w:type="dxa"/>
            <w:vAlign w:val="center"/>
          </w:tcPr>
          <w:p w14:paraId="1B0AD752" w14:textId="3426981D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2336" w:type="dxa"/>
            <w:vAlign w:val="center"/>
          </w:tcPr>
          <w:p w14:paraId="09F33411" w14:textId="47A6523F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Микроволновка  </w:t>
            </w:r>
          </w:p>
        </w:tc>
        <w:tc>
          <w:tcPr>
            <w:tcW w:w="2336" w:type="dxa"/>
            <w:vAlign w:val="center"/>
          </w:tcPr>
          <w:p w14:paraId="52212A65" w14:textId="52AE2030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2337" w:type="dxa"/>
            <w:vAlign w:val="center"/>
          </w:tcPr>
          <w:p w14:paraId="5D6443B3" w14:textId="7D15C174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4000</w:t>
            </w:r>
          </w:p>
        </w:tc>
      </w:tr>
      <w:tr w:rsidR="00F41513" w14:paraId="4BFBA4A7" w14:textId="77777777" w:rsidTr="00AB3E24">
        <w:tc>
          <w:tcPr>
            <w:tcW w:w="2336" w:type="dxa"/>
            <w:vAlign w:val="center"/>
          </w:tcPr>
          <w:p w14:paraId="424BA673" w14:textId="0FE87928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2336" w:type="dxa"/>
            <w:vAlign w:val="center"/>
          </w:tcPr>
          <w:p w14:paraId="6B3D4EA2" w14:textId="647CA8E1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 Пылесос</w:t>
            </w:r>
          </w:p>
        </w:tc>
        <w:tc>
          <w:tcPr>
            <w:tcW w:w="2336" w:type="dxa"/>
            <w:vAlign w:val="center"/>
          </w:tcPr>
          <w:p w14:paraId="29FE9A49" w14:textId="1D67A62B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2337" w:type="dxa"/>
            <w:vAlign w:val="center"/>
          </w:tcPr>
          <w:p w14:paraId="277198B2" w14:textId="2C5E7EB6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4500</w:t>
            </w:r>
          </w:p>
        </w:tc>
      </w:tr>
      <w:tr w:rsidR="00F41513" w14:paraId="787E0D70" w14:textId="77777777" w:rsidTr="00AB3E24">
        <w:tc>
          <w:tcPr>
            <w:tcW w:w="2336" w:type="dxa"/>
            <w:vAlign w:val="center"/>
          </w:tcPr>
          <w:p w14:paraId="373B61A6" w14:textId="16D688F0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2336" w:type="dxa"/>
            <w:vAlign w:val="center"/>
          </w:tcPr>
          <w:p w14:paraId="7C1DEDA0" w14:textId="3F500D6B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  Вентилятор</w:t>
            </w:r>
          </w:p>
        </w:tc>
        <w:tc>
          <w:tcPr>
            <w:tcW w:w="2336" w:type="dxa"/>
            <w:vAlign w:val="center"/>
          </w:tcPr>
          <w:p w14:paraId="2332088A" w14:textId="7D1F9E7B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2337" w:type="dxa"/>
            <w:vAlign w:val="center"/>
          </w:tcPr>
          <w:p w14:paraId="517E61E2" w14:textId="410FC201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700</w:t>
            </w:r>
          </w:p>
        </w:tc>
      </w:tr>
      <w:tr w:rsidR="00F41513" w14:paraId="038D0955" w14:textId="77777777" w:rsidTr="00AB3E24">
        <w:tc>
          <w:tcPr>
            <w:tcW w:w="2336" w:type="dxa"/>
            <w:vAlign w:val="center"/>
          </w:tcPr>
          <w:p w14:paraId="509BBA1A" w14:textId="54ABA744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6</w:t>
            </w:r>
          </w:p>
        </w:tc>
        <w:tc>
          <w:tcPr>
            <w:tcW w:w="2336" w:type="dxa"/>
            <w:vAlign w:val="center"/>
          </w:tcPr>
          <w:p w14:paraId="013F5E7A" w14:textId="583CCE0B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Телевизор</w:t>
            </w:r>
          </w:p>
        </w:tc>
        <w:tc>
          <w:tcPr>
            <w:tcW w:w="2336" w:type="dxa"/>
            <w:vAlign w:val="center"/>
          </w:tcPr>
          <w:p w14:paraId="7718186D" w14:textId="2FB95CE1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2337" w:type="dxa"/>
            <w:vAlign w:val="center"/>
          </w:tcPr>
          <w:p w14:paraId="726E10F2" w14:textId="752CF841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31740</w:t>
            </w:r>
          </w:p>
        </w:tc>
      </w:tr>
      <w:tr w:rsidR="00F41513" w14:paraId="7D1BFD1B" w14:textId="77777777" w:rsidTr="00AB3E24">
        <w:tc>
          <w:tcPr>
            <w:tcW w:w="2336" w:type="dxa"/>
            <w:vAlign w:val="center"/>
          </w:tcPr>
          <w:p w14:paraId="3FC328DE" w14:textId="35C9FEE7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2336" w:type="dxa"/>
            <w:vAlign w:val="center"/>
          </w:tcPr>
          <w:p w14:paraId="3D03981A" w14:textId="2144B4C5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   Тостер  </w:t>
            </w:r>
          </w:p>
        </w:tc>
        <w:tc>
          <w:tcPr>
            <w:tcW w:w="2336" w:type="dxa"/>
            <w:vAlign w:val="center"/>
          </w:tcPr>
          <w:p w14:paraId="4DEEF3E9" w14:textId="63D79CAA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2337" w:type="dxa"/>
            <w:vAlign w:val="center"/>
          </w:tcPr>
          <w:p w14:paraId="63102302" w14:textId="61A22150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2500</w:t>
            </w:r>
          </w:p>
        </w:tc>
      </w:tr>
      <w:tr w:rsidR="00F41513" w14:paraId="584C3FAF" w14:textId="77777777" w:rsidTr="00AB3E24">
        <w:tc>
          <w:tcPr>
            <w:tcW w:w="2336" w:type="dxa"/>
            <w:vAlign w:val="center"/>
          </w:tcPr>
          <w:p w14:paraId="0EC98DA0" w14:textId="00341344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8</w:t>
            </w:r>
          </w:p>
        </w:tc>
        <w:tc>
          <w:tcPr>
            <w:tcW w:w="2336" w:type="dxa"/>
            <w:vAlign w:val="center"/>
          </w:tcPr>
          <w:p w14:paraId="654AF390" w14:textId="68D3C063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Принтер  </w:t>
            </w:r>
          </w:p>
        </w:tc>
        <w:tc>
          <w:tcPr>
            <w:tcW w:w="2336" w:type="dxa"/>
            <w:vAlign w:val="center"/>
          </w:tcPr>
          <w:p w14:paraId="076EBD3F" w14:textId="1E888802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2337" w:type="dxa"/>
            <w:vAlign w:val="center"/>
          </w:tcPr>
          <w:p w14:paraId="3E5EDCDF" w14:textId="76D6881E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3000</w:t>
            </w:r>
          </w:p>
        </w:tc>
      </w:tr>
    </w:tbl>
    <w:p w14:paraId="5F6EA3BB" w14:textId="77777777" w:rsidR="00251E94" w:rsidRDefault="00251E94" w:rsidP="00251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lastRenderedPageBreak/>
        <w:t>UPDATE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products</w:t>
      </w:r>
    </w:p>
    <w:p w14:paraId="328C1AD2" w14:textId="77777777" w:rsidR="00251E94" w:rsidRDefault="00251E94" w:rsidP="00251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trim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43EDB49E" w14:textId="77777777" w:rsidR="00251E94" w:rsidRDefault="00251E94" w:rsidP="00251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products</w:t>
      </w:r>
    </w:p>
    <w:p w14:paraId="7EF1BB4E" w14:textId="73CAA007" w:rsidR="00F41513" w:rsidRDefault="00251E94" w:rsidP="00F4151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251E94">
        <w:rPr>
          <w:rFonts w:ascii="Times New Roman" w:eastAsia="Times New Roman" w:hAnsi="Times New Roman" w:cs="Times New Roman"/>
          <w:noProof/>
          <w:color w:val="222222"/>
          <w:kern w:val="0"/>
          <w:sz w:val="28"/>
          <w:szCs w:val="28"/>
          <w14:ligatures w14:val="none"/>
        </w:rPr>
        <w:drawing>
          <wp:inline distT="0" distB="0" distL="0" distR="0" wp14:anchorId="3F6A3088" wp14:editId="585345F1">
            <wp:extent cx="2977116" cy="154874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1302" cy="156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5B15" w14:textId="77777777" w:rsidR="00500921" w:rsidRPr="00F02E35" w:rsidRDefault="00500921" w:rsidP="00F02E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5EBF43" w14:textId="5EFC1711" w:rsidR="00500921" w:rsidRDefault="00500921" w:rsidP="00F41513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Задача 7.2.8</w:t>
      </w:r>
      <w:r w:rsidR="00F41513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Pr="0050092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Доменные имена</w:t>
      </w:r>
    </w:p>
    <w:p w14:paraId="150B4D19" w14:textId="77777777" w:rsidR="00F41513" w:rsidRPr="00500921" w:rsidRDefault="00F41513" w:rsidP="00F41513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2ADC2EAE" w14:textId="77777777" w:rsidR="00500921" w:rsidRDefault="00500921" w:rsidP="00F4151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500921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В таблице </w:t>
      </w:r>
      <w:r w:rsidRPr="0050092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domains</w:t>
      </w:r>
      <w:r w:rsidRPr="00500921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содержится список доменных имен. Некоторые домены оканчиваются на точку, например </w:t>
      </w:r>
      <w:r w:rsidRPr="0050092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(google.com.)</w:t>
      </w:r>
      <w:r w:rsidRPr="00500921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 Обновите таблицу так, чтобы доменные имена не заканчивались точкой.</w:t>
      </w:r>
    </w:p>
    <w:p w14:paraId="1BFE288C" w14:textId="785F672E" w:rsidR="00F41513" w:rsidRDefault="00F41513" w:rsidP="00F4151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r w:rsidRPr="00500921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domains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41513" w14:paraId="3F76D4BB" w14:textId="77777777" w:rsidTr="00AB3E24">
        <w:tc>
          <w:tcPr>
            <w:tcW w:w="4672" w:type="dxa"/>
            <w:vAlign w:val="center"/>
          </w:tcPr>
          <w:p w14:paraId="17934C9A" w14:textId="4EDB3AA3" w:rsidR="00F41513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id</w:t>
            </w:r>
          </w:p>
        </w:tc>
        <w:tc>
          <w:tcPr>
            <w:tcW w:w="4673" w:type="dxa"/>
            <w:vAlign w:val="center"/>
          </w:tcPr>
          <w:p w14:paraId="08EE77CE" w14:textId="4B656950" w:rsidR="00F41513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domain</w:t>
            </w:r>
          </w:p>
        </w:tc>
      </w:tr>
      <w:tr w:rsidR="00F41513" w14:paraId="2358C23D" w14:textId="77777777" w:rsidTr="00AB3E24">
        <w:tc>
          <w:tcPr>
            <w:tcW w:w="4672" w:type="dxa"/>
            <w:vAlign w:val="center"/>
          </w:tcPr>
          <w:p w14:paraId="4CCBDAEE" w14:textId="0C8603B3" w:rsidR="00F41513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4673" w:type="dxa"/>
            <w:vAlign w:val="center"/>
          </w:tcPr>
          <w:p w14:paraId="439AC3DD" w14:textId="0C489125" w:rsidR="00F41513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yandex.ru</w:t>
            </w:r>
          </w:p>
        </w:tc>
      </w:tr>
      <w:tr w:rsidR="00F41513" w14:paraId="350561DE" w14:textId="77777777" w:rsidTr="00AB3E24">
        <w:tc>
          <w:tcPr>
            <w:tcW w:w="4672" w:type="dxa"/>
            <w:vAlign w:val="center"/>
          </w:tcPr>
          <w:p w14:paraId="0BC865AB" w14:textId="2A88605C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4673" w:type="dxa"/>
            <w:vAlign w:val="center"/>
          </w:tcPr>
          <w:p w14:paraId="21F0FC22" w14:textId="4CE573AD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google.com.</w:t>
            </w:r>
          </w:p>
        </w:tc>
      </w:tr>
      <w:tr w:rsidR="00F41513" w14:paraId="01AF517F" w14:textId="77777777" w:rsidTr="00AB3E24">
        <w:tc>
          <w:tcPr>
            <w:tcW w:w="4672" w:type="dxa"/>
            <w:vAlign w:val="center"/>
          </w:tcPr>
          <w:p w14:paraId="4B6CF9BC" w14:textId="3DD629A9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4673" w:type="dxa"/>
            <w:vAlign w:val="center"/>
          </w:tcPr>
          <w:p w14:paraId="2EB570A6" w14:textId="5C091EE6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habrahabr.ru</w:t>
            </w:r>
          </w:p>
        </w:tc>
      </w:tr>
      <w:tr w:rsidR="00F41513" w14:paraId="1A525819" w14:textId="77777777" w:rsidTr="00AB3E24">
        <w:tc>
          <w:tcPr>
            <w:tcW w:w="4672" w:type="dxa"/>
            <w:vAlign w:val="center"/>
          </w:tcPr>
          <w:p w14:paraId="7BDF6578" w14:textId="640A865B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4673" w:type="dxa"/>
            <w:vAlign w:val="center"/>
          </w:tcPr>
          <w:p w14:paraId="4444B14B" w14:textId="02D131A5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shultais.education.</w:t>
            </w:r>
          </w:p>
        </w:tc>
      </w:tr>
      <w:tr w:rsidR="00F41513" w14:paraId="553A15F2" w14:textId="77777777" w:rsidTr="00AB3E24">
        <w:tc>
          <w:tcPr>
            <w:tcW w:w="4672" w:type="dxa"/>
            <w:vAlign w:val="center"/>
          </w:tcPr>
          <w:p w14:paraId="1A2D0B59" w14:textId="3068D4DC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4673" w:type="dxa"/>
            <w:vAlign w:val="center"/>
          </w:tcPr>
          <w:p w14:paraId="4D190DFA" w14:textId="40BABDA2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fl.ru</w:t>
            </w:r>
          </w:p>
        </w:tc>
      </w:tr>
      <w:tr w:rsidR="00F41513" w14:paraId="3C38E6A9" w14:textId="77777777" w:rsidTr="00AB3E24">
        <w:tc>
          <w:tcPr>
            <w:tcW w:w="4672" w:type="dxa"/>
            <w:vAlign w:val="center"/>
          </w:tcPr>
          <w:p w14:paraId="3E8FDF1E" w14:textId="6DF5A68D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6</w:t>
            </w:r>
          </w:p>
        </w:tc>
        <w:tc>
          <w:tcPr>
            <w:tcW w:w="4673" w:type="dxa"/>
            <w:vAlign w:val="center"/>
          </w:tcPr>
          <w:p w14:paraId="306F6315" w14:textId="0403622B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geektimes.ru</w:t>
            </w:r>
          </w:p>
        </w:tc>
      </w:tr>
      <w:tr w:rsidR="00F41513" w14:paraId="02019538" w14:textId="77777777" w:rsidTr="00AB3E24">
        <w:tc>
          <w:tcPr>
            <w:tcW w:w="4672" w:type="dxa"/>
            <w:vAlign w:val="center"/>
          </w:tcPr>
          <w:p w14:paraId="20EBF09F" w14:textId="11C6245E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4673" w:type="dxa"/>
            <w:vAlign w:val="center"/>
          </w:tcPr>
          <w:p w14:paraId="167AD9C8" w14:textId="796DE544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facebook.com.</w:t>
            </w:r>
          </w:p>
        </w:tc>
      </w:tr>
      <w:tr w:rsidR="00F41513" w14:paraId="0880E113" w14:textId="77777777" w:rsidTr="00AB3E24">
        <w:tc>
          <w:tcPr>
            <w:tcW w:w="4672" w:type="dxa"/>
            <w:vAlign w:val="center"/>
          </w:tcPr>
          <w:p w14:paraId="443360B6" w14:textId="53475046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8</w:t>
            </w:r>
          </w:p>
        </w:tc>
        <w:tc>
          <w:tcPr>
            <w:tcW w:w="4673" w:type="dxa"/>
            <w:vAlign w:val="center"/>
          </w:tcPr>
          <w:p w14:paraId="0212061B" w14:textId="71DF6B01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vk.com</w:t>
            </w:r>
          </w:p>
        </w:tc>
      </w:tr>
      <w:tr w:rsidR="00F41513" w14:paraId="675B3414" w14:textId="77777777" w:rsidTr="00AB3E24">
        <w:tc>
          <w:tcPr>
            <w:tcW w:w="4672" w:type="dxa"/>
            <w:vAlign w:val="center"/>
          </w:tcPr>
          <w:p w14:paraId="1D3AE05B" w14:textId="30E9C499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9</w:t>
            </w:r>
          </w:p>
        </w:tc>
        <w:tc>
          <w:tcPr>
            <w:tcW w:w="4673" w:type="dxa"/>
            <w:vAlign w:val="center"/>
          </w:tcPr>
          <w:p w14:paraId="76BDB87B" w14:textId="1327F98D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github.com.</w:t>
            </w:r>
          </w:p>
        </w:tc>
      </w:tr>
      <w:tr w:rsidR="00F41513" w14:paraId="336E7F54" w14:textId="77777777" w:rsidTr="00AB3E24">
        <w:tc>
          <w:tcPr>
            <w:tcW w:w="4672" w:type="dxa"/>
            <w:vAlign w:val="center"/>
          </w:tcPr>
          <w:p w14:paraId="69F1AFA3" w14:textId="31179202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10</w:t>
            </w:r>
          </w:p>
        </w:tc>
        <w:tc>
          <w:tcPr>
            <w:tcW w:w="4673" w:type="dxa"/>
            <w:vAlign w:val="center"/>
          </w:tcPr>
          <w:p w14:paraId="77EBFDA4" w14:textId="70491E0E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tproger.ru</w:t>
            </w:r>
          </w:p>
        </w:tc>
      </w:tr>
      <w:tr w:rsidR="00F41513" w14:paraId="0CF8298F" w14:textId="77777777" w:rsidTr="00AB3E24">
        <w:tc>
          <w:tcPr>
            <w:tcW w:w="4672" w:type="dxa"/>
            <w:vAlign w:val="center"/>
          </w:tcPr>
          <w:p w14:paraId="5A70F438" w14:textId="275F07A0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11</w:t>
            </w:r>
          </w:p>
        </w:tc>
        <w:tc>
          <w:tcPr>
            <w:tcW w:w="4673" w:type="dxa"/>
            <w:vAlign w:val="center"/>
          </w:tcPr>
          <w:p w14:paraId="3A55E9D3" w14:textId="03B45334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auth.vk.com</w:t>
            </w:r>
          </w:p>
        </w:tc>
      </w:tr>
      <w:tr w:rsidR="00F41513" w14:paraId="1D431B3C" w14:textId="77777777" w:rsidTr="00AB3E24">
        <w:tc>
          <w:tcPr>
            <w:tcW w:w="4672" w:type="dxa"/>
            <w:vAlign w:val="center"/>
          </w:tcPr>
          <w:p w14:paraId="26ABDE98" w14:textId="32789002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12</w:t>
            </w:r>
          </w:p>
        </w:tc>
        <w:tc>
          <w:tcPr>
            <w:tcW w:w="4673" w:type="dxa"/>
            <w:vAlign w:val="center"/>
          </w:tcPr>
          <w:p w14:paraId="2A87227F" w14:textId="563973F1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auth.vk.com.</w:t>
            </w:r>
          </w:p>
        </w:tc>
      </w:tr>
    </w:tbl>
    <w:p w14:paraId="28ADD329" w14:textId="77777777" w:rsidR="00AF1309" w:rsidRDefault="00AF1309" w:rsidP="00AF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domains</w:t>
      </w:r>
    </w:p>
    <w:p w14:paraId="2F8AA729" w14:textId="77777777" w:rsidR="00AF1309" w:rsidRDefault="00AF1309" w:rsidP="00AF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domain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trim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trailing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'.'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domain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753B8C82" w14:textId="77777777" w:rsidR="00AF1309" w:rsidRDefault="00AF1309" w:rsidP="00AF1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domains</w:t>
      </w:r>
    </w:p>
    <w:p w14:paraId="305CD3F2" w14:textId="6F9DF793" w:rsidR="00F41513" w:rsidRDefault="00AF1309" w:rsidP="00AF13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AF1309">
        <w:rPr>
          <w:rFonts w:ascii="Times New Roman" w:eastAsia="Times New Roman" w:hAnsi="Times New Roman" w:cs="Times New Roman"/>
          <w:noProof/>
          <w:color w:val="222222"/>
          <w:kern w:val="0"/>
          <w:sz w:val="28"/>
          <w:szCs w:val="28"/>
          <w14:ligatures w14:val="none"/>
        </w:rPr>
        <w:drawing>
          <wp:inline distT="0" distB="0" distL="0" distR="0" wp14:anchorId="1A2FC89A" wp14:editId="46E7DBC1">
            <wp:extent cx="1555999" cy="2211572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68746" cy="222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0250" w14:textId="77777777" w:rsidR="00F41513" w:rsidRPr="000716C7" w:rsidRDefault="00F41513" w:rsidP="00F02E35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val="en-US"/>
          <w14:ligatures w14:val="none"/>
        </w:rPr>
      </w:pPr>
    </w:p>
    <w:p w14:paraId="4F4EE6F6" w14:textId="77777777" w:rsidR="00F41513" w:rsidRPr="000716C7" w:rsidRDefault="00F41513" w:rsidP="00F02E35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val="en-US"/>
          <w14:ligatures w14:val="none"/>
        </w:rPr>
      </w:pPr>
    </w:p>
    <w:p w14:paraId="25773D08" w14:textId="7CB58C6C" w:rsidR="00500921" w:rsidRDefault="00500921" w:rsidP="00F41513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F02E35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14:ligatures w14:val="none"/>
        </w:rPr>
        <w:lastRenderedPageBreak/>
        <w:t>Задача 7.2.9</w:t>
      </w:r>
      <w:r w:rsidR="00F41513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14:ligatures w14:val="none"/>
        </w:rPr>
        <w:t xml:space="preserve"> </w:t>
      </w:r>
      <w:r w:rsidRPr="0050092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Меняем таблицу</w:t>
      </w:r>
    </w:p>
    <w:p w14:paraId="2F342979" w14:textId="77777777" w:rsidR="00F41513" w:rsidRPr="00500921" w:rsidRDefault="00F41513" w:rsidP="00F41513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6A6D2316" w14:textId="77777777" w:rsidR="00500921" w:rsidRPr="00500921" w:rsidRDefault="00500921" w:rsidP="00F4151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500921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В таблице </w:t>
      </w:r>
      <w:r w:rsidRPr="0050092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users</w:t>
      </w:r>
      <w:r w:rsidRPr="00500921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в поле </w:t>
      </w:r>
      <w:r w:rsidRPr="0050092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name</w:t>
      </w:r>
      <w:r w:rsidRPr="00500921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хранятся имя и фамилия пользователя разделенные пробелами.</w:t>
      </w:r>
    </w:p>
    <w:p w14:paraId="6556FFF3" w14:textId="77777777" w:rsidR="00F41513" w:rsidRDefault="00500921" w:rsidP="00F4151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500921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1. Создайте в таблице два дополнительных поля: </w:t>
      </w:r>
      <w:r w:rsidRPr="0050092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first_name</w:t>
      </w:r>
      <w:r w:rsidRPr="00500921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и </w:t>
      </w:r>
      <w:r w:rsidRPr="0050092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last_name</w:t>
      </w:r>
      <w:r w:rsidRPr="00500921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длиной 50 символов.</w:t>
      </w:r>
    </w:p>
    <w:p w14:paraId="77E7F242" w14:textId="55A5F0EE" w:rsidR="00500921" w:rsidRPr="00500921" w:rsidRDefault="00500921" w:rsidP="00F4151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500921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Оба поля по умолчанию должны содержать пустую строку.</w:t>
      </w:r>
    </w:p>
    <w:p w14:paraId="1845C411" w14:textId="0422591C" w:rsidR="00500921" w:rsidRPr="00500921" w:rsidRDefault="00500921" w:rsidP="00F4151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500921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2. Заполните </w:t>
      </w:r>
      <w:r w:rsidRPr="0050092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first_name</w:t>
      </w:r>
      <w:r w:rsidRPr="00500921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именами пользователя, а </w:t>
      </w:r>
      <w:r w:rsidRPr="0050092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last_name</w:t>
      </w:r>
      <w:r w:rsidRPr="00500921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фамилиями.</w:t>
      </w:r>
      <w:r w:rsidR="00F4151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 w:rsidRPr="00500921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Используйте данные из общего поля </w:t>
      </w:r>
      <w:r w:rsidRPr="0050092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name</w:t>
      </w:r>
      <w:r w:rsidRPr="00500921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</w:p>
    <w:p w14:paraId="477F7DD7" w14:textId="77777777" w:rsidR="00500921" w:rsidRDefault="00500921" w:rsidP="00F4151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500921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3. В конце удалите поле </w:t>
      </w:r>
      <w:r w:rsidRPr="0050092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name</w:t>
      </w:r>
      <w:r w:rsidRPr="00500921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</w:p>
    <w:p w14:paraId="73D14587" w14:textId="13E819E8" w:rsidR="00F41513" w:rsidRDefault="00F41513" w:rsidP="00F4151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r w:rsidRPr="00500921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users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41513" w14:paraId="369DC6D1" w14:textId="77777777" w:rsidTr="00AB3E24">
        <w:tc>
          <w:tcPr>
            <w:tcW w:w="3115" w:type="dxa"/>
            <w:vAlign w:val="center"/>
          </w:tcPr>
          <w:p w14:paraId="0B9B9DCD" w14:textId="382637E9" w:rsidR="00F41513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id</w:t>
            </w:r>
          </w:p>
        </w:tc>
        <w:tc>
          <w:tcPr>
            <w:tcW w:w="3115" w:type="dxa"/>
            <w:vAlign w:val="center"/>
          </w:tcPr>
          <w:p w14:paraId="6C0174F2" w14:textId="2D3BA5DC" w:rsidR="00F41513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name</w:t>
            </w:r>
          </w:p>
        </w:tc>
        <w:tc>
          <w:tcPr>
            <w:tcW w:w="3115" w:type="dxa"/>
            <w:vAlign w:val="center"/>
          </w:tcPr>
          <w:p w14:paraId="0EF05FF4" w14:textId="6456B5F2" w:rsidR="00F41513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age</w:t>
            </w:r>
          </w:p>
        </w:tc>
      </w:tr>
      <w:tr w:rsidR="00F41513" w14:paraId="5A7D92B6" w14:textId="77777777" w:rsidTr="00AB3E24">
        <w:tc>
          <w:tcPr>
            <w:tcW w:w="3115" w:type="dxa"/>
            <w:vAlign w:val="center"/>
          </w:tcPr>
          <w:p w14:paraId="5DE11C16" w14:textId="6D8EFAA0" w:rsidR="00F41513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3115" w:type="dxa"/>
            <w:vAlign w:val="center"/>
          </w:tcPr>
          <w:p w14:paraId="1FFF61DE" w14:textId="2131B3AE" w:rsidR="00F41513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Вероника Петрова</w:t>
            </w:r>
          </w:p>
        </w:tc>
        <w:tc>
          <w:tcPr>
            <w:tcW w:w="3115" w:type="dxa"/>
            <w:vAlign w:val="center"/>
          </w:tcPr>
          <w:p w14:paraId="235A4E61" w14:textId="0AC6CEE4" w:rsidR="00F41513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</w:t>
            </w:r>
          </w:p>
        </w:tc>
      </w:tr>
      <w:tr w:rsidR="00F41513" w14:paraId="4EB32B9D" w14:textId="77777777" w:rsidTr="00AB3E24">
        <w:tc>
          <w:tcPr>
            <w:tcW w:w="3115" w:type="dxa"/>
            <w:vAlign w:val="center"/>
          </w:tcPr>
          <w:p w14:paraId="6171814A" w14:textId="4A9CFCE0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3115" w:type="dxa"/>
            <w:vAlign w:val="center"/>
          </w:tcPr>
          <w:p w14:paraId="5A79CF72" w14:textId="039E0B39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Светлана Иванова</w:t>
            </w:r>
          </w:p>
        </w:tc>
        <w:tc>
          <w:tcPr>
            <w:tcW w:w="3115" w:type="dxa"/>
            <w:vAlign w:val="center"/>
          </w:tcPr>
          <w:p w14:paraId="0E1820E8" w14:textId="6121481F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17</w:t>
            </w:r>
          </w:p>
        </w:tc>
      </w:tr>
      <w:tr w:rsidR="00F41513" w14:paraId="00FC520A" w14:textId="77777777" w:rsidTr="00AB3E24">
        <w:tc>
          <w:tcPr>
            <w:tcW w:w="3115" w:type="dxa"/>
            <w:vAlign w:val="center"/>
          </w:tcPr>
          <w:p w14:paraId="392FFEF1" w14:textId="6AE400F7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3115" w:type="dxa"/>
            <w:vAlign w:val="center"/>
          </w:tcPr>
          <w:p w14:paraId="015445DC" w14:textId="4805F62F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Елена Абрамова</w:t>
            </w:r>
          </w:p>
        </w:tc>
        <w:tc>
          <w:tcPr>
            <w:tcW w:w="3115" w:type="dxa"/>
            <w:vAlign w:val="center"/>
          </w:tcPr>
          <w:p w14:paraId="1908C864" w14:textId="27C24CCE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18</w:t>
            </w:r>
          </w:p>
        </w:tc>
      </w:tr>
      <w:tr w:rsidR="00F41513" w14:paraId="32A0CA31" w14:textId="77777777" w:rsidTr="00AB3E24">
        <w:tc>
          <w:tcPr>
            <w:tcW w:w="3115" w:type="dxa"/>
            <w:vAlign w:val="center"/>
          </w:tcPr>
          <w:p w14:paraId="6C082271" w14:textId="5D799AAE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3115" w:type="dxa"/>
            <w:vAlign w:val="center"/>
          </w:tcPr>
          <w:p w14:paraId="0F1E3F4A" w14:textId="1D300019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Василиса Кац</w:t>
            </w:r>
          </w:p>
        </w:tc>
        <w:tc>
          <w:tcPr>
            <w:tcW w:w="3115" w:type="dxa"/>
            <w:vAlign w:val="center"/>
          </w:tcPr>
          <w:p w14:paraId="166EC5A3" w14:textId="55806E5C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15</w:t>
            </w:r>
          </w:p>
        </w:tc>
      </w:tr>
      <w:tr w:rsidR="00F41513" w14:paraId="43E5E071" w14:textId="77777777" w:rsidTr="00AB3E24">
        <w:tc>
          <w:tcPr>
            <w:tcW w:w="3115" w:type="dxa"/>
            <w:vAlign w:val="center"/>
          </w:tcPr>
          <w:p w14:paraId="2A7A41C8" w14:textId="64E033AD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3115" w:type="dxa"/>
            <w:vAlign w:val="center"/>
          </w:tcPr>
          <w:p w14:paraId="2F3A64A2" w14:textId="082B71E1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Алёна Сорокина</w:t>
            </w:r>
          </w:p>
        </w:tc>
        <w:tc>
          <w:tcPr>
            <w:tcW w:w="3115" w:type="dxa"/>
            <w:vAlign w:val="center"/>
          </w:tcPr>
          <w:p w14:paraId="6E335F8F" w14:textId="05BC8C26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22</w:t>
            </w:r>
          </w:p>
        </w:tc>
      </w:tr>
      <w:tr w:rsidR="00F41513" w14:paraId="6448B089" w14:textId="77777777" w:rsidTr="00AB3E24">
        <w:tc>
          <w:tcPr>
            <w:tcW w:w="3115" w:type="dxa"/>
            <w:vAlign w:val="center"/>
          </w:tcPr>
          <w:p w14:paraId="51105CC1" w14:textId="53A96D1B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6</w:t>
            </w:r>
          </w:p>
        </w:tc>
        <w:tc>
          <w:tcPr>
            <w:tcW w:w="3115" w:type="dxa"/>
            <w:vAlign w:val="center"/>
          </w:tcPr>
          <w:p w14:paraId="7BC32908" w14:textId="25CB8FE2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Алёна Федькова</w:t>
            </w:r>
          </w:p>
        </w:tc>
        <w:tc>
          <w:tcPr>
            <w:tcW w:w="3115" w:type="dxa"/>
            <w:vAlign w:val="center"/>
          </w:tcPr>
          <w:p w14:paraId="090A1EB5" w14:textId="0D5B9A3C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28</w:t>
            </w:r>
          </w:p>
        </w:tc>
      </w:tr>
      <w:tr w:rsidR="00F41513" w14:paraId="6B0DF052" w14:textId="77777777" w:rsidTr="00AB3E24">
        <w:tc>
          <w:tcPr>
            <w:tcW w:w="3115" w:type="dxa"/>
            <w:vAlign w:val="center"/>
          </w:tcPr>
          <w:p w14:paraId="1276392B" w14:textId="10C97114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3115" w:type="dxa"/>
            <w:vAlign w:val="center"/>
          </w:tcPr>
          <w:p w14:paraId="5C7BE9FB" w14:textId="1B03C656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Лиана Сорокин</w:t>
            </w:r>
          </w:p>
        </w:tc>
        <w:tc>
          <w:tcPr>
            <w:tcW w:w="3115" w:type="dxa"/>
            <w:vAlign w:val="center"/>
          </w:tcPr>
          <w:p w14:paraId="18CC2757" w14:textId="7ADCA250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21</w:t>
            </w:r>
          </w:p>
        </w:tc>
      </w:tr>
      <w:tr w:rsidR="00F41513" w14:paraId="6F32DA67" w14:textId="77777777" w:rsidTr="00AB3E24">
        <w:tc>
          <w:tcPr>
            <w:tcW w:w="3115" w:type="dxa"/>
            <w:vAlign w:val="center"/>
          </w:tcPr>
          <w:p w14:paraId="0338496F" w14:textId="0CF189A6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8</w:t>
            </w:r>
          </w:p>
        </w:tc>
        <w:tc>
          <w:tcPr>
            <w:tcW w:w="3115" w:type="dxa"/>
            <w:vAlign w:val="center"/>
          </w:tcPr>
          <w:p w14:paraId="2165E97D" w14:textId="293A4BE5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Карина Белая</w:t>
            </w:r>
          </w:p>
        </w:tc>
        <w:tc>
          <w:tcPr>
            <w:tcW w:w="3115" w:type="dxa"/>
            <w:vAlign w:val="center"/>
          </w:tcPr>
          <w:p w14:paraId="5DBB22CC" w14:textId="3C7E5893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30</w:t>
            </w:r>
          </w:p>
        </w:tc>
      </w:tr>
      <w:tr w:rsidR="00F41513" w14:paraId="4DC2F4FA" w14:textId="77777777" w:rsidTr="00AB3E24">
        <w:tc>
          <w:tcPr>
            <w:tcW w:w="3115" w:type="dxa"/>
            <w:vAlign w:val="center"/>
          </w:tcPr>
          <w:p w14:paraId="5CCE1240" w14:textId="4B3D0C90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9</w:t>
            </w:r>
          </w:p>
        </w:tc>
        <w:tc>
          <w:tcPr>
            <w:tcW w:w="3115" w:type="dxa"/>
            <w:vAlign w:val="center"/>
          </w:tcPr>
          <w:p w14:paraId="689F1935" w14:textId="0017BFD1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Анастасия Дейчман</w:t>
            </w:r>
          </w:p>
        </w:tc>
        <w:tc>
          <w:tcPr>
            <w:tcW w:w="3115" w:type="dxa"/>
            <w:vAlign w:val="center"/>
          </w:tcPr>
          <w:p w14:paraId="3A96FF0A" w14:textId="2A265DB0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16</w:t>
            </w:r>
          </w:p>
        </w:tc>
      </w:tr>
      <w:tr w:rsidR="00F41513" w14:paraId="66C07FD2" w14:textId="77777777" w:rsidTr="00AB3E24">
        <w:tc>
          <w:tcPr>
            <w:tcW w:w="3115" w:type="dxa"/>
            <w:vAlign w:val="center"/>
          </w:tcPr>
          <w:p w14:paraId="1847F620" w14:textId="01F4943A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10</w:t>
            </w:r>
          </w:p>
        </w:tc>
        <w:tc>
          <w:tcPr>
            <w:tcW w:w="3115" w:type="dxa"/>
            <w:vAlign w:val="center"/>
          </w:tcPr>
          <w:p w14:paraId="1BB9E5A5" w14:textId="1EE72EFE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Юлия Фёдорова</w:t>
            </w:r>
          </w:p>
        </w:tc>
        <w:tc>
          <w:tcPr>
            <w:tcW w:w="3115" w:type="dxa"/>
            <w:vAlign w:val="center"/>
          </w:tcPr>
          <w:p w14:paraId="45ABB160" w14:textId="2602896A" w:rsidR="00F41513" w:rsidRPr="00500921" w:rsidRDefault="00F41513" w:rsidP="00F4151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25</w:t>
            </w:r>
          </w:p>
        </w:tc>
      </w:tr>
    </w:tbl>
    <w:p w14:paraId="54CA4DBB" w14:textId="77777777" w:rsidR="00F34F0A" w:rsidRDefault="00F34F0A" w:rsidP="00F34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users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first_name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7014EA3A" w14:textId="77777777" w:rsidR="00F34F0A" w:rsidRDefault="00F34F0A" w:rsidP="00F34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users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last_name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6D6AB777" w14:textId="77777777" w:rsidR="00F34F0A" w:rsidRDefault="00F34F0A" w:rsidP="00F34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users</w:t>
      </w:r>
    </w:p>
    <w:p w14:paraId="320D4EEF" w14:textId="77777777" w:rsidR="00F34F0A" w:rsidRDefault="00F34F0A" w:rsidP="00F34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first_name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SUBSTRING_INDEX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 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439A06A8" w14:textId="77777777" w:rsidR="00F34F0A" w:rsidRDefault="00F34F0A" w:rsidP="00F34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last_name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SUBSTRING_INDEX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 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06FE4116" w14:textId="77777777" w:rsidR="00F34F0A" w:rsidRDefault="00F34F0A" w:rsidP="00F34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users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drop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6313AB9A" w14:textId="77777777" w:rsidR="00F34F0A" w:rsidRDefault="00F34F0A" w:rsidP="00F34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users</w:t>
      </w:r>
    </w:p>
    <w:p w14:paraId="4B034E7C" w14:textId="3E44EB93" w:rsidR="00F41513" w:rsidRDefault="006C3876" w:rsidP="00F4151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6C3876">
        <w:rPr>
          <w:rFonts w:ascii="Times New Roman" w:eastAsia="Times New Roman" w:hAnsi="Times New Roman" w:cs="Times New Roman"/>
          <w:noProof/>
          <w:color w:val="222222"/>
          <w:kern w:val="0"/>
          <w:sz w:val="28"/>
          <w:szCs w:val="28"/>
          <w14:ligatures w14:val="none"/>
        </w:rPr>
        <w:drawing>
          <wp:inline distT="0" distB="0" distL="0" distR="0" wp14:anchorId="750E3A05" wp14:editId="3DD4C6EE">
            <wp:extent cx="2972215" cy="221010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C468" w14:textId="77777777" w:rsidR="00500921" w:rsidRPr="00F41513" w:rsidRDefault="00500921" w:rsidP="00F02E3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</w:p>
    <w:p w14:paraId="55A073A8" w14:textId="77777777" w:rsidR="00500921" w:rsidRPr="00F41513" w:rsidRDefault="00500921" w:rsidP="00F02E3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</w:p>
    <w:p w14:paraId="33C6F36D" w14:textId="26E06EB5" w:rsidR="009D440F" w:rsidRDefault="009D440F" w:rsidP="00F02E3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03CBDB" w14:textId="2BB04995" w:rsidR="006C3876" w:rsidRDefault="006C3876" w:rsidP="00F02E3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039560" w14:textId="158638DA" w:rsidR="006C3876" w:rsidRDefault="006C3876" w:rsidP="00F02E3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3FC6C8" w14:textId="7EB9BA59" w:rsidR="006C3876" w:rsidRDefault="006C3876" w:rsidP="00F02E3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2EE46A" w14:textId="77777777" w:rsidR="006C3876" w:rsidRPr="000716C7" w:rsidRDefault="006C3876" w:rsidP="00F02E3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2833F2" w14:textId="626FAAB8" w:rsidR="00F41513" w:rsidRPr="00F02E35" w:rsidRDefault="00F41513" w:rsidP="006C387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2E35">
        <w:rPr>
          <w:rFonts w:ascii="Times New Roman" w:hAnsi="Times New Roman" w:cs="Times New Roman"/>
          <w:b/>
          <w:bCs/>
          <w:sz w:val="28"/>
          <w:szCs w:val="28"/>
        </w:rPr>
        <w:lastRenderedPageBreak/>
        <w:t>7.3 ФУНКЦИИ ДАТЫ</w:t>
      </w:r>
    </w:p>
    <w:p w14:paraId="15A02034" w14:textId="0DA18C7C" w:rsidR="009D440F" w:rsidRPr="00500921" w:rsidRDefault="00500921" w:rsidP="006C3876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Задача 7.3.1</w:t>
      </w:r>
      <w:r w:rsidR="009D440F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Pr="0050092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Будущие задачи</w:t>
      </w:r>
    </w:p>
    <w:p w14:paraId="6F04C407" w14:textId="77777777" w:rsidR="00500921" w:rsidRDefault="00500921" w:rsidP="009D440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500921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Получите из таблицы </w:t>
      </w:r>
      <w:r w:rsidRPr="0050092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tasks</w:t>
      </w:r>
      <w:r w:rsidRPr="00500921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все задачи, запланированные на будущее. Данные отсортируйте в хронологическом порядке по полю </w:t>
      </w:r>
      <w:r w:rsidRPr="0050092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planned_date</w:t>
      </w:r>
      <w:r w:rsidRPr="00500921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</w:p>
    <w:p w14:paraId="33685849" w14:textId="7D410052" w:rsidR="009D440F" w:rsidRDefault="009D440F" w:rsidP="009D44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r w:rsidRPr="00500921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tasks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D440F" w14:paraId="784974D5" w14:textId="77777777" w:rsidTr="00AB3E24">
        <w:tc>
          <w:tcPr>
            <w:tcW w:w="3115" w:type="dxa"/>
            <w:vAlign w:val="center"/>
          </w:tcPr>
          <w:p w14:paraId="0F74088E" w14:textId="2B448955" w:rsidR="009D440F" w:rsidRDefault="009D440F" w:rsidP="009D44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id</w:t>
            </w:r>
          </w:p>
        </w:tc>
        <w:tc>
          <w:tcPr>
            <w:tcW w:w="3115" w:type="dxa"/>
            <w:vAlign w:val="center"/>
          </w:tcPr>
          <w:p w14:paraId="7178D93E" w14:textId="7F555EA3" w:rsidR="009D440F" w:rsidRDefault="009D440F" w:rsidP="009D44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name</w:t>
            </w:r>
          </w:p>
        </w:tc>
        <w:tc>
          <w:tcPr>
            <w:tcW w:w="3115" w:type="dxa"/>
            <w:vAlign w:val="center"/>
          </w:tcPr>
          <w:p w14:paraId="44331F6D" w14:textId="091C8E7A" w:rsidR="009D440F" w:rsidRDefault="009D440F" w:rsidP="009D44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planned_date</w:t>
            </w:r>
          </w:p>
        </w:tc>
      </w:tr>
      <w:tr w:rsidR="009D440F" w14:paraId="17FD8BBA" w14:textId="77777777" w:rsidTr="00AB3E24">
        <w:tc>
          <w:tcPr>
            <w:tcW w:w="3115" w:type="dxa"/>
            <w:vAlign w:val="center"/>
          </w:tcPr>
          <w:p w14:paraId="35140039" w14:textId="27928A28" w:rsidR="009D440F" w:rsidRDefault="009D440F" w:rsidP="009D44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3115" w:type="dxa"/>
            <w:vAlign w:val="center"/>
          </w:tcPr>
          <w:p w14:paraId="5B595376" w14:textId="3BCADDF9" w:rsidR="009D440F" w:rsidRDefault="009D440F" w:rsidP="009D44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Прибраться</w:t>
            </w:r>
          </w:p>
        </w:tc>
        <w:tc>
          <w:tcPr>
            <w:tcW w:w="3115" w:type="dxa"/>
            <w:vAlign w:val="center"/>
          </w:tcPr>
          <w:p w14:paraId="0CE3BE05" w14:textId="70B27132" w:rsidR="009D440F" w:rsidRDefault="009D440F" w:rsidP="009D44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2017-12-31</w:t>
            </w:r>
          </w:p>
        </w:tc>
      </w:tr>
      <w:tr w:rsidR="009D440F" w14:paraId="15AEAF0B" w14:textId="77777777" w:rsidTr="00AB3E24">
        <w:tc>
          <w:tcPr>
            <w:tcW w:w="3115" w:type="dxa"/>
            <w:vAlign w:val="center"/>
          </w:tcPr>
          <w:p w14:paraId="40DD4932" w14:textId="697DF370" w:rsidR="009D440F" w:rsidRPr="00500921" w:rsidRDefault="009D440F" w:rsidP="009D44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3115" w:type="dxa"/>
            <w:vAlign w:val="center"/>
          </w:tcPr>
          <w:p w14:paraId="044DE865" w14:textId="1FF1039B" w:rsidR="009D440F" w:rsidRPr="00500921" w:rsidRDefault="009D440F" w:rsidP="009D44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Построить дом</w:t>
            </w:r>
          </w:p>
        </w:tc>
        <w:tc>
          <w:tcPr>
            <w:tcW w:w="3115" w:type="dxa"/>
            <w:vAlign w:val="center"/>
          </w:tcPr>
          <w:p w14:paraId="3BD92D61" w14:textId="7C2404B5" w:rsidR="009D440F" w:rsidRPr="00500921" w:rsidRDefault="009D440F" w:rsidP="009D44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2027-01-01</w:t>
            </w:r>
          </w:p>
        </w:tc>
      </w:tr>
      <w:tr w:rsidR="009D440F" w14:paraId="39352EE1" w14:textId="77777777" w:rsidTr="00AB3E24">
        <w:tc>
          <w:tcPr>
            <w:tcW w:w="3115" w:type="dxa"/>
            <w:vAlign w:val="center"/>
          </w:tcPr>
          <w:p w14:paraId="34EEA851" w14:textId="48543931" w:rsidR="009D440F" w:rsidRPr="00500921" w:rsidRDefault="009D440F" w:rsidP="009D44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3115" w:type="dxa"/>
            <w:vAlign w:val="center"/>
          </w:tcPr>
          <w:p w14:paraId="42BC0C62" w14:textId="6222E344" w:rsidR="009D440F" w:rsidRPr="00500921" w:rsidRDefault="009D440F" w:rsidP="009D44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Помыть посуду</w:t>
            </w:r>
          </w:p>
        </w:tc>
        <w:tc>
          <w:tcPr>
            <w:tcW w:w="3115" w:type="dxa"/>
            <w:vAlign w:val="center"/>
          </w:tcPr>
          <w:p w14:paraId="4333E717" w14:textId="6F759911" w:rsidR="009D440F" w:rsidRPr="00500921" w:rsidRDefault="009D440F" w:rsidP="009D44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2018-01-03</w:t>
            </w:r>
          </w:p>
        </w:tc>
      </w:tr>
      <w:tr w:rsidR="009D440F" w14:paraId="5B47CCBC" w14:textId="77777777" w:rsidTr="00AB3E24">
        <w:tc>
          <w:tcPr>
            <w:tcW w:w="3115" w:type="dxa"/>
            <w:vAlign w:val="center"/>
          </w:tcPr>
          <w:p w14:paraId="068A280C" w14:textId="6C86413B" w:rsidR="009D440F" w:rsidRPr="00500921" w:rsidRDefault="009D440F" w:rsidP="009D44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3115" w:type="dxa"/>
            <w:vAlign w:val="center"/>
          </w:tcPr>
          <w:p w14:paraId="7D2F074F" w14:textId="758154B7" w:rsidR="009D440F" w:rsidRPr="00500921" w:rsidRDefault="009D440F" w:rsidP="009D44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Вырастить сына</w:t>
            </w:r>
          </w:p>
        </w:tc>
        <w:tc>
          <w:tcPr>
            <w:tcW w:w="3115" w:type="dxa"/>
            <w:vAlign w:val="center"/>
          </w:tcPr>
          <w:p w14:paraId="10384F53" w14:textId="7D9BDA0D" w:rsidR="009D440F" w:rsidRPr="00500921" w:rsidRDefault="009D440F" w:rsidP="009D44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2028-09-01</w:t>
            </w:r>
          </w:p>
        </w:tc>
      </w:tr>
      <w:tr w:rsidR="009D440F" w14:paraId="5C7DF10B" w14:textId="77777777" w:rsidTr="00AB3E24">
        <w:tc>
          <w:tcPr>
            <w:tcW w:w="3115" w:type="dxa"/>
            <w:vAlign w:val="center"/>
          </w:tcPr>
          <w:p w14:paraId="5FAEDF39" w14:textId="6695209D" w:rsidR="009D440F" w:rsidRPr="00500921" w:rsidRDefault="009D440F" w:rsidP="009D44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3115" w:type="dxa"/>
            <w:vAlign w:val="center"/>
          </w:tcPr>
          <w:p w14:paraId="52B684D8" w14:textId="02111D47" w:rsidR="009D440F" w:rsidRPr="00500921" w:rsidRDefault="009D440F" w:rsidP="009D44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Купить продукты</w:t>
            </w:r>
          </w:p>
        </w:tc>
        <w:tc>
          <w:tcPr>
            <w:tcW w:w="3115" w:type="dxa"/>
            <w:vAlign w:val="center"/>
          </w:tcPr>
          <w:p w14:paraId="3F1324F7" w14:textId="659CD208" w:rsidR="009D440F" w:rsidRPr="00500921" w:rsidRDefault="009D440F" w:rsidP="009D44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2017-12-30</w:t>
            </w:r>
          </w:p>
        </w:tc>
      </w:tr>
      <w:tr w:rsidR="009D440F" w14:paraId="6583C2F4" w14:textId="77777777" w:rsidTr="00AB3E24">
        <w:tc>
          <w:tcPr>
            <w:tcW w:w="3115" w:type="dxa"/>
            <w:vAlign w:val="center"/>
          </w:tcPr>
          <w:p w14:paraId="29D44E5B" w14:textId="0ADAE9A7" w:rsidR="009D440F" w:rsidRPr="00500921" w:rsidRDefault="009D440F" w:rsidP="009D44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6</w:t>
            </w:r>
          </w:p>
        </w:tc>
        <w:tc>
          <w:tcPr>
            <w:tcW w:w="3115" w:type="dxa"/>
            <w:vAlign w:val="center"/>
          </w:tcPr>
          <w:p w14:paraId="50CEC6E9" w14:textId="0B426B6F" w:rsidR="009D440F" w:rsidRPr="00500921" w:rsidRDefault="009D440F" w:rsidP="009D44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Починить кран</w:t>
            </w:r>
          </w:p>
        </w:tc>
        <w:tc>
          <w:tcPr>
            <w:tcW w:w="3115" w:type="dxa"/>
            <w:vAlign w:val="center"/>
          </w:tcPr>
          <w:p w14:paraId="27B1A7EC" w14:textId="0E204AE8" w:rsidR="009D440F" w:rsidRPr="00500921" w:rsidRDefault="009D440F" w:rsidP="009D44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2018-01-05</w:t>
            </w:r>
          </w:p>
        </w:tc>
      </w:tr>
      <w:tr w:rsidR="009D440F" w14:paraId="2D72E97C" w14:textId="77777777" w:rsidTr="00AB3E24">
        <w:tc>
          <w:tcPr>
            <w:tcW w:w="3115" w:type="dxa"/>
            <w:vAlign w:val="center"/>
          </w:tcPr>
          <w:p w14:paraId="795612E9" w14:textId="2C740979" w:rsidR="009D440F" w:rsidRPr="00500921" w:rsidRDefault="009D440F" w:rsidP="009D44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3115" w:type="dxa"/>
            <w:vAlign w:val="center"/>
          </w:tcPr>
          <w:p w14:paraId="76207C30" w14:textId="7A9C2F1C" w:rsidR="009D440F" w:rsidRPr="00500921" w:rsidRDefault="009D440F" w:rsidP="009D44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Помыть машину</w:t>
            </w:r>
          </w:p>
        </w:tc>
        <w:tc>
          <w:tcPr>
            <w:tcW w:w="3115" w:type="dxa"/>
            <w:vAlign w:val="center"/>
          </w:tcPr>
          <w:p w14:paraId="57492DE7" w14:textId="54C8424D" w:rsidR="009D440F" w:rsidRPr="00500921" w:rsidRDefault="009D440F" w:rsidP="009D44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2018-03-03</w:t>
            </w:r>
          </w:p>
        </w:tc>
      </w:tr>
      <w:tr w:rsidR="009D440F" w14:paraId="1C6D4CBF" w14:textId="77777777" w:rsidTr="00AB3E24">
        <w:tc>
          <w:tcPr>
            <w:tcW w:w="3115" w:type="dxa"/>
            <w:vAlign w:val="center"/>
          </w:tcPr>
          <w:p w14:paraId="3E94B45A" w14:textId="2825F1F0" w:rsidR="009D440F" w:rsidRPr="00500921" w:rsidRDefault="009D440F" w:rsidP="009D44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8</w:t>
            </w:r>
          </w:p>
        </w:tc>
        <w:tc>
          <w:tcPr>
            <w:tcW w:w="3115" w:type="dxa"/>
            <w:vAlign w:val="center"/>
          </w:tcPr>
          <w:p w14:paraId="69D7A674" w14:textId="52BF40A7" w:rsidR="009D440F" w:rsidRPr="00500921" w:rsidRDefault="009D440F" w:rsidP="009D44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Посадить дерево</w:t>
            </w:r>
          </w:p>
        </w:tc>
        <w:tc>
          <w:tcPr>
            <w:tcW w:w="3115" w:type="dxa"/>
            <w:vAlign w:val="center"/>
          </w:tcPr>
          <w:p w14:paraId="11198E1B" w14:textId="0E2036EA" w:rsidR="009D440F" w:rsidRPr="00500921" w:rsidRDefault="009D440F" w:rsidP="009D44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2024-05-14</w:t>
            </w:r>
          </w:p>
        </w:tc>
      </w:tr>
      <w:tr w:rsidR="009D440F" w14:paraId="0776C1DD" w14:textId="77777777" w:rsidTr="00AB3E24">
        <w:tc>
          <w:tcPr>
            <w:tcW w:w="3115" w:type="dxa"/>
            <w:vAlign w:val="center"/>
          </w:tcPr>
          <w:p w14:paraId="54BEB229" w14:textId="71F7EC23" w:rsidR="009D440F" w:rsidRPr="00500921" w:rsidRDefault="009D440F" w:rsidP="009D44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9</w:t>
            </w:r>
          </w:p>
        </w:tc>
        <w:tc>
          <w:tcPr>
            <w:tcW w:w="3115" w:type="dxa"/>
            <w:vAlign w:val="center"/>
          </w:tcPr>
          <w:p w14:paraId="32C5AA88" w14:textId="4F2AE50A" w:rsidR="009D440F" w:rsidRPr="00500921" w:rsidRDefault="009D440F" w:rsidP="009D44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Помыть окна</w:t>
            </w:r>
          </w:p>
        </w:tc>
        <w:tc>
          <w:tcPr>
            <w:tcW w:w="3115" w:type="dxa"/>
            <w:vAlign w:val="center"/>
          </w:tcPr>
          <w:p w14:paraId="642C02DD" w14:textId="3BA180E2" w:rsidR="009D440F" w:rsidRPr="00500921" w:rsidRDefault="009D440F" w:rsidP="009D44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2018-01-07</w:t>
            </w:r>
          </w:p>
        </w:tc>
      </w:tr>
      <w:tr w:rsidR="009D440F" w14:paraId="2D956A2D" w14:textId="77777777" w:rsidTr="00AB3E24">
        <w:tc>
          <w:tcPr>
            <w:tcW w:w="3115" w:type="dxa"/>
            <w:vAlign w:val="center"/>
          </w:tcPr>
          <w:p w14:paraId="61215B40" w14:textId="58170C66" w:rsidR="009D440F" w:rsidRPr="00500921" w:rsidRDefault="009D440F" w:rsidP="009D44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10</w:t>
            </w:r>
          </w:p>
        </w:tc>
        <w:tc>
          <w:tcPr>
            <w:tcW w:w="3115" w:type="dxa"/>
            <w:vAlign w:val="center"/>
          </w:tcPr>
          <w:p w14:paraId="57B68F00" w14:textId="07438CE9" w:rsidR="009D440F" w:rsidRPr="00500921" w:rsidRDefault="009D440F" w:rsidP="009D44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Покорить Эверест</w:t>
            </w:r>
          </w:p>
        </w:tc>
        <w:tc>
          <w:tcPr>
            <w:tcW w:w="3115" w:type="dxa"/>
            <w:vAlign w:val="center"/>
          </w:tcPr>
          <w:p w14:paraId="1198CA4B" w14:textId="458170AE" w:rsidR="009D440F" w:rsidRPr="00500921" w:rsidRDefault="009D440F" w:rsidP="009D44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2027-04-04</w:t>
            </w:r>
          </w:p>
        </w:tc>
      </w:tr>
    </w:tbl>
    <w:p w14:paraId="5DF9B113" w14:textId="40F75238" w:rsidR="006C3876" w:rsidRPr="006C3876" w:rsidRDefault="006C3876" w:rsidP="006C3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tasks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planned_date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&gt;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now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 xml:space="preserve">()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planned_date</w:t>
      </w:r>
    </w:p>
    <w:p w14:paraId="32A66AF4" w14:textId="7EE53877" w:rsidR="009D440F" w:rsidRPr="006C3876" w:rsidRDefault="006C3876" w:rsidP="009D44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6C3876">
        <w:rPr>
          <w:rFonts w:ascii="Times New Roman" w:eastAsia="Times New Roman" w:hAnsi="Times New Roman" w:cs="Times New Roman"/>
          <w:noProof/>
          <w:color w:val="222222"/>
          <w:kern w:val="0"/>
          <w:sz w:val="28"/>
          <w:szCs w:val="28"/>
          <w14:ligatures w14:val="none"/>
        </w:rPr>
        <w:drawing>
          <wp:inline distT="0" distB="0" distL="0" distR="0" wp14:anchorId="3AB43A19" wp14:editId="5D36AD55">
            <wp:extent cx="2446419" cy="914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92379" cy="93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83E6D" w14:textId="77777777" w:rsidR="009D440F" w:rsidRPr="006C3876" w:rsidRDefault="009D440F" w:rsidP="00F02E3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</w:p>
    <w:p w14:paraId="0DC5AC5D" w14:textId="07526F7E" w:rsidR="009D440F" w:rsidRPr="006C3876" w:rsidRDefault="00500921" w:rsidP="006C3876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Задача 7.3.2</w:t>
      </w:r>
      <w:r w:rsidR="009D440F" w:rsidRPr="009D440F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Pr="0050092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Рожденные в 1994</w:t>
      </w:r>
    </w:p>
    <w:p w14:paraId="733587C0" w14:textId="24EBAAE6" w:rsidR="009D440F" w:rsidRPr="009D440F" w:rsidRDefault="00500921" w:rsidP="007E500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500921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Получите из таблицы </w:t>
      </w:r>
      <w:r w:rsidRPr="0050092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users</w:t>
      </w:r>
      <w:r w:rsidRPr="00500921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имена, фамилии и даты рождений пользователей</w:t>
      </w:r>
      <w:r w:rsidR="007E500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которые родились в 1994 году. </w:t>
      </w:r>
      <w:r w:rsidRPr="00500921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Дату следует вывести в формате </w:t>
      </w:r>
      <w:r w:rsidRPr="0050092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ДД.ММ.ГГГГ</w:t>
      </w:r>
      <w:r w:rsidRPr="00500921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в поле </w:t>
      </w:r>
      <w:r w:rsidRPr="0050092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user_birthday</w:t>
      </w:r>
      <w:r w:rsidR="007E500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. </w:t>
      </w:r>
      <w:r w:rsidRPr="00500921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Отсортируйте результаты в хронологическом порядке по полю </w:t>
      </w:r>
      <w:r w:rsidRPr="0050092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birthday</w:t>
      </w:r>
      <w:r w:rsidRPr="00500921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  <w:r w:rsidR="007E500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 w:rsidR="009D440F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r w:rsidR="009D440F" w:rsidRPr="00500921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users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D440F" w14:paraId="37BB65BB" w14:textId="77777777" w:rsidTr="00AB3E24">
        <w:tc>
          <w:tcPr>
            <w:tcW w:w="2336" w:type="dxa"/>
            <w:vAlign w:val="center"/>
          </w:tcPr>
          <w:p w14:paraId="7EE0F70E" w14:textId="14798D9C" w:rsidR="009D440F" w:rsidRDefault="009D440F" w:rsidP="009D44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id</w:t>
            </w:r>
          </w:p>
        </w:tc>
        <w:tc>
          <w:tcPr>
            <w:tcW w:w="2336" w:type="dxa"/>
            <w:vAlign w:val="center"/>
          </w:tcPr>
          <w:p w14:paraId="1772C622" w14:textId="163A528C" w:rsidR="009D440F" w:rsidRDefault="009D440F" w:rsidP="009D44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first_name</w:t>
            </w:r>
          </w:p>
        </w:tc>
        <w:tc>
          <w:tcPr>
            <w:tcW w:w="2336" w:type="dxa"/>
            <w:vAlign w:val="center"/>
          </w:tcPr>
          <w:p w14:paraId="2927B363" w14:textId="567D732A" w:rsidR="009D440F" w:rsidRDefault="009D440F" w:rsidP="009D44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last_name</w:t>
            </w:r>
          </w:p>
        </w:tc>
        <w:tc>
          <w:tcPr>
            <w:tcW w:w="2337" w:type="dxa"/>
            <w:vAlign w:val="center"/>
          </w:tcPr>
          <w:p w14:paraId="731996CF" w14:textId="25B7F5D7" w:rsidR="009D440F" w:rsidRDefault="009D440F" w:rsidP="009D44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birthday</w:t>
            </w:r>
          </w:p>
        </w:tc>
      </w:tr>
      <w:tr w:rsidR="009D440F" w14:paraId="29E7A5A4" w14:textId="77777777" w:rsidTr="00AB3E24">
        <w:tc>
          <w:tcPr>
            <w:tcW w:w="2336" w:type="dxa"/>
            <w:vAlign w:val="center"/>
          </w:tcPr>
          <w:p w14:paraId="2B3A8B61" w14:textId="1D5EFBF2" w:rsidR="009D440F" w:rsidRDefault="009D440F" w:rsidP="009D44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2336" w:type="dxa"/>
            <w:vAlign w:val="center"/>
          </w:tcPr>
          <w:p w14:paraId="0001D6EB" w14:textId="5FF4274A" w:rsidR="009D440F" w:rsidRDefault="009D440F" w:rsidP="009D44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Вероника</w:t>
            </w:r>
          </w:p>
        </w:tc>
        <w:tc>
          <w:tcPr>
            <w:tcW w:w="2336" w:type="dxa"/>
            <w:vAlign w:val="center"/>
          </w:tcPr>
          <w:p w14:paraId="619E9E35" w14:textId="34941A73" w:rsidR="009D440F" w:rsidRDefault="009D440F" w:rsidP="009D44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Петрова</w:t>
            </w:r>
          </w:p>
        </w:tc>
        <w:tc>
          <w:tcPr>
            <w:tcW w:w="2337" w:type="dxa"/>
            <w:vAlign w:val="center"/>
          </w:tcPr>
          <w:p w14:paraId="1D2830DF" w14:textId="30C77C14" w:rsidR="009D440F" w:rsidRDefault="009D440F" w:rsidP="009D44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1986-04-30</w:t>
            </w:r>
          </w:p>
        </w:tc>
      </w:tr>
      <w:tr w:rsidR="009D440F" w14:paraId="19371BC5" w14:textId="77777777" w:rsidTr="00AB3E24">
        <w:tc>
          <w:tcPr>
            <w:tcW w:w="2336" w:type="dxa"/>
            <w:vAlign w:val="center"/>
          </w:tcPr>
          <w:p w14:paraId="39D2B494" w14:textId="7231069E" w:rsidR="009D440F" w:rsidRPr="00500921" w:rsidRDefault="009D440F" w:rsidP="009D44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2336" w:type="dxa"/>
            <w:vAlign w:val="center"/>
          </w:tcPr>
          <w:p w14:paraId="63665F17" w14:textId="5DD7C220" w:rsidR="009D440F" w:rsidRPr="00500921" w:rsidRDefault="009D440F" w:rsidP="009D44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Светлана</w:t>
            </w:r>
          </w:p>
        </w:tc>
        <w:tc>
          <w:tcPr>
            <w:tcW w:w="2336" w:type="dxa"/>
            <w:vAlign w:val="center"/>
          </w:tcPr>
          <w:p w14:paraId="695AE093" w14:textId="393F20AA" w:rsidR="009D440F" w:rsidRPr="00500921" w:rsidRDefault="009D440F" w:rsidP="009D44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Иванова</w:t>
            </w:r>
          </w:p>
        </w:tc>
        <w:tc>
          <w:tcPr>
            <w:tcW w:w="2337" w:type="dxa"/>
            <w:vAlign w:val="center"/>
          </w:tcPr>
          <w:p w14:paraId="5E6664D5" w14:textId="45D4E7D5" w:rsidR="009D440F" w:rsidRPr="00500921" w:rsidRDefault="009D440F" w:rsidP="009D44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1990-01-22</w:t>
            </w:r>
          </w:p>
        </w:tc>
      </w:tr>
      <w:tr w:rsidR="009D440F" w14:paraId="444CB1E4" w14:textId="77777777" w:rsidTr="00AB3E24">
        <w:tc>
          <w:tcPr>
            <w:tcW w:w="2336" w:type="dxa"/>
            <w:vAlign w:val="center"/>
          </w:tcPr>
          <w:p w14:paraId="6AAFAD48" w14:textId="4D515D95" w:rsidR="009D440F" w:rsidRPr="00500921" w:rsidRDefault="009D440F" w:rsidP="009D44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2336" w:type="dxa"/>
            <w:vAlign w:val="center"/>
          </w:tcPr>
          <w:p w14:paraId="709793B2" w14:textId="457FEA3B" w:rsidR="009D440F" w:rsidRPr="00500921" w:rsidRDefault="009D440F" w:rsidP="009D44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Елена</w:t>
            </w:r>
          </w:p>
        </w:tc>
        <w:tc>
          <w:tcPr>
            <w:tcW w:w="2336" w:type="dxa"/>
            <w:vAlign w:val="center"/>
          </w:tcPr>
          <w:p w14:paraId="020A0D20" w14:textId="5749AFC0" w:rsidR="009D440F" w:rsidRPr="00500921" w:rsidRDefault="009D440F" w:rsidP="009D44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Абрамова</w:t>
            </w:r>
          </w:p>
        </w:tc>
        <w:tc>
          <w:tcPr>
            <w:tcW w:w="2337" w:type="dxa"/>
            <w:vAlign w:val="center"/>
          </w:tcPr>
          <w:p w14:paraId="56A64909" w14:textId="40E83C2E" w:rsidR="009D440F" w:rsidRPr="00500921" w:rsidRDefault="009D440F" w:rsidP="009D44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1994-05-01</w:t>
            </w:r>
          </w:p>
        </w:tc>
      </w:tr>
      <w:tr w:rsidR="009D440F" w14:paraId="6ECCC4A0" w14:textId="77777777" w:rsidTr="00AB3E24">
        <w:tc>
          <w:tcPr>
            <w:tcW w:w="2336" w:type="dxa"/>
            <w:vAlign w:val="center"/>
          </w:tcPr>
          <w:p w14:paraId="663D22E5" w14:textId="40A02377" w:rsidR="009D440F" w:rsidRPr="00500921" w:rsidRDefault="009D440F" w:rsidP="009D44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2336" w:type="dxa"/>
            <w:vAlign w:val="center"/>
          </w:tcPr>
          <w:p w14:paraId="52709CA2" w14:textId="5A7D5117" w:rsidR="009D440F" w:rsidRPr="00500921" w:rsidRDefault="009D440F" w:rsidP="009D44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Василиса</w:t>
            </w:r>
          </w:p>
        </w:tc>
        <w:tc>
          <w:tcPr>
            <w:tcW w:w="2336" w:type="dxa"/>
            <w:vAlign w:val="center"/>
          </w:tcPr>
          <w:p w14:paraId="4535CCD7" w14:textId="149CB66D" w:rsidR="009D440F" w:rsidRPr="00500921" w:rsidRDefault="009D440F" w:rsidP="009D44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Кац</w:t>
            </w:r>
          </w:p>
        </w:tc>
        <w:tc>
          <w:tcPr>
            <w:tcW w:w="2337" w:type="dxa"/>
            <w:vAlign w:val="center"/>
          </w:tcPr>
          <w:p w14:paraId="3C0033B7" w14:textId="5B0F299F" w:rsidR="009D440F" w:rsidRPr="00500921" w:rsidRDefault="009D440F" w:rsidP="009D44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1991-12-12</w:t>
            </w:r>
          </w:p>
        </w:tc>
      </w:tr>
      <w:tr w:rsidR="009D440F" w14:paraId="26504803" w14:textId="77777777" w:rsidTr="00AB3E24">
        <w:tc>
          <w:tcPr>
            <w:tcW w:w="2336" w:type="dxa"/>
            <w:vAlign w:val="center"/>
          </w:tcPr>
          <w:p w14:paraId="38DA6274" w14:textId="70E75F92" w:rsidR="009D440F" w:rsidRPr="00500921" w:rsidRDefault="009D440F" w:rsidP="009D44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2336" w:type="dxa"/>
            <w:vAlign w:val="center"/>
          </w:tcPr>
          <w:p w14:paraId="2CFFDE4C" w14:textId="774A64FD" w:rsidR="009D440F" w:rsidRPr="00500921" w:rsidRDefault="009D440F" w:rsidP="009D44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Алёна</w:t>
            </w:r>
          </w:p>
        </w:tc>
        <w:tc>
          <w:tcPr>
            <w:tcW w:w="2336" w:type="dxa"/>
            <w:vAlign w:val="center"/>
          </w:tcPr>
          <w:p w14:paraId="6EFFE17F" w14:textId="7C112EF9" w:rsidR="009D440F" w:rsidRPr="00500921" w:rsidRDefault="009D440F" w:rsidP="009D44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Сорокина</w:t>
            </w:r>
          </w:p>
        </w:tc>
        <w:tc>
          <w:tcPr>
            <w:tcW w:w="2337" w:type="dxa"/>
            <w:vAlign w:val="center"/>
          </w:tcPr>
          <w:p w14:paraId="697AC7CF" w14:textId="3A440A68" w:rsidR="009D440F" w:rsidRPr="00500921" w:rsidRDefault="009D440F" w:rsidP="009D44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1994-01-07</w:t>
            </w:r>
          </w:p>
        </w:tc>
      </w:tr>
      <w:tr w:rsidR="009D440F" w14:paraId="0797C2C4" w14:textId="77777777" w:rsidTr="00AB3E24">
        <w:tc>
          <w:tcPr>
            <w:tcW w:w="2336" w:type="dxa"/>
            <w:vAlign w:val="center"/>
          </w:tcPr>
          <w:p w14:paraId="5DB22427" w14:textId="64179FEF" w:rsidR="009D440F" w:rsidRPr="00500921" w:rsidRDefault="009D440F" w:rsidP="009D44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6</w:t>
            </w:r>
          </w:p>
        </w:tc>
        <w:tc>
          <w:tcPr>
            <w:tcW w:w="2336" w:type="dxa"/>
            <w:vAlign w:val="center"/>
          </w:tcPr>
          <w:p w14:paraId="1621C962" w14:textId="795F7FA5" w:rsidR="009D440F" w:rsidRPr="00500921" w:rsidRDefault="009D440F" w:rsidP="009D44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Алёна</w:t>
            </w:r>
          </w:p>
        </w:tc>
        <w:tc>
          <w:tcPr>
            <w:tcW w:w="2336" w:type="dxa"/>
            <w:vAlign w:val="center"/>
          </w:tcPr>
          <w:p w14:paraId="29376695" w14:textId="5FB0C564" w:rsidR="009D440F" w:rsidRPr="00500921" w:rsidRDefault="009D440F" w:rsidP="009D44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Федькова</w:t>
            </w:r>
          </w:p>
        </w:tc>
        <w:tc>
          <w:tcPr>
            <w:tcW w:w="2337" w:type="dxa"/>
            <w:vAlign w:val="center"/>
          </w:tcPr>
          <w:p w14:paraId="4D671B86" w14:textId="1B916F43" w:rsidR="009D440F" w:rsidRPr="00500921" w:rsidRDefault="009D440F" w:rsidP="009D44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1989-02-17</w:t>
            </w:r>
          </w:p>
        </w:tc>
      </w:tr>
      <w:tr w:rsidR="009D440F" w14:paraId="02CB206D" w14:textId="77777777" w:rsidTr="00AB3E24">
        <w:tc>
          <w:tcPr>
            <w:tcW w:w="2336" w:type="dxa"/>
            <w:vAlign w:val="center"/>
          </w:tcPr>
          <w:p w14:paraId="401A45B6" w14:textId="45A7A7E0" w:rsidR="009D440F" w:rsidRPr="00500921" w:rsidRDefault="009D440F" w:rsidP="009D44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2336" w:type="dxa"/>
            <w:vAlign w:val="center"/>
          </w:tcPr>
          <w:p w14:paraId="4AF11C47" w14:textId="4BE011A5" w:rsidR="009D440F" w:rsidRPr="00500921" w:rsidRDefault="009D440F" w:rsidP="009D44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Лиана</w:t>
            </w:r>
          </w:p>
        </w:tc>
        <w:tc>
          <w:tcPr>
            <w:tcW w:w="2336" w:type="dxa"/>
            <w:vAlign w:val="center"/>
          </w:tcPr>
          <w:p w14:paraId="1ED69C5F" w14:textId="6E11CC8B" w:rsidR="009D440F" w:rsidRPr="00500921" w:rsidRDefault="009D440F" w:rsidP="009D44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Сорокин</w:t>
            </w:r>
          </w:p>
        </w:tc>
        <w:tc>
          <w:tcPr>
            <w:tcW w:w="2337" w:type="dxa"/>
            <w:vAlign w:val="center"/>
          </w:tcPr>
          <w:p w14:paraId="2A39B46A" w14:textId="3BE0D606" w:rsidR="009D440F" w:rsidRPr="00500921" w:rsidRDefault="009D440F" w:rsidP="009D44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1997-04-29</w:t>
            </w:r>
          </w:p>
        </w:tc>
      </w:tr>
      <w:tr w:rsidR="009D440F" w14:paraId="6D83B0A1" w14:textId="77777777" w:rsidTr="00AB3E24">
        <w:tc>
          <w:tcPr>
            <w:tcW w:w="2336" w:type="dxa"/>
            <w:vAlign w:val="center"/>
          </w:tcPr>
          <w:p w14:paraId="62740B65" w14:textId="701BF38A" w:rsidR="009D440F" w:rsidRPr="00500921" w:rsidRDefault="009D440F" w:rsidP="009D44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8</w:t>
            </w:r>
          </w:p>
        </w:tc>
        <w:tc>
          <w:tcPr>
            <w:tcW w:w="2336" w:type="dxa"/>
            <w:vAlign w:val="center"/>
          </w:tcPr>
          <w:p w14:paraId="18E605A6" w14:textId="7B5AFA6D" w:rsidR="009D440F" w:rsidRPr="00500921" w:rsidRDefault="009D440F" w:rsidP="009D44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Карина</w:t>
            </w:r>
          </w:p>
        </w:tc>
        <w:tc>
          <w:tcPr>
            <w:tcW w:w="2336" w:type="dxa"/>
            <w:vAlign w:val="center"/>
          </w:tcPr>
          <w:p w14:paraId="4B73709E" w14:textId="6C462D31" w:rsidR="009D440F" w:rsidRPr="00500921" w:rsidRDefault="009D440F" w:rsidP="009D44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Белая</w:t>
            </w:r>
          </w:p>
        </w:tc>
        <w:tc>
          <w:tcPr>
            <w:tcW w:w="2337" w:type="dxa"/>
            <w:vAlign w:val="center"/>
          </w:tcPr>
          <w:p w14:paraId="26B449E5" w14:textId="5B40ABE8" w:rsidR="009D440F" w:rsidRPr="00500921" w:rsidRDefault="009D440F" w:rsidP="009D44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1994-06-12</w:t>
            </w:r>
          </w:p>
        </w:tc>
      </w:tr>
      <w:tr w:rsidR="009D440F" w14:paraId="4C95CF81" w14:textId="77777777" w:rsidTr="00AB3E24">
        <w:tc>
          <w:tcPr>
            <w:tcW w:w="2336" w:type="dxa"/>
            <w:vAlign w:val="center"/>
          </w:tcPr>
          <w:p w14:paraId="3561A0AA" w14:textId="2A4674A9" w:rsidR="009D440F" w:rsidRPr="00500921" w:rsidRDefault="009D440F" w:rsidP="009D44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9</w:t>
            </w:r>
          </w:p>
        </w:tc>
        <w:tc>
          <w:tcPr>
            <w:tcW w:w="2336" w:type="dxa"/>
            <w:vAlign w:val="center"/>
          </w:tcPr>
          <w:p w14:paraId="7D5D59BE" w14:textId="6BF64757" w:rsidR="009D440F" w:rsidRPr="00500921" w:rsidRDefault="009D440F" w:rsidP="009D44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Анастасия</w:t>
            </w:r>
          </w:p>
        </w:tc>
        <w:tc>
          <w:tcPr>
            <w:tcW w:w="2336" w:type="dxa"/>
            <w:vAlign w:val="center"/>
          </w:tcPr>
          <w:p w14:paraId="0148D2E0" w14:textId="621BCD8A" w:rsidR="009D440F" w:rsidRPr="00500921" w:rsidRDefault="009D440F" w:rsidP="009D44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Дейчман</w:t>
            </w:r>
          </w:p>
        </w:tc>
        <w:tc>
          <w:tcPr>
            <w:tcW w:w="2337" w:type="dxa"/>
            <w:vAlign w:val="center"/>
          </w:tcPr>
          <w:p w14:paraId="61CE90CC" w14:textId="5FA90790" w:rsidR="009D440F" w:rsidRPr="00500921" w:rsidRDefault="009D440F" w:rsidP="009D44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1994-06-11</w:t>
            </w:r>
          </w:p>
        </w:tc>
      </w:tr>
      <w:tr w:rsidR="009D440F" w14:paraId="449A0074" w14:textId="77777777" w:rsidTr="00AB3E24">
        <w:tc>
          <w:tcPr>
            <w:tcW w:w="2336" w:type="dxa"/>
            <w:vAlign w:val="center"/>
          </w:tcPr>
          <w:p w14:paraId="3D34212F" w14:textId="631028CC" w:rsidR="009D440F" w:rsidRPr="00500921" w:rsidRDefault="009D440F" w:rsidP="009D44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10</w:t>
            </w:r>
          </w:p>
        </w:tc>
        <w:tc>
          <w:tcPr>
            <w:tcW w:w="2336" w:type="dxa"/>
            <w:vAlign w:val="center"/>
          </w:tcPr>
          <w:p w14:paraId="13E9CE6F" w14:textId="7DF9FEF6" w:rsidR="009D440F" w:rsidRPr="00500921" w:rsidRDefault="009D440F" w:rsidP="009D44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Юлия</w:t>
            </w:r>
          </w:p>
        </w:tc>
        <w:tc>
          <w:tcPr>
            <w:tcW w:w="2336" w:type="dxa"/>
            <w:vAlign w:val="center"/>
          </w:tcPr>
          <w:p w14:paraId="0BA1414F" w14:textId="7AB70FEF" w:rsidR="009D440F" w:rsidRPr="00500921" w:rsidRDefault="009D440F" w:rsidP="009D44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Фёдорова</w:t>
            </w:r>
          </w:p>
        </w:tc>
        <w:tc>
          <w:tcPr>
            <w:tcW w:w="2337" w:type="dxa"/>
            <w:vAlign w:val="center"/>
          </w:tcPr>
          <w:p w14:paraId="44532407" w14:textId="5BEB4BAB" w:rsidR="009D440F" w:rsidRPr="00500921" w:rsidRDefault="009D440F" w:rsidP="009D44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1992-02-18</w:t>
            </w:r>
          </w:p>
        </w:tc>
      </w:tr>
    </w:tbl>
    <w:p w14:paraId="564530D9" w14:textId="77777777" w:rsidR="007E5003" w:rsidRDefault="007E5003" w:rsidP="007E5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first_name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last_name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date_format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birthday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"%d.%m.%Y"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user_birthday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users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year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birthday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1994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birthday</w:t>
      </w:r>
    </w:p>
    <w:p w14:paraId="093496DD" w14:textId="61BFEE99" w:rsidR="00EB6E42" w:rsidRPr="007E5003" w:rsidRDefault="007E5003" w:rsidP="007E5003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/>
          <w14:ligatures w14:val="none"/>
        </w:rPr>
      </w:pPr>
      <w:r w:rsidRPr="007E5003">
        <w:rPr>
          <w:rFonts w:ascii="Times New Roman" w:eastAsia="Times New Roman" w:hAnsi="Times New Roman" w:cs="Times New Roman"/>
          <w:b/>
          <w:bCs/>
          <w:noProof/>
          <w:color w:val="222222"/>
          <w:kern w:val="0"/>
          <w:sz w:val="28"/>
          <w:szCs w:val="28"/>
          <w14:ligatures w14:val="none"/>
        </w:rPr>
        <w:drawing>
          <wp:inline distT="0" distB="0" distL="0" distR="0" wp14:anchorId="1B313C86" wp14:editId="3ACB973A">
            <wp:extent cx="2643032" cy="988827"/>
            <wp:effectExtent l="0" t="0" r="508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83289" cy="100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0E2C" w14:textId="3C8A2A0E" w:rsidR="000C04B7" w:rsidRPr="00500921" w:rsidRDefault="00500921" w:rsidP="007E5003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lastRenderedPageBreak/>
        <w:t>Задача 7.3.3</w:t>
      </w:r>
      <w:r w:rsidR="000C04B7" w:rsidRPr="000C04B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Pr="0050092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Визиты в обед</w:t>
      </w:r>
    </w:p>
    <w:p w14:paraId="754A5D27" w14:textId="52CED803" w:rsidR="00500921" w:rsidRDefault="00500921" w:rsidP="000C04B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500921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Получите из таблицы </w:t>
      </w:r>
      <w:r w:rsidRPr="0050092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visits</w:t>
      </w:r>
      <w:r w:rsidRPr="00500921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все записи с 12:00:00 до 12:59:59 (включительно) за 22 июня 2017 года.</w:t>
      </w:r>
      <w:r w:rsidR="000C04B7" w:rsidRPr="000C04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 w:rsidRPr="00500921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Отсортируйте данные в обратном хронологическом порядке (свежие даты сверху).</w:t>
      </w:r>
    </w:p>
    <w:p w14:paraId="4D238DFE" w14:textId="283E6E54" w:rsidR="000C04B7" w:rsidRPr="000C04B7" w:rsidRDefault="000C04B7" w:rsidP="000C04B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r w:rsidRPr="00500921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visits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C04B7" w14:paraId="2AEE64E3" w14:textId="77777777" w:rsidTr="00AB3E24">
        <w:tc>
          <w:tcPr>
            <w:tcW w:w="3115" w:type="dxa"/>
            <w:vAlign w:val="center"/>
          </w:tcPr>
          <w:p w14:paraId="4E079CDC" w14:textId="454E40AF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8"/>
                <w14:ligatures w14:val="none"/>
              </w:rPr>
              <w:t>id</w:t>
            </w:r>
          </w:p>
        </w:tc>
        <w:tc>
          <w:tcPr>
            <w:tcW w:w="3115" w:type="dxa"/>
            <w:vAlign w:val="center"/>
          </w:tcPr>
          <w:p w14:paraId="15197E83" w14:textId="6614471F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8"/>
                <w14:ligatures w14:val="none"/>
              </w:rPr>
              <w:t>user_id</w:t>
            </w:r>
          </w:p>
        </w:tc>
        <w:tc>
          <w:tcPr>
            <w:tcW w:w="3115" w:type="dxa"/>
            <w:vAlign w:val="center"/>
          </w:tcPr>
          <w:p w14:paraId="0E173239" w14:textId="32F97064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8"/>
                <w14:ligatures w14:val="none"/>
              </w:rPr>
              <w:t>date</w:t>
            </w:r>
          </w:p>
        </w:tc>
      </w:tr>
      <w:tr w:rsidR="000C04B7" w14:paraId="7A9D41D4" w14:textId="77777777" w:rsidTr="00AB3E24">
        <w:tc>
          <w:tcPr>
            <w:tcW w:w="3115" w:type="dxa"/>
            <w:vAlign w:val="center"/>
          </w:tcPr>
          <w:p w14:paraId="16A12A70" w14:textId="26597709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</w:t>
            </w:r>
          </w:p>
        </w:tc>
        <w:tc>
          <w:tcPr>
            <w:tcW w:w="3115" w:type="dxa"/>
            <w:vAlign w:val="center"/>
          </w:tcPr>
          <w:p w14:paraId="3FE5D996" w14:textId="51384B6B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</w:t>
            </w:r>
          </w:p>
        </w:tc>
        <w:tc>
          <w:tcPr>
            <w:tcW w:w="3115" w:type="dxa"/>
            <w:vAlign w:val="center"/>
          </w:tcPr>
          <w:p w14:paraId="6FD93398" w14:textId="77B215B8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2017-06-21 11:35:17</w:t>
            </w:r>
          </w:p>
        </w:tc>
      </w:tr>
      <w:tr w:rsidR="000C04B7" w14:paraId="4BF48D74" w14:textId="77777777" w:rsidTr="00AB3E24">
        <w:tc>
          <w:tcPr>
            <w:tcW w:w="3115" w:type="dxa"/>
            <w:vAlign w:val="center"/>
          </w:tcPr>
          <w:p w14:paraId="5E184706" w14:textId="7FE3688A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</w:t>
            </w:r>
          </w:p>
        </w:tc>
        <w:tc>
          <w:tcPr>
            <w:tcW w:w="3115" w:type="dxa"/>
            <w:vAlign w:val="center"/>
          </w:tcPr>
          <w:p w14:paraId="6469A1DF" w14:textId="522E6853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5</w:t>
            </w:r>
          </w:p>
        </w:tc>
        <w:tc>
          <w:tcPr>
            <w:tcW w:w="3115" w:type="dxa"/>
            <w:vAlign w:val="center"/>
          </w:tcPr>
          <w:p w14:paraId="4373C90B" w14:textId="59650B19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2017-06-21 12:12:02</w:t>
            </w:r>
          </w:p>
        </w:tc>
      </w:tr>
      <w:tr w:rsidR="000C04B7" w14:paraId="132BA410" w14:textId="77777777" w:rsidTr="00AB3E24">
        <w:tc>
          <w:tcPr>
            <w:tcW w:w="3115" w:type="dxa"/>
            <w:vAlign w:val="center"/>
          </w:tcPr>
          <w:p w14:paraId="7307CB1D" w14:textId="0C41A38D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</w:t>
            </w:r>
          </w:p>
        </w:tc>
        <w:tc>
          <w:tcPr>
            <w:tcW w:w="3115" w:type="dxa"/>
            <w:vAlign w:val="center"/>
          </w:tcPr>
          <w:p w14:paraId="0D0819C4" w14:textId="4D2C125E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145</w:t>
            </w:r>
          </w:p>
        </w:tc>
        <w:tc>
          <w:tcPr>
            <w:tcW w:w="3115" w:type="dxa"/>
            <w:vAlign w:val="center"/>
          </w:tcPr>
          <w:p w14:paraId="0AD11BFE" w14:textId="2EC97831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2017-06-21 15:43:18</w:t>
            </w:r>
          </w:p>
        </w:tc>
      </w:tr>
      <w:tr w:rsidR="000C04B7" w14:paraId="4EF48A75" w14:textId="77777777" w:rsidTr="00AB3E24">
        <w:tc>
          <w:tcPr>
            <w:tcW w:w="3115" w:type="dxa"/>
            <w:vAlign w:val="center"/>
          </w:tcPr>
          <w:p w14:paraId="39F19779" w14:textId="1670870B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4</w:t>
            </w:r>
          </w:p>
        </w:tc>
        <w:tc>
          <w:tcPr>
            <w:tcW w:w="3115" w:type="dxa"/>
            <w:vAlign w:val="center"/>
          </w:tcPr>
          <w:p w14:paraId="044CC2A5" w14:textId="75F970FB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147</w:t>
            </w:r>
          </w:p>
        </w:tc>
        <w:tc>
          <w:tcPr>
            <w:tcW w:w="3115" w:type="dxa"/>
            <w:vAlign w:val="center"/>
          </w:tcPr>
          <w:p w14:paraId="0FD3E493" w14:textId="7D705207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2017-06-22 10:01:00</w:t>
            </w:r>
          </w:p>
        </w:tc>
      </w:tr>
      <w:tr w:rsidR="000C04B7" w14:paraId="49CEF7D2" w14:textId="77777777" w:rsidTr="00AB3E24">
        <w:tc>
          <w:tcPr>
            <w:tcW w:w="3115" w:type="dxa"/>
            <w:vAlign w:val="center"/>
          </w:tcPr>
          <w:p w14:paraId="6A8D347E" w14:textId="24060C3B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5</w:t>
            </w:r>
          </w:p>
        </w:tc>
        <w:tc>
          <w:tcPr>
            <w:tcW w:w="3115" w:type="dxa"/>
            <w:vAlign w:val="center"/>
          </w:tcPr>
          <w:p w14:paraId="4623A96E" w14:textId="170FFE37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276</w:t>
            </w:r>
          </w:p>
        </w:tc>
        <w:tc>
          <w:tcPr>
            <w:tcW w:w="3115" w:type="dxa"/>
            <w:vAlign w:val="center"/>
          </w:tcPr>
          <w:p w14:paraId="6127AAC3" w14:textId="5B984218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2017-06-22 12:00:00</w:t>
            </w:r>
          </w:p>
        </w:tc>
      </w:tr>
      <w:tr w:rsidR="000C04B7" w14:paraId="7AAEA778" w14:textId="77777777" w:rsidTr="00AB3E24">
        <w:tc>
          <w:tcPr>
            <w:tcW w:w="3115" w:type="dxa"/>
            <w:vAlign w:val="center"/>
          </w:tcPr>
          <w:p w14:paraId="7443FE8F" w14:textId="195BA23A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6</w:t>
            </w:r>
          </w:p>
        </w:tc>
        <w:tc>
          <w:tcPr>
            <w:tcW w:w="3115" w:type="dxa"/>
            <w:vAlign w:val="center"/>
          </w:tcPr>
          <w:p w14:paraId="6F899ECB" w14:textId="6B6B59D1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18</w:t>
            </w:r>
          </w:p>
        </w:tc>
        <w:tc>
          <w:tcPr>
            <w:tcW w:w="3115" w:type="dxa"/>
            <w:vAlign w:val="center"/>
          </w:tcPr>
          <w:p w14:paraId="0D9DD2DA" w14:textId="1061A376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2017-06-22 12:04:17</w:t>
            </w:r>
          </w:p>
        </w:tc>
      </w:tr>
      <w:tr w:rsidR="000C04B7" w14:paraId="462F7931" w14:textId="77777777" w:rsidTr="00AB3E24">
        <w:tc>
          <w:tcPr>
            <w:tcW w:w="3115" w:type="dxa"/>
            <w:vAlign w:val="center"/>
          </w:tcPr>
          <w:p w14:paraId="18BB6EF7" w14:textId="264915EF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7</w:t>
            </w:r>
          </w:p>
        </w:tc>
        <w:tc>
          <w:tcPr>
            <w:tcW w:w="3115" w:type="dxa"/>
            <w:vAlign w:val="center"/>
          </w:tcPr>
          <w:p w14:paraId="699CCAE0" w14:textId="5CDB3017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7</w:t>
            </w:r>
          </w:p>
        </w:tc>
        <w:tc>
          <w:tcPr>
            <w:tcW w:w="3115" w:type="dxa"/>
            <w:vAlign w:val="center"/>
          </w:tcPr>
          <w:p w14:paraId="3F1FE8B7" w14:textId="5FD0BA05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2017-06-22 12:59:59</w:t>
            </w:r>
          </w:p>
        </w:tc>
      </w:tr>
      <w:tr w:rsidR="000C04B7" w14:paraId="3A5C74BD" w14:textId="77777777" w:rsidTr="00AB3E24">
        <w:tc>
          <w:tcPr>
            <w:tcW w:w="3115" w:type="dxa"/>
            <w:vAlign w:val="center"/>
          </w:tcPr>
          <w:p w14:paraId="647DABD1" w14:textId="07F747BC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8</w:t>
            </w:r>
          </w:p>
        </w:tc>
        <w:tc>
          <w:tcPr>
            <w:tcW w:w="3115" w:type="dxa"/>
            <w:vAlign w:val="center"/>
          </w:tcPr>
          <w:p w14:paraId="44355302" w14:textId="3487BF4E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1873</w:t>
            </w:r>
          </w:p>
        </w:tc>
        <w:tc>
          <w:tcPr>
            <w:tcW w:w="3115" w:type="dxa"/>
            <w:vAlign w:val="center"/>
          </w:tcPr>
          <w:p w14:paraId="4CBE44A6" w14:textId="56C2DC2A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2017-06-22 13:00:00</w:t>
            </w:r>
          </w:p>
        </w:tc>
      </w:tr>
      <w:tr w:rsidR="000C04B7" w14:paraId="4D4DC984" w14:textId="77777777" w:rsidTr="00AB3E24">
        <w:tc>
          <w:tcPr>
            <w:tcW w:w="3115" w:type="dxa"/>
            <w:vAlign w:val="center"/>
          </w:tcPr>
          <w:p w14:paraId="766612BF" w14:textId="3C38B315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9</w:t>
            </w:r>
          </w:p>
        </w:tc>
        <w:tc>
          <w:tcPr>
            <w:tcW w:w="3115" w:type="dxa"/>
            <w:vAlign w:val="center"/>
          </w:tcPr>
          <w:p w14:paraId="44EA1FD9" w14:textId="663AF635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18</w:t>
            </w:r>
          </w:p>
        </w:tc>
        <w:tc>
          <w:tcPr>
            <w:tcW w:w="3115" w:type="dxa"/>
            <w:vAlign w:val="center"/>
          </w:tcPr>
          <w:p w14:paraId="64D4A86A" w14:textId="7F043753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2017-06-22 13:00:01</w:t>
            </w:r>
          </w:p>
        </w:tc>
      </w:tr>
      <w:tr w:rsidR="000C04B7" w14:paraId="2B0AC410" w14:textId="77777777" w:rsidTr="00AB3E24">
        <w:tc>
          <w:tcPr>
            <w:tcW w:w="3115" w:type="dxa"/>
            <w:vAlign w:val="center"/>
          </w:tcPr>
          <w:p w14:paraId="59A25B66" w14:textId="5710668A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10</w:t>
            </w:r>
          </w:p>
        </w:tc>
        <w:tc>
          <w:tcPr>
            <w:tcW w:w="3115" w:type="dxa"/>
            <w:vAlign w:val="center"/>
          </w:tcPr>
          <w:p w14:paraId="44994873" w14:textId="2B3A95F9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87</w:t>
            </w:r>
          </w:p>
        </w:tc>
        <w:tc>
          <w:tcPr>
            <w:tcW w:w="3115" w:type="dxa"/>
            <w:vAlign w:val="center"/>
          </w:tcPr>
          <w:p w14:paraId="477D3FF0" w14:textId="01984322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2017-06-22 14:45:54</w:t>
            </w:r>
          </w:p>
        </w:tc>
      </w:tr>
      <w:tr w:rsidR="000C04B7" w14:paraId="4834C493" w14:textId="77777777" w:rsidTr="00AB3E24">
        <w:tc>
          <w:tcPr>
            <w:tcW w:w="3115" w:type="dxa"/>
            <w:vAlign w:val="center"/>
          </w:tcPr>
          <w:p w14:paraId="4D1EE57A" w14:textId="5DA9AAF1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11</w:t>
            </w:r>
          </w:p>
        </w:tc>
        <w:tc>
          <w:tcPr>
            <w:tcW w:w="3115" w:type="dxa"/>
            <w:vAlign w:val="center"/>
          </w:tcPr>
          <w:p w14:paraId="355663F2" w14:textId="510FBFD5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147</w:t>
            </w:r>
          </w:p>
        </w:tc>
        <w:tc>
          <w:tcPr>
            <w:tcW w:w="3115" w:type="dxa"/>
            <w:vAlign w:val="center"/>
          </w:tcPr>
          <w:p w14:paraId="4E450099" w14:textId="643F37E0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2017-06-24 11:35:01</w:t>
            </w:r>
          </w:p>
        </w:tc>
      </w:tr>
      <w:tr w:rsidR="000C04B7" w14:paraId="6C53EEED" w14:textId="77777777" w:rsidTr="00AB3E24">
        <w:tc>
          <w:tcPr>
            <w:tcW w:w="3115" w:type="dxa"/>
            <w:vAlign w:val="center"/>
          </w:tcPr>
          <w:p w14:paraId="2D62808A" w14:textId="6B01EB63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12</w:t>
            </w:r>
          </w:p>
        </w:tc>
        <w:tc>
          <w:tcPr>
            <w:tcW w:w="3115" w:type="dxa"/>
            <w:vAlign w:val="center"/>
          </w:tcPr>
          <w:p w14:paraId="36E9F04C" w14:textId="43B02761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971</w:t>
            </w:r>
          </w:p>
        </w:tc>
        <w:tc>
          <w:tcPr>
            <w:tcW w:w="3115" w:type="dxa"/>
            <w:vAlign w:val="center"/>
          </w:tcPr>
          <w:p w14:paraId="47B455FF" w14:textId="57E39C2A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2017-06-24 12:50:44</w:t>
            </w:r>
          </w:p>
        </w:tc>
      </w:tr>
      <w:tr w:rsidR="000C04B7" w14:paraId="25FBBE55" w14:textId="77777777" w:rsidTr="00AB3E24">
        <w:tc>
          <w:tcPr>
            <w:tcW w:w="3115" w:type="dxa"/>
            <w:vAlign w:val="center"/>
          </w:tcPr>
          <w:p w14:paraId="79E38265" w14:textId="45C194C7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13</w:t>
            </w:r>
          </w:p>
        </w:tc>
        <w:tc>
          <w:tcPr>
            <w:tcW w:w="3115" w:type="dxa"/>
            <w:vAlign w:val="center"/>
          </w:tcPr>
          <w:p w14:paraId="280E4FEF" w14:textId="2E755E3A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91</w:t>
            </w:r>
          </w:p>
        </w:tc>
        <w:tc>
          <w:tcPr>
            <w:tcW w:w="3115" w:type="dxa"/>
            <w:vAlign w:val="center"/>
          </w:tcPr>
          <w:p w14:paraId="481D4563" w14:textId="67AC98EE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2017-06-24 11:35:17</w:t>
            </w:r>
          </w:p>
        </w:tc>
      </w:tr>
      <w:tr w:rsidR="000C04B7" w14:paraId="179A7021" w14:textId="77777777" w:rsidTr="00AB3E24">
        <w:tc>
          <w:tcPr>
            <w:tcW w:w="3115" w:type="dxa"/>
            <w:vAlign w:val="center"/>
          </w:tcPr>
          <w:p w14:paraId="601145D7" w14:textId="1ACC5FA8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14</w:t>
            </w:r>
          </w:p>
        </w:tc>
        <w:tc>
          <w:tcPr>
            <w:tcW w:w="3115" w:type="dxa"/>
            <w:vAlign w:val="center"/>
          </w:tcPr>
          <w:p w14:paraId="11B136A7" w14:textId="2D7E7651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1355</w:t>
            </w:r>
          </w:p>
        </w:tc>
        <w:tc>
          <w:tcPr>
            <w:tcW w:w="3115" w:type="dxa"/>
            <w:vAlign w:val="center"/>
          </w:tcPr>
          <w:p w14:paraId="568A6D92" w14:textId="678DC36F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2017-07-22 11:44:41</w:t>
            </w:r>
          </w:p>
        </w:tc>
      </w:tr>
      <w:tr w:rsidR="000C04B7" w14:paraId="560DA233" w14:textId="77777777" w:rsidTr="00AB3E24">
        <w:tc>
          <w:tcPr>
            <w:tcW w:w="3115" w:type="dxa"/>
            <w:vAlign w:val="center"/>
          </w:tcPr>
          <w:p w14:paraId="6D1125DF" w14:textId="64145092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15</w:t>
            </w:r>
          </w:p>
        </w:tc>
        <w:tc>
          <w:tcPr>
            <w:tcW w:w="3115" w:type="dxa"/>
            <w:vAlign w:val="center"/>
          </w:tcPr>
          <w:p w14:paraId="45E6C6C9" w14:textId="7A63ED44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987</w:t>
            </w:r>
          </w:p>
        </w:tc>
        <w:tc>
          <w:tcPr>
            <w:tcW w:w="3115" w:type="dxa"/>
            <w:vAlign w:val="center"/>
          </w:tcPr>
          <w:p w14:paraId="4164E0B7" w14:textId="6692500C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2017-07-22 12:15:07</w:t>
            </w:r>
          </w:p>
        </w:tc>
      </w:tr>
      <w:tr w:rsidR="000C04B7" w14:paraId="0AD8F94A" w14:textId="77777777" w:rsidTr="00AB3E24">
        <w:tc>
          <w:tcPr>
            <w:tcW w:w="3115" w:type="dxa"/>
            <w:vAlign w:val="center"/>
          </w:tcPr>
          <w:p w14:paraId="4D504990" w14:textId="40E047AD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16</w:t>
            </w:r>
          </w:p>
        </w:tc>
        <w:tc>
          <w:tcPr>
            <w:tcW w:w="3115" w:type="dxa"/>
            <w:vAlign w:val="center"/>
          </w:tcPr>
          <w:p w14:paraId="1C23067C" w14:textId="772A8FBC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34</w:t>
            </w:r>
          </w:p>
        </w:tc>
        <w:tc>
          <w:tcPr>
            <w:tcW w:w="3115" w:type="dxa"/>
            <w:vAlign w:val="center"/>
          </w:tcPr>
          <w:p w14:paraId="06BC8F7A" w14:textId="36D921F9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2017-07-22 14:00:29</w:t>
            </w:r>
          </w:p>
        </w:tc>
      </w:tr>
    </w:tbl>
    <w:p w14:paraId="3248C4E5" w14:textId="77777777" w:rsidR="007E5003" w:rsidRDefault="007E5003" w:rsidP="007E5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visits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'2017-06-22'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time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BETWEEN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'12:00:00'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'12:59:59'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desc</w:t>
      </w:r>
    </w:p>
    <w:p w14:paraId="0C2CB9C8" w14:textId="610C8053" w:rsidR="000C04B7" w:rsidRPr="007E5003" w:rsidRDefault="007E5003" w:rsidP="000C04B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7E5003">
        <w:rPr>
          <w:rFonts w:ascii="Times New Roman" w:eastAsia="Times New Roman" w:hAnsi="Times New Roman" w:cs="Times New Roman"/>
          <w:noProof/>
          <w:color w:val="222222"/>
          <w:kern w:val="0"/>
          <w:sz w:val="28"/>
          <w:szCs w:val="28"/>
          <w14:ligatures w14:val="none"/>
        </w:rPr>
        <w:drawing>
          <wp:inline distT="0" distB="0" distL="0" distR="0" wp14:anchorId="37A3CEA3" wp14:editId="6FA55B9A">
            <wp:extent cx="2489200" cy="787493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01551" cy="7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E99D" w14:textId="51253A91" w:rsidR="00500921" w:rsidRPr="00F02E35" w:rsidRDefault="00500921" w:rsidP="00F02E3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</w:p>
    <w:p w14:paraId="698C0255" w14:textId="42BF6351" w:rsidR="000C04B7" w:rsidRPr="00500921" w:rsidRDefault="00500921" w:rsidP="007E5003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Задача 7.3.4</w:t>
      </w:r>
      <w:r w:rsidR="000C04B7" w:rsidRPr="00012DA0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Pr="0050092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Перенос записей</w:t>
      </w:r>
    </w:p>
    <w:p w14:paraId="64DCC6C6" w14:textId="791B3CC0" w:rsidR="000C04B7" w:rsidRDefault="00500921" w:rsidP="007E500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500921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Данные о записях пациентов к врачу хранятся в таблице </w:t>
      </w:r>
      <w:r w:rsidRPr="0050092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calendar</w:t>
      </w:r>
      <w:r w:rsidRPr="00500921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  <w:r w:rsidRPr="00500921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  <w:t>Перенесите на 1,5 часа вперед все записи после 13 часов дня (включительно) за 14 мая 2017 года.</w:t>
      </w:r>
      <w:r w:rsidR="0097162C" w:rsidRPr="0097162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 w:rsidR="000C04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r w:rsidR="000C04B7" w:rsidRPr="00500921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calendar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C04B7" w14:paraId="7842473D" w14:textId="77777777" w:rsidTr="00AB3E24">
        <w:tc>
          <w:tcPr>
            <w:tcW w:w="3115" w:type="dxa"/>
            <w:vAlign w:val="center"/>
          </w:tcPr>
          <w:p w14:paraId="7CB0E05A" w14:textId="12071A2E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8"/>
                <w14:ligatures w14:val="none"/>
              </w:rPr>
              <w:t>id</w:t>
            </w:r>
          </w:p>
        </w:tc>
        <w:tc>
          <w:tcPr>
            <w:tcW w:w="3115" w:type="dxa"/>
            <w:vAlign w:val="center"/>
          </w:tcPr>
          <w:p w14:paraId="289BE272" w14:textId="35841B59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8"/>
                <w14:ligatures w14:val="none"/>
              </w:rPr>
              <w:t>user_id</w:t>
            </w:r>
          </w:p>
        </w:tc>
        <w:tc>
          <w:tcPr>
            <w:tcW w:w="3115" w:type="dxa"/>
            <w:vAlign w:val="center"/>
          </w:tcPr>
          <w:p w14:paraId="7F4AEBBA" w14:textId="2819E77F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8"/>
                <w14:ligatures w14:val="none"/>
              </w:rPr>
              <w:t>visit_date</w:t>
            </w:r>
          </w:p>
        </w:tc>
      </w:tr>
      <w:tr w:rsidR="000C04B7" w14:paraId="1CB0B2F0" w14:textId="77777777" w:rsidTr="00AB3E24">
        <w:tc>
          <w:tcPr>
            <w:tcW w:w="3115" w:type="dxa"/>
            <w:vAlign w:val="center"/>
          </w:tcPr>
          <w:p w14:paraId="21B3D4FD" w14:textId="04D2B587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</w:t>
            </w:r>
          </w:p>
        </w:tc>
        <w:tc>
          <w:tcPr>
            <w:tcW w:w="3115" w:type="dxa"/>
            <w:vAlign w:val="center"/>
          </w:tcPr>
          <w:p w14:paraId="0AFEC20F" w14:textId="228AACF9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</w:t>
            </w:r>
          </w:p>
        </w:tc>
        <w:tc>
          <w:tcPr>
            <w:tcW w:w="3115" w:type="dxa"/>
            <w:vAlign w:val="center"/>
          </w:tcPr>
          <w:p w14:paraId="6A676C40" w14:textId="3D1A9763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2017-05-13 11:00:00</w:t>
            </w:r>
          </w:p>
        </w:tc>
      </w:tr>
      <w:tr w:rsidR="000C04B7" w14:paraId="0F41D9F2" w14:textId="77777777" w:rsidTr="00AB3E24">
        <w:tc>
          <w:tcPr>
            <w:tcW w:w="3115" w:type="dxa"/>
            <w:vAlign w:val="center"/>
          </w:tcPr>
          <w:p w14:paraId="24773C51" w14:textId="6C52D873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</w:t>
            </w:r>
          </w:p>
        </w:tc>
        <w:tc>
          <w:tcPr>
            <w:tcW w:w="3115" w:type="dxa"/>
            <w:vAlign w:val="center"/>
          </w:tcPr>
          <w:p w14:paraId="0D51B6FC" w14:textId="4146B52E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5</w:t>
            </w:r>
          </w:p>
        </w:tc>
        <w:tc>
          <w:tcPr>
            <w:tcW w:w="3115" w:type="dxa"/>
            <w:vAlign w:val="center"/>
          </w:tcPr>
          <w:p w14:paraId="12E5A6EF" w14:textId="50A173DC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2017-05-13 12:00:00</w:t>
            </w:r>
          </w:p>
        </w:tc>
      </w:tr>
      <w:tr w:rsidR="000C04B7" w14:paraId="6B7EC70A" w14:textId="77777777" w:rsidTr="00AB3E24">
        <w:tc>
          <w:tcPr>
            <w:tcW w:w="3115" w:type="dxa"/>
            <w:vAlign w:val="center"/>
          </w:tcPr>
          <w:p w14:paraId="549BEE3F" w14:textId="79A6CB82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</w:t>
            </w:r>
          </w:p>
        </w:tc>
        <w:tc>
          <w:tcPr>
            <w:tcW w:w="3115" w:type="dxa"/>
            <w:vAlign w:val="center"/>
          </w:tcPr>
          <w:p w14:paraId="7D0FD122" w14:textId="0EDA2441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145</w:t>
            </w:r>
          </w:p>
        </w:tc>
        <w:tc>
          <w:tcPr>
            <w:tcW w:w="3115" w:type="dxa"/>
            <w:vAlign w:val="center"/>
          </w:tcPr>
          <w:p w14:paraId="62D6F4EB" w14:textId="61AD85FD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2017-05-13 15:30:00</w:t>
            </w:r>
          </w:p>
        </w:tc>
      </w:tr>
      <w:tr w:rsidR="000C04B7" w14:paraId="287A4C5F" w14:textId="77777777" w:rsidTr="00AB3E24">
        <w:tc>
          <w:tcPr>
            <w:tcW w:w="3115" w:type="dxa"/>
            <w:vAlign w:val="center"/>
          </w:tcPr>
          <w:p w14:paraId="55744FE7" w14:textId="76D0A576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4</w:t>
            </w:r>
          </w:p>
        </w:tc>
        <w:tc>
          <w:tcPr>
            <w:tcW w:w="3115" w:type="dxa"/>
            <w:vAlign w:val="center"/>
          </w:tcPr>
          <w:p w14:paraId="6A2A322C" w14:textId="3D688E9D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147</w:t>
            </w:r>
          </w:p>
        </w:tc>
        <w:tc>
          <w:tcPr>
            <w:tcW w:w="3115" w:type="dxa"/>
            <w:vAlign w:val="center"/>
          </w:tcPr>
          <w:p w14:paraId="6FD3B958" w14:textId="6F33E27E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2017-05-14 10:00:00</w:t>
            </w:r>
          </w:p>
        </w:tc>
      </w:tr>
      <w:tr w:rsidR="000C04B7" w14:paraId="22875883" w14:textId="77777777" w:rsidTr="00AB3E24">
        <w:tc>
          <w:tcPr>
            <w:tcW w:w="3115" w:type="dxa"/>
            <w:vAlign w:val="center"/>
          </w:tcPr>
          <w:p w14:paraId="6FBCFAFC" w14:textId="3D5B5E99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5</w:t>
            </w:r>
          </w:p>
        </w:tc>
        <w:tc>
          <w:tcPr>
            <w:tcW w:w="3115" w:type="dxa"/>
            <w:vAlign w:val="center"/>
          </w:tcPr>
          <w:p w14:paraId="3FF58C3C" w14:textId="7548F895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276</w:t>
            </w:r>
          </w:p>
        </w:tc>
        <w:tc>
          <w:tcPr>
            <w:tcW w:w="3115" w:type="dxa"/>
            <w:vAlign w:val="center"/>
          </w:tcPr>
          <w:p w14:paraId="4A11A8D9" w14:textId="0B7566A4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2017-05-14 12:00:00</w:t>
            </w:r>
          </w:p>
        </w:tc>
      </w:tr>
      <w:tr w:rsidR="000C04B7" w14:paraId="00F09554" w14:textId="77777777" w:rsidTr="00AB3E24">
        <w:tc>
          <w:tcPr>
            <w:tcW w:w="3115" w:type="dxa"/>
            <w:vAlign w:val="center"/>
          </w:tcPr>
          <w:p w14:paraId="72745340" w14:textId="289D5C02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6</w:t>
            </w:r>
          </w:p>
        </w:tc>
        <w:tc>
          <w:tcPr>
            <w:tcW w:w="3115" w:type="dxa"/>
            <w:vAlign w:val="center"/>
          </w:tcPr>
          <w:p w14:paraId="73AAA62C" w14:textId="37DF7DD0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18</w:t>
            </w:r>
          </w:p>
        </w:tc>
        <w:tc>
          <w:tcPr>
            <w:tcW w:w="3115" w:type="dxa"/>
            <w:vAlign w:val="center"/>
          </w:tcPr>
          <w:p w14:paraId="74B5E3C9" w14:textId="13EA65AD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2017-05-14 13:00:00</w:t>
            </w:r>
          </w:p>
        </w:tc>
      </w:tr>
      <w:tr w:rsidR="000C04B7" w14:paraId="5BA53364" w14:textId="77777777" w:rsidTr="00AB3E24">
        <w:tc>
          <w:tcPr>
            <w:tcW w:w="3115" w:type="dxa"/>
            <w:vAlign w:val="center"/>
          </w:tcPr>
          <w:p w14:paraId="1AF80767" w14:textId="0D8CADBF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7</w:t>
            </w:r>
          </w:p>
        </w:tc>
        <w:tc>
          <w:tcPr>
            <w:tcW w:w="3115" w:type="dxa"/>
            <w:vAlign w:val="center"/>
          </w:tcPr>
          <w:p w14:paraId="3840C772" w14:textId="68F23DC5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7</w:t>
            </w:r>
          </w:p>
        </w:tc>
        <w:tc>
          <w:tcPr>
            <w:tcW w:w="3115" w:type="dxa"/>
            <w:vAlign w:val="center"/>
          </w:tcPr>
          <w:p w14:paraId="28302FC4" w14:textId="3038900D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2017-05-14 14:00:00</w:t>
            </w:r>
          </w:p>
        </w:tc>
      </w:tr>
      <w:tr w:rsidR="000C04B7" w14:paraId="04EA5C2C" w14:textId="77777777" w:rsidTr="00AB3E24">
        <w:tc>
          <w:tcPr>
            <w:tcW w:w="3115" w:type="dxa"/>
            <w:vAlign w:val="center"/>
          </w:tcPr>
          <w:p w14:paraId="6273533D" w14:textId="2DDEBD15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8</w:t>
            </w:r>
          </w:p>
        </w:tc>
        <w:tc>
          <w:tcPr>
            <w:tcW w:w="3115" w:type="dxa"/>
            <w:vAlign w:val="center"/>
          </w:tcPr>
          <w:p w14:paraId="7D4D45BD" w14:textId="550891D7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1873</w:t>
            </w:r>
          </w:p>
        </w:tc>
        <w:tc>
          <w:tcPr>
            <w:tcW w:w="3115" w:type="dxa"/>
            <w:vAlign w:val="center"/>
          </w:tcPr>
          <w:p w14:paraId="18796A29" w14:textId="44CFBC52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2017-05-14 15:30:00</w:t>
            </w:r>
          </w:p>
        </w:tc>
      </w:tr>
      <w:tr w:rsidR="000C04B7" w14:paraId="2004A6B1" w14:textId="77777777" w:rsidTr="00AB3E24">
        <w:tc>
          <w:tcPr>
            <w:tcW w:w="3115" w:type="dxa"/>
            <w:vAlign w:val="center"/>
          </w:tcPr>
          <w:p w14:paraId="030ADE19" w14:textId="6D7B9DF4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9</w:t>
            </w:r>
          </w:p>
        </w:tc>
        <w:tc>
          <w:tcPr>
            <w:tcW w:w="3115" w:type="dxa"/>
            <w:vAlign w:val="center"/>
          </w:tcPr>
          <w:p w14:paraId="52F72119" w14:textId="3A6788AF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18</w:t>
            </w:r>
          </w:p>
        </w:tc>
        <w:tc>
          <w:tcPr>
            <w:tcW w:w="3115" w:type="dxa"/>
            <w:vAlign w:val="center"/>
          </w:tcPr>
          <w:p w14:paraId="6DBDA8E1" w14:textId="30F382E8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2017-05-14 16:30:00</w:t>
            </w:r>
          </w:p>
        </w:tc>
      </w:tr>
      <w:tr w:rsidR="000C04B7" w14:paraId="7064F94D" w14:textId="77777777" w:rsidTr="00AB3E24">
        <w:tc>
          <w:tcPr>
            <w:tcW w:w="3115" w:type="dxa"/>
            <w:vAlign w:val="center"/>
          </w:tcPr>
          <w:p w14:paraId="36D7D723" w14:textId="3DB4AAE9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10</w:t>
            </w:r>
          </w:p>
        </w:tc>
        <w:tc>
          <w:tcPr>
            <w:tcW w:w="3115" w:type="dxa"/>
            <w:vAlign w:val="center"/>
          </w:tcPr>
          <w:p w14:paraId="116530DC" w14:textId="570D8AFA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147</w:t>
            </w:r>
          </w:p>
        </w:tc>
        <w:tc>
          <w:tcPr>
            <w:tcW w:w="3115" w:type="dxa"/>
            <w:vAlign w:val="center"/>
          </w:tcPr>
          <w:p w14:paraId="721024E9" w14:textId="3D998CF6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2017-05-16 11:00:00</w:t>
            </w:r>
          </w:p>
        </w:tc>
      </w:tr>
      <w:tr w:rsidR="000C04B7" w14:paraId="11E6D448" w14:textId="77777777" w:rsidTr="00AB3E24">
        <w:tc>
          <w:tcPr>
            <w:tcW w:w="3115" w:type="dxa"/>
            <w:vAlign w:val="center"/>
          </w:tcPr>
          <w:p w14:paraId="3FE43430" w14:textId="5F6A8BBF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11</w:t>
            </w:r>
          </w:p>
        </w:tc>
        <w:tc>
          <w:tcPr>
            <w:tcW w:w="3115" w:type="dxa"/>
            <w:vAlign w:val="center"/>
          </w:tcPr>
          <w:p w14:paraId="30B2F3A0" w14:textId="15800411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971</w:t>
            </w:r>
          </w:p>
        </w:tc>
        <w:tc>
          <w:tcPr>
            <w:tcW w:w="3115" w:type="dxa"/>
            <w:vAlign w:val="center"/>
          </w:tcPr>
          <w:p w14:paraId="5C3900F6" w14:textId="6B28C64E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2017-05-16 12:30:00</w:t>
            </w:r>
          </w:p>
        </w:tc>
      </w:tr>
      <w:tr w:rsidR="000C04B7" w14:paraId="10DCE7DE" w14:textId="77777777" w:rsidTr="00AB3E24">
        <w:tc>
          <w:tcPr>
            <w:tcW w:w="3115" w:type="dxa"/>
            <w:vAlign w:val="center"/>
          </w:tcPr>
          <w:p w14:paraId="4DEF0FCF" w14:textId="05B7EC45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12</w:t>
            </w:r>
          </w:p>
        </w:tc>
        <w:tc>
          <w:tcPr>
            <w:tcW w:w="3115" w:type="dxa"/>
            <w:vAlign w:val="center"/>
          </w:tcPr>
          <w:p w14:paraId="673E4E84" w14:textId="7BEFC484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91</w:t>
            </w:r>
          </w:p>
        </w:tc>
        <w:tc>
          <w:tcPr>
            <w:tcW w:w="3115" w:type="dxa"/>
            <w:vAlign w:val="center"/>
          </w:tcPr>
          <w:p w14:paraId="5C570162" w14:textId="3852F7A9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2017-05-16 15:30:00</w:t>
            </w:r>
          </w:p>
        </w:tc>
      </w:tr>
      <w:tr w:rsidR="000C04B7" w14:paraId="73F76D74" w14:textId="77777777" w:rsidTr="00AB3E24">
        <w:tc>
          <w:tcPr>
            <w:tcW w:w="3115" w:type="dxa"/>
            <w:vAlign w:val="center"/>
          </w:tcPr>
          <w:p w14:paraId="4E22196B" w14:textId="762EEAA2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13</w:t>
            </w:r>
          </w:p>
        </w:tc>
        <w:tc>
          <w:tcPr>
            <w:tcW w:w="3115" w:type="dxa"/>
            <w:vAlign w:val="center"/>
          </w:tcPr>
          <w:p w14:paraId="0D35EF06" w14:textId="00EC2D7C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1355</w:t>
            </w:r>
          </w:p>
        </w:tc>
        <w:tc>
          <w:tcPr>
            <w:tcW w:w="3115" w:type="dxa"/>
            <w:vAlign w:val="center"/>
          </w:tcPr>
          <w:p w14:paraId="691F61CA" w14:textId="7F999F6C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2017-06-14 11:00:00</w:t>
            </w:r>
          </w:p>
        </w:tc>
      </w:tr>
      <w:tr w:rsidR="000C04B7" w14:paraId="09A11995" w14:textId="77777777" w:rsidTr="00AB3E24">
        <w:tc>
          <w:tcPr>
            <w:tcW w:w="3115" w:type="dxa"/>
            <w:vAlign w:val="center"/>
          </w:tcPr>
          <w:p w14:paraId="3D423BEE" w14:textId="045F0D66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14</w:t>
            </w:r>
          </w:p>
        </w:tc>
        <w:tc>
          <w:tcPr>
            <w:tcW w:w="3115" w:type="dxa"/>
            <w:vAlign w:val="center"/>
          </w:tcPr>
          <w:p w14:paraId="3101EAE9" w14:textId="4D91B23C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987</w:t>
            </w:r>
          </w:p>
        </w:tc>
        <w:tc>
          <w:tcPr>
            <w:tcW w:w="3115" w:type="dxa"/>
            <w:vAlign w:val="center"/>
          </w:tcPr>
          <w:p w14:paraId="319DB121" w14:textId="696F79C4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2017-06-14 12:30:00</w:t>
            </w:r>
          </w:p>
        </w:tc>
      </w:tr>
      <w:tr w:rsidR="000C04B7" w14:paraId="0C292FDB" w14:textId="77777777" w:rsidTr="00AB3E24">
        <w:tc>
          <w:tcPr>
            <w:tcW w:w="3115" w:type="dxa"/>
            <w:vAlign w:val="center"/>
          </w:tcPr>
          <w:p w14:paraId="276D6408" w14:textId="231D932B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15</w:t>
            </w:r>
          </w:p>
        </w:tc>
        <w:tc>
          <w:tcPr>
            <w:tcW w:w="3115" w:type="dxa"/>
            <w:vAlign w:val="center"/>
          </w:tcPr>
          <w:p w14:paraId="2AA33BBB" w14:textId="40A38B59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34</w:t>
            </w:r>
          </w:p>
        </w:tc>
        <w:tc>
          <w:tcPr>
            <w:tcW w:w="3115" w:type="dxa"/>
            <w:vAlign w:val="center"/>
          </w:tcPr>
          <w:p w14:paraId="533750F2" w14:textId="5D25AE0C" w:rsidR="000C04B7" w:rsidRPr="007E5003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</w:pPr>
            <w:r w:rsidRPr="007E5003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8"/>
                <w14:ligatures w14:val="none"/>
              </w:rPr>
              <w:t>2017-06-14 14:00:00</w:t>
            </w:r>
          </w:p>
        </w:tc>
      </w:tr>
    </w:tbl>
    <w:p w14:paraId="41684C13" w14:textId="77777777" w:rsidR="0097162C" w:rsidRDefault="0097162C" w:rsidP="00971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lastRenderedPageBreak/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calendar</w:t>
      </w:r>
    </w:p>
    <w:p w14:paraId="593B4599" w14:textId="77777777" w:rsidR="0097162C" w:rsidRDefault="0097162C" w:rsidP="00971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visit_date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DATE_ADD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visit_date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INTERVAL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HOUR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visit_date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&gt;=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'2017-05-14 13:00:00'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visit_date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'2017-05-14 23:59:59'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51E9F079" w14:textId="77777777" w:rsidR="0097162C" w:rsidRDefault="0097162C" w:rsidP="00971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calendar</w:t>
      </w:r>
    </w:p>
    <w:p w14:paraId="16BB2F65" w14:textId="77777777" w:rsidR="0097162C" w:rsidRDefault="0097162C" w:rsidP="00971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visit_date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DATE_ADD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visit_date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INTERVAL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30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MINUTE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visit_date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&gt;=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'2017-05-14 13:00:00'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visit_date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'2017-05-14 23:59:59'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2615FC93" w14:textId="77777777" w:rsidR="0097162C" w:rsidRDefault="0097162C" w:rsidP="00971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calendar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42EABAC1" w14:textId="64E3B4F8" w:rsidR="000C04B7" w:rsidRPr="0097162C" w:rsidRDefault="00AE2FAD" w:rsidP="00AE2FAD">
      <w:pPr>
        <w:shd w:val="clear" w:color="auto" w:fill="FFFFFF"/>
        <w:tabs>
          <w:tab w:val="left" w:pos="27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AE2FAD">
        <w:rPr>
          <w:rFonts w:ascii="Times New Roman" w:eastAsia="Times New Roman" w:hAnsi="Times New Roman" w:cs="Times New Roman"/>
          <w:noProof/>
          <w:color w:val="222222"/>
          <w:kern w:val="0"/>
          <w:sz w:val="28"/>
          <w:szCs w:val="28"/>
          <w14:ligatures w14:val="none"/>
        </w:rPr>
        <w:drawing>
          <wp:inline distT="0" distB="0" distL="0" distR="0" wp14:anchorId="0D134194" wp14:editId="0F5C9CEA">
            <wp:extent cx="2147632" cy="2552700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62546" cy="257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F40D" w14:textId="77777777" w:rsidR="00500921" w:rsidRPr="00500921" w:rsidRDefault="00500921" w:rsidP="00F02E35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8"/>
          <w:szCs w:val="28"/>
          <w14:ligatures w14:val="none"/>
        </w:rPr>
      </w:pPr>
    </w:p>
    <w:p w14:paraId="5052001E" w14:textId="77777777" w:rsidR="00500921" w:rsidRPr="00F41513" w:rsidRDefault="00500921" w:rsidP="00F02E35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/>
          <w14:ligatures w14:val="none"/>
        </w:rPr>
      </w:pPr>
    </w:p>
    <w:p w14:paraId="72FD64A1" w14:textId="3E79A13A" w:rsidR="00500921" w:rsidRDefault="00500921" w:rsidP="000C04B7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Задача 7.3.5</w:t>
      </w:r>
      <w:r w:rsidR="000C04B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Pr="0050092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Часовые пояса</w:t>
      </w:r>
    </w:p>
    <w:p w14:paraId="1B659822" w14:textId="77777777" w:rsidR="000C04B7" w:rsidRPr="00500921" w:rsidRDefault="000C04B7" w:rsidP="000C04B7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797B8455" w14:textId="1BACD01A" w:rsidR="000C04B7" w:rsidRDefault="00500921" w:rsidP="000C04B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500921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В таблице </w:t>
      </w:r>
      <w:r w:rsidRPr="0050092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visits</w:t>
      </w:r>
      <w:r w:rsidRPr="00500921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даты хранятся в часовом поясе по Гринвичу (GMT).</w:t>
      </w:r>
      <w:r w:rsidRPr="00500921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  <w:t>Выведите </w:t>
      </w:r>
      <w:r w:rsidRPr="0050092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id</w:t>
      </w:r>
      <w:r w:rsidRPr="00500921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посетителей и даты их визита в часовом поясе Москвы ("Europe/Moscow").</w:t>
      </w:r>
      <w:r w:rsidR="00815044" w:rsidRPr="0081504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 w:rsidRPr="00500921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Отсортируйте вывод в хронологическом порядке.</w:t>
      </w:r>
    </w:p>
    <w:p w14:paraId="052DA076" w14:textId="0096C782" w:rsidR="000C04B7" w:rsidRDefault="00500921" w:rsidP="00AE2FA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500921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Дату следует вывести в формате </w:t>
      </w:r>
      <w:r w:rsidRPr="0050092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ДД.ММ.ГГГГ ЧЧ:ММ</w:t>
      </w:r>
      <w:r w:rsidRPr="00500921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в столбце </w:t>
      </w:r>
      <w:r w:rsidRPr="0050092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visit_date</w:t>
      </w:r>
      <w:r w:rsidRPr="00500921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  <w:r w:rsidR="00AE2FAD" w:rsidRPr="00AE2F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 w:rsidR="000C04B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r w:rsidR="000C04B7" w:rsidRPr="00500921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visits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C04B7" w14:paraId="7D997090" w14:textId="77777777" w:rsidTr="00AB3E24">
        <w:tc>
          <w:tcPr>
            <w:tcW w:w="3115" w:type="dxa"/>
            <w:vAlign w:val="center"/>
          </w:tcPr>
          <w:p w14:paraId="02F1A97E" w14:textId="369F280D" w:rsidR="000C04B7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id</w:t>
            </w:r>
          </w:p>
        </w:tc>
        <w:tc>
          <w:tcPr>
            <w:tcW w:w="3115" w:type="dxa"/>
            <w:vAlign w:val="center"/>
          </w:tcPr>
          <w:p w14:paraId="0C000664" w14:textId="12D04401" w:rsidR="000C04B7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user_id</w:t>
            </w:r>
          </w:p>
        </w:tc>
        <w:tc>
          <w:tcPr>
            <w:tcW w:w="3115" w:type="dxa"/>
            <w:vAlign w:val="center"/>
          </w:tcPr>
          <w:p w14:paraId="7801F178" w14:textId="5ACDA690" w:rsidR="000C04B7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date</w:t>
            </w:r>
          </w:p>
        </w:tc>
      </w:tr>
      <w:tr w:rsidR="000C04B7" w14:paraId="31F44B5E" w14:textId="77777777" w:rsidTr="00AB3E24">
        <w:tc>
          <w:tcPr>
            <w:tcW w:w="3115" w:type="dxa"/>
            <w:vAlign w:val="center"/>
          </w:tcPr>
          <w:p w14:paraId="028041AC" w14:textId="1E7BD81A" w:rsidR="000C04B7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3115" w:type="dxa"/>
            <w:vAlign w:val="center"/>
          </w:tcPr>
          <w:p w14:paraId="0D64129E" w14:textId="101E259B" w:rsidR="000C04B7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3115" w:type="dxa"/>
            <w:vAlign w:val="center"/>
          </w:tcPr>
          <w:p w14:paraId="532AF48B" w14:textId="6F955BB6" w:rsidR="000C04B7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2017-06-21 11:35:17</w:t>
            </w:r>
          </w:p>
        </w:tc>
      </w:tr>
      <w:tr w:rsidR="000C04B7" w14:paraId="71D48BF3" w14:textId="77777777" w:rsidTr="00AB3E24">
        <w:tc>
          <w:tcPr>
            <w:tcW w:w="3115" w:type="dxa"/>
            <w:vAlign w:val="center"/>
          </w:tcPr>
          <w:p w14:paraId="468D7B8F" w14:textId="0209EB48" w:rsidR="000C04B7" w:rsidRPr="00500921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3115" w:type="dxa"/>
            <w:vAlign w:val="center"/>
          </w:tcPr>
          <w:p w14:paraId="3CC9EA20" w14:textId="5193E253" w:rsidR="000C04B7" w:rsidRPr="00500921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145</w:t>
            </w:r>
          </w:p>
        </w:tc>
        <w:tc>
          <w:tcPr>
            <w:tcW w:w="3115" w:type="dxa"/>
            <w:vAlign w:val="center"/>
          </w:tcPr>
          <w:p w14:paraId="2927AAEA" w14:textId="315E7AB3" w:rsidR="000C04B7" w:rsidRPr="00500921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2017-06-21 15:43:18</w:t>
            </w:r>
          </w:p>
        </w:tc>
      </w:tr>
      <w:tr w:rsidR="000C04B7" w14:paraId="296BFACC" w14:textId="77777777" w:rsidTr="00AB3E24">
        <w:tc>
          <w:tcPr>
            <w:tcW w:w="3115" w:type="dxa"/>
            <w:vAlign w:val="center"/>
          </w:tcPr>
          <w:p w14:paraId="04423A20" w14:textId="2E812E4A" w:rsidR="000C04B7" w:rsidRPr="00500921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3115" w:type="dxa"/>
            <w:vAlign w:val="center"/>
          </w:tcPr>
          <w:p w14:paraId="7BBC8616" w14:textId="2CD99FFB" w:rsidR="000C04B7" w:rsidRPr="00500921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3115" w:type="dxa"/>
            <w:vAlign w:val="center"/>
          </w:tcPr>
          <w:p w14:paraId="0A70EE20" w14:textId="33DB2485" w:rsidR="000C04B7" w:rsidRPr="00500921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2017-06-21 12:12:02</w:t>
            </w:r>
          </w:p>
        </w:tc>
      </w:tr>
      <w:tr w:rsidR="000C04B7" w14:paraId="21829BB5" w14:textId="77777777" w:rsidTr="00AB3E24">
        <w:tc>
          <w:tcPr>
            <w:tcW w:w="3115" w:type="dxa"/>
            <w:vAlign w:val="center"/>
          </w:tcPr>
          <w:p w14:paraId="101B6470" w14:textId="2A9C3809" w:rsidR="000C04B7" w:rsidRPr="00500921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3115" w:type="dxa"/>
            <w:vAlign w:val="center"/>
          </w:tcPr>
          <w:p w14:paraId="05E8E632" w14:textId="461E7D79" w:rsidR="000C04B7" w:rsidRPr="00500921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34</w:t>
            </w:r>
          </w:p>
        </w:tc>
        <w:tc>
          <w:tcPr>
            <w:tcW w:w="3115" w:type="dxa"/>
            <w:vAlign w:val="center"/>
          </w:tcPr>
          <w:p w14:paraId="52D3C6E8" w14:textId="1AC05A62" w:rsidR="000C04B7" w:rsidRPr="00500921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2017-07-22 14:00:29</w:t>
            </w:r>
          </w:p>
        </w:tc>
      </w:tr>
      <w:tr w:rsidR="000C04B7" w14:paraId="3B5081D4" w14:textId="77777777" w:rsidTr="00AB3E24">
        <w:tc>
          <w:tcPr>
            <w:tcW w:w="3115" w:type="dxa"/>
            <w:vAlign w:val="center"/>
          </w:tcPr>
          <w:p w14:paraId="661FBCF4" w14:textId="1A9182D3" w:rsidR="000C04B7" w:rsidRPr="00500921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3115" w:type="dxa"/>
            <w:vAlign w:val="center"/>
          </w:tcPr>
          <w:p w14:paraId="6AA0C1DE" w14:textId="5B54A634" w:rsidR="000C04B7" w:rsidRPr="00500921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147</w:t>
            </w:r>
          </w:p>
        </w:tc>
        <w:tc>
          <w:tcPr>
            <w:tcW w:w="3115" w:type="dxa"/>
            <w:vAlign w:val="center"/>
          </w:tcPr>
          <w:p w14:paraId="343A4AB3" w14:textId="5978F2A7" w:rsidR="000C04B7" w:rsidRPr="00500921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2017-06-22 10:01:00</w:t>
            </w:r>
          </w:p>
        </w:tc>
      </w:tr>
      <w:tr w:rsidR="000C04B7" w14:paraId="09341ED4" w14:textId="77777777" w:rsidTr="00AB3E24">
        <w:tc>
          <w:tcPr>
            <w:tcW w:w="3115" w:type="dxa"/>
            <w:vAlign w:val="center"/>
          </w:tcPr>
          <w:p w14:paraId="0BFADF00" w14:textId="2F8F4E3C" w:rsidR="000C04B7" w:rsidRPr="00500921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6</w:t>
            </w:r>
          </w:p>
        </w:tc>
        <w:tc>
          <w:tcPr>
            <w:tcW w:w="3115" w:type="dxa"/>
            <w:vAlign w:val="center"/>
          </w:tcPr>
          <w:p w14:paraId="3249BD38" w14:textId="27B91583" w:rsidR="000C04B7" w:rsidRPr="00500921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276</w:t>
            </w:r>
          </w:p>
        </w:tc>
        <w:tc>
          <w:tcPr>
            <w:tcW w:w="3115" w:type="dxa"/>
            <w:vAlign w:val="center"/>
          </w:tcPr>
          <w:p w14:paraId="51ECEC5A" w14:textId="027B0189" w:rsidR="000C04B7" w:rsidRPr="00500921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2017-06-22 12:00:00</w:t>
            </w:r>
          </w:p>
        </w:tc>
      </w:tr>
      <w:tr w:rsidR="000C04B7" w14:paraId="10BBFB10" w14:textId="77777777" w:rsidTr="00AB3E24">
        <w:tc>
          <w:tcPr>
            <w:tcW w:w="3115" w:type="dxa"/>
            <w:vAlign w:val="center"/>
          </w:tcPr>
          <w:p w14:paraId="7BEB3954" w14:textId="169B443F" w:rsidR="000C04B7" w:rsidRPr="00500921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3115" w:type="dxa"/>
            <w:vAlign w:val="center"/>
          </w:tcPr>
          <w:p w14:paraId="0A0337DE" w14:textId="5D95D789" w:rsidR="000C04B7" w:rsidRPr="00500921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87</w:t>
            </w:r>
          </w:p>
        </w:tc>
        <w:tc>
          <w:tcPr>
            <w:tcW w:w="3115" w:type="dxa"/>
            <w:vAlign w:val="center"/>
          </w:tcPr>
          <w:p w14:paraId="3882E5F0" w14:textId="587A9AE1" w:rsidR="000C04B7" w:rsidRPr="00500921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2017-06-22 23:12:04</w:t>
            </w:r>
          </w:p>
        </w:tc>
      </w:tr>
      <w:tr w:rsidR="000C04B7" w14:paraId="2DCE4682" w14:textId="77777777" w:rsidTr="00AB3E24">
        <w:tc>
          <w:tcPr>
            <w:tcW w:w="3115" w:type="dxa"/>
            <w:vAlign w:val="center"/>
          </w:tcPr>
          <w:p w14:paraId="1BCD8F01" w14:textId="5D73ABC3" w:rsidR="000C04B7" w:rsidRPr="00500921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8</w:t>
            </w:r>
          </w:p>
        </w:tc>
        <w:tc>
          <w:tcPr>
            <w:tcW w:w="3115" w:type="dxa"/>
            <w:vAlign w:val="center"/>
          </w:tcPr>
          <w:p w14:paraId="37F3E185" w14:textId="39913D12" w:rsidR="000C04B7" w:rsidRPr="00500921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18</w:t>
            </w:r>
          </w:p>
        </w:tc>
        <w:tc>
          <w:tcPr>
            <w:tcW w:w="3115" w:type="dxa"/>
            <w:vAlign w:val="center"/>
          </w:tcPr>
          <w:p w14:paraId="221F8216" w14:textId="13E09E3A" w:rsidR="000C04B7" w:rsidRPr="00500921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2017-06-22 12:04:17</w:t>
            </w:r>
          </w:p>
        </w:tc>
      </w:tr>
      <w:tr w:rsidR="000C04B7" w14:paraId="76389453" w14:textId="77777777" w:rsidTr="00AB3E24">
        <w:tc>
          <w:tcPr>
            <w:tcW w:w="3115" w:type="dxa"/>
            <w:vAlign w:val="center"/>
          </w:tcPr>
          <w:p w14:paraId="383E74F2" w14:textId="739F2644" w:rsidR="000C04B7" w:rsidRPr="00500921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9</w:t>
            </w:r>
          </w:p>
        </w:tc>
        <w:tc>
          <w:tcPr>
            <w:tcW w:w="3115" w:type="dxa"/>
            <w:vAlign w:val="center"/>
          </w:tcPr>
          <w:p w14:paraId="4F193996" w14:textId="3B8BF11F" w:rsidR="000C04B7" w:rsidRPr="00500921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1873</w:t>
            </w:r>
          </w:p>
        </w:tc>
        <w:tc>
          <w:tcPr>
            <w:tcW w:w="3115" w:type="dxa"/>
            <w:vAlign w:val="center"/>
          </w:tcPr>
          <w:p w14:paraId="15C308E2" w14:textId="02ADF3D4" w:rsidR="000C04B7" w:rsidRPr="00500921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2017-06-22 13:00:00</w:t>
            </w:r>
          </w:p>
        </w:tc>
      </w:tr>
      <w:tr w:rsidR="000C04B7" w14:paraId="72017C9A" w14:textId="77777777" w:rsidTr="00AB3E24">
        <w:tc>
          <w:tcPr>
            <w:tcW w:w="3115" w:type="dxa"/>
            <w:vAlign w:val="center"/>
          </w:tcPr>
          <w:p w14:paraId="776C8AAA" w14:textId="3650C05B" w:rsidR="000C04B7" w:rsidRPr="00500921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10</w:t>
            </w:r>
          </w:p>
        </w:tc>
        <w:tc>
          <w:tcPr>
            <w:tcW w:w="3115" w:type="dxa"/>
            <w:vAlign w:val="center"/>
          </w:tcPr>
          <w:p w14:paraId="1A108FD3" w14:textId="52F02465" w:rsidR="000C04B7" w:rsidRPr="00500921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3115" w:type="dxa"/>
            <w:vAlign w:val="center"/>
          </w:tcPr>
          <w:p w14:paraId="086A5312" w14:textId="61B11F84" w:rsidR="000C04B7" w:rsidRPr="00500921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2017-06-22 12:59:59</w:t>
            </w:r>
          </w:p>
        </w:tc>
      </w:tr>
      <w:tr w:rsidR="000C04B7" w14:paraId="31CF992F" w14:textId="77777777" w:rsidTr="00AB3E24">
        <w:tc>
          <w:tcPr>
            <w:tcW w:w="3115" w:type="dxa"/>
            <w:vAlign w:val="center"/>
          </w:tcPr>
          <w:p w14:paraId="6231C787" w14:textId="04347186" w:rsidR="000C04B7" w:rsidRPr="00500921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11</w:t>
            </w:r>
          </w:p>
        </w:tc>
        <w:tc>
          <w:tcPr>
            <w:tcW w:w="3115" w:type="dxa"/>
            <w:vAlign w:val="center"/>
          </w:tcPr>
          <w:p w14:paraId="2AC06833" w14:textId="6AF3E629" w:rsidR="000C04B7" w:rsidRPr="00500921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987</w:t>
            </w:r>
          </w:p>
        </w:tc>
        <w:tc>
          <w:tcPr>
            <w:tcW w:w="3115" w:type="dxa"/>
            <w:vAlign w:val="center"/>
          </w:tcPr>
          <w:p w14:paraId="326A446B" w14:textId="29D1B3D9" w:rsidR="000C04B7" w:rsidRPr="00500921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2017-07-22 12:15:07</w:t>
            </w:r>
          </w:p>
        </w:tc>
      </w:tr>
      <w:tr w:rsidR="000C04B7" w14:paraId="759A16D7" w14:textId="77777777" w:rsidTr="00AB3E24">
        <w:tc>
          <w:tcPr>
            <w:tcW w:w="3115" w:type="dxa"/>
            <w:vAlign w:val="center"/>
          </w:tcPr>
          <w:p w14:paraId="30CB4F00" w14:textId="336B3D0D" w:rsidR="000C04B7" w:rsidRPr="00500921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12</w:t>
            </w:r>
          </w:p>
        </w:tc>
        <w:tc>
          <w:tcPr>
            <w:tcW w:w="3115" w:type="dxa"/>
            <w:vAlign w:val="center"/>
          </w:tcPr>
          <w:p w14:paraId="02A29396" w14:textId="3411FACF" w:rsidR="000C04B7" w:rsidRPr="00500921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18</w:t>
            </w:r>
          </w:p>
        </w:tc>
        <w:tc>
          <w:tcPr>
            <w:tcW w:w="3115" w:type="dxa"/>
            <w:vAlign w:val="center"/>
          </w:tcPr>
          <w:p w14:paraId="32049A24" w14:textId="30CF9DEF" w:rsidR="000C04B7" w:rsidRPr="00500921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2017-06-22 13:00:01</w:t>
            </w:r>
          </w:p>
        </w:tc>
      </w:tr>
      <w:tr w:rsidR="000C04B7" w14:paraId="504ADA09" w14:textId="77777777" w:rsidTr="00AB3E24">
        <w:tc>
          <w:tcPr>
            <w:tcW w:w="3115" w:type="dxa"/>
            <w:vAlign w:val="center"/>
          </w:tcPr>
          <w:p w14:paraId="062856D9" w14:textId="629B7CC9" w:rsidR="000C04B7" w:rsidRPr="00500921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13</w:t>
            </w:r>
          </w:p>
        </w:tc>
        <w:tc>
          <w:tcPr>
            <w:tcW w:w="3115" w:type="dxa"/>
            <w:vAlign w:val="center"/>
          </w:tcPr>
          <w:p w14:paraId="54986DFD" w14:textId="020F0BFB" w:rsidR="000C04B7" w:rsidRPr="00500921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91</w:t>
            </w:r>
          </w:p>
        </w:tc>
        <w:tc>
          <w:tcPr>
            <w:tcW w:w="3115" w:type="dxa"/>
            <w:vAlign w:val="center"/>
          </w:tcPr>
          <w:p w14:paraId="76C074B9" w14:textId="164B5150" w:rsidR="000C04B7" w:rsidRPr="00500921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2017-06-24 11:35:17</w:t>
            </w:r>
          </w:p>
        </w:tc>
      </w:tr>
      <w:tr w:rsidR="000C04B7" w14:paraId="172DF5DC" w14:textId="77777777" w:rsidTr="00AB3E24">
        <w:tc>
          <w:tcPr>
            <w:tcW w:w="3115" w:type="dxa"/>
            <w:vAlign w:val="center"/>
          </w:tcPr>
          <w:p w14:paraId="12C0D53A" w14:textId="593DA4AE" w:rsidR="000C04B7" w:rsidRPr="00500921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14</w:t>
            </w:r>
          </w:p>
        </w:tc>
        <w:tc>
          <w:tcPr>
            <w:tcW w:w="3115" w:type="dxa"/>
            <w:vAlign w:val="center"/>
          </w:tcPr>
          <w:p w14:paraId="0AC0BEA8" w14:textId="2CE3840C" w:rsidR="000C04B7" w:rsidRPr="00500921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147</w:t>
            </w:r>
          </w:p>
        </w:tc>
        <w:tc>
          <w:tcPr>
            <w:tcW w:w="3115" w:type="dxa"/>
            <w:vAlign w:val="center"/>
          </w:tcPr>
          <w:p w14:paraId="1F5EE96E" w14:textId="2F4D9C39" w:rsidR="000C04B7" w:rsidRPr="00500921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2017-06-24 11:35:01</w:t>
            </w:r>
          </w:p>
        </w:tc>
      </w:tr>
      <w:tr w:rsidR="000C04B7" w14:paraId="60571DB7" w14:textId="77777777" w:rsidTr="00AB3E24">
        <w:tc>
          <w:tcPr>
            <w:tcW w:w="3115" w:type="dxa"/>
            <w:vAlign w:val="center"/>
          </w:tcPr>
          <w:p w14:paraId="52906E5F" w14:textId="091BDA6A" w:rsidR="000C04B7" w:rsidRPr="00500921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15</w:t>
            </w:r>
          </w:p>
        </w:tc>
        <w:tc>
          <w:tcPr>
            <w:tcW w:w="3115" w:type="dxa"/>
            <w:vAlign w:val="center"/>
          </w:tcPr>
          <w:p w14:paraId="09E71891" w14:textId="0C96C6CA" w:rsidR="000C04B7" w:rsidRPr="00500921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971</w:t>
            </w:r>
          </w:p>
        </w:tc>
        <w:tc>
          <w:tcPr>
            <w:tcW w:w="3115" w:type="dxa"/>
            <w:vAlign w:val="center"/>
          </w:tcPr>
          <w:p w14:paraId="01A6354B" w14:textId="0F54E24B" w:rsidR="000C04B7" w:rsidRPr="00500921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2017-06-24 12:50:44</w:t>
            </w:r>
          </w:p>
        </w:tc>
      </w:tr>
      <w:tr w:rsidR="000C04B7" w14:paraId="1668CD25" w14:textId="77777777" w:rsidTr="00AB3E24">
        <w:tc>
          <w:tcPr>
            <w:tcW w:w="3115" w:type="dxa"/>
            <w:vAlign w:val="center"/>
          </w:tcPr>
          <w:p w14:paraId="22B3FACD" w14:textId="4D92D31E" w:rsidR="000C04B7" w:rsidRPr="00500921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16</w:t>
            </w:r>
          </w:p>
        </w:tc>
        <w:tc>
          <w:tcPr>
            <w:tcW w:w="3115" w:type="dxa"/>
            <w:vAlign w:val="center"/>
          </w:tcPr>
          <w:p w14:paraId="6DA94D62" w14:textId="14B9F51A" w:rsidR="000C04B7" w:rsidRPr="00500921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1355</w:t>
            </w:r>
          </w:p>
        </w:tc>
        <w:tc>
          <w:tcPr>
            <w:tcW w:w="3115" w:type="dxa"/>
            <w:vAlign w:val="center"/>
          </w:tcPr>
          <w:p w14:paraId="130A8A50" w14:textId="3CFC99B2" w:rsidR="000C04B7" w:rsidRPr="00500921" w:rsidRDefault="000C04B7" w:rsidP="000C04B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00921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2017-07-22 11:44:41</w:t>
            </w:r>
          </w:p>
        </w:tc>
      </w:tr>
    </w:tbl>
    <w:p w14:paraId="76A9C709" w14:textId="77777777" w:rsidR="00012DA0" w:rsidRDefault="00012DA0" w:rsidP="0001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</w:p>
    <w:p w14:paraId="0AD5297E" w14:textId="77777777" w:rsidR="00012DA0" w:rsidRDefault="00012DA0" w:rsidP="0001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</w:p>
    <w:p w14:paraId="16380BF0" w14:textId="6A459795" w:rsidR="000C04B7" w:rsidRPr="00012DA0" w:rsidRDefault="00012DA0" w:rsidP="0001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lastRenderedPageBreak/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user_id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date_format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+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interval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hour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"%d.%m.%Y %H:%i"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visit_date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visits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3E2D6368" w14:textId="2EA56BA4" w:rsidR="000C04B7" w:rsidRDefault="00012DA0" w:rsidP="00F02E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2DA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409B897" wp14:editId="53FB2536">
            <wp:extent cx="1657581" cy="3096057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3425" w14:textId="77777777" w:rsidR="00012DA0" w:rsidRPr="00F02E35" w:rsidRDefault="00012DA0" w:rsidP="00F02E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5916C5" w14:textId="0A184C96" w:rsidR="00F02E35" w:rsidRDefault="00500921" w:rsidP="00815044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Задача 7.</w:t>
      </w:r>
      <w:r w:rsidR="00F02E35"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3</w:t>
      </w:r>
      <w:r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</w:t>
      </w:r>
      <w:r w:rsidR="00F02E35"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6</w:t>
      </w:r>
      <w:r w:rsidR="00815044" w:rsidRPr="00012DA0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="00F02E35"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Гонщики</w:t>
      </w:r>
    </w:p>
    <w:p w14:paraId="40CB8148" w14:textId="77777777" w:rsidR="00815044" w:rsidRPr="00F02E35" w:rsidRDefault="00815044" w:rsidP="00815044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3CCC1A06" w14:textId="77777777" w:rsidR="003179C9" w:rsidRDefault="00F02E35" w:rsidP="0081504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F02E3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В таблице </w:t>
      </w:r>
      <w:r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drivers</w:t>
      </w:r>
      <w:r w:rsidRPr="00F02E3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хранятся данные о гонщиках спортивного клуба. Выведите фамилию, имя и дни рождения гонщиков, допущенных к соревнованиям, в соответствии с условиями:</w:t>
      </w:r>
    </w:p>
    <w:p w14:paraId="00456625" w14:textId="22ED9EF5" w:rsidR="00815044" w:rsidRDefault="00F02E35" w:rsidP="0081504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F02E3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1. Допускаются только совершеннолетние мужчины (тем</w:t>
      </w:r>
      <w:r w:rsidR="003179C9" w:rsidRPr="003179C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,</w:t>
      </w:r>
      <w:r w:rsidRPr="00F02E3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кому исполнилось 18 лет).</w:t>
      </w:r>
    </w:p>
    <w:p w14:paraId="4ECB5B62" w14:textId="38811DB8" w:rsidR="00F02E35" w:rsidRPr="00F02E35" w:rsidRDefault="00F02E35" w:rsidP="0081504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F02E3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2. Соревнования проходят 8 августа 2018 года.</w:t>
      </w:r>
    </w:p>
    <w:p w14:paraId="6A7D93F1" w14:textId="77777777" w:rsidR="00F02E35" w:rsidRPr="00F02E35" w:rsidRDefault="00F02E35" w:rsidP="0081504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F02E3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Отсортируйте данные в алфавитном порядке по фамилии и имени.</w:t>
      </w:r>
    </w:p>
    <w:p w14:paraId="6EA1807B" w14:textId="77777777" w:rsidR="00F02E35" w:rsidRDefault="00F02E35" w:rsidP="0081504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Примите</w:t>
      </w:r>
      <w:r w:rsidRPr="00F02E3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во внимание факт, что по 191 статье гражданского кодекса, совершеннолетие наступает не в день рождения, а на следующий за ним день.</w:t>
      </w:r>
    </w:p>
    <w:p w14:paraId="4B5F2F7B" w14:textId="21788B46" w:rsidR="00815044" w:rsidRDefault="00815044" w:rsidP="008150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r w:rsidRPr="00F02E3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drivers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15044" w14:paraId="0937CB87" w14:textId="77777777" w:rsidTr="00AB3E24">
        <w:tc>
          <w:tcPr>
            <w:tcW w:w="1869" w:type="dxa"/>
            <w:vAlign w:val="center"/>
          </w:tcPr>
          <w:p w14:paraId="00567C25" w14:textId="46D411E0" w:rsidR="00815044" w:rsidRDefault="00815044" w:rsidP="0081504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id</w:t>
            </w:r>
          </w:p>
        </w:tc>
        <w:tc>
          <w:tcPr>
            <w:tcW w:w="1869" w:type="dxa"/>
            <w:vAlign w:val="center"/>
          </w:tcPr>
          <w:p w14:paraId="10E551E4" w14:textId="50BE94B1" w:rsidR="00815044" w:rsidRDefault="00815044" w:rsidP="0081504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first_name</w:t>
            </w:r>
          </w:p>
        </w:tc>
        <w:tc>
          <w:tcPr>
            <w:tcW w:w="1869" w:type="dxa"/>
            <w:vAlign w:val="center"/>
          </w:tcPr>
          <w:p w14:paraId="48833F04" w14:textId="3A5B2DBB" w:rsidR="00815044" w:rsidRDefault="00815044" w:rsidP="0081504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last_name</w:t>
            </w:r>
          </w:p>
        </w:tc>
        <w:tc>
          <w:tcPr>
            <w:tcW w:w="1869" w:type="dxa"/>
            <w:vAlign w:val="center"/>
          </w:tcPr>
          <w:p w14:paraId="6E156495" w14:textId="56F63A32" w:rsidR="00815044" w:rsidRDefault="00815044" w:rsidP="0081504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birthday</w:t>
            </w:r>
          </w:p>
        </w:tc>
        <w:tc>
          <w:tcPr>
            <w:tcW w:w="1869" w:type="dxa"/>
            <w:vAlign w:val="center"/>
          </w:tcPr>
          <w:p w14:paraId="45C09C45" w14:textId="3F237325" w:rsidR="00815044" w:rsidRDefault="00815044" w:rsidP="0081504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sex</w:t>
            </w:r>
          </w:p>
        </w:tc>
      </w:tr>
      <w:tr w:rsidR="00815044" w14:paraId="0F7DF739" w14:textId="77777777" w:rsidTr="00AB3E24">
        <w:tc>
          <w:tcPr>
            <w:tcW w:w="1869" w:type="dxa"/>
            <w:vAlign w:val="center"/>
          </w:tcPr>
          <w:p w14:paraId="3C879FF5" w14:textId="4E052A42" w:rsidR="00815044" w:rsidRDefault="00815044" w:rsidP="0081504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1869" w:type="dxa"/>
            <w:vAlign w:val="center"/>
          </w:tcPr>
          <w:p w14:paraId="3A105066" w14:textId="3732FB52" w:rsidR="00815044" w:rsidRDefault="00815044" w:rsidP="0081504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Дмитрий</w:t>
            </w:r>
          </w:p>
        </w:tc>
        <w:tc>
          <w:tcPr>
            <w:tcW w:w="1869" w:type="dxa"/>
            <w:vAlign w:val="center"/>
          </w:tcPr>
          <w:p w14:paraId="1EE91D18" w14:textId="39E04E5C" w:rsidR="00815044" w:rsidRDefault="00815044" w:rsidP="0081504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Федьков</w:t>
            </w:r>
          </w:p>
        </w:tc>
        <w:tc>
          <w:tcPr>
            <w:tcW w:w="1869" w:type="dxa"/>
            <w:vAlign w:val="center"/>
          </w:tcPr>
          <w:p w14:paraId="700DD27F" w14:textId="6D2AE387" w:rsidR="00815044" w:rsidRDefault="00815044" w:rsidP="0081504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2000-01-02</w:t>
            </w:r>
          </w:p>
        </w:tc>
        <w:tc>
          <w:tcPr>
            <w:tcW w:w="1869" w:type="dxa"/>
            <w:vAlign w:val="center"/>
          </w:tcPr>
          <w:p w14:paraId="5D51357D" w14:textId="2167B685" w:rsidR="00815044" w:rsidRDefault="00815044" w:rsidP="0081504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m</w:t>
            </w:r>
          </w:p>
        </w:tc>
      </w:tr>
      <w:tr w:rsidR="00815044" w14:paraId="41B48E69" w14:textId="77777777" w:rsidTr="00AB3E24">
        <w:tc>
          <w:tcPr>
            <w:tcW w:w="1869" w:type="dxa"/>
            <w:vAlign w:val="center"/>
          </w:tcPr>
          <w:p w14:paraId="66206933" w14:textId="46C8356D" w:rsidR="00815044" w:rsidRPr="00F02E35" w:rsidRDefault="00815044" w:rsidP="0081504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1869" w:type="dxa"/>
            <w:vAlign w:val="center"/>
          </w:tcPr>
          <w:p w14:paraId="0470BE32" w14:textId="09B663ED" w:rsidR="00815044" w:rsidRPr="00F02E35" w:rsidRDefault="00815044" w:rsidP="0081504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Светлана</w:t>
            </w:r>
          </w:p>
        </w:tc>
        <w:tc>
          <w:tcPr>
            <w:tcW w:w="1869" w:type="dxa"/>
            <w:vAlign w:val="center"/>
          </w:tcPr>
          <w:p w14:paraId="743D3085" w14:textId="35243FF5" w:rsidR="00815044" w:rsidRPr="00F02E35" w:rsidRDefault="00815044" w:rsidP="0081504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Иванова</w:t>
            </w:r>
          </w:p>
        </w:tc>
        <w:tc>
          <w:tcPr>
            <w:tcW w:w="1869" w:type="dxa"/>
            <w:vAlign w:val="center"/>
          </w:tcPr>
          <w:p w14:paraId="6A7B4C89" w14:textId="4AB67112" w:rsidR="00815044" w:rsidRPr="00F02E35" w:rsidRDefault="00815044" w:rsidP="0081504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1999-03-02</w:t>
            </w:r>
          </w:p>
        </w:tc>
        <w:tc>
          <w:tcPr>
            <w:tcW w:w="1869" w:type="dxa"/>
            <w:vAlign w:val="center"/>
          </w:tcPr>
          <w:p w14:paraId="1734051B" w14:textId="541C9BED" w:rsidR="00815044" w:rsidRPr="00F02E35" w:rsidRDefault="00815044" w:rsidP="0081504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w</w:t>
            </w:r>
          </w:p>
        </w:tc>
      </w:tr>
      <w:tr w:rsidR="00815044" w14:paraId="3467C801" w14:textId="77777777" w:rsidTr="00AB3E24">
        <w:tc>
          <w:tcPr>
            <w:tcW w:w="1869" w:type="dxa"/>
            <w:vAlign w:val="center"/>
          </w:tcPr>
          <w:p w14:paraId="4FF02BC0" w14:textId="0C70A49C" w:rsidR="00815044" w:rsidRPr="00F02E35" w:rsidRDefault="00815044" w:rsidP="0081504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1869" w:type="dxa"/>
            <w:vAlign w:val="center"/>
          </w:tcPr>
          <w:p w14:paraId="4BCB4927" w14:textId="5867AAC5" w:rsidR="00815044" w:rsidRPr="00F02E35" w:rsidRDefault="00815044" w:rsidP="0081504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Никита</w:t>
            </w:r>
          </w:p>
        </w:tc>
        <w:tc>
          <w:tcPr>
            <w:tcW w:w="1869" w:type="dxa"/>
            <w:vAlign w:val="center"/>
          </w:tcPr>
          <w:p w14:paraId="50C2464B" w14:textId="1C0F26F4" w:rsidR="00815044" w:rsidRPr="00F02E35" w:rsidRDefault="00815044" w:rsidP="0081504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Трутнев</w:t>
            </w:r>
          </w:p>
        </w:tc>
        <w:tc>
          <w:tcPr>
            <w:tcW w:w="1869" w:type="dxa"/>
            <w:vAlign w:val="center"/>
          </w:tcPr>
          <w:p w14:paraId="480F7F04" w14:textId="0C561AE3" w:rsidR="00815044" w:rsidRPr="00F02E35" w:rsidRDefault="00815044" w:rsidP="0081504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2000-08-08</w:t>
            </w:r>
          </w:p>
        </w:tc>
        <w:tc>
          <w:tcPr>
            <w:tcW w:w="1869" w:type="dxa"/>
            <w:vAlign w:val="center"/>
          </w:tcPr>
          <w:p w14:paraId="15889924" w14:textId="5E522B70" w:rsidR="00815044" w:rsidRPr="00F02E35" w:rsidRDefault="00815044" w:rsidP="0081504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m</w:t>
            </w:r>
          </w:p>
        </w:tc>
      </w:tr>
      <w:tr w:rsidR="00815044" w14:paraId="03CED0B0" w14:textId="77777777" w:rsidTr="00AB3E24">
        <w:tc>
          <w:tcPr>
            <w:tcW w:w="1869" w:type="dxa"/>
            <w:vAlign w:val="center"/>
          </w:tcPr>
          <w:p w14:paraId="17C3D3BE" w14:textId="30289900" w:rsidR="00815044" w:rsidRPr="00F02E35" w:rsidRDefault="00815044" w:rsidP="0081504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1869" w:type="dxa"/>
            <w:vAlign w:val="center"/>
          </w:tcPr>
          <w:p w14:paraId="4E9EE987" w14:textId="20825D28" w:rsidR="00815044" w:rsidRPr="00F02E35" w:rsidRDefault="00815044" w:rsidP="0081504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Денис</w:t>
            </w:r>
          </w:p>
        </w:tc>
        <w:tc>
          <w:tcPr>
            <w:tcW w:w="1869" w:type="dxa"/>
            <w:vAlign w:val="center"/>
          </w:tcPr>
          <w:p w14:paraId="4171C126" w14:textId="443C9E4C" w:rsidR="00815044" w:rsidRPr="00F02E35" w:rsidRDefault="00815044" w:rsidP="0081504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Кац</w:t>
            </w:r>
          </w:p>
        </w:tc>
        <w:tc>
          <w:tcPr>
            <w:tcW w:w="1869" w:type="dxa"/>
            <w:vAlign w:val="center"/>
          </w:tcPr>
          <w:p w14:paraId="440BB83B" w14:textId="6491B07C" w:rsidR="00815044" w:rsidRPr="00F02E35" w:rsidRDefault="00815044" w:rsidP="0081504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2000-08-09</w:t>
            </w:r>
          </w:p>
        </w:tc>
        <w:tc>
          <w:tcPr>
            <w:tcW w:w="1869" w:type="dxa"/>
            <w:vAlign w:val="center"/>
          </w:tcPr>
          <w:p w14:paraId="10A778B7" w14:textId="442C6DF2" w:rsidR="00815044" w:rsidRPr="00F02E35" w:rsidRDefault="00815044" w:rsidP="0081504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m</w:t>
            </w:r>
          </w:p>
        </w:tc>
      </w:tr>
      <w:tr w:rsidR="00815044" w14:paraId="2FAAB427" w14:textId="77777777" w:rsidTr="00AB3E24">
        <w:tc>
          <w:tcPr>
            <w:tcW w:w="1869" w:type="dxa"/>
            <w:vAlign w:val="center"/>
          </w:tcPr>
          <w:p w14:paraId="2959A5E8" w14:textId="42CE17CE" w:rsidR="00815044" w:rsidRPr="00F02E35" w:rsidRDefault="00815044" w:rsidP="0081504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1869" w:type="dxa"/>
            <w:vAlign w:val="center"/>
          </w:tcPr>
          <w:p w14:paraId="6F3E8740" w14:textId="7774194B" w:rsidR="00815044" w:rsidRPr="00F02E35" w:rsidRDefault="00815044" w:rsidP="0081504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Алена</w:t>
            </w:r>
          </w:p>
        </w:tc>
        <w:tc>
          <w:tcPr>
            <w:tcW w:w="1869" w:type="dxa"/>
            <w:vAlign w:val="center"/>
          </w:tcPr>
          <w:p w14:paraId="4CD79783" w14:textId="3BFB3BD2" w:rsidR="00815044" w:rsidRPr="00F02E35" w:rsidRDefault="00815044" w:rsidP="0081504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Сорокина</w:t>
            </w:r>
          </w:p>
        </w:tc>
        <w:tc>
          <w:tcPr>
            <w:tcW w:w="1869" w:type="dxa"/>
            <w:vAlign w:val="center"/>
          </w:tcPr>
          <w:p w14:paraId="05DC60C6" w14:textId="3032BE95" w:rsidR="00815044" w:rsidRPr="00F02E35" w:rsidRDefault="00815044" w:rsidP="0081504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2001-01-02</w:t>
            </w:r>
          </w:p>
        </w:tc>
        <w:tc>
          <w:tcPr>
            <w:tcW w:w="1869" w:type="dxa"/>
            <w:vAlign w:val="center"/>
          </w:tcPr>
          <w:p w14:paraId="727939C8" w14:textId="25C6250F" w:rsidR="00815044" w:rsidRPr="00F02E35" w:rsidRDefault="00815044" w:rsidP="0081504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w</w:t>
            </w:r>
          </w:p>
        </w:tc>
      </w:tr>
      <w:tr w:rsidR="00815044" w14:paraId="09F04810" w14:textId="77777777" w:rsidTr="00AB3E24">
        <w:tc>
          <w:tcPr>
            <w:tcW w:w="1869" w:type="dxa"/>
            <w:vAlign w:val="center"/>
          </w:tcPr>
          <w:p w14:paraId="591E3CBA" w14:textId="62093BAB" w:rsidR="00815044" w:rsidRPr="00F02E35" w:rsidRDefault="00815044" w:rsidP="0081504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6</w:t>
            </w:r>
          </w:p>
        </w:tc>
        <w:tc>
          <w:tcPr>
            <w:tcW w:w="1869" w:type="dxa"/>
            <w:vAlign w:val="center"/>
          </w:tcPr>
          <w:p w14:paraId="780C8D0D" w14:textId="1742EF42" w:rsidR="00815044" w:rsidRPr="00F02E35" w:rsidRDefault="00815044" w:rsidP="0081504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Василий</w:t>
            </w:r>
          </w:p>
        </w:tc>
        <w:tc>
          <w:tcPr>
            <w:tcW w:w="1869" w:type="dxa"/>
            <w:vAlign w:val="center"/>
          </w:tcPr>
          <w:p w14:paraId="148C11A1" w14:textId="7DE16C2C" w:rsidR="00815044" w:rsidRPr="00F02E35" w:rsidRDefault="00815044" w:rsidP="0081504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Федьков</w:t>
            </w:r>
          </w:p>
        </w:tc>
        <w:tc>
          <w:tcPr>
            <w:tcW w:w="1869" w:type="dxa"/>
            <w:vAlign w:val="center"/>
          </w:tcPr>
          <w:p w14:paraId="5C8D0229" w14:textId="4BFFD2D6" w:rsidR="00815044" w:rsidRPr="00F02E35" w:rsidRDefault="00815044" w:rsidP="0081504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2001-01-01</w:t>
            </w:r>
          </w:p>
        </w:tc>
        <w:tc>
          <w:tcPr>
            <w:tcW w:w="1869" w:type="dxa"/>
            <w:vAlign w:val="center"/>
          </w:tcPr>
          <w:p w14:paraId="2898D356" w14:textId="30484983" w:rsidR="00815044" w:rsidRPr="00F02E35" w:rsidRDefault="00815044" w:rsidP="0081504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m</w:t>
            </w:r>
          </w:p>
        </w:tc>
      </w:tr>
      <w:tr w:rsidR="00815044" w14:paraId="705E4F47" w14:textId="77777777" w:rsidTr="00AB3E24">
        <w:tc>
          <w:tcPr>
            <w:tcW w:w="1869" w:type="dxa"/>
            <w:vAlign w:val="center"/>
          </w:tcPr>
          <w:p w14:paraId="0461FCE3" w14:textId="6D144310" w:rsidR="00815044" w:rsidRPr="00F02E35" w:rsidRDefault="00815044" w:rsidP="0081504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1869" w:type="dxa"/>
            <w:vAlign w:val="center"/>
          </w:tcPr>
          <w:p w14:paraId="3E2F3B2D" w14:textId="3D5DA8C9" w:rsidR="00815044" w:rsidRPr="00F02E35" w:rsidRDefault="00815044" w:rsidP="0081504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Ярослав</w:t>
            </w:r>
          </w:p>
        </w:tc>
        <w:tc>
          <w:tcPr>
            <w:tcW w:w="1869" w:type="dxa"/>
            <w:vAlign w:val="center"/>
          </w:tcPr>
          <w:p w14:paraId="34FDF55B" w14:textId="4D20F71E" w:rsidR="00815044" w:rsidRPr="00F02E35" w:rsidRDefault="00815044" w:rsidP="0081504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Сорокин</w:t>
            </w:r>
          </w:p>
        </w:tc>
        <w:tc>
          <w:tcPr>
            <w:tcW w:w="1869" w:type="dxa"/>
            <w:vAlign w:val="center"/>
          </w:tcPr>
          <w:p w14:paraId="0DBA6CE4" w14:textId="04B51A69" w:rsidR="00815044" w:rsidRPr="00F02E35" w:rsidRDefault="00815044" w:rsidP="0081504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2000-08-01</w:t>
            </w:r>
          </w:p>
        </w:tc>
        <w:tc>
          <w:tcPr>
            <w:tcW w:w="1869" w:type="dxa"/>
            <w:vAlign w:val="center"/>
          </w:tcPr>
          <w:p w14:paraId="43F02F95" w14:textId="32C2DFD3" w:rsidR="00815044" w:rsidRPr="00F02E35" w:rsidRDefault="00815044" w:rsidP="0081504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m</w:t>
            </w:r>
          </w:p>
        </w:tc>
      </w:tr>
      <w:tr w:rsidR="00815044" w14:paraId="3C727263" w14:textId="77777777" w:rsidTr="00AB3E24">
        <w:tc>
          <w:tcPr>
            <w:tcW w:w="1869" w:type="dxa"/>
            <w:vAlign w:val="center"/>
          </w:tcPr>
          <w:p w14:paraId="5D218D44" w14:textId="0D9B0AF9" w:rsidR="00815044" w:rsidRPr="00F02E35" w:rsidRDefault="00815044" w:rsidP="0081504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8</w:t>
            </w:r>
          </w:p>
        </w:tc>
        <w:tc>
          <w:tcPr>
            <w:tcW w:w="1869" w:type="dxa"/>
            <w:vAlign w:val="center"/>
          </w:tcPr>
          <w:p w14:paraId="6B3561A9" w14:textId="10009F1E" w:rsidR="00815044" w:rsidRPr="00F02E35" w:rsidRDefault="00815044" w:rsidP="0081504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Денис</w:t>
            </w:r>
          </w:p>
        </w:tc>
        <w:tc>
          <w:tcPr>
            <w:tcW w:w="1869" w:type="dxa"/>
            <w:vAlign w:val="center"/>
          </w:tcPr>
          <w:p w14:paraId="79F0892D" w14:textId="02E4FF45" w:rsidR="00815044" w:rsidRPr="00F02E35" w:rsidRDefault="00815044" w:rsidP="0081504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Белый</w:t>
            </w:r>
          </w:p>
        </w:tc>
        <w:tc>
          <w:tcPr>
            <w:tcW w:w="1869" w:type="dxa"/>
            <w:vAlign w:val="center"/>
          </w:tcPr>
          <w:p w14:paraId="1BCB7C0F" w14:textId="2621A47A" w:rsidR="00815044" w:rsidRPr="00F02E35" w:rsidRDefault="00815044" w:rsidP="0081504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2000-12-09</w:t>
            </w:r>
          </w:p>
        </w:tc>
        <w:tc>
          <w:tcPr>
            <w:tcW w:w="1869" w:type="dxa"/>
            <w:vAlign w:val="center"/>
          </w:tcPr>
          <w:p w14:paraId="686316E6" w14:textId="73AFAED1" w:rsidR="00815044" w:rsidRPr="00F02E35" w:rsidRDefault="00815044" w:rsidP="0081504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m</w:t>
            </w:r>
          </w:p>
        </w:tc>
      </w:tr>
      <w:tr w:rsidR="00815044" w14:paraId="65C361E9" w14:textId="77777777" w:rsidTr="00AB3E24">
        <w:tc>
          <w:tcPr>
            <w:tcW w:w="1869" w:type="dxa"/>
            <w:vAlign w:val="center"/>
          </w:tcPr>
          <w:p w14:paraId="469BA6C2" w14:textId="139027C6" w:rsidR="00815044" w:rsidRPr="00F02E35" w:rsidRDefault="00815044" w:rsidP="0081504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9</w:t>
            </w:r>
          </w:p>
        </w:tc>
        <w:tc>
          <w:tcPr>
            <w:tcW w:w="1869" w:type="dxa"/>
            <w:vAlign w:val="center"/>
          </w:tcPr>
          <w:p w14:paraId="5C5945B4" w14:textId="1C52A1A3" w:rsidR="00815044" w:rsidRPr="00F02E35" w:rsidRDefault="00815044" w:rsidP="0081504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Анатолий</w:t>
            </w:r>
          </w:p>
        </w:tc>
        <w:tc>
          <w:tcPr>
            <w:tcW w:w="1869" w:type="dxa"/>
            <w:vAlign w:val="center"/>
          </w:tcPr>
          <w:p w14:paraId="67D3F370" w14:textId="290FA15D" w:rsidR="00815044" w:rsidRPr="00F02E35" w:rsidRDefault="00815044" w:rsidP="0081504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Дейчман</w:t>
            </w:r>
          </w:p>
        </w:tc>
        <w:tc>
          <w:tcPr>
            <w:tcW w:w="1869" w:type="dxa"/>
            <w:vAlign w:val="center"/>
          </w:tcPr>
          <w:p w14:paraId="492F02DA" w14:textId="57AE3AA2" w:rsidR="00815044" w:rsidRPr="00F02E35" w:rsidRDefault="00815044" w:rsidP="0081504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1998-08-08</w:t>
            </w:r>
          </w:p>
        </w:tc>
        <w:tc>
          <w:tcPr>
            <w:tcW w:w="1869" w:type="dxa"/>
            <w:vAlign w:val="center"/>
          </w:tcPr>
          <w:p w14:paraId="2B8D4601" w14:textId="520C4E7D" w:rsidR="00815044" w:rsidRPr="00F02E35" w:rsidRDefault="00815044" w:rsidP="0081504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m</w:t>
            </w:r>
          </w:p>
        </w:tc>
      </w:tr>
      <w:tr w:rsidR="00815044" w14:paraId="5A01D2A3" w14:textId="77777777" w:rsidTr="00AB3E24">
        <w:tc>
          <w:tcPr>
            <w:tcW w:w="1869" w:type="dxa"/>
            <w:vAlign w:val="center"/>
          </w:tcPr>
          <w:p w14:paraId="593B44D5" w14:textId="12FAAA28" w:rsidR="00815044" w:rsidRPr="00F02E35" w:rsidRDefault="00815044" w:rsidP="0081504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10</w:t>
            </w:r>
          </w:p>
        </w:tc>
        <w:tc>
          <w:tcPr>
            <w:tcW w:w="1869" w:type="dxa"/>
            <w:vAlign w:val="center"/>
          </w:tcPr>
          <w:p w14:paraId="51CC8F65" w14:textId="355E8C6F" w:rsidR="00815044" w:rsidRPr="00F02E35" w:rsidRDefault="00815044" w:rsidP="0081504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Юлия</w:t>
            </w:r>
          </w:p>
        </w:tc>
        <w:tc>
          <w:tcPr>
            <w:tcW w:w="1869" w:type="dxa"/>
            <w:vAlign w:val="center"/>
          </w:tcPr>
          <w:p w14:paraId="2FA604BD" w14:textId="073E583E" w:rsidR="00815044" w:rsidRPr="00F02E35" w:rsidRDefault="00815044" w:rsidP="0081504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Фёдорова</w:t>
            </w:r>
          </w:p>
        </w:tc>
        <w:tc>
          <w:tcPr>
            <w:tcW w:w="1869" w:type="dxa"/>
            <w:vAlign w:val="center"/>
          </w:tcPr>
          <w:p w14:paraId="0F10817B" w14:textId="7DCBF4CC" w:rsidR="00815044" w:rsidRPr="00F02E35" w:rsidRDefault="00815044" w:rsidP="0081504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2002-08-08</w:t>
            </w:r>
          </w:p>
        </w:tc>
        <w:tc>
          <w:tcPr>
            <w:tcW w:w="1869" w:type="dxa"/>
            <w:vAlign w:val="center"/>
          </w:tcPr>
          <w:p w14:paraId="074415B7" w14:textId="147B31BE" w:rsidR="00815044" w:rsidRPr="00F02E35" w:rsidRDefault="00815044" w:rsidP="0081504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w</w:t>
            </w:r>
          </w:p>
        </w:tc>
      </w:tr>
      <w:tr w:rsidR="00815044" w14:paraId="3B73FEC7" w14:textId="77777777" w:rsidTr="00AB3E24">
        <w:tc>
          <w:tcPr>
            <w:tcW w:w="1869" w:type="dxa"/>
            <w:vAlign w:val="center"/>
          </w:tcPr>
          <w:p w14:paraId="7C671272" w14:textId="6C01D9B4" w:rsidR="00815044" w:rsidRPr="00F02E35" w:rsidRDefault="00815044" w:rsidP="0081504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11</w:t>
            </w:r>
          </w:p>
        </w:tc>
        <w:tc>
          <w:tcPr>
            <w:tcW w:w="1869" w:type="dxa"/>
            <w:vAlign w:val="center"/>
          </w:tcPr>
          <w:p w14:paraId="193B9DF8" w14:textId="1E09BE30" w:rsidR="00815044" w:rsidRPr="00F02E35" w:rsidRDefault="00815044" w:rsidP="0081504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Вячеслав</w:t>
            </w:r>
          </w:p>
        </w:tc>
        <w:tc>
          <w:tcPr>
            <w:tcW w:w="1869" w:type="dxa"/>
            <w:vAlign w:val="center"/>
          </w:tcPr>
          <w:p w14:paraId="1F2804FE" w14:textId="76D1EB36" w:rsidR="00815044" w:rsidRPr="00F02E35" w:rsidRDefault="00815044" w:rsidP="0081504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Кирин</w:t>
            </w:r>
          </w:p>
        </w:tc>
        <w:tc>
          <w:tcPr>
            <w:tcW w:w="1869" w:type="dxa"/>
            <w:vAlign w:val="center"/>
          </w:tcPr>
          <w:p w14:paraId="5D544C34" w14:textId="6E396429" w:rsidR="00815044" w:rsidRPr="00F02E35" w:rsidRDefault="00815044" w:rsidP="0081504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2000-08-07</w:t>
            </w:r>
          </w:p>
        </w:tc>
        <w:tc>
          <w:tcPr>
            <w:tcW w:w="1869" w:type="dxa"/>
            <w:vAlign w:val="center"/>
          </w:tcPr>
          <w:p w14:paraId="05FC4F1F" w14:textId="2AC46851" w:rsidR="00815044" w:rsidRPr="00F02E35" w:rsidRDefault="00815044" w:rsidP="0081504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m</w:t>
            </w:r>
          </w:p>
        </w:tc>
      </w:tr>
      <w:tr w:rsidR="00815044" w14:paraId="0A01D0E8" w14:textId="77777777" w:rsidTr="00AB3E24">
        <w:tc>
          <w:tcPr>
            <w:tcW w:w="1869" w:type="dxa"/>
            <w:vAlign w:val="center"/>
          </w:tcPr>
          <w:p w14:paraId="67A24BFE" w14:textId="02B8043E" w:rsidR="00815044" w:rsidRPr="00F02E35" w:rsidRDefault="00815044" w:rsidP="0081504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12</w:t>
            </w:r>
          </w:p>
        </w:tc>
        <w:tc>
          <w:tcPr>
            <w:tcW w:w="1869" w:type="dxa"/>
            <w:vAlign w:val="center"/>
          </w:tcPr>
          <w:p w14:paraId="584A44D6" w14:textId="68876C38" w:rsidR="00815044" w:rsidRPr="00F02E35" w:rsidRDefault="00815044" w:rsidP="0081504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Елизавета</w:t>
            </w:r>
          </w:p>
        </w:tc>
        <w:tc>
          <w:tcPr>
            <w:tcW w:w="1869" w:type="dxa"/>
            <w:vAlign w:val="center"/>
          </w:tcPr>
          <w:p w14:paraId="343F9F5C" w14:textId="2E4F89A6" w:rsidR="00815044" w:rsidRPr="00F02E35" w:rsidRDefault="00815044" w:rsidP="0081504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Романова</w:t>
            </w:r>
          </w:p>
        </w:tc>
        <w:tc>
          <w:tcPr>
            <w:tcW w:w="1869" w:type="dxa"/>
            <w:vAlign w:val="center"/>
          </w:tcPr>
          <w:p w14:paraId="07D14931" w14:textId="3C607F12" w:rsidR="00815044" w:rsidRPr="00F02E35" w:rsidRDefault="00815044" w:rsidP="0081504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2000-08-08</w:t>
            </w:r>
          </w:p>
        </w:tc>
        <w:tc>
          <w:tcPr>
            <w:tcW w:w="1869" w:type="dxa"/>
            <w:vAlign w:val="center"/>
          </w:tcPr>
          <w:p w14:paraId="02F19C32" w14:textId="5CF7A03E" w:rsidR="00815044" w:rsidRPr="00F02E35" w:rsidRDefault="00815044" w:rsidP="0081504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w</w:t>
            </w:r>
          </w:p>
        </w:tc>
      </w:tr>
    </w:tbl>
    <w:p w14:paraId="5F4DC576" w14:textId="77777777" w:rsidR="00815044" w:rsidRDefault="00815044" w:rsidP="008150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673AFC9E" w14:textId="77777777" w:rsidR="000716C7" w:rsidRDefault="000716C7" w:rsidP="003179C9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104EC60D" w14:textId="40A75A11" w:rsidR="00E84534" w:rsidRPr="00E84534" w:rsidRDefault="00E84534" w:rsidP="00E84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lastRenderedPageBreak/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last_name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first_name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birthday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drivers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sex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DATE_ADD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birthday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INTERVAL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18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YEAR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'2018-08-07'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last_name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first_name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298CD598" w14:textId="77777777" w:rsidR="00E84534" w:rsidRDefault="00E84534" w:rsidP="00E84534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E84534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drawing>
          <wp:inline distT="0" distB="0" distL="0" distR="0" wp14:anchorId="01C7A8D8" wp14:editId="703EDABD">
            <wp:extent cx="2231571" cy="868849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39378" cy="87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FFBC3" w14:textId="50D57F98" w:rsidR="00F02E35" w:rsidRDefault="00500921" w:rsidP="003179C9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Задача 7.</w:t>
      </w:r>
      <w:r w:rsidR="00F02E35"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3</w:t>
      </w:r>
      <w:r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</w:t>
      </w:r>
      <w:r w:rsidR="00F02E35"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7</w:t>
      </w:r>
      <w:r w:rsidR="003179C9" w:rsidRPr="003179C9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="00F02E35"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Платежи в марте</w:t>
      </w:r>
    </w:p>
    <w:p w14:paraId="31D5C3D7" w14:textId="77777777" w:rsidR="003179C9" w:rsidRPr="00F02E35" w:rsidRDefault="003179C9" w:rsidP="003179C9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4B4A41E7" w14:textId="3AD0F760" w:rsidR="00F02E35" w:rsidRPr="00F02E35" w:rsidRDefault="00F02E35" w:rsidP="003179C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F02E3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Получите из таблицы </w:t>
      </w:r>
      <w:r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payments</w:t>
      </w:r>
      <w:r w:rsidRPr="00F02E3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последние 5 платежей, которые произошли в марте 2017 года.</w:t>
      </w:r>
      <w:r w:rsidR="003179C9" w:rsidRPr="003179C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 w:rsidRPr="00F02E3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Выведете номер платежа, id пользователя, сумму и дату (</w:t>
      </w:r>
      <w:r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date</w:t>
      </w:r>
      <w:r w:rsidRPr="00F02E3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) в формате </w:t>
      </w:r>
      <w:r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ДД.ММ.ГГГГ ЧЧ:ММ</w:t>
      </w:r>
      <w:r w:rsidRPr="00F02E3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</w:p>
    <w:p w14:paraId="29951CB7" w14:textId="77777777" w:rsidR="003179C9" w:rsidRDefault="003179C9" w:rsidP="003179C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0E76B829" w14:textId="264A746A" w:rsidR="003179C9" w:rsidRDefault="003179C9" w:rsidP="003179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r w:rsidRPr="00F02E3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payments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3752"/>
        <w:gridCol w:w="2337"/>
      </w:tblGrid>
      <w:tr w:rsidR="003179C9" w14:paraId="3576D40C" w14:textId="77777777" w:rsidTr="003179C9">
        <w:tc>
          <w:tcPr>
            <w:tcW w:w="1271" w:type="dxa"/>
            <w:vAlign w:val="center"/>
          </w:tcPr>
          <w:p w14:paraId="755637E4" w14:textId="5E83AF6D" w:rsidR="003179C9" w:rsidRDefault="003179C9" w:rsidP="003179C9">
            <w:pPr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id</w:t>
            </w:r>
          </w:p>
        </w:tc>
        <w:tc>
          <w:tcPr>
            <w:tcW w:w="1985" w:type="dxa"/>
            <w:vAlign w:val="center"/>
          </w:tcPr>
          <w:p w14:paraId="07AB2E5A" w14:textId="7CEDDCF5" w:rsidR="003179C9" w:rsidRDefault="003179C9" w:rsidP="003179C9">
            <w:pPr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user_id</w:t>
            </w:r>
          </w:p>
        </w:tc>
        <w:tc>
          <w:tcPr>
            <w:tcW w:w="3752" w:type="dxa"/>
            <w:vAlign w:val="center"/>
          </w:tcPr>
          <w:p w14:paraId="4D1DE45F" w14:textId="4C42A694" w:rsidR="003179C9" w:rsidRDefault="003179C9" w:rsidP="003179C9">
            <w:pPr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date</w:t>
            </w:r>
          </w:p>
        </w:tc>
        <w:tc>
          <w:tcPr>
            <w:tcW w:w="2337" w:type="dxa"/>
            <w:vAlign w:val="center"/>
          </w:tcPr>
          <w:p w14:paraId="0ECEFAC3" w14:textId="33FD541B" w:rsidR="003179C9" w:rsidRDefault="003179C9" w:rsidP="003179C9">
            <w:pPr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amount</w:t>
            </w:r>
          </w:p>
        </w:tc>
      </w:tr>
      <w:tr w:rsidR="003179C9" w14:paraId="7FF92C99" w14:textId="77777777" w:rsidTr="003179C9">
        <w:tc>
          <w:tcPr>
            <w:tcW w:w="1271" w:type="dxa"/>
            <w:vAlign w:val="center"/>
          </w:tcPr>
          <w:p w14:paraId="2AB19598" w14:textId="18906F92" w:rsidR="003179C9" w:rsidRDefault="003179C9" w:rsidP="003179C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1985" w:type="dxa"/>
            <w:vAlign w:val="center"/>
          </w:tcPr>
          <w:p w14:paraId="79C4BBC3" w14:textId="7814ECC2" w:rsidR="003179C9" w:rsidRDefault="003179C9" w:rsidP="003179C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3752" w:type="dxa"/>
            <w:vAlign w:val="center"/>
          </w:tcPr>
          <w:p w14:paraId="0B6415FD" w14:textId="55CBBB92" w:rsidR="003179C9" w:rsidRDefault="003179C9" w:rsidP="003179C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2017-02-01 11:35:17</w:t>
            </w:r>
          </w:p>
        </w:tc>
        <w:tc>
          <w:tcPr>
            <w:tcW w:w="2337" w:type="dxa"/>
            <w:vAlign w:val="center"/>
          </w:tcPr>
          <w:p w14:paraId="19AC3EFD" w14:textId="03E7BBDD" w:rsidR="003179C9" w:rsidRDefault="003179C9" w:rsidP="003179C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1100</w:t>
            </w:r>
          </w:p>
        </w:tc>
      </w:tr>
      <w:tr w:rsidR="003179C9" w14:paraId="6ED59A9E" w14:textId="77777777" w:rsidTr="003179C9">
        <w:tc>
          <w:tcPr>
            <w:tcW w:w="1271" w:type="dxa"/>
            <w:vAlign w:val="center"/>
          </w:tcPr>
          <w:p w14:paraId="01AB799E" w14:textId="13998468" w:rsidR="003179C9" w:rsidRPr="00F02E35" w:rsidRDefault="003179C9" w:rsidP="003179C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1985" w:type="dxa"/>
            <w:vAlign w:val="center"/>
          </w:tcPr>
          <w:p w14:paraId="2A654E62" w14:textId="03793791" w:rsidR="003179C9" w:rsidRPr="00F02E35" w:rsidRDefault="003179C9" w:rsidP="003179C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145</w:t>
            </w:r>
          </w:p>
        </w:tc>
        <w:tc>
          <w:tcPr>
            <w:tcW w:w="3752" w:type="dxa"/>
            <w:vAlign w:val="center"/>
          </w:tcPr>
          <w:p w14:paraId="0B7CDC7B" w14:textId="5C55687A" w:rsidR="003179C9" w:rsidRPr="00F02E35" w:rsidRDefault="003179C9" w:rsidP="003179C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2017-02-03 15:43:18</w:t>
            </w:r>
          </w:p>
        </w:tc>
        <w:tc>
          <w:tcPr>
            <w:tcW w:w="2337" w:type="dxa"/>
            <w:vAlign w:val="center"/>
          </w:tcPr>
          <w:p w14:paraId="502321D4" w14:textId="5395F001" w:rsidR="003179C9" w:rsidRPr="00F02E35" w:rsidRDefault="003179C9" w:rsidP="003179C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1200</w:t>
            </w:r>
          </w:p>
        </w:tc>
      </w:tr>
      <w:tr w:rsidR="003179C9" w14:paraId="2C1E999D" w14:textId="77777777" w:rsidTr="003179C9">
        <w:tc>
          <w:tcPr>
            <w:tcW w:w="1271" w:type="dxa"/>
            <w:vAlign w:val="center"/>
          </w:tcPr>
          <w:p w14:paraId="77223BA9" w14:textId="2CF7F919" w:rsidR="003179C9" w:rsidRPr="00F02E35" w:rsidRDefault="003179C9" w:rsidP="003179C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1985" w:type="dxa"/>
            <w:vAlign w:val="center"/>
          </w:tcPr>
          <w:p w14:paraId="7757C24B" w14:textId="401BFE7C" w:rsidR="003179C9" w:rsidRPr="00F02E35" w:rsidRDefault="003179C9" w:rsidP="003179C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3752" w:type="dxa"/>
            <w:vAlign w:val="center"/>
          </w:tcPr>
          <w:p w14:paraId="7CC5B9D8" w14:textId="0CFEC30D" w:rsidR="003179C9" w:rsidRPr="00F02E35" w:rsidRDefault="003179C9" w:rsidP="003179C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2017-02-14 12:12:02</w:t>
            </w:r>
          </w:p>
        </w:tc>
        <w:tc>
          <w:tcPr>
            <w:tcW w:w="2337" w:type="dxa"/>
            <w:vAlign w:val="center"/>
          </w:tcPr>
          <w:p w14:paraId="48778463" w14:textId="248D81B2" w:rsidR="003179C9" w:rsidRPr="00F02E35" w:rsidRDefault="003179C9" w:rsidP="003179C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1200</w:t>
            </w:r>
          </w:p>
        </w:tc>
      </w:tr>
      <w:tr w:rsidR="003179C9" w14:paraId="1D6CD2AD" w14:textId="77777777" w:rsidTr="003179C9">
        <w:tc>
          <w:tcPr>
            <w:tcW w:w="1271" w:type="dxa"/>
            <w:vAlign w:val="center"/>
          </w:tcPr>
          <w:p w14:paraId="1FEBFFAF" w14:textId="72DB0465" w:rsidR="003179C9" w:rsidRPr="00F02E35" w:rsidRDefault="003179C9" w:rsidP="003179C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1985" w:type="dxa"/>
            <w:vAlign w:val="center"/>
          </w:tcPr>
          <w:p w14:paraId="3BBC9B71" w14:textId="574496D1" w:rsidR="003179C9" w:rsidRPr="00F02E35" w:rsidRDefault="003179C9" w:rsidP="003179C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34</w:t>
            </w:r>
          </w:p>
        </w:tc>
        <w:tc>
          <w:tcPr>
            <w:tcW w:w="3752" w:type="dxa"/>
            <w:vAlign w:val="center"/>
          </w:tcPr>
          <w:p w14:paraId="4DA400BD" w14:textId="7D5AC124" w:rsidR="003179C9" w:rsidRPr="00F02E35" w:rsidRDefault="003179C9" w:rsidP="003179C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2017-02-27 14:00:29</w:t>
            </w:r>
          </w:p>
        </w:tc>
        <w:tc>
          <w:tcPr>
            <w:tcW w:w="2337" w:type="dxa"/>
            <w:vAlign w:val="center"/>
          </w:tcPr>
          <w:p w14:paraId="27BD1F77" w14:textId="1DB06D87" w:rsidR="003179C9" w:rsidRPr="00F02E35" w:rsidRDefault="003179C9" w:rsidP="003179C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1300</w:t>
            </w:r>
          </w:p>
        </w:tc>
      </w:tr>
      <w:tr w:rsidR="003179C9" w14:paraId="35A91D9C" w14:textId="77777777" w:rsidTr="003179C9">
        <w:tc>
          <w:tcPr>
            <w:tcW w:w="1271" w:type="dxa"/>
            <w:vAlign w:val="center"/>
          </w:tcPr>
          <w:p w14:paraId="04FCBB52" w14:textId="33E1C682" w:rsidR="003179C9" w:rsidRPr="00F02E35" w:rsidRDefault="003179C9" w:rsidP="003179C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1985" w:type="dxa"/>
            <w:vAlign w:val="center"/>
          </w:tcPr>
          <w:p w14:paraId="6EAADC4D" w14:textId="77894516" w:rsidR="003179C9" w:rsidRPr="00F02E35" w:rsidRDefault="003179C9" w:rsidP="003179C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147</w:t>
            </w:r>
          </w:p>
        </w:tc>
        <w:tc>
          <w:tcPr>
            <w:tcW w:w="3752" w:type="dxa"/>
            <w:vAlign w:val="center"/>
          </w:tcPr>
          <w:p w14:paraId="2BD279EC" w14:textId="682C515B" w:rsidR="003179C9" w:rsidRPr="00F02E35" w:rsidRDefault="003179C9" w:rsidP="003179C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2017-03-01 10:01:00</w:t>
            </w:r>
          </w:p>
        </w:tc>
        <w:tc>
          <w:tcPr>
            <w:tcW w:w="2337" w:type="dxa"/>
            <w:vAlign w:val="center"/>
          </w:tcPr>
          <w:p w14:paraId="449C27A1" w14:textId="0739ED59" w:rsidR="003179C9" w:rsidRPr="00F02E35" w:rsidRDefault="003179C9" w:rsidP="003179C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700</w:t>
            </w:r>
          </w:p>
        </w:tc>
      </w:tr>
      <w:tr w:rsidR="003179C9" w14:paraId="276D41BE" w14:textId="77777777" w:rsidTr="003179C9">
        <w:tc>
          <w:tcPr>
            <w:tcW w:w="1271" w:type="dxa"/>
            <w:vAlign w:val="center"/>
          </w:tcPr>
          <w:p w14:paraId="78726CA1" w14:textId="257FDAA9" w:rsidR="003179C9" w:rsidRPr="00F02E35" w:rsidRDefault="003179C9" w:rsidP="003179C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6</w:t>
            </w:r>
          </w:p>
        </w:tc>
        <w:tc>
          <w:tcPr>
            <w:tcW w:w="1985" w:type="dxa"/>
            <w:vAlign w:val="center"/>
          </w:tcPr>
          <w:p w14:paraId="58BE46CF" w14:textId="34F4478F" w:rsidR="003179C9" w:rsidRPr="00F02E35" w:rsidRDefault="003179C9" w:rsidP="003179C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276</w:t>
            </w:r>
          </w:p>
        </w:tc>
        <w:tc>
          <w:tcPr>
            <w:tcW w:w="3752" w:type="dxa"/>
            <w:vAlign w:val="center"/>
          </w:tcPr>
          <w:p w14:paraId="16AF69D0" w14:textId="1A69FB57" w:rsidR="003179C9" w:rsidRPr="00F02E35" w:rsidRDefault="003179C9" w:rsidP="003179C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2017-03-04 12:00:00</w:t>
            </w:r>
          </w:p>
        </w:tc>
        <w:tc>
          <w:tcPr>
            <w:tcW w:w="2337" w:type="dxa"/>
            <w:vAlign w:val="center"/>
          </w:tcPr>
          <w:p w14:paraId="627B18A4" w14:textId="6EDBE988" w:rsidR="003179C9" w:rsidRPr="00F02E35" w:rsidRDefault="003179C9" w:rsidP="003179C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850</w:t>
            </w:r>
          </w:p>
        </w:tc>
      </w:tr>
      <w:tr w:rsidR="003179C9" w14:paraId="08C3C223" w14:textId="77777777" w:rsidTr="003179C9">
        <w:tc>
          <w:tcPr>
            <w:tcW w:w="1271" w:type="dxa"/>
            <w:vAlign w:val="center"/>
          </w:tcPr>
          <w:p w14:paraId="2E060DB4" w14:textId="58FB7F25" w:rsidR="003179C9" w:rsidRPr="00F02E35" w:rsidRDefault="003179C9" w:rsidP="003179C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1985" w:type="dxa"/>
            <w:vAlign w:val="center"/>
          </w:tcPr>
          <w:p w14:paraId="394880EB" w14:textId="4349A4C1" w:rsidR="003179C9" w:rsidRPr="00F02E35" w:rsidRDefault="003179C9" w:rsidP="003179C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87</w:t>
            </w:r>
          </w:p>
        </w:tc>
        <w:tc>
          <w:tcPr>
            <w:tcW w:w="3752" w:type="dxa"/>
            <w:vAlign w:val="center"/>
          </w:tcPr>
          <w:p w14:paraId="2D8678A3" w14:textId="7B4252AE" w:rsidR="003179C9" w:rsidRPr="00F02E35" w:rsidRDefault="003179C9" w:rsidP="003179C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2017-03-06 23:12:04</w:t>
            </w:r>
          </w:p>
        </w:tc>
        <w:tc>
          <w:tcPr>
            <w:tcW w:w="2337" w:type="dxa"/>
            <w:vAlign w:val="center"/>
          </w:tcPr>
          <w:p w14:paraId="1ACEC0B6" w14:textId="3A6AE3DC" w:rsidR="003179C9" w:rsidRPr="00F02E35" w:rsidRDefault="003179C9" w:rsidP="003179C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400</w:t>
            </w:r>
          </w:p>
        </w:tc>
      </w:tr>
      <w:tr w:rsidR="003179C9" w14:paraId="0646A6DC" w14:textId="77777777" w:rsidTr="003179C9">
        <w:tc>
          <w:tcPr>
            <w:tcW w:w="1271" w:type="dxa"/>
            <w:vAlign w:val="center"/>
          </w:tcPr>
          <w:p w14:paraId="2DEC199D" w14:textId="5F7BF221" w:rsidR="003179C9" w:rsidRPr="00F02E35" w:rsidRDefault="003179C9" w:rsidP="003179C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8</w:t>
            </w:r>
          </w:p>
        </w:tc>
        <w:tc>
          <w:tcPr>
            <w:tcW w:w="1985" w:type="dxa"/>
            <w:vAlign w:val="center"/>
          </w:tcPr>
          <w:p w14:paraId="559F5787" w14:textId="3104BC46" w:rsidR="003179C9" w:rsidRPr="00F02E35" w:rsidRDefault="003179C9" w:rsidP="003179C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18</w:t>
            </w:r>
          </w:p>
        </w:tc>
        <w:tc>
          <w:tcPr>
            <w:tcW w:w="3752" w:type="dxa"/>
            <w:vAlign w:val="center"/>
          </w:tcPr>
          <w:p w14:paraId="5CEDB86C" w14:textId="1DB78C91" w:rsidR="003179C9" w:rsidRPr="00F02E35" w:rsidRDefault="003179C9" w:rsidP="003179C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2017-03-06 12:04:17</w:t>
            </w:r>
          </w:p>
        </w:tc>
        <w:tc>
          <w:tcPr>
            <w:tcW w:w="2337" w:type="dxa"/>
            <w:vAlign w:val="center"/>
          </w:tcPr>
          <w:p w14:paraId="26C8F408" w14:textId="259866ED" w:rsidR="003179C9" w:rsidRPr="00F02E35" w:rsidRDefault="003179C9" w:rsidP="003179C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1400</w:t>
            </w:r>
          </w:p>
        </w:tc>
      </w:tr>
      <w:tr w:rsidR="003179C9" w14:paraId="41C23FA5" w14:textId="77777777" w:rsidTr="003179C9">
        <w:tc>
          <w:tcPr>
            <w:tcW w:w="1271" w:type="dxa"/>
            <w:vAlign w:val="center"/>
          </w:tcPr>
          <w:p w14:paraId="68B39B42" w14:textId="54107F19" w:rsidR="003179C9" w:rsidRPr="00F02E35" w:rsidRDefault="003179C9" w:rsidP="003179C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9</w:t>
            </w:r>
          </w:p>
        </w:tc>
        <w:tc>
          <w:tcPr>
            <w:tcW w:w="1985" w:type="dxa"/>
            <w:vAlign w:val="center"/>
          </w:tcPr>
          <w:p w14:paraId="4D58113C" w14:textId="17E8B9FA" w:rsidR="003179C9" w:rsidRPr="00F02E35" w:rsidRDefault="003179C9" w:rsidP="003179C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1873</w:t>
            </w:r>
          </w:p>
        </w:tc>
        <w:tc>
          <w:tcPr>
            <w:tcW w:w="3752" w:type="dxa"/>
            <w:vAlign w:val="center"/>
          </w:tcPr>
          <w:p w14:paraId="469A17F8" w14:textId="563361C5" w:rsidR="003179C9" w:rsidRPr="00F02E35" w:rsidRDefault="003179C9" w:rsidP="003179C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2017-03-07 13:00:00</w:t>
            </w:r>
          </w:p>
        </w:tc>
        <w:tc>
          <w:tcPr>
            <w:tcW w:w="2337" w:type="dxa"/>
            <w:vAlign w:val="center"/>
          </w:tcPr>
          <w:p w14:paraId="20965186" w14:textId="0C3A9404" w:rsidR="003179C9" w:rsidRPr="00F02E35" w:rsidRDefault="003179C9" w:rsidP="003179C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4400</w:t>
            </w:r>
          </w:p>
        </w:tc>
      </w:tr>
      <w:tr w:rsidR="003179C9" w14:paraId="22134774" w14:textId="77777777" w:rsidTr="003179C9">
        <w:tc>
          <w:tcPr>
            <w:tcW w:w="1271" w:type="dxa"/>
            <w:vAlign w:val="center"/>
          </w:tcPr>
          <w:p w14:paraId="09B5263B" w14:textId="368DD82F" w:rsidR="003179C9" w:rsidRPr="00F02E35" w:rsidRDefault="003179C9" w:rsidP="003179C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10</w:t>
            </w:r>
          </w:p>
        </w:tc>
        <w:tc>
          <w:tcPr>
            <w:tcW w:w="1985" w:type="dxa"/>
            <w:vAlign w:val="center"/>
          </w:tcPr>
          <w:p w14:paraId="05885B9C" w14:textId="7AAB4828" w:rsidR="003179C9" w:rsidRPr="00F02E35" w:rsidRDefault="003179C9" w:rsidP="003179C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3752" w:type="dxa"/>
            <w:vAlign w:val="center"/>
          </w:tcPr>
          <w:p w14:paraId="5B2F2FA9" w14:textId="17FC1281" w:rsidR="003179C9" w:rsidRPr="00F02E35" w:rsidRDefault="003179C9" w:rsidP="003179C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2017-03-14 12:59:59</w:t>
            </w:r>
          </w:p>
        </w:tc>
        <w:tc>
          <w:tcPr>
            <w:tcW w:w="2337" w:type="dxa"/>
            <w:vAlign w:val="center"/>
          </w:tcPr>
          <w:p w14:paraId="3C4444E1" w14:textId="3C5EAEF6" w:rsidR="003179C9" w:rsidRPr="00F02E35" w:rsidRDefault="003179C9" w:rsidP="003179C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3000</w:t>
            </w:r>
          </w:p>
        </w:tc>
      </w:tr>
      <w:tr w:rsidR="003179C9" w14:paraId="528CB4FB" w14:textId="77777777" w:rsidTr="003179C9">
        <w:tc>
          <w:tcPr>
            <w:tcW w:w="1271" w:type="dxa"/>
            <w:vAlign w:val="center"/>
          </w:tcPr>
          <w:p w14:paraId="4B20E98D" w14:textId="7B07E4E9" w:rsidR="003179C9" w:rsidRPr="00F02E35" w:rsidRDefault="003179C9" w:rsidP="003179C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11</w:t>
            </w:r>
          </w:p>
        </w:tc>
        <w:tc>
          <w:tcPr>
            <w:tcW w:w="1985" w:type="dxa"/>
            <w:vAlign w:val="center"/>
          </w:tcPr>
          <w:p w14:paraId="48AC91AD" w14:textId="78E5B5C7" w:rsidR="003179C9" w:rsidRPr="00F02E35" w:rsidRDefault="003179C9" w:rsidP="003179C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987</w:t>
            </w:r>
          </w:p>
        </w:tc>
        <w:tc>
          <w:tcPr>
            <w:tcW w:w="3752" w:type="dxa"/>
            <w:vAlign w:val="center"/>
          </w:tcPr>
          <w:p w14:paraId="1F5D7051" w14:textId="1F7B8C4E" w:rsidR="003179C9" w:rsidRPr="00F02E35" w:rsidRDefault="003179C9" w:rsidP="003179C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2017-03-25 12:15:07</w:t>
            </w:r>
          </w:p>
        </w:tc>
        <w:tc>
          <w:tcPr>
            <w:tcW w:w="2337" w:type="dxa"/>
            <w:vAlign w:val="center"/>
          </w:tcPr>
          <w:p w14:paraId="5EAA9E6D" w14:textId="61C24D4C" w:rsidR="003179C9" w:rsidRPr="00F02E35" w:rsidRDefault="003179C9" w:rsidP="003179C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780</w:t>
            </w:r>
          </w:p>
        </w:tc>
      </w:tr>
      <w:tr w:rsidR="003179C9" w14:paraId="5B6B8E6E" w14:textId="77777777" w:rsidTr="003179C9">
        <w:tc>
          <w:tcPr>
            <w:tcW w:w="1271" w:type="dxa"/>
            <w:vAlign w:val="center"/>
          </w:tcPr>
          <w:p w14:paraId="0A9B3D9F" w14:textId="4843F564" w:rsidR="003179C9" w:rsidRPr="00F02E35" w:rsidRDefault="003179C9" w:rsidP="003179C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12</w:t>
            </w:r>
          </w:p>
        </w:tc>
        <w:tc>
          <w:tcPr>
            <w:tcW w:w="1985" w:type="dxa"/>
            <w:vAlign w:val="center"/>
          </w:tcPr>
          <w:p w14:paraId="0097AF91" w14:textId="7229D897" w:rsidR="003179C9" w:rsidRPr="00F02E35" w:rsidRDefault="003179C9" w:rsidP="003179C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18</w:t>
            </w:r>
          </w:p>
        </w:tc>
        <w:tc>
          <w:tcPr>
            <w:tcW w:w="3752" w:type="dxa"/>
            <w:vAlign w:val="center"/>
          </w:tcPr>
          <w:p w14:paraId="563706FF" w14:textId="4A66FBD6" w:rsidR="003179C9" w:rsidRPr="00F02E35" w:rsidRDefault="003179C9" w:rsidP="003179C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2017-03-26 13:00:01</w:t>
            </w:r>
          </w:p>
        </w:tc>
        <w:tc>
          <w:tcPr>
            <w:tcW w:w="2337" w:type="dxa"/>
            <w:vAlign w:val="center"/>
          </w:tcPr>
          <w:p w14:paraId="18143CC2" w14:textId="6BD818A1" w:rsidR="003179C9" w:rsidRPr="00F02E35" w:rsidRDefault="003179C9" w:rsidP="003179C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1900</w:t>
            </w:r>
          </w:p>
        </w:tc>
      </w:tr>
      <w:tr w:rsidR="003179C9" w14:paraId="31866D1C" w14:textId="77777777" w:rsidTr="003179C9">
        <w:tc>
          <w:tcPr>
            <w:tcW w:w="1271" w:type="dxa"/>
            <w:vAlign w:val="center"/>
          </w:tcPr>
          <w:p w14:paraId="73D53160" w14:textId="0D14A6BD" w:rsidR="003179C9" w:rsidRPr="00F02E35" w:rsidRDefault="003179C9" w:rsidP="003179C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13</w:t>
            </w:r>
          </w:p>
        </w:tc>
        <w:tc>
          <w:tcPr>
            <w:tcW w:w="1985" w:type="dxa"/>
            <w:vAlign w:val="center"/>
          </w:tcPr>
          <w:p w14:paraId="54D42CC8" w14:textId="6C4D52C9" w:rsidR="003179C9" w:rsidRPr="00F02E35" w:rsidRDefault="003179C9" w:rsidP="003179C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91</w:t>
            </w:r>
          </w:p>
        </w:tc>
        <w:tc>
          <w:tcPr>
            <w:tcW w:w="3752" w:type="dxa"/>
            <w:vAlign w:val="center"/>
          </w:tcPr>
          <w:p w14:paraId="6AC6C6B3" w14:textId="6D6DD6B6" w:rsidR="003179C9" w:rsidRPr="00F02E35" w:rsidRDefault="003179C9" w:rsidP="003179C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2017-04-24 11:35:17</w:t>
            </w:r>
          </w:p>
        </w:tc>
        <w:tc>
          <w:tcPr>
            <w:tcW w:w="2337" w:type="dxa"/>
            <w:vAlign w:val="center"/>
          </w:tcPr>
          <w:p w14:paraId="66C1BD42" w14:textId="29D30153" w:rsidR="003179C9" w:rsidRPr="00F02E35" w:rsidRDefault="003179C9" w:rsidP="003179C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250</w:t>
            </w:r>
          </w:p>
        </w:tc>
      </w:tr>
      <w:tr w:rsidR="003179C9" w14:paraId="11C31380" w14:textId="77777777" w:rsidTr="003179C9">
        <w:tc>
          <w:tcPr>
            <w:tcW w:w="1271" w:type="dxa"/>
            <w:vAlign w:val="center"/>
          </w:tcPr>
          <w:p w14:paraId="05459009" w14:textId="03CFCAB4" w:rsidR="003179C9" w:rsidRPr="00F02E35" w:rsidRDefault="003179C9" w:rsidP="003179C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14</w:t>
            </w:r>
          </w:p>
        </w:tc>
        <w:tc>
          <w:tcPr>
            <w:tcW w:w="1985" w:type="dxa"/>
            <w:vAlign w:val="center"/>
          </w:tcPr>
          <w:p w14:paraId="58B350FB" w14:textId="55A00D84" w:rsidR="003179C9" w:rsidRPr="00F02E35" w:rsidRDefault="003179C9" w:rsidP="003179C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147</w:t>
            </w:r>
          </w:p>
        </w:tc>
        <w:tc>
          <w:tcPr>
            <w:tcW w:w="3752" w:type="dxa"/>
            <w:vAlign w:val="center"/>
          </w:tcPr>
          <w:p w14:paraId="7236915C" w14:textId="78336EA5" w:rsidR="003179C9" w:rsidRPr="00F02E35" w:rsidRDefault="003179C9" w:rsidP="003179C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2017-04-24 11:35:01</w:t>
            </w:r>
          </w:p>
        </w:tc>
        <w:tc>
          <w:tcPr>
            <w:tcW w:w="2337" w:type="dxa"/>
            <w:vAlign w:val="center"/>
          </w:tcPr>
          <w:p w14:paraId="32737101" w14:textId="6828AD25" w:rsidR="003179C9" w:rsidRPr="00F02E35" w:rsidRDefault="003179C9" w:rsidP="003179C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1100</w:t>
            </w:r>
          </w:p>
        </w:tc>
      </w:tr>
      <w:tr w:rsidR="003179C9" w14:paraId="1E5C5072" w14:textId="77777777" w:rsidTr="003179C9">
        <w:tc>
          <w:tcPr>
            <w:tcW w:w="1271" w:type="dxa"/>
            <w:vAlign w:val="center"/>
          </w:tcPr>
          <w:p w14:paraId="5DBB6A4D" w14:textId="5686D6CA" w:rsidR="003179C9" w:rsidRPr="00F02E35" w:rsidRDefault="003179C9" w:rsidP="003179C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15</w:t>
            </w:r>
          </w:p>
        </w:tc>
        <w:tc>
          <w:tcPr>
            <w:tcW w:w="1985" w:type="dxa"/>
            <w:vAlign w:val="center"/>
          </w:tcPr>
          <w:p w14:paraId="79E9E8BB" w14:textId="0DEAF820" w:rsidR="003179C9" w:rsidRPr="00F02E35" w:rsidRDefault="003179C9" w:rsidP="003179C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971</w:t>
            </w:r>
          </w:p>
        </w:tc>
        <w:tc>
          <w:tcPr>
            <w:tcW w:w="3752" w:type="dxa"/>
            <w:vAlign w:val="center"/>
          </w:tcPr>
          <w:p w14:paraId="1D924931" w14:textId="0A3D96F4" w:rsidR="003179C9" w:rsidRPr="00F02E35" w:rsidRDefault="003179C9" w:rsidP="003179C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2017-04-27 12:50:44</w:t>
            </w:r>
          </w:p>
        </w:tc>
        <w:tc>
          <w:tcPr>
            <w:tcW w:w="2337" w:type="dxa"/>
            <w:vAlign w:val="center"/>
          </w:tcPr>
          <w:p w14:paraId="100EAF00" w14:textId="77D4D25F" w:rsidR="003179C9" w:rsidRPr="00F02E35" w:rsidRDefault="003179C9" w:rsidP="003179C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5000</w:t>
            </w:r>
          </w:p>
        </w:tc>
      </w:tr>
      <w:tr w:rsidR="003179C9" w14:paraId="3EB3574D" w14:textId="77777777" w:rsidTr="003179C9">
        <w:tc>
          <w:tcPr>
            <w:tcW w:w="1271" w:type="dxa"/>
            <w:vAlign w:val="center"/>
          </w:tcPr>
          <w:p w14:paraId="7C40B9AD" w14:textId="01290B7B" w:rsidR="003179C9" w:rsidRPr="00F02E35" w:rsidRDefault="003179C9" w:rsidP="003179C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16</w:t>
            </w:r>
          </w:p>
        </w:tc>
        <w:tc>
          <w:tcPr>
            <w:tcW w:w="1985" w:type="dxa"/>
            <w:vAlign w:val="center"/>
          </w:tcPr>
          <w:p w14:paraId="5A20160F" w14:textId="1EAA0D61" w:rsidR="003179C9" w:rsidRPr="00F02E35" w:rsidRDefault="003179C9" w:rsidP="003179C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1355</w:t>
            </w:r>
          </w:p>
        </w:tc>
        <w:tc>
          <w:tcPr>
            <w:tcW w:w="3752" w:type="dxa"/>
            <w:vAlign w:val="center"/>
          </w:tcPr>
          <w:p w14:paraId="1BFB332A" w14:textId="7CD015B5" w:rsidR="003179C9" w:rsidRPr="00F02E35" w:rsidRDefault="003179C9" w:rsidP="003179C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2017-04-28 11:44:41</w:t>
            </w:r>
          </w:p>
        </w:tc>
        <w:tc>
          <w:tcPr>
            <w:tcW w:w="2337" w:type="dxa"/>
            <w:vAlign w:val="center"/>
          </w:tcPr>
          <w:p w14:paraId="0EE69373" w14:textId="55DDB36E" w:rsidR="003179C9" w:rsidRPr="00F02E35" w:rsidRDefault="003179C9" w:rsidP="003179C9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790</w:t>
            </w:r>
          </w:p>
        </w:tc>
      </w:tr>
    </w:tbl>
    <w:p w14:paraId="7EF638A2" w14:textId="77777777" w:rsidR="0095332B" w:rsidRDefault="0095332B" w:rsidP="00953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user_id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amount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date_format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"%d.%m.%Y %H:%i"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payments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between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'2017-03-01'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'2017-03-31'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DESC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LIMIT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</w:t>
      </w:r>
    </w:p>
    <w:p w14:paraId="48165B59" w14:textId="77777777" w:rsidR="003179C9" w:rsidRPr="0095332B" w:rsidRDefault="003179C9" w:rsidP="009533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</w:p>
    <w:p w14:paraId="0C3959C9" w14:textId="0573A5BF" w:rsidR="003179C9" w:rsidRDefault="0095332B" w:rsidP="003179C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95332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drawing>
          <wp:inline distT="0" distB="0" distL="0" distR="0" wp14:anchorId="5E399117" wp14:editId="617FF8AB">
            <wp:extent cx="2695951" cy="10764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A39E6" w14:textId="5D7BF828" w:rsidR="0095332B" w:rsidRDefault="0095332B" w:rsidP="003179C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</w:p>
    <w:p w14:paraId="77EBFAEF" w14:textId="33068BF3" w:rsidR="0095332B" w:rsidRDefault="0095332B" w:rsidP="003179C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</w:p>
    <w:p w14:paraId="1D33BD20" w14:textId="64EB31EA" w:rsidR="0095332B" w:rsidRDefault="0095332B" w:rsidP="003179C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</w:p>
    <w:p w14:paraId="2DE6CE2D" w14:textId="77777777" w:rsidR="0095332B" w:rsidRPr="0095332B" w:rsidRDefault="0095332B" w:rsidP="003179C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</w:p>
    <w:p w14:paraId="62B703D5" w14:textId="77777777" w:rsidR="00980B85" w:rsidRPr="0095332B" w:rsidRDefault="00980B85" w:rsidP="003179C9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/>
          <w14:ligatures w14:val="none"/>
        </w:rPr>
      </w:pPr>
    </w:p>
    <w:p w14:paraId="53B2D56C" w14:textId="5350ED93" w:rsidR="00F02E35" w:rsidRDefault="00500921" w:rsidP="003179C9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lastRenderedPageBreak/>
        <w:t>Задача 7.</w:t>
      </w:r>
      <w:r w:rsidR="00F02E35"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3</w:t>
      </w:r>
      <w:r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</w:t>
      </w:r>
      <w:r w:rsidR="00F02E35"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8</w:t>
      </w:r>
      <w:r w:rsidR="003179C9" w:rsidRPr="003179C9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="00F02E35"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Дни рождения в выходные</w:t>
      </w:r>
    </w:p>
    <w:p w14:paraId="34949A8C" w14:textId="77777777" w:rsidR="003179C9" w:rsidRPr="00F02E35" w:rsidRDefault="003179C9" w:rsidP="003179C9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311B91E1" w14:textId="648369F7" w:rsidR="00980B85" w:rsidRDefault="00F02E35" w:rsidP="0095332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F02E3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Получите из таблицы </w:t>
      </w:r>
      <w:r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users</w:t>
      </w:r>
      <w:r w:rsidRPr="00F02E3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всех пользователей, которые родились в выходные дни.</w:t>
      </w:r>
      <w:r w:rsidR="00980B85" w:rsidRPr="00980B8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 w:rsidRPr="00F02E3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Отсортируйте данные по полю </w:t>
      </w:r>
      <w:r w:rsidRPr="00F02E3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birthday</w:t>
      </w:r>
      <w:r w:rsidRPr="00F02E3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в обратном хронологическом порядке.</w:t>
      </w:r>
    </w:p>
    <w:p w14:paraId="7906CACF" w14:textId="1DB21BBD" w:rsidR="00980B85" w:rsidRDefault="00980B85" w:rsidP="00980B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r w:rsidRPr="00F02E3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users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80B85" w14:paraId="02822B08" w14:textId="77777777" w:rsidTr="00AB3E24">
        <w:tc>
          <w:tcPr>
            <w:tcW w:w="1869" w:type="dxa"/>
            <w:vAlign w:val="center"/>
          </w:tcPr>
          <w:p w14:paraId="59FDAA65" w14:textId="48E75DBB" w:rsidR="00980B85" w:rsidRDefault="00980B85" w:rsidP="00980B8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id</w:t>
            </w:r>
          </w:p>
        </w:tc>
        <w:tc>
          <w:tcPr>
            <w:tcW w:w="1869" w:type="dxa"/>
            <w:vAlign w:val="center"/>
          </w:tcPr>
          <w:p w14:paraId="737ED0A9" w14:textId="6F03B31C" w:rsidR="00980B85" w:rsidRDefault="00980B85" w:rsidP="00980B8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first_name</w:t>
            </w:r>
          </w:p>
        </w:tc>
        <w:tc>
          <w:tcPr>
            <w:tcW w:w="1869" w:type="dxa"/>
            <w:vAlign w:val="center"/>
          </w:tcPr>
          <w:p w14:paraId="6317D9C8" w14:textId="7BFB33C0" w:rsidR="00980B85" w:rsidRDefault="00980B85" w:rsidP="00980B8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last_name</w:t>
            </w:r>
          </w:p>
        </w:tc>
        <w:tc>
          <w:tcPr>
            <w:tcW w:w="1869" w:type="dxa"/>
            <w:vAlign w:val="center"/>
          </w:tcPr>
          <w:p w14:paraId="250AA733" w14:textId="6EFD533E" w:rsidR="00980B85" w:rsidRDefault="00980B85" w:rsidP="00980B8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birthday</w:t>
            </w:r>
          </w:p>
        </w:tc>
        <w:tc>
          <w:tcPr>
            <w:tcW w:w="1869" w:type="dxa"/>
            <w:vAlign w:val="center"/>
          </w:tcPr>
          <w:p w14:paraId="24BD0554" w14:textId="076F7387" w:rsidR="00980B85" w:rsidRDefault="00980B85" w:rsidP="00980B8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sex</w:t>
            </w:r>
          </w:p>
        </w:tc>
      </w:tr>
      <w:tr w:rsidR="00980B85" w14:paraId="6648DA5A" w14:textId="77777777" w:rsidTr="00AB3E24">
        <w:tc>
          <w:tcPr>
            <w:tcW w:w="1869" w:type="dxa"/>
            <w:vAlign w:val="center"/>
          </w:tcPr>
          <w:p w14:paraId="56B97845" w14:textId="59AFBB36" w:rsidR="00980B85" w:rsidRDefault="00980B85" w:rsidP="00980B8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1869" w:type="dxa"/>
            <w:vAlign w:val="center"/>
          </w:tcPr>
          <w:p w14:paraId="2447C8E9" w14:textId="45ADF729" w:rsidR="00980B85" w:rsidRDefault="00980B85" w:rsidP="00980B8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Дмитрий</w:t>
            </w:r>
          </w:p>
        </w:tc>
        <w:tc>
          <w:tcPr>
            <w:tcW w:w="1869" w:type="dxa"/>
            <w:vAlign w:val="center"/>
          </w:tcPr>
          <w:p w14:paraId="70F354F4" w14:textId="3DEFB2FE" w:rsidR="00980B85" w:rsidRDefault="00980B85" w:rsidP="00980B8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Федьков</w:t>
            </w:r>
          </w:p>
        </w:tc>
        <w:tc>
          <w:tcPr>
            <w:tcW w:w="1869" w:type="dxa"/>
            <w:vAlign w:val="center"/>
          </w:tcPr>
          <w:p w14:paraId="420F0B54" w14:textId="2FB27E9C" w:rsidR="00980B85" w:rsidRDefault="00980B85" w:rsidP="00980B8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2000-01-02</w:t>
            </w:r>
          </w:p>
        </w:tc>
        <w:tc>
          <w:tcPr>
            <w:tcW w:w="1869" w:type="dxa"/>
            <w:vAlign w:val="center"/>
          </w:tcPr>
          <w:p w14:paraId="56326490" w14:textId="6DAFF352" w:rsidR="00980B85" w:rsidRDefault="00980B85" w:rsidP="00980B8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m</w:t>
            </w:r>
          </w:p>
        </w:tc>
      </w:tr>
      <w:tr w:rsidR="00980B85" w14:paraId="6CFEC0CD" w14:textId="77777777" w:rsidTr="00AB3E24">
        <w:tc>
          <w:tcPr>
            <w:tcW w:w="1869" w:type="dxa"/>
            <w:vAlign w:val="center"/>
          </w:tcPr>
          <w:p w14:paraId="797A1897" w14:textId="0437584F" w:rsidR="00980B85" w:rsidRPr="00F02E35" w:rsidRDefault="00980B85" w:rsidP="00980B8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1869" w:type="dxa"/>
            <w:vAlign w:val="center"/>
          </w:tcPr>
          <w:p w14:paraId="5C0E487F" w14:textId="5A438E76" w:rsidR="00980B85" w:rsidRPr="00F02E35" w:rsidRDefault="00980B85" w:rsidP="00980B8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Светлана</w:t>
            </w:r>
          </w:p>
        </w:tc>
        <w:tc>
          <w:tcPr>
            <w:tcW w:w="1869" w:type="dxa"/>
            <w:vAlign w:val="center"/>
          </w:tcPr>
          <w:p w14:paraId="2B0022DB" w14:textId="6CBD34CF" w:rsidR="00980B85" w:rsidRPr="00F02E35" w:rsidRDefault="00980B85" w:rsidP="00980B8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Иванова</w:t>
            </w:r>
          </w:p>
        </w:tc>
        <w:tc>
          <w:tcPr>
            <w:tcW w:w="1869" w:type="dxa"/>
            <w:vAlign w:val="center"/>
          </w:tcPr>
          <w:p w14:paraId="3F45E28E" w14:textId="319FD147" w:rsidR="00980B85" w:rsidRPr="00F02E35" w:rsidRDefault="00980B85" w:rsidP="00980B8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1999-03-02</w:t>
            </w:r>
          </w:p>
        </w:tc>
        <w:tc>
          <w:tcPr>
            <w:tcW w:w="1869" w:type="dxa"/>
            <w:vAlign w:val="center"/>
          </w:tcPr>
          <w:p w14:paraId="771147DC" w14:textId="5B2C4FCE" w:rsidR="00980B85" w:rsidRPr="00F02E35" w:rsidRDefault="00980B85" w:rsidP="00980B8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w</w:t>
            </w:r>
          </w:p>
        </w:tc>
      </w:tr>
      <w:tr w:rsidR="00980B85" w14:paraId="04F0EB30" w14:textId="77777777" w:rsidTr="00AB3E24">
        <w:tc>
          <w:tcPr>
            <w:tcW w:w="1869" w:type="dxa"/>
            <w:vAlign w:val="center"/>
          </w:tcPr>
          <w:p w14:paraId="08F25AC6" w14:textId="297B3AC6" w:rsidR="00980B85" w:rsidRPr="00F02E35" w:rsidRDefault="00980B85" w:rsidP="00980B8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1869" w:type="dxa"/>
            <w:vAlign w:val="center"/>
          </w:tcPr>
          <w:p w14:paraId="54911839" w14:textId="778A8974" w:rsidR="00980B85" w:rsidRPr="00F02E35" w:rsidRDefault="00980B85" w:rsidP="00980B8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Никита</w:t>
            </w:r>
          </w:p>
        </w:tc>
        <w:tc>
          <w:tcPr>
            <w:tcW w:w="1869" w:type="dxa"/>
            <w:vAlign w:val="center"/>
          </w:tcPr>
          <w:p w14:paraId="5D5B28AF" w14:textId="18C82AF1" w:rsidR="00980B85" w:rsidRPr="00F02E35" w:rsidRDefault="00980B85" w:rsidP="00980B8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Трутнев</w:t>
            </w:r>
          </w:p>
        </w:tc>
        <w:tc>
          <w:tcPr>
            <w:tcW w:w="1869" w:type="dxa"/>
            <w:vAlign w:val="center"/>
          </w:tcPr>
          <w:p w14:paraId="0D34A395" w14:textId="52242682" w:rsidR="00980B85" w:rsidRPr="00F02E35" w:rsidRDefault="00980B85" w:rsidP="00980B8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2000-08-08</w:t>
            </w:r>
          </w:p>
        </w:tc>
        <w:tc>
          <w:tcPr>
            <w:tcW w:w="1869" w:type="dxa"/>
            <w:vAlign w:val="center"/>
          </w:tcPr>
          <w:p w14:paraId="37745515" w14:textId="4FE62397" w:rsidR="00980B85" w:rsidRPr="00F02E35" w:rsidRDefault="00980B85" w:rsidP="00980B8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m</w:t>
            </w:r>
          </w:p>
        </w:tc>
      </w:tr>
      <w:tr w:rsidR="00980B85" w14:paraId="436E2CD8" w14:textId="77777777" w:rsidTr="00AB3E24">
        <w:tc>
          <w:tcPr>
            <w:tcW w:w="1869" w:type="dxa"/>
            <w:vAlign w:val="center"/>
          </w:tcPr>
          <w:p w14:paraId="0579CFC1" w14:textId="74BB3833" w:rsidR="00980B85" w:rsidRPr="00F02E35" w:rsidRDefault="00980B85" w:rsidP="00980B8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1869" w:type="dxa"/>
            <w:vAlign w:val="center"/>
          </w:tcPr>
          <w:p w14:paraId="2D23C182" w14:textId="4D6805A5" w:rsidR="00980B85" w:rsidRPr="00F02E35" w:rsidRDefault="00980B85" w:rsidP="00980B8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Денис</w:t>
            </w:r>
          </w:p>
        </w:tc>
        <w:tc>
          <w:tcPr>
            <w:tcW w:w="1869" w:type="dxa"/>
            <w:vAlign w:val="center"/>
          </w:tcPr>
          <w:p w14:paraId="4FC35A03" w14:textId="2AAD745E" w:rsidR="00980B85" w:rsidRPr="00F02E35" w:rsidRDefault="00980B85" w:rsidP="00980B8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Кац</w:t>
            </w:r>
          </w:p>
        </w:tc>
        <w:tc>
          <w:tcPr>
            <w:tcW w:w="1869" w:type="dxa"/>
            <w:vAlign w:val="center"/>
          </w:tcPr>
          <w:p w14:paraId="1461115D" w14:textId="5B56036D" w:rsidR="00980B85" w:rsidRPr="00F02E35" w:rsidRDefault="00980B85" w:rsidP="00980B8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2000-08-09</w:t>
            </w:r>
          </w:p>
        </w:tc>
        <w:tc>
          <w:tcPr>
            <w:tcW w:w="1869" w:type="dxa"/>
            <w:vAlign w:val="center"/>
          </w:tcPr>
          <w:p w14:paraId="6AE3E251" w14:textId="0DCE5F2B" w:rsidR="00980B85" w:rsidRPr="00F02E35" w:rsidRDefault="00980B85" w:rsidP="00980B8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m</w:t>
            </w:r>
          </w:p>
        </w:tc>
      </w:tr>
      <w:tr w:rsidR="00980B85" w14:paraId="389BA43D" w14:textId="77777777" w:rsidTr="00AB3E24">
        <w:tc>
          <w:tcPr>
            <w:tcW w:w="1869" w:type="dxa"/>
            <w:vAlign w:val="center"/>
          </w:tcPr>
          <w:p w14:paraId="1F229C28" w14:textId="45F882DD" w:rsidR="00980B85" w:rsidRPr="00F02E35" w:rsidRDefault="00980B85" w:rsidP="00980B8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1869" w:type="dxa"/>
            <w:vAlign w:val="center"/>
          </w:tcPr>
          <w:p w14:paraId="0DCD6D39" w14:textId="69C135CB" w:rsidR="00980B85" w:rsidRPr="00F02E35" w:rsidRDefault="00980B85" w:rsidP="00980B8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Алена</w:t>
            </w:r>
          </w:p>
        </w:tc>
        <w:tc>
          <w:tcPr>
            <w:tcW w:w="1869" w:type="dxa"/>
            <w:vAlign w:val="center"/>
          </w:tcPr>
          <w:p w14:paraId="1CE3CA26" w14:textId="3439A0F6" w:rsidR="00980B85" w:rsidRPr="00F02E35" w:rsidRDefault="00980B85" w:rsidP="00980B8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Сорокина</w:t>
            </w:r>
          </w:p>
        </w:tc>
        <w:tc>
          <w:tcPr>
            <w:tcW w:w="1869" w:type="dxa"/>
            <w:vAlign w:val="center"/>
          </w:tcPr>
          <w:p w14:paraId="69CECE3F" w14:textId="21E0CCA5" w:rsidR="00980B85" w:rsidRPr="00F02E35" w:rsidRDefault="00980B85" w:rsidP="00980B8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2001-01-02</w:t>
            </w:r>
          </w:p>
        </w:tc>
        <w:tc>
          <w:tcPr>
            <w:tcW w:w="1869" w:type="dxa"/>
            <w:vAlign w:val="center"/>
          </w:tcPr>
          <w:p w14:paraId="3DCB3ACD" w14:textId="48179029" w:rsidR="00980B85" w:rsidRPr="00F02E35" w:rsidRDefault="00980B85" w:rsidP="00980B8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w</w:t>
            </w:r>
          </w:p>
        </w:tc>
      </w:tr>
      <w:tr w:rsidR="00980B85" w14:paraId="05C90760" w14:textId="77777777" w:rsidTr="00AB3E24">
        <w:tc>
          <w:tcPr>
            <w:tcW w:w="1869" w:type="dxa"/>
            <w:vAlign w:val="center"/>
          </w:tcPr>
          <w:p w14:paraId="43A8F199" w14:textId="0C2C936B" w:rsidR="00980B85" w:rsidRPr="00F02E35" w:rsidRDefault="00980B85" w:rsidP="00980B8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6</w:t>
            </w:r>
          </w:p>
        </w:tc>
        <w:tc>
          <w:tcPr>
            <w:tcW w:w="1869" w:type="dxa"/>
            <w:vAlign w:val="center"/>
          </w:tcPr>
          <w:p w14:paraId="43494343" w14:textId="2520236C" w:rsidR="00980B85" w:rsidRPr="00F02E35" w:rsidRDefault="00980B85" w:rsidP="00980B8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Василий</w:t>
            </w:r>
          </w:p>
        </w:tc>
        <w:tc>
          <w:tcPr>
            <w:tcW w:w="1869" w:type="dxa"/>
            <w:vAlign w:val="center"/>
          </w:tcPr>
          <w:p w14:paraId="6CA64285" w14:textId="5CFBBEE0" w:rsidR="00980B85" w:rsidRPr="00F02E35" w:rsidRDefault="00980B85" w:rsidP="00980B8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Федьков</w:t>
            </w:r>
          </w:p>
        </w:tc>
        <w:tc>
          <w:tcPr>
            <w:tcW w:w="1869" w:type="dxa"/>
            <w:vAlign w:val="center"/>
          </w:tcPr>
          <w:p w14:paraId="4152D8B6" w14:textId="40D66CA5" w:rsidR="00980B85" w:rsidRPr="00F02E35" w:rsidRDefault="00980B85" w:rsidP="00980B8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2001-01-01</w:t>
            </w:r>
          </w:p>
        </w:tc>
        <w:tc>
          <w:tcPr>
            <w:tcW w:w="1869" w:type="dxa"/>
            <w:vAlign w:val="center"/>
          </w:tcPr>
          <w:p w14:paraId="22508347" w14:textId="7D12C48A" w:rsidR="00980B85" w:rsidRPr="00F02E35" w:rsidRDefault="00980B85" w:rsidP="00980B8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m</w:t>
            </w:r>
          </w:p>
        </w:tc>
      </w:tr>
      <w:tr w:rsidR="00980B85" w14:paraId="0ADF0DAC" w14:textId="77777777" w:rsidTr="00AB3E24">
        <w:tc>
          <w:tcPr>
            <w:tcW w:w="1869" w:type="dxa"/>
            <w:vAlign w:val="center"/>
          </w:tcPr>
          <w:p w14:paraId="603B3B9B" w14:textId="2A1C2639" w:rsidR="00980B85" w:rsidRPr="00F02E35" w:rsidRDefault="00980B85" w:rsidP="00980B8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1869" w:type="dxa"/>
            <w:vAlign w:val="center"/>
          </w:tcPr>
          <w:p w14:paraId="5B6A9E58" w14:textId="14F32F07" w:rsidR="00980B85" w:rsidRPr="00F02E35" w:rsidRDefault="00980B85" w:rsidP="00980B8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Ярослав</w:t>
            </w:r>
          </w:p>
        </w:tc>
        <w:tc>
          <w:tcPr>
            <w:tcW w:w="1869" w:type="dxa"/>
            <w:vAlign w:val="center"/>
          </w:tcPr>
          <w:p w14:paraId="24498B89" w14:textId="505FDC9C" w:rsidR="00980B85" w:rsidRPr="00F02E35" w:rsidRDefault="00980B85" w:rsidP="00980B8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Сорокин</w:t>
            </w:r>
          </w:p>
        </w:tc>
        <w:tc>
          <w:tcPr>
            <w:tcW w:w="1869" w:type="dxa"/>
            <w:vAlign w:val="center"/>
          </w:tcPr>
          <w:p w14:paraId="347ABA06" w14:textId="089F27F0" w:rsidR="00980B85" w:rsidRPr="00F02E35" w:rsidRDefault="00980B85" w:rsidP="00980B8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2000-08-01</w:t>
            </w:r>
          </w:p>
        </w:tc>
        <w:tc>
          <w:tcPr>
            <w:tcW w:w="1869" w:type="dxa"/>
            <w:vAlign w:val="center"/>
          </w:tcPr>
          <w:p w14:paraId="633F34F2" w14:textId="5CCBDECE" w:rsidR="00980B85" w:rsidRPr="00F02E35" w:rsidRDefault="00980B85" w:rsidP="00980B8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m</w:t>
            </w:r>
          </w:p>
        </w:tc>
      </w:tr>
      <w:tr w:rsidR="00980B85" w14:paraId="705C4D8C" w14:textId="77777777" w:rsidTr="00AB3E24">
        <w:tc>
          <w:tcPr>
            <w:tcW w:w="1869" w:type="dxa"/>
            <w:vAlign w:val="center"/>
          </w:tcPr>
          <w:p w14:paraId="57176C79" w14:textId="2017E155" w:rsidR="00980B85" w:rsidRPr="00F02E35" w:rsidRDefault="00980B85" w:rsidP="00980B8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8</w:t>
            </w:r>
          </w:p>
        </w:tc>
        <w:tc>
          <w:tcPr>
            <w:tcW w:w="1869" w:type="dxa"/>
            <w:vAlign w:val="center"/>
          </w:tcPr>
          <w:p w14:paraId="38A93360" w14:textId="4F2C3BE4" w:rsidR="00980B85" w:rsidRPr="00F02E35" w:rsidRDefault="00980B85" w:rsidP="00980B8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Денис</w:t>
            </w:r>
          </w:p>
        </w:tc>
        <w:tc>
          <w:tcPr>
            <w:tcW w:w="1869" w:type="dxa"/>
            <w:vAlign w:val="center"/>
          </w:tcPr>
          <w:p w14:paraId="4E24C669" w14:textId="6F0274A3" w:rsidR="00980B85" w:rsidRPr="00F02E35" w:rsidRDefault="00980B85" w:rsidP="00980B8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Белый</w:t>
            </w:r>
          </w:p>
        </w:tc>
        <w:tc>
          <w:tcPr>
            <w:tcW w:w="1869" w:type="dxa"/>
            <w:vAlign w:val="center"/>
          </w:tcPr>
          <w:p w14:paraId="73DC907E" w14:textId="4C41971C" w:rsidR="00980B85" w:rsidRPr="00F02E35" w:rsidRDefault="00980B85" w:rsidP="00980B8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2000-12-09</w:t>
            </w:r>
          </w:p>
        </w:tc>
        <w:tc>
          <w:tcPr>
            <w:tcW w:w="1869" w:type="dxa"/>
            <w:vAlign w:val="center"/>
          </w:tcPr>
          <w:p w14:paraId="6FA0369E" w14:textId="0B4EFDCB" w:rsidR="00980B85" w:rsidRPr="00F02E35" w:rsidRDefault="00980B85" w:rsidP="00980B8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m</w:t>
            </w:r>
          </w:p>
        </w:tc>
      </w:tr>
      <w:tr w:rsidR="00980B85" w14:paraId="50B4C070" w14:textId="77777777" w:rsidTr="00AB3E24">
        <w:tc>
          <w:tcPr>
            <w:tcW w:w="1869" w:type="dxa"/>
            <w:vAlign w:val="center"/>
          </w:tcPr>
          <w:p w14:paraId="76B986B1" w14:textId="4147586A" w:rsidR="00980B85" w:rsidRPr="00F02E35" w:rsidRDefault="00980B85" w:rsidP="00980B8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9</w:t>
            </w:r>
          </w:p>
        </w:tc>
        <w:tc>
          <w:tcPr>
            <w:tcW w:w="1869" w:type="dxa"/>
            <w:vAlign w:val="center"/>
          </w:tcPr>
          <w:p w14:paraId="46713DCB" w14:textId="6917A3A3" w:rsidR="00980B85" w:rsidRPr="00F02E35" w:rsidRDefault="00980B85" w:rsidP="00980B8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Анатолий</w:t>
            </w:r>
          </w:p>
        </w:tc>
        <w:tc>
          <w:tcPr>
            <w:tcW w:w="1869" w:type="dxa"/>
            <w:vAlign w:val="center"/>
          </w:tcPr>
          <w:p w14:paraId="015C7A94" w14:textId="4AED88D8" w:rsidR="00980B85" w:rsidRPr="00F02E35" w:rsidRDefault="00980B85" w:rsidP="00980B8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Дейчман</w:t>
            </w:r>
          </w:p>
        </w:tc>
        <w:tc>
          <w:tcPr>
            <w:tcW w:w="1869" w:type="dxa"/>
            <w:vAlign w:val="center"/>
          </w:tcPr>
          <w:p w14:paraId="53D72D79" w14:textId="15A79E23" w:rsidR="00980B85" w:rsidRPr="00F02E35" w:rsidRDefault="00980B85" w:rsidP="00980B8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1998-08-08</w:t>
            </w:r>
          </w:p>
        </w:tc>
        <w:tc>
          <w:tcPr>
            <w:tcW w:w="1869" w:type="dxa"/>
            <w:vAlign w:val="center"/>
          </w:tcPr>
          <w:p w14:paraId="00F84D29" w14:textId="5A6A6C1F" w:rsidR="00980B85" w:rsidRPr="00F02E35" w:rsidRDefault="00980B85" w:rsidP="00980B8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m</w:t>
            </w:r>
          </w:p>
        </w:tc>
      </w:tr>
      <w:tr w:rsidR="00980B85" w14:paraId="262D23D4" w14:textId="77777777" w:rsidTr="00AB3E24">
        <w:tc>
          <w:tcPr>
            <w:tcW w:w="1869" w:type="dxa"/>
            <w:vAlign w:val="center"/>
          </w:tcPr>
          <w:p w14:paraId="28E21E1E" w14:textId="2CC441ED" w:rsidR="00980B85" w:rsidRPr="00F02E35" w:rsidRDefault="00980B85" w:rsidP="00980B8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10</w:t>
            </w:r>
          </w:p>
        </w:tc>
        <w:tc>
          <w:tcPr>
            <w:tcW w:w="1869" w:type="dxa"/>
            <w:vAlign w:val="center"/>
          </w:tcPr>
          <w:p w14:paraId="05AA35FA" w14:textId="0021E6A3" w:rsidR="00980B85" w:rsidRPr="00F02E35" w:rsidRDefault="00980B85" w:rsidP="00980B8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Юлия</w:t>
            </w:r>
          </w:p>
        </w:tc>
        <w:tc>
          <w:tcPr>
            <w:tcW w:w="1869" w:type="dxa"/>
            <w:vAlign w:val="center"/>
          </w:tcPr>
          <w:p w14:paraId="6DE55976" w14:textId="2F999DE8" w:rsidR="00980B85" w:rsidRPr="00F02E35" w:rsidRDefault="00980B85" w:rsidP="00980B8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Фёдорова</w:t>
            </w:r>
          </w:p>
        </w:tc>
        <w:tc>
          <w:tcPr>
            <w:tcW w:w="1869" w:type="dxa"/>
            <w:vAlign w:val="center"/>
          </w:tcPr>
          <w:p w14:paraId="12A5F310" w14:textId="334BAAF2" w:rsidR="00980B85" w:rsidRPr="00F02E35" w:rsidRDefault="00980B85" w:rsidP="00980B8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2002-08-08</w:t>
            </w:r>
          </w:p>
        </w:tc>
        <w:tc>
          <w:tcPr>
            <w:tcW w:w="1869" w:type="dxa"/>
            <w:vAlign w:val="center"/>
          </w:tcPr>
          <w:p w14:paraId="036A7592" w14:textId="78E9C9B9" w:rsidR="00980B85" w:rsidRPr="00F02E35" w:rsidRDefault="00980B85" w:rsidP="00980B8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F02E35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w</w:t>
            </w:r>
          </w:p>
        </w:tc>
      </w:tr>
    </w:tbl>
    <w:p w14:paraId="108EC9FC" w14:textId="77777777" w:rsidR="0095332B" w:rsidRDefault="0095332B" w:rsidP="00953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users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dayname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birthday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'saturday'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'sunday'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birthday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DESC</w:t>
      </w:r>
    </w:p>
    <w:p w14:paraId="0774C56B" w14:textId="22C0729C" w:rsidR="00980B85" w:rsidRPr="0095332B" w:rsidRDefault="0095332B" w:rsidP="00980B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95332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drawing>
          <wp:inline distT="0" distB="0" distL="0" distR="0" wp14:anchorId="4BF97EF9" wp14:editId="3D88E80E">
            <wp:extent cx="3334215" cy="771633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196FD5" w14:textId="17FC46C2" w:rsidR="00F02E35" w:rsidRPr="0095332B" w:rsidRDefault="00F02E35" w:rsidP="00980B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/>
          <w14:ligatures w14:val="none"/>
        </w:rPr>
      </w:pPr>
      <w:r w:rsidRPr="0095332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 </w:t>
      </w:r>
    </w:p>
    <w:sectPr w:rsidR="00F02E35" w:rsidRPr="00953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7416BF" w14:textId="77777777" w:rsidR="001F29DC" w:rsidRDefault="001F29DC" w:rsidP="007E5003">
      <w:pPr>
        <w:spacing w:after="0" w:line="240" w:lineRule="auto"/>
      </w:pPr>
      <w:r>
        <w:separator/>
      </w:r>
    </w:p>
  </w:endnote>
  <w:endnote w:type="continuationSeparator" w:id="0">
    <w:p w14:paraId="370069E2" w14:textId="77777777" w:rsidR="001F29DC" w:rsidRDefault="001F29DC" w:rsidP="007E5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BFC157" w14:textId="77777777" w:rsidR="001F29DC" w:rsidRDefault="001F29DC" w:rsidP="007E5003">
      <w:pPr>
        <w:spacing w:after="0" w:line="240" w:lineRule="auto"/>
      </w:pPr>
      <w:r>
        <w:separator/>
      </w:r>
    </w:p>
  </w:footnote>
  <w:footnote w:type="continuationSeparator" w:id="0">
    <w:p w14:paraId="7F350A42" w14:textId="77777777" w:rsidR="001F29DC" w:rsidRDefault="001F29DC" w:rsidP="007E50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A75"/>
    <w:rsid w:val="00012DA0"/>
    <w:rsid w:val="000716C7"/>
    <w:rsid w:val="00074EEF"/>
    <w:rsid w:val="000854D4"/>
    <w:rsid w:val="000C04B7"/>
    <w:rsid w:val="000C5D30"/>
    <w:rsid w:val="000E2202"/>
    <w:rsid w:val="00132379"/>
    <w:rsid w:val="0013799C"/>
    <w:rsid w:val="00196D76"/>
    <w:rsid w:val="001A17F2"/>
    <w:rsid w:val="001E7E32"/>
    <w:rsid w:val="001F29DC"/>
    <w:rsid w:val="001F65A9"/>
    <w:rsid w:val="00251E94"/>
    <w:rsid w:val="003179C9"/>
    <w:rsid w:val="00324A75"/>
    <w:rsid w:val="003C1D75"/>
    <w:rsid w:val="00404FFC"/>
    <w:rsid w:val="0044750C"/>
    <w:rsid w:val="0046149E"/>
    <w:rsid w:val="004D5719"/>
    <w:rsid w:val="00500921"/>
    <w:rsid w:val="005E73FA"/>
    <w:rsid w:val="0064044D"/>
    <w:rsid w:val="0067255F"/>
    <w:rsid w:val="006C3876"/>
    <w:rsid w:val="007E5003"/>
    <w:rsid w:val="007E52FE"/>
    <w:rsid w:val="00815044"/>
    <w:rsid w:val="00912435"/>
    <w:rsid w:val="0095332B"/>
    <w:rsid w:val="0097162C"/>
    <w:rsid w:val="00980B85"/>
    <w:rsid w:val="009B383C"/>
    <w:rsid w:val="009C4D34"/>
    <w:rsid w:val="009D440F"/>
    <w:rsid w:val="009F71D1"/>
    <w:rsid w:val="00AB3E24"/>
    <w:rsid w:val="00AE2FAD"/>
    <w:rsid w:val="00AF1309"/>
    <w:rsid w:val="00B0528A"/>
    <w:rsid w:val="00B32651"/>
    <w:rsid w:val="00C148AA"/>
    <w:rsid w:val="00C50EE7"/>
    <w:rsid w:val="00C53B91"/>
    <w:rsid w:val="00C66962"/>
    <w:rsid w:val="00D4736B"/>
    <w:rsid w:val="00E37FB7"/>
    <w:rsid w:val="00E84534"/>
    <w:rsid w:val="00EB6E42"/>
    <w:rsid w:val="00F02E35"/>
    <w:rsid w:val="00F34F0A"/>
    <w:rsid w:val="00F37486"/>
    <w:rsid w:val="00F41513"/>
    <w:rsid w:val="00FA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8F4FB"/>
  <w15:chartTrackingRefBased/>
  <w15:docId w15:val="{5F17F2D5-B1C1-459A-A318-AF3EC93A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A75"/>
  </w:style>
  <w:style w:type="paragraph" w:styleId="2">
    <w:name w:val="heading 2"/>
    <w:basedOn w:val="a"/>
    <w:link w:val="20"/>
    <w:uiPriority w:val="9"/>
    <w:qFormat/>
    <w:rsid w:val="009C4D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C4D3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a3">
    <w:name w:val="Normal (Web)"/>
    <w:basedOn w:val="a"/>
    <w:uiPriority w:val="99"/>
    <w:semiHidden/>
    <w:unhideWhenUsed/>
    <w:rsid w:val="009C4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9C4D3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C4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4D3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1">
    <w:name w:val="HTML Code"/>
    <w:basedOn w:val="a0"/>
    <w:uiPriority w:val="99"/>
    <w:semiHidden/>
    <w:unhideWhenUsed/>
    <w:rsid w:val="009C4D3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9C4D34"/>
  </w:style>
  <w:style w:type="character" w:customStyle="1" w:styleId="hljs-string">
    <w:name w:val="hljs-string"/>
    <w:basedOn w:val="a0"/>
    <w:rsid w:val="009C4D34"/>
  </w:style>
  <w:style w:type="character" w:customStyle="1" w:styleId="hljs-builtin">
    <w:name w:val="hljs-built_in"/>
    <w:basedOn w:val="a0"/>
    <w:rsid w:val="009C4D34"/>
  </w:style>
  <w:style w:type="character" w:styleId="a5">
    <w:name w:val="Hyperlink"/>
    <w:basedOn w:val="a0"/>
    <w:uiPriority w:val="99"/>
    <w:semiHidden/>
    <w:unhideWhenUsed/>
    <w:rsid w:val="00F02E35"/>
    <w:rPr>
      <w:color w:val="0000FF"/>
      <w:u w:val="single"/>
    </w:rPr>
  </w:style>
  <w:style w:type="table" w:styleId="a6">
    <w:name w:val="Table Grid"/>
    <w:basedOn w:val="a1"/>
    <w:uiPriority w:val="39"/>
    <w:rsid w:val="00C66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7E50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E5003"/>
  </w:style>
  <w:style w:type="paragraph" w:styleId="a9">
    <w:name w:val="footer"/>
    <w:basedOn w:val="a"/>
    <w:link w:val="aa"/>
    <w:uiPriority w:val="99"/>
    <w:unhideWhenUsed/>
    <w:rsid w:val="007E50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E5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</TotalTime>
  <Pages>16</Pages>
  <Words>2754</Words>
  <Characters>15698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Рыбянцева</dc:creator>
  <cp:keywords/>
  <dc:description/>
  <cp:lastModifiedBy>Alaska</cp:lastModifiedBy>
  <cp:revision>25</cp:revision>
  <cp:lastPrinted>2023-08-02T16:27:00Z</cp:lastPrinted>
  <dcterms:created xsi:type="dcterms:W3CDTF">2023-07-10T17:26:00Z</dcterms:created>
  <dcterms:modified xsi:type="dcterms:W3CDTF">2023-11-20T20:22:00Z</dcterms:modified>
</cp:coreProperties>
</file>