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E76322" w14:textId="77777777" w:rsidR="00792A0E" w:rsidRPr="00B73C6A" w:rsidRDefault="00792A0E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14:paraId="1CD2E66C" w14:textId="77777777" w:rsidR="00792A0E" w:rsidRPr="00B73C6A" w:rsidRDefault="00792A0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9.1.1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Транзакции</w:t>
      </w:r>
    </w:p>
    <w:p w14:paraId="61DE7342" w14:textId="77777777" w:rsidR="00792A0E" w:rsidRPr="00B73C6A" w:rsidRDefault="00792A0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2DF88365" w14:textId="77777777" w:rsidR="00792A0E" w:rsidRPr="00B73C6A" w:rsidRDefault="00792A0E" w:rsidP="00B73C6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Объедините с помощью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Pr="00B73C6A"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bank</w:t>
      </w:r>
      <w:r w:rsidRPr="00B73C6A">
        <w:rPr>
          <w:rFonts w:ascii="Times New Roman" w:hAnsi="Times New Roman" w:cs="Times New Roman"/>
          <w:sz w:val="28"/>
          <w:szCs w:val="28"/>
        </w:rPr>
        <w:t>_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transactions</w:t>
      </w:r>
      <w:r w:rsidRPr="00B73C6A">
        <w:rPr>
          <w:rFonts w:ascii="Times New Roman" w:hAnsi="Times New Roman" w:cs="Times New Roman"/>
          <w:sz w:val="28"/>
          <w:szCs w:val="28"/>
        </w:rPr>
        <w:t xml:space="preserve"> и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 cashbox</w:t>
      </w:r>
      <w:r w:rsidRPr="00B73C6A">
        <w:rPr>
          <w:rFonts w:ascii="Times New Roman" w:hAnsi="Times New Roman" w:cs="Times New Roman"/>
          <w:sz w:val="28"/>
          <w:szCs w:val="28"/>
        </w:rPr>
        <w:t>_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transactions</w:t>
      </w:r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31D57A0E" w14:textId="77777777" w:rsidR="00792A0E" w:rsidRPr="00B73C6A" w:rsidRDefault="00792A0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65B8460C" w14:textId="77777777" w:rsidR="00792A0E" w:rsidRPr="00B73C6A" w:rsidRDefault="00792A0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bank_transactions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3185"/>
        <w:gridCol w:w="2337"/>
      </w:tblGrid>
      <w:tr w:rsidR="00792A0E" w:rsidRPr="00B73C6A" w14:paraId="1FA5BC04" w14:textId="77777777" w:rsidTr="00B73C6A">
        <w:tc>
          <w:tcPr>
            <w:tcW w:w="1555" w:type="dxa"/>
            <w:vAlign w:val="center"/>
          </w:tcPr>
          <w:p w14:paraId="696427D4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2268" w:type="dxa"/>
            <w:vAlign w:val="center"/>
          </w:tcPr>
          <w:p w14:paraId="4258D851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client_id</w:t>
            </w:r>
            <w:proofErr w:type="spellEnd"/>
          </w:p>
        </w:tc>
        <w:tc>
          <w:tcPr>
            <w:tcW w:w="3185" w:type="dxa"/>
            <w:vAlign w:val="center"/>
          </w:tcPr>
          <w:p w14:paraId="656F6F45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date</w:t>
            </w:r>
            <w:proofErr w:type="spellEnd"/>
          </w:p>
        </w:tc>
        <w:tc>
          <w:tcPr>
            <w:tcW w:w="2337" w:type="dxa"/>
            <w:vAlign w:val="center"/>
          </w:tcPr>
          <w:p w14:paraId="7F0C8DB8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amount</w:t>
            </w:r>
            <w:proofErr w:type="spellEnd"/>
          </w:p>
        </w:tc>
      </w:tr>
      <w:tr w:rsidR="00792A0E" w:rsidRPr="00B73C6A" w14:paraId="28FF9582" w14:textId="77777777" w:rsidTr="00B73C6A">
        <w:tc>
          <w:tcPr>
            <w:tcW w:w="1555" w:type="dxa"/>
            <w:vAlign w:val="center"/>
          </w:tcPr>
          <w:p w14:paraId="342A95C8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268" w:type="dxa"/>
            <w:vAlign w:val="center"/>
          </w:tcPr>
          <w:p w14:paraId="60C0F990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3185" w:type="dxa"/>
            <w:vAlign w:val="center"/>
          </w:tcPr>
          <w:p w14:paraId="6632F655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2017-02-01 11:35:17</w:t>
            </w:r>
          </w:p>
        </w:tc>
        <w:tc>
          <w:tcPr>
            <w:tcW w:w="2337" w:type="dxa"/>
            <w:vAlign w:val="center"/>
          </w:tcPr>
          <w:p w14:paraId="4C20FFBB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560.00</w:t>
            </w:r>
          </w:p>
        </w:tc>
      </w:tr>
      <w:tr w:rsidR="00792A0E" w:rsidRPr="00B73C6A" w14:paraId="40A92ECF" w14:textId="77777777" w:rsidTr="00B73C6A">
        <w:tc>
          <w:tcPr>
            <w:tcW w:w="1555" w:type="dxa"/>
            <w:vAlign w:val="center"/>
          </w:tcPr>
          <w:p w14:paraId="70175744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268" w:type="dxa"/>
            <w:vAlign w:val="center"/>
          </w:tcPr>
          <w:p w14:paraId="4A7BD100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56</w:t>
            </w:r>
          </w:p>
        </w:tc>
        <w:tc>
          <w:tcPr>
            <w:tcW w:w="3185" w:type="dxa"/>
            <w:vAlign w:val="center"/>
          </w:tcPr>
          <w:p w14:paraId="0B0DCC3D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2017-02-03 15:43:18</w:t>
            </w:r>
          </w:p>
        </w:tc>
        <w:tc>
          <w:tcPr>
            <w:tcW w:w="2337" w:type="dxa"/>
            <w:vAlign w:val="center"/>
          </w:tcPr>
          <w:p w14:paraId="2B60EE78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3000.00</w:t>
            </w:r>
          </w:p>
        </w:tc>
      </w:tr>
      <w:tr w:rsidR="00792A0E" w:rsidRPr="00B73C6A" w14:paraId="795C383F" w14:textId="77777777" w:rsidTr="00B73C6A">
        <w:tc>
          <w:tcPr>
            <w:tcW w:w="1555" w:type="dxa"/>
            <w:vAlign w:val="center"/>
          </w:tcPr>
          <w:p w14:paraId="3575A466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268" w:type="dxa"/>
            <w:vAlign w:val="center"/>
          </w:tcPr>
          <w:p w14:paraId="7D30B7CA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124</w:t>
            </w:r>
          </w:p>
        </w:tc>
        <w:tc>
          <w:tcPr>
            <w:tcW w:w="3185" w:type="dxa"/>
            <w:vAlign w:val="center"/>
          </w:tcPr>
          <w:p w14:paraId="5107BF50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2017-02-14 12:12:02</w:t>
            </w:r>
          </w:p>
        </w:tc>
        <w:tc>
          <w:tcPr>
            <w:tcW w:w="2337" w:type="dxa"/>
            <w:vAlign w:val="center"/>
          </w:tcPr>
          <w:p w14:paraId="31432E83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1400.50</w:t>
            </w:r>
          </w:p>
        </w:tc>
      </w:tr>
    </w:tbl>
    <w:p w14:paraId="61E6AEDD" w14:textId="77777777" w:rsidR="00792A0E" w:rsidRPr="00B73C6A" w:rsidRDefault="00792A0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69CF365D" w14:textId="77777777" w:rsidR="00792A0E" w:rsidRPr="00B73C6A" w:rsidRDefault="00792A0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cashbox_transactions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3185"/>
        <w:gridCol w:w="2337"/>
      </w:tblGrid>
      <w:tr w:rsidR="00792A0E" w:rsidRPr="00B73C6A" w14:paraId="0DB9E857" w14:textId="77777777" w:rsidTr="00B73C6A">
        <w:trPr>
          <w:trHeight w:val="70"/>
        </w:trPr>
        <w:tc>
          <w:tcPr>
            <w:tcW w:w="1555" w:type="dxa"/>
            <w:vAlign w:val="center"/>
          </w:tcPr>
          <w:p w14:paraId="4D658512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2268" w:type="dxa"/>
            <w:vAlign w:val="center"/>
          </w:tcPr>
          <w:p w14:paraId="4AAEE3F9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client_id</w:t>
            </w:r>
            <w:proofErr w:type="spellEnd"/>
          </w:p>
        </w:tc>
        <w:tc>
          <w:tcPr>
            <w:tcW w:w="3185" w:type="dxa"/>
            <w:vAlign w:val="center"/>
          </w:tcPr>
          <w:p w14:paraId="326C9888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date</w:t>
            </w:r>
            <w:proofErr w:type="spellEnd"/>
          </w:p>
        </w:tc>
        <w:tc>
          <w:tcPr>
            <w:tcW w:w="2337" w:type="dxa"/>
            <w:vAlign w:val="center"/>
          </w:tcPr>
          <w:p w14:paraId="0B24616A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amount</w:t>
            </w:r>
            <w:proofErr w:type="spellEnd"/>
          </w:p>
        </w:tc>
      </w:tr>
      <w:tr w:rsidR="00792A0E" w:rsidRPr="00B73C6A" w14:paraId="0675D4A4" w14:textId="77777777" w:rsidTr="00B73C6A">
        <w:tc>
          <w:tcPr>
            <w:tcW w:w="1555" w:type="dxa"/>
            <w:vAlign w:val="center"/>
          </w:tcPr>
          <w:p w14:paraId="30131A5D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268" w:type="dxa"/>
            <w:vAlign w:val="center"/>
          </w:tcPr>
          <w:p w14:paraId="67E72392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56</w:t>
            </w:r>
          </w:p>
        </w:tc>
        <w:tc>
          <w:tcPr>
            <w:tcW w:w="3185" w:type="dxa"/>
            <w:vAlign w:val="center"/>
          </w:tcPr>
          <w:p w14:paraId="294C8450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2017-02-04 10:12:09</w:t>
            </w:r>
          </w:p>
        </w:tc>
        <w:tc>
          <w:tcPr>
            <w:tcW w:w="2337" w:type="dxa"/>
            <w:vAlign w:val="center"/>
          </w:tcPr>
          <w:p w14:paraId="777CB698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74.00</w:t>
            </w:r>
          </w:p>
        </w:tc>
      </w:tr>
      <w:tr w:rsidR="00792A0E" w:rsidRPr="00B73C6A" w14:paraId="5217CA19" w14:textId="77777777" w:rsidTr="00B73C6A">
        <w:tc>
          <w:tcPr>
            <w:tcW w:w="1555" w:type="dxa"/>
            <w:vAlign w:val="center"/>
          </w:tcPr>
          <w:p w14:paraId="716B4EF3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268" w:type="dxa"/>
            <w:vAlign w:val="center"/>
          </w:tcPr>
          <w:p w14:paraId="3CC0A309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451</w:t>
            </w:r>
          </w:p>
        </w:tc>
        <w:tc>
          <w:tcPr>
            <w:tcW w:w="3185" w:type="dxa"/>
            <w:vAlign w:val="center"/>
          </w:tcPr>
          <w:p w14:paraId="453B5355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2017-02-10 22:12:04</w:t>
            </w:r>
          </w:p>
        </w:tc>
        <w:tc>
          <w:tcPr>
            <w:tcW w:w="2337" w:type="dxa"/>
            <w:vAlign w:val="center"/>
          </w:tcPr>
          <w:p w14:paraId="0FF8AD29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871.00</w:t>
            </w:r>
          </w:p>
        </w:tc>
      </w:tr>
      <w:tr w:rsidR="00792A0E" w:rsidRPr="00B73C6A" w14:paraId="333796F9" w14:textId="77777777" w:rsidTr="00B73C6A">
        <w:tc>
          <w:tcPr>
            <w:tcW w:w="1555" w:type="dxa"/>
            <w:vAlign w:val="center"/>
          </w:tcPr>
          <w:p w14:paraId="75B0F081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268" w:type="dxa"/>
            <w:vAlign w:val="center"/>
          </w:tcPr>
          <w:p w14:paraId="20077363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98</w:t>
            </w:r>
          </w:p>
        </w:tc>
        <w:tc>
          <w:tcPr>
            <w:tcW w:w="3185" w:type="dxa"/>
            <w:vAlign w:val="center"/>
          </w:tcPr>
          <w:p w14:paraId="58E24D71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2017-02-16 09:00:30</w:t>
            </w:r>
          </w:p>
        </w:tc>
        <w:tc>
          <w:tcPr>
            <w:tcW w:w="2337" w:type="dxa"/>
            <w:vAlign w:val="center"/>
          </w:tcPr>
          <w:p w14:paraId="7CC1D5E4" w14:textId="77777777" w:rsidR="00792A0E" w:rsidRPr="00B73C6A" w:rsidRDefault="00792A0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1000.00</w:t>
            </w:r>
          </w:p>
        </w:tc>
      </w:tr>
    </w:tbl>
    <w:p w14:paraId="76A78DC5" w14:textId="77777777" w:rsidR="00F736D4" w:rsidRPr="00B73C6A" w:rsidRDefault="00F736D4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F6AB11" w14:textId="77777777" w:rsidR="00792A0E" w:rsidRPr="00B73C6A" w:rsidRDefault="00792A0E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311F3B" wp14:editId="6787F0D3">
            <wp:extent cx="3600953" cy="2676899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5F40" w14:textId="77777777" w:rsidR="00C6184C" w:rsidRPr="00B73C6A" w:rsidRDefault="00C6184C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9.1.2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Транзакции пользователя</w:t>
      </w:r>
    </w:p>
    <w:p w14:paraId="5A0BFD4E" w14:textId="77777777" w:rsidR="00C6184C" w:rsidRPr="00B73C6A" w:rsidRDefault="00C6184C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901781F" w14:textId="77777777" w:rsidR="00C6184C" w:rsidRPr="00B73C6A" w:rsidRDefault="00C6184C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с помощью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UNION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из таблиц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bank_transactions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и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cashbox_transactions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данные обо всех транзакциях клиента 56. Выведите три столбца:</w:t>
      </w:r>
    </w:p>
    <w:p w14:paraId="686A0E7B" w14:textId="77777777" w:rsidR="00C6184C" w:rsidRPr="00B73C6A" w:rsidRDefault="00C6184C" w:rsidP="00B73C6A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дату транзакции в формате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ДД.ММ</w:t>
      </w:r>
      <w:proofErr w:type="gram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.Г</w:t>
      </w:r>
      <w:proofErr w:type="gramEnd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Г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;</w:t>
      </w:r>
    </w:p>
    <w:p w14:paraId="47BA80FD" w14:textId="77777777" w:rsidR="00C6184C" w:rsidRPr="00B73C6A" w:rsidRDefault="00C6184C" w:rsidP="00B73C6A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amount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сумму транзакции;</w:t>
      </w:r>
    </w:p>
    <w:p w14:paraId="58F350DC" w14:textId="77777777" w:rsidR="00C6184C" w:rsidRPr="00B73C6A" w:rsidRDefault="00C6184C" w:rsidP="00B73C6A">
      <w:pPr>
        <w:numPr>
          <w:ilvl w:val="0"/>
          <w:numId w:val="1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payment_type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вид платежа: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bank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для банковских транзакций и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cash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для наличности.</w:t>
      </w:r>
    </w:p>
    <w:p w14:paraId="0971F7CB" w14:textId="77777777" w:rsidR="00C6184C" w:rsidRPr="00B73C6A" w:rsidRDefault="00C6184C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743BE17D" w14:textId="77777777" w:rsidR="00C6184C" w:rsidRPr="00B73C6A" w:rsidRDefault="00C6184C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bank_transactions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3185"/>
        <w:gridCol w:w="2337"/>
      </w:tblGrid>
      <w:tr w:rsidR="00C6184C" w:rsidRPr="00B73C6A" w14:paraId="2AD641A5" w14:textId="77777777" w:rsidTr="00B73C6A">
        <w:tc>
          <w:tcPr>
            <w:tcW w:w="1555" w:type="dxa"/>
            <w:vAlign w:val="center"/>
          </w:tcPr>
          <w:p w14:paraId="384661D6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2268" w:type="dxa"/>
            <w:vAlign w:val="center"/>
          </w:tcPr>
          <w:p w14:paraId="7F241818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client_id</w:t>
            </w:r>
            <w:proofErr w:type="spellEnd"/>
          </w:p>
        </w:tc>
        <w:tc>
          <w:tcPr>
            <w:tcW w:w="3185" w:type="dxa"/>
            <w:vAlign w:val="center"/>
          </w:tcPr>
          <w:p w14:paraId="26BD4A4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date</w:t>
            </w:r>
            <w:proofErr w:type="spellEnd"/>
          </w:p>
        </w:tc>
        <w:tc>
          <w:tcPr>
            <w:tcW w:w="2337" w:type="dxa"/>
            <w:vAlign w:val="center"/>
          </w:tcPr>
          <w:p w14:paraId="46D66B1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amount</w:t>
            </w:r>
            <w:proofErr w:type="spellEnd"/>
          </w:p>
        </w:tc>
      </w:tr>
      <w:tr w:rsidR="00C6184C" w:rsidRPr="00B73C6A" w14:paraId="132706EC" w14:textId="77777777" w:rsidTr="00B73C6A">
        <w:tc>
          <w:tcPr>
            <w:tcW w:w="1555" w:type="dxa"/>
            <w:vAlign w:val="center"/>
          </w:tcPr>
          <w:p w14:paraId="78A121F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lastRenderedPageBreak/>
              <w:t>1</w:t>
            </w:r>
          </w:p>
        </w:tc>
        <w:tc>
          <w:tcPr>
            <w:tcW w:w="2268" w:type="dxa"/>
            <w:vAlign w:val="center"/>
          </w:tcPr>
          <w:p w14:paraId="58A013EF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12</w:t>
            </w:r>
          </w:p>
        </w:tc>
        <w:tc>
          <w:tcPr>
            <w:tcW w:w="3185" w:type="dxa"/>
            <w:vAlign w:val="center"/>
          </w:tcPr>
          <w:p w14:paraId="10299B8F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2017-02-01 11:35:17</w:t>
            </w:r>
          </w:p>
        </w:tc>
        <w:tc>
          <w:tcPr>
            <w:tcW w:w="2337" w:type="dxa"/>
            <w:vAlign w:val="center"/>
          </w:tcPr>
          <w:p w14:paraId="2741675C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560.00</w:t>
            </w:r>
          </w:p>
        </w:tc>
      </w:tr>
      <w:tr w:rsidR="00C6184C" w:rsidRPr="00B73C6A" w14:paraId="44677FF1" w14:textId="77777777" w:rsidTr="00B73C6A">
        <w:tc>
          <w:tcPr>
            <w:tcW w:w="1555" w:type="dxa"/>
            <w:vAlign w:val="center"/>
          </w:tcPr>
          <w:p w14:paraId="5B413EAF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268" w:type="dxa"/>
            <w:vAlign w:val="center"/>
          </w:tcPr>
          <w:p w14:paraId="710EAD3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56</w:t>
            </w:r>
          </w:p>
        </w:tc>
        <w:tc>
          <w:tcPr>
            <w:tcW w:w="3185" w:type="dxa"/>
            <w:vAlign w:val="center"/>
          </w:tcPr>
          <w:p w14:paraId="5B172709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2017-02-03 15:43:18</w:t>
            </w:r>
          </w:p>
        </w:tc>
        <w:tc>
          <w:tcPr>
            <w:tcW w:w="2337" w:type="dxa"/>
            <w:vAlign w:val="center"/>
          </w:tcPr>
          <w:p w14:paraId="22417663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3000.00</w:t>
            </w:r>
          </w:p>
        </w:tc>
      </w:tr>
      <w:tr w:rsidR="00C6184C" w:rsidRPr="00B73C6A" w14:paraId="1B7B2B07" w14:textId="77777777" w:rsidTr="00B73C6A">
        <w:tc>
          <w:tcPr>
            <w:tcW w:w="1555" w:type="dxa"/>
            <w:vAlign w:val="center"/>
          </w:tcPr>
          <w:p w14:paraId="51A4216F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268" w:type="dxa"/>
            <w:vAlign w:val="center"/>
          </w:tcPr>
          <w:p w14:paraId="20A373D8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124</w:t>
            </w:r>
          </w:p>
        </w:tc>
        <w:tc>
          <w:tcPr>
            <w:tcW w:w="3185" w:type="dxa"/>
            <w:vAlign w:val="center"/>
          </w:tcPr>
          <w:p w14:paraId="399FFB1D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2017-02-14 12:12:02</w:t>
            </w:r>
          </w:p>
        </w:tc>
        <w:tc>
          <w:tcPr>
            <w:tcW w:w="2337" w:type="dxa"/>
            <w:vAlign w:val="center"/>
          </w:tcPr>
          <w:p w14:paraId="4971529D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1400.50</w:t>
            </w:r>
          </w:p>
        </w:tc>
      </w:tr>
    </w:tbl>
    <w:p w14:paraId="5F2E64C9" w14:textId="77777777" w:rsidR="00C6184C" w:rsidRPr="00B73C6A" w:rsidRDefault="00C6184C" w:rsidP="00B73C6A">
      <w:pPr>
        <w:pStyle w:val="a4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11DD6A89" w14:textId="77777777" w:rsidR="00C6184C" w:rsidRPr="00B73C6A" w:rsidRDefault="00C6184C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cashbox_transactions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2268"/>
        <w:gridCol w:w="3185"/>
        <w:gridCol w:w="2337"/>
      </w:tblGrid>
      <w:tr w:rsidR="00C6184C" w:rsidRPr="00B73C6A" w14:paraId="71AE7563" w14:textId="77777777" w:rsidTr="00B73C6A">
        <w:trPr>
          <w:trHeight w:val="70"/>
        </w:trPr>
        <w:tc>
          <w:tcPr>
            <w:tcW w:w="1555" w:type="dxa"/>
            <w:vAlign w:val="center"/>
          </w:tcPr>
          <w:p w14:paraId="764CB26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2268" w:type="dxa"/>
            <w:vAlign w:val="center"/>
          </w:tcPr>
          <w:p w14:paraId="77641E4F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client_id</w:t>
            </w:r>
            <w:proofErr w:type="spellEnd"/>
          </w:p>
        </w:tc>
        <w:tc>
          <w:tcPr>
            <w:tcW w:w="3185" w:type="dxa"/>
            <w:vAlign w:val="center"/>
          </w:tcPr>
          <w:p w14:paraId="56EBAC44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date</w:t>
            </w:r>
            <w:proofErr w:type="spellEnd"/>
          </w:p>
        </w:tc>
        <w:tc>
          <w:tcPr>
            <w:tcW w:w="2337" w:type="dxa"/>
            <w:vAlign w:val="center"/>
          </w:tcPr>
          <w:p w14:paraId="2A3C9860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amount</w:t>
            </w:r>
            <w:proofErr w:type="spellEnd"/>
          </w:p>
        </w:tc>
      </w:tr>
      <w:tr w:rsidR="00C6184C" w:rsidRPr="00B73C6A" w14:paraId="13E0D087" w14:textId="77777777" w:rsidTr="00B73C6A">
        <w:tc>
          <w:tcPr>
            <w:tcW w:w="1555" w:type="dxa"/>
            <w:vAlign w:val="center"/>
          </w:tcPr>
          <w:p w14:paraId="4CDA40FD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268" w:type="dxa"/>
            <w:vAlign w:val="center"/>
          </w:tcPr>
          <w:p w14:paraId="6BFC04A5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56</w:t>
            </w:r>
          </w:p>
        </w:tc>
        <w:tc>
          <w:tcPr>
            <w:tcW w:w="3185" w:type="dxa"/>
            <w:vAlign w:val="center"/>
          </w:tcPr>
          <w:p w14:paraId="3E4B2CDF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2017-02-04 10:12:09</w:t>
            </w:r>
          </w:p>
        </w:tc>
        <w:tc>
          <w:tcPr>
            <w:tcW w:w="2337" w:type="dxa"/>
            <w:vAlign w:val="center"/>
          </w:tcPr>
          <w:p w14:paraId="65053576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74.00</w:t>
            </w:r>
          </w:p>
        </w:tc>
      </w:tr>
      <w:tr w:rsidR="00C6184C" w:rsidRPr="00B73C6A" w14:paraId="22F7660F" w14:textId="77777777" w:rsidTr="00B73C6A">
        <w:tc>
          <w:tcPr>
            <w:tcW w:w="1555" w:type="dxa"/>
            <w:vAlign w:val="center"/>
          </w:tcPr>
          <w:p w14:paraId="32AC8AA9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268" w:type="dxa"/>
            <w:vAlign w:val="center"/>
          </w:tcPr>
          <w:p w14:paraId="2050310A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451</w:t>
            </w:r>
          </w:p>
        </w:tc>
        <w:tc>
          <w:tcPr>
            <w:tcW w:w="3185" w:type="dxa"/>
            <w:vAlign w:val="center"/>
          </w:tcPr>
          <w:p w14:paraId="3F761696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2017-02-10 22:12:04</w:t>
            </w:r>
          </w:p>
        </w:tc>
        <w:tc>
          <w:tcPr>
            <w:tcW w:w="2337" w:type="dxa"/>
            <w:vAlign w:val="center"/>
          </w:tcPr>
          <w:p w14:paraId="304D5D0C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871.00</w:t>
            </w:r>
          </w:p>
        </w:tc>
      </w:tr>
      <w:tr w:rsidR="00C6184C" w:rsidRPr="00B73C6A" w14:paraId="790578A1" w14:textId="77777777" w:rsidTr="00B73C6A">
        <w:tc>
          <w:tcPr>
            <w:tcW w:w="1555" w:type="dxa"/>
            <w:vAlign w:val="center"/>
          </w:tcPr>
          <w:p w14:paraId="081318FB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268" w:type="dxa"/>
            <w:vAlign w:val="center"/>
          </w:tcPr>
          <w:p w14:paraId="5FB20C4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98</w:t>
            </w:r>
          </w:p>
        </w:tc>
        <w:tc>
          <w:tcPr>
            <w:tcW w:w="3185" w:type="dxa"/>
            <w:vAlign w:val="center"/>
          </w:tcPr>
          <w:p w14:paraId="4C8D06DC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2017-02-16 09:00:30</w:t>
            </w:r>
          </w:p>
        </w:tc>
        <w:tc>
          <w:tcPr>
            <w:tcW w:w="2337" w:type="dxa"/>
            <w:vAlign w:val="center"/>
          </w:tcPr>
          <w:p w14:paraId="594CF951" w14:textId="77777777" w:rsidR="00C6184C" w:rsidRPr="00B73C6A" w:rsidRDefault="00C6184C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1000.00</w:t>
            </w:r>
          </w:p>
        </w:tc>
      </w:tr>
    </w:tbl>
    <w:p w14:paraId="61F1C161" w14:textId="77777777" w:rsidR="00792A0E" w:rsidRPr="00B73C6A" w:rsidRDefault="0088212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2EB90C" wp14:editId="4C7DFEDD">
            <wp:extent cx="4067743" cy="207674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10D" w14:textId="77777777" w:rsidR="00AF3C1E" w:rsidRPr="00B73C6A" w:rsidRDefault="00AF3C1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Слияние фирм</w:t>
      </w:r>
    </w:p>
    <w:p w14:paraId="6AF31808" w14:textId="77777777" w:rsidR="00AF3C1E" w:rsidRPr="00B73C6A" w:rsidRDefault="00AF3C1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0AEDE079" w14:textId="77777777" w:rsidR="00AF3C1E" w:rsidRPr="00B73C6A" w:rsidRDefault="00AF3C1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После слияния двух компаний, IT отделу поручили объединение баз данных. Слейте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members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единую таблицу со следующими столбцами:</w:t>
      </w:r>
    </w:p>
    <w:p w14:paraId="62C93548" w14:textId="77777777" w:rsidR="00AF3C1E" w:rsidRPr="00B73C6A" w:rsidRDefault="00AF3C1E" w:rsidP="00B73C6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идентификатор пользователя. Так как идентификаторы пользователей в таблицах одинаковые, то примените к ним следующую формулу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 xml:space="preserve"> * 10 + N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где N –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равен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одному для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 двум для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members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C0DF541" w14:textId="77777777" w:rsidR="00AF3C1E" w:rsidRPr="00B73C6A" w:rsidRDefault="00AF3C1E" w:rsidP="00B73C6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first_name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имя пользователя. Используйте оригинальное значение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 извлеките имя из поля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members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1E86A03F" w14:textId="77777777" w:rsidR="00AF3C1E" w:rsidRPr="00B73C6A" w:rsidRDefault="00AF3C1E" w:rsidP="00B73C6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last_name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фамилия пользователя. Используйте оригинальное значение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 извлеките фамилию из поля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members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DBE5E5D" w14:textId="77777777" w:rsidR="00AF3C1E" w:rsidRPr="00B73C6A" w:rsidRDefault="00AF3C1E" w:rsidP="00B73C6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age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возраст пользователя. Используйте оригинальное значение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для данных из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members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7B36E894" w14:textId="77777777" w:rsidR="00AF3C1E" w:rsidRPr="00B73C6A" w:rsidRDefault="00AF3C1E" w:rsidP="00B73C6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birthday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 – день рождения пользователя. Используйте оригинальное значение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members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для данных из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04856AF5" w14:textId="77777777" w:rsidR="00AF3C1E" w:rsidRPr="00B73C6A" w:rsidRDefault="00AF3C1E" w:rsidP="00B73C6A">
      <w:pPr>
        <w:numPr>
          <w:ilvl w:val="0"/>
          <w:numId w:val="2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sex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–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пол пользователя.</w:t>
      </w:r>
    </w:p>
    <w:p w14:paraId="0D64EFC8" w14:textId="77777777" w:rsidR="00AF3C1E" w:rsidRPr="00B73C6A" w:rsidRDefault="00AF3C1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744F76AA" w14:textId="77777777" w:rsidR="00AF3C1E" w:rsidRPr="00B73C6A" w:rsidRDefault="00AF3C1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users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AF3C1E" w:rsidRPr="00B73C6A" w14:paraId="7604187A" w14:textId="77777777" w:rsidTr="00B73C6A">
        <w:tc>
          <w:tcPr>
            <w:tcW w:w="1869" w:type="dxa"/>
            <w:vAlign w:val="center"/>
          </w:tcPr>
          <w:p w14:paraId="27883BA4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1869" w:type="dxa"/>
            <w:vAlign w:val="center"/>
          </w:tcPr>
          <w:p w14:paraId="3064BB0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first_name</w:t>
            </w:r>
            <w:proofErr w:type="spellEnd"/>
          </w:p>
        </w:tc>
        <w:tc>
          <w:tcPr>
            <w:tcW w:w="1869" w:type="dxa"/>
            <w:vAlign w:val="center"/>
          </w:tcPr>
          <w:p w14:paraId="2366C039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last_name</w:t>
            </w:r>
            <w:proofErr w:type="spellEnd"/>
          </w:p>
        </w:tc>
        <w:tc>
          <w:tcPr>
            <w:tcW w:w="1869" w:type="dxa"/>
            <w:vAlign w:val="center"/>
          </w:tcPr>
          <w:p w14:paraId="37E920A7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age</w:t>
            </w:r>
            <w:proofErr w:type="spellEnd"/>
          </w:p>
        </w:tc>
        <w:tc>
          <w:tcPr>
            <w:tcW w:w="1869" w:type="dxa"/>
            <w:vAlign w:val="center"/>
          </w:tcPr>
          <w:p w14:paraId="05966743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sex</w:t>
            </w:r>
            <w:proofErr w:type="spellEnd"/>
          </w:p>
        </w:tc>
      </w:tr>
      <w:tr w:rsidR="00AF3C1E" w:rsidRPr="00B73C6A" w14:paraId="044E32FD" w14:textId="77777777" w:rsidTr="00B73C6A">
        <w:tc>
          <w:tcPr>
            <w:tcW w:w="1869" w:type="dxa"/>
            <w:vAlign w:val="center"/>
          </w:tcPr>
          <w:p w14:paraId="162C07CB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1869" w:type="dxa"/>
            <w:vAlign w:val="center"/>
          </w:tcPr>
          <w:p w14:paraId="3233B9CF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Дмитрий</w:t>
            </w:r>
          </w:p>
        </w:tc>
        <w:tc>
          <w:tcPr>
            <w:tcW w:w="1869" w:type="dxa"/>
            <w:vAlign w:val="center"/>
          </w:tcPr>
          <w:p w14:paraId="056C037C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Федьков</w:t>
            </w:r>
          </w:p>
        </w:tc>
        <w:tc>
          <w:tcPr>
            <w:tcW w:w="1869" w:type="dxa"/>
            <w:vAlign w:val="center"/>
          </w:tcPr>
          <w:p w14:paraId="1BCE51E3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18</w:t>
            </w:r>
          </w:p>
        </w:tc>
        <w:tc>
          <w:tcPr>
            <w:tcW w:w="1869" w:type="dxa"/>
            <w:vAlign w:val="center"/>
          </w:tcPr>
          <w:p w14:paraId="552840E3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m</w:t>
            </w:r>
          </w:p>
        </w:tc>
      </w:tr>
      <w:tr w:rsidR="00AF3C1E" w:rsidRPr="00B73C6A" w14:paraId="28F888A5" w14:textId="77777777" w:rsidTr="00B73C6A">
        <w:tc>
          <w:tcPr>
            <w:tcW w:w="1869" w:type="dxa"/>
            <w:vAlign w:val="center"/>
          </w:tcPr>
          <w:p w14:paraId="4706C45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869" w:type="dxa"/>
            <w:vAlign w:val="center"/>
          </w:tcPr>
          <w:p w14:paraId="69A617F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Светлана</w:t>
            </w:r>
          </w:p>
        </w:tc>
        <w:tc>
          <w:tcPr>
            <w:tcW w:w="1869" w:type="dxa"/>
            <w:vAlign w:val="center"/>
          </w:tcPr>
          <w:p w14:paraId="23F13B17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Иванова</w:t>
            </w:r>
          </w:p>
        </w:tc>
        <w:tc>
          <w:tcPr>
            <w:tcW w:w="1869" w:type="dxa"/>
            <w:vAlign w:val="center"/>
          </w:tcPr>
          <w:p w14:paraId="7874A038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30</w:t>
            </w:r>
          </w:p>
        </w:tc>
        <w:tc>
          <w:tcPr>
            <w:tcW w:w="1869" w:type="dxa"/>
            <w:vAlign w:val="center"/>
          </w:tcPr>
          <w:p w14:paraId="2D336D65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w</w:t>
            </w:r>
          </w:p>
        </w:tc>
      </w:tr>
      <w:tr w:rsidR="00AF3C1E" w:rsidRPr="00B73C6A" w14:paraId="034F07F7" w14:textId="77777777" w:rsidTr="00B73C6A">
        <w:tc>
          <w:tcPr>
            <w:tcW w:w="1869" w:type="dxa"/>
            <w:vAlign w:val="center"/>
          </w:tcPr>
          <w:p w14:paraId="619EEA52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1869" w:type="dxa"/>
            <w:vAlign w:val="center"/>
          </w:tcPr>
          <w:p w14:paraId="28903776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Никита</w:t>
            </w:r>
          </w:p>
        </w:tc>
        <w:tc>
          <w:tcPr>
            <w:tcW w:w="1869" w:type="dxa"/>
            <w:vAlign w:val="center"/>
          </w:tcPr>
          <w:p w14:paraId="3FAC8462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Трутнев</w:t>
            </w:r>
          </w:p>
        </w:tc>
        <w:tc>
          <w:tcPr>
            <w:tcW w:w="1869" w:type="dxa"/>
            <w:vAlign w:val="center"/>
          </w:tcPr>
          <w:p w14:paraId="585F6743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17</w:t>
            </w:r>
          </w:p>
        </w:tc>
        <w:tc>
          <w:tcPr>
            <w:tcW w:w="1869" w:type="dxa"/>
            <w:vAlign w:val="center"/>
          </w:tcPr>
          <w:p w14:paraId="5F09500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m</w:t>
            </w:r>
          </w:p>
        </w:tc>
      </w:tr>
    </w:tbl>
    <w:p w14:paraId="09F13ACB" w14:textId="77777777" w:rsidR="00AF3C1E" w:rsidRPr="00B73C6A" w:rsidRDefault="00AF3C1E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lastRenderedPageBreak/>
        <w:t xml:space="preserve">Таблица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members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3259"/>
        <w:gridCol w:w="2336"/>
        <w:gridCol w:w="2337"/>
      </w:tblGrid>
      <w:tr w:rsidR="00AF3C1E" w:rsidRPr="00B73C6A" w14:paraId="57E9F087" w14:textId="77777777" w:rsidTr="00B73C6A">
        <w:tc>
          <w:tcPr>
            <w:tcW w:w="1413" w:type="dxa"/>
            <w:vAlign w:val="center"/>
          </w:tcPr>
          <w:p w14:paraId="066929BC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3259" w:type="dxa"/>
            <w:vAlign w:val="center"/>
          </w:tcPr>
          <w:p w14:paraId="0B72CD4F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name</w:t>
            </w:r>
            <w:proofErr w:type="spellEnd"/>
          </w:p>
        </w:tc>
        <w:tc>
          <w:tcPr>
            <w:tcW w:w="2336" w:type="dxa"/>
            <w:vAlign w:val="center"/>
          </w:tcPr>
          <w:p w14:paraId="4E3B06E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birthday</w:t>
            </w:r>
            <w:proofErr w:type="spellEnd"/>
          </w:p>
        </w:tc>
        <w:tc>
          <w:tcPr>
            <w:tcW w:w="2337" w:type="dxa"/>
            <w:vAlign w:val="center"/>
          </w:tcPr>
          <w:p w14:paraId="498394A2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sex</w:t>
            </w:r>
            <w:proofErr w:type="spellEnd"/>
          </w:p>
        </w:tc>
      </w:tr>
      <w:tr w:rsidR="00AF3C1E" w:rsidRPr="00B73C6A" w14:paraId="1541F417" w14:textId="77777777" w:rsidTr="00B73C6A">
        <w:tc>
          <w:tcPr>
            <w:tcW w:w="1413" w:type="dxa"/>
            <w:vAlign w:val="center"/>
          </w:tcPr>
          <w:p w14:paraId="44BD578A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259" w:type="dxa"/>
            <w:vAlign w:val="center"/>
          </w:tcPr>
          <w:p w14:paraId="2ED42393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 xml:space="preserve">Денис </w:t>
            </w: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Кац</w:t>
            </w:r>
            <w:proofErr w:type="spellEnd"/>
          </w:p>
        </w:tc>
        <w:tc>
          <w:tcPr>
            <w:tcW w:w="2336" w:type="dxa"/>
            <w:vAlign w:val="center"/>
          </w:tcPr>
          <w:p w14:paraId="1B657B19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1991-04-04</w:t>
            </w:r>
          </w:p>
        </w:tc>
        <w:tc>
          <w:tcPr>
            <w:tcW w:w="2337" w:type="dxa"/>
            <w:vAlign w:val="center"/>
          </w:tcPr>
          <w:p w14:paraId="1F302681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m</w:t>
            </w:r>
          </w:p>
        </w:tc>
      </w:tr>
      <w:tr w:rsidR="00AF3C1E" w:rsidRPr="00B73C6A" w14:paraId="716F0967" w14:textId="77777777" w:rsidTr="00B73C6A">
        <w:tc>
          <w:tcPr>
            <w:tcW w:w="1413" w:type="dxa"/>
            <w:vAlign w:val="center"/>
          </w:tcPr>
          <w:p w14:paraId="1E3DC5F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259" w:type="dxa"/>
            <w:vAlign w:val="center"/>
          </w:tcPr>
          <w:p w14:paraId="42DF48C7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Алена Сорокина</w:t>
            </w:r>
          </w:p>
        </w:tc>
        <w:tc>
          <w:tcPr>
            <w:tcW w:w="2336" w:type="dxa"/>
            <w:vAlign w:val="center"/>
          </w:tcPr>
          <w:p w14:paraId="0AF7C3CD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1998-11-23</w:t>
            </w:r>
          </w:p>
        </w:tc>
        <w:tc>
          <w:tcPr>
            <w:tcW w:w="2337" w:type="dxa"/>
            <w:vAlign w:val="center"/>
          </w:tcPr>
          <w:p w14:paraId="5E1F4A37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w</w:t>
            </w:r>
          </w:p>
        </w:tc>
      </w:tr>
      <w:tr w:rsidR="00AF3C1E" w:rsidRPr="00B73C6A" w14:paraId="5900311B" w14:textId="77777777" w:rsidTr="00B73C6A">
        <w:tc>
          <w:tcPr>
            <w:tcW w:w="1413" w:type="dxa"/>
            <w:vAlign w:val="center"/>
          </w:tcPr>
          <w:p w14:paraId="4BC8A410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259" w:type="dxa"/>
            <w:vAlign w:val="center"/>
          </w:tcPr>
          <w:p w14:paraId="6B4AC62A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Василий Федьков</w:t>
            </w:r>
          </w:p>
        </w:tc>
        <w:tc>
          <w:tcPr>
            <w:tcW w:w="2336" w:type="dxa"/>
            <w:vAlign w:val="center"/>
          </w:tcPr>
          <w:p w14:paraId="2EA1169F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2000-10-08</w:t>
            </w:r>
          </w:p>
        </w:tc>
        <w:tc>
          <w:tcPr>
            <w:tcW w:w="2337" w:type="dxa"/>
            <w:vAlign w:val="center"/>
          </w:tcPr>
          <w:p w14:paraId="74ED91D3" w14:textId="77777777" w:rsidR="00AF3C1E" w:rsidRPr="00B73C6A" w:rsidRDefault="00AF3C1E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m</w:t>
            </w:r>
          </w:p>
        </w:tc>
      </w:tr>
    </w:tbl>
    <w:p w14:paraId="7768B08C" w14:textId="77777777" w:rsidR="00882129" w:rsidRPr="00B73C6A" w:rsidRDefault="00AD75C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A747A5" wp14:editId="647432DF">
            <wp:extent cx="4648849" cy="313416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DF9A" w14:textId="77777777" w:rsidR="003E10B2" w:rsidRPr="00B73C6A" w:rsidRDefault="003E10B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9.1.4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База ГИБДД</w:t>
      </w:r>
    </w:p>
    <w:p w14:paraId="5B13CA6B" w14:textId="77777777" w:rsidR="003E10B2" w:rsidRPr="00B73C6A" w:rsidRDefault="003E10B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214962E9" w14:textId="77777777" w:rsidR="003E10B2" w:rsidRPr="00B73C6A" w:rsidRDefault="003E10B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Каждый регион ведет базу автомобилей и их номеров в своей собственной уникальной базе.</w:t>
      </w:r>
    </w:p>
    <w:p w14:paraId="176437AC" w14:textId="77777777" w:rsidR="003E10B2" w:rsidRPr="00B73C6A" w:rsidRDefault="003E10B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Ваша задача — объединить таблицы из разных регионов так, чтобы получилась таблица со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следующий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структурой:</w:t>
      </w:r>
    </w:p>
    <w:p w14:paraId="7AB88FB5" w14:textId="77777777" w:rsidR="003E10B2" w:rsidRPr="00B73C6A" w:rsidRDefault="003E10B2" w:rsidP="00B73C6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number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номер автомобиля в формате а111аа.</w:t>
      </w:r>
    </w:p>
    <w:p w14:paraId="156E04DF" w14:textId="77777777" w:rsidR="003E10B2" w:rsidRPr="00B73C6A" w:rsidRDefault="003E10B2" w:rsidP="00B73C6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region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регион регистрации автомобиля (целое число).</w:t>
      </w:r>
    </w:p>
    <w:p w14:paraId="38BDAB11" w14:textId="77777777" w:rsidR="003E10B2" w:rsidRPr="00B73C6A" w:rsidRDefault="003E10B2" w:rsidP="00B73C6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–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марка автомобиля.</w:t>
      </w:r>
    </w:p>
    <w:p w14:paraId="5F586CA9" w14:textId="77777777" w:rsidR="003E10B2" w:rsidRPr="00B73C6A" w:rsidRDefault="003E10B2" w:rsidP="00B73C6A">
      <w:pPr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–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модель автомобиля.</w:t>
      </w:r>
    </w:p>
    <w:p w14:paraId="5E4D8628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5F20828C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1.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cars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E10B2" w:rsidRPr="00B73C6A" w14:paraId="34E59E82" w14:textId="77777777" w:rsidTr="00B73C6A">
        <w:tc>
          <w:tcPr>
            <w:tcW w:w="2336" w:type="dxa"/>
            <w:vAlign w:val="center"/>
          </w:tcPr>
          <w:p w14:paraId="7D3D22C7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2336" w:type="dxa"/>
            <w:vAlign w:val="center"/>
          </w:tcPr>
          <w:p w14:paraId="2D6C180B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number</w:t>
            </w:r>
            <w:proofErr w:type="spellEnd"/>
          </w:p>
        </w:tc>
        <w:tc>
          <w:tcPr>
            <w:tcW w:w="2336" w:type="dxa"/>
            <w:vAlign w:val="center"/>
          </w:tcPr>
          <w:p w14:paraId="26E31944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mark</w:t>
            </w:r>
            <w:proofErr w:type="spellEnd"/>
          </w:p>
        </w:tc>
        <w:tc>
          <w:tcPr>
            <w:tcW w:w="2337" w:type="dxa"/>
            <w:vAlign w:val="center"/>
          </w:tcPr>
          <w:p w14:paraId="714D132D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model</w:t>
            </w:r>
            <w:proofErr w:type="spellEnd"/>
          </w:p>
        </w:tc>
      </w:tr>
      <w:tr w:rsidR="003E10B2" w:rsidRPr="00B73C6A" w14:paraId="3F740AB4" w14:textId="77777777" w:rsidTr="00B73C6A">
        <w:tc>
          <w:tcPr>
            <w:tcW w:w="2336" w:type="dxa"/>
            <w:vAlign w:val="center"/>
          </w:tcPr>
          <w:p w14:paraId="67FEB020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336" w:type="dxa"/>
            <w:vAlign w:val="center"/>
          </w:tcPr>
          <w:p w14:paraId="30B79FBB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с065мк78</w:t>
            </w:r>
          </w:p>
        </w:tc>
        <w:tc>
          <w:tcPr>
            <w:tcW w:w="2336" w:type="dxa"/>
            <w:vAlign w:val="center"/>
          </w:tcPr>
          <w:p w14:paraId="0F779630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Lada</w:t>
            </w:r>
            <w:proofErr w:type="spellEnd"/>
          </w:p>
        </w:tc>
        <w:tc>
          <w:tcPr>
            <w:tcW w:w="2337" w:type="dxa"/>
            <w:vAlign w:val="center"/>
          </w:tcPr>
          <w:p w14:paraId="79C96D53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Kalina</w:t>
            </w:r>
            <w:proofErr w:type="spellEnd"/>
          </w:p>
        </w:tc>
      </w:tr>
      <w:tr w:rsidR="003E10B2" w:rsidRPr="00B73C6A" w14:paraId="6752FDEF" w14:textId="77777777" w:rsidTr="00B73C6A">
        <w:tc>
          <w:tcPr>
            <w:tcW w:w="2336" w:type="dxa"/>
            <w:vAlign w:val="center"/>
          </w:tcPr>
          <w:p w14:paraId="61CB777A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336" w:type="dxa"/>
            <w:vAlign w:val="center"/>
          </w:tcPr>
          <w:p w14:paraId="55B3663A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с165ор78</w:t>
            </w:r>
          </w:p>
        </w:tc>
        <w:tc>
          <w:tcPr>
            <w:tcW w:w="2336" w:type="dxa"/>
            <w:vAlign w:val="center"/>
          </w:tcPr>
          <w:p w14:paraId="5E658FEB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Toyota</w:t>
            </w:r>
            <w:proofErr w:type="spellEnd"/>
          </w:p>
        </w:tc>
        <w:tc>
          <w:tcPr>
            <w:tcW w:w="2337" w:type="dxa"/>
            <w:vAlign w:val="center"/>
          </w:tcPr>
          <w:p w14:paraId="794F03D5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Prius</w:t>
            </w:r>
            <w:proofErr w:type="spellEnd"/>
          </w:p>
        </w:tc>
      </w:tr>
      <w:tr w:rsidR="003E10B2" w:rsidRPr="00B73C6A" w14:paraId="0F3D6845" w14:textId="77777777" w:rsidTr="00B73C6A">
        <w:tc>
          <w:tcPr>
            <w:tcW w:w="2336" w:type="dxa"/>
            <w:vAlign w:val="center"/>
          </w:tcPr>
          <w:p w14:paraId="75E4A7E4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336" w:type="dxa"/>
            <w:vAlign w:val="center"/>
          </w:tcPr>
          <w:p w14:paraId="6009CF83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в764хх78</w:t>
            </w:r>
          </w:p>
        </w:tc>
        <w:tc>
          <w:tcPr>
            <w:tcW w:w="2336" w:type="dxa"/>
            <w:vAlign w:val="center"/>
          </w:tcPr>
          <w:p w14:paraId="736AADD4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Pegeuot</w:t>
            </w:r>
            <w:proofErr w:type="spellEnd"/>
          </w:p>
        </w:tc>
        <w:tc>
          <w:tcPr>
            <w:tcW w:w="2337" w:type="dxa"/>
            <w:vAlign w:val="center"/>
          </w:tcPr>
          <w:p w14:paraId="5E9B84AA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307</w:t>
            </w:r>
          </w:p>
        </w:tc>
      </w:tr>
    </w:tbl>
    <w:p w14:paraId="41D5D1DE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42E11155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Таблица 2. region39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E10B2" w:rsidRPr="00B73C6A" w14:paraId="2741C66E" w14:textId="77777777" w:rsidTr="00B73C6A">
        <w:tc>
          <w:tcPr>
            <w:tcW w:w="2336" w:type="dxa"/>
            <w:vAlign w:val="center"/>
          </w:tcPr>
          <w:p w14:paraId="4F62C1FE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2336" w:type="dxa"/>
            <w:vAlign w:val="center"/>
          </w:tcPr>
          <w:p w14:paraId="1AB91E7E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number</w:t>
            </w:r>
            <w:proofErr w:type="spellEnd"/>
          </w:p>
        </w:tc>
        <w:tc>
          <w:tcPr>
            <w:tcW w:w="2336" w:type="dxa"/>
            <w:vAlign w:val="center"/>
          </w:tcPr>
          <w:p w14:paraId="4AD38CDB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mark</w:t>
            </w:r>
            <w:proofErr w:type="spellEnd"/>
          </w:p>
        </w:tc>
        <w:tc>
          <w:tcPr>
            <w:tcW w:w="2337" w:type="dxa"/>
            <w:vAlign w:val="center"/>
          </w:tcPr>
          <w:p w14:paraId="30CF9988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model</w:t>
            </w:r>
            <w:proofErr w:type="spellEnd"/>
          </w:p>
        </w:tc>
      </w:tr>
      <w:tr w:rsidR="003E10B2" w:rsidRPr="00B73C6A" w14:paraId="07B8A689" w14:textId="77777777" w:rsidTr="00B73C6A">
        <w:tc>
          <w:tcPr>
            <w:tcW w:w="2336" w:type="dxa"/>
            <w:vAlign w:val="center"/>
          </w:tcPr>
          <w:p w14:paraId="21664381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2336" w:type="dxa"/>
            <w:vAlign w:val="center"/>
          </w:tcPr>
          <w:p w14:paraId="6B3861A9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а123ор</w:t>
            </w:r>
          </w:p>
        </w:tc>
        <w:tc>
          <w:tcPr>
            <w:tcW w:w="2336" w:type="dxa"/>
            <w:vAlign w:val="center"/>
          </w:tcPr>
          <w:p w14:paraId="6D077A44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Ford</w:t>
            </w:r>
            <w:proofErr w:type="spellEnd"/>
          </w:p>
        </w:tc>
        <w:tc>
          <w:tcPr>
            <w:tcW w:w="2337" w:type="dxa"/>
            <w:vAlign w:val="center"/>
          </w:tcPr>
          <w:p w14:paraId="52EA75DE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Fiesta</w:t>
            </w:r>
            <w:proofErr w:type="spellEnd"/>
          </w:p>
        </w:tc>
      </w:tr>
      <w:tr w:rsidR="003E10B2" w:rsidRPr="00B73C6A" w14:paraId="51E9F8EF" w14:textId="77777777" w:rsidTr="00B73C6A">
        <w:tc>
          <w:tcPr>
            <w:tcW w:w="2336" w:type="dxa"/>
            <w:vAlign w:val="center"/>
          </w:tcPr>
          <w:p w14:paraId="51D983ED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2336" w:type="dxa"/>
            <w:vAlign w:val="center"/>
          </w:tcPr>
          <w:p w14:paraId="20A6F0BE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a455аа</w:t>
            </w:r>
          </w:p>
        </w:tc>
        <w:tc>
          <w:tcPr>
            <w:tcW w:w="2336" w:type="dxa"/>
            <w:vAlign w:val="center"/>
          </w:tcPr>
          <w:p w14:paraId="3F6E741A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Ford</w:t>
            </w:r>
            <w:proofErr w:type="spellEnd"/>
          </w:p>
        </w:tc>
        <w:tc>
          <w:tcPr>
            <w:tcW w:w="2337" w:type="dxa"/>
            <w:vAlign w:val="center"/>
          </w:tcPr>
          <w:p w14:paraId="0B68E370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Mondeo</w:t>
            </w:r>
            <w:proofErr w:type="spellEnd"/>
          </w:p>
        </w:tc>
      </w:tr>
      <w:tr w:rsidR="003E10B2" w:rsidRPr="00B73C6A" w14:paraId="38D30AAF" w14:textId="77777777" w:rsidTr="00B73C6A">
        <w:tc>
          <w:tcPr>
            <w:tcW w:w="2336" w:type="dxa"/>
            <w:vAlign w:val="center"/>
          </w:tcPr>
          <w:p w14:paraId="17FFB9F9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2336" w:type="dxa"/>
            <w:vAlign w:val="center"/>
          </w:tcPr>
          <w:p w14:paraId="488E546E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х104ор</w:t>
            </w:r>
          </w:p>
        </w:tc>
        <w:tc>
          <w:tcPr>
            <w:tcW w:w="2336" w:type="dxa"/>
            <w:vAlign w:val="center"/>
          </w:tcPr>
          <w:p w14:paraId="1749EB09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Mazda</w:t>
            </w:r>
            <w:proofErr w:type="spellEnd"/>
          </w:p>
        </w:tc>
        <w:tc>
          <w:tcPr>
            <w:tcW w:w="2337" w:type="dxa"/>
            <w:vAlign w:val="center"/>
          </w:tcPr>
          <w:p w14:paraId="09CA8167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Demio</w:t>
            </w:r>
            <w:proofErr w:type="spellEnd"/>
          </w:p>
        </w:tc>
      </w:tr>
    </w:tbl>
    <w:p w14:paraId="134DB33E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26E218EF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lastRenderedPageBreak/>
        <w:t xml:space="preserve">Таблица 3.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avto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3E10B2" w:rsidRPr="00B73C6A" w14:paraId="18852E55" w14:textId="77777777" w:rsidTr="00B73C6A">
        <w:tc>
          <w:tcPr>
            <w:tcW w:w="1869" w:type="dxa"/>
            <w:vAlign w:val="center"/>
          </w:tcPr>
          <w:p w14:paraId="4AE34045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1869" w:type="dxa"/>
            <w:vAlign w:val="center"/>
          </w:tcPr>
          <w:p w14:paraId="0B2580CB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number</w:t>
            </w:r>
            <w:proofErr w:type="spellEnd"/>
          </w:p>
        </w:tc>
        <w:tc>
          <w:tcPr>
            <w:tcW w:w="1869" w:type="dxa"/>
            <w:vAlign w:val="center"/>
          </w:tcPr>
          <w:p w14:paraId="38CAAA89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region</w:t>
            </w:r>
            <w:proofErr w:type="spellEnd"/>
          </w:p>
        </w:tc>
        <w:tc>
          <w:tcPr>
            <w:tcW w:w="1869" w:type="dxa"/>
            <w:vAlign w:val="center"/>
          </w:tcPr>
          <w:p w14:paraId="51FD2BDA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mark</w:t>
            </w:r>
            <w:proofErr w:type="spellEnd"/>
          </w:p>
        </w:tc>
        <w:tc>
          <w:tcPr>
            <w:tcW w:w="1869" w:type="dxa"/>
            <w:vAlign w:val="center"/>
          </w:tcPr>
          <w:p w14:paraId="78881B1D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model</w:t>
            </w:r>
            <w:proofErr w:type="spellEnd"/>
          </w:p>
        </w:tc>
      </w:tr>
      <w:tr w:rsidR="003E10B2" w:rsidRPr="00B73C6A" w14:paraId="19D6CA34" w14:textId="77777777" w:rsidTr="00B73C6A">
        <w:tc>
          <w:tcPr>
            <w:tcW w:w="1869" w:type="dxa"/>
            <w:vAlign w:val="center"/>
          </w:tcPr>
          <w:p w14:paraId="484F4407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1869" w:type="dxa"/>
            <w:vAlign w:val="center"/>
          </w:tcPr>
          <w:p w14:paraId="23F18F85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051BA608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10BD23AD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430E621D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</w:tr>
      <w:tr w:rsidR="003E10B2" w:rsidRPr="00B73C6A" w14:paraId="74613923" w14:textId="77777777" w:rsidTr="00B73C6A">
        <w:tc>
          <w:tcPr>
            <w:tcW w:w="1869" w:type="dxa"/>
            <w:vAlign w:val="center"/>
          </w:tcPr>
          <w:p w14:paraId="6017F44C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1869" w:type="dxa"/>
            <w:vAlign w:val="center"/>
          </w:tcPr>
          <w:p w14:paraId="1203E56C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3A852398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20B36360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1CF81598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</w:tr>
      <w:tr w:rsidR="003E10B2" w:rsidRPr="00B73C6A" w14:paraId="24C530B3" w14:textId="77777777" w:rsidTr="00B73C6A">
        <w:tc>
          <w:tcPr>
            <w:tcW w:w="1869" w:type="dxa"/>
            <w:vAlign w:val="center"/>
          </w:tcPr>
          <w:p w14:paraId="50D9FA83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1869" w:type="dxa"/>
            <w:vAlign w:val="center"/>
          </w:tcPr>
          <w:p w14:paraId="556C44BC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3595D5A3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503192EC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  <w:tc>
          <w:tcPr>
            <w:tcW w:w="1869" w:type="dxa"/>
            <w:vAlign w:val="center"/>
          </w:tcPr>
          <w:p w14:paraId="18DE573B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</w:p>
        </w:tc>
      </w:tr>
    </w:tbl>
    <w:p w14:paraId="3BEA1AB2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Таблица 4.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autos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E10B2" w:rsidRPr="00B73C6A" w14:paraId="569ACC3D" w14:textId="77777777" w:rsidTr="00B73C6A">
        <w:tc>
          <w:tcPr>
            <w:tcW w:w="3115" w:type="dxa"/>
            <w:vAlign w:val="center"/>
          </w:tcPr>
          <w:p w14:paraId="1F0EE613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id</w:t>
            </w:r>
            <w:proofErr w:type="spellEnd"/>
          </w:p>
        </w:tc>
        <w:tc>
          <w:tcPr>
            <w:tcW w:w="3115" w:type="dxa"/>
            <w:vAlign w:val="center"/>
          </w:tcPr>
          <w:p w14:paraId="199D1E5A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number</w:t>
            </w:r>
            <w:proofErr w:type="spellEnd"/>
          </w:p>
        </w:tc>
        <w:tc>
          <w:tcPr>
            <w:tcW w:w="3115" w:type="dxa"/>
            <w:vAlign w:val="center"/>
          </w:tcPr>
          <w:p w14:paraId="3BA2260E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bCs/>
                <w:color w:val="222222"/>
                <w:kern w:val="0"/>
                <w:sz w:val="28"/>
                <w:szCs w:val="28"/>
                <w14:ligatures w14:val="none"/>
              </w:rPr>
              <w:t>car</w:t>
            </w:r>
            <w:proofErr w:type="spellEnd"/>
          </w:p>
        </w:tc>
      </w:tr>
      <w:tr w:rsidR="003E10B2" w:rsidRPr="00B73C6A" w14:paraId="4D4A33E7" w14:textId="77777777" w:rsidTr="00B73C6A">
        <w:tc>
          <w:tcPr>
            <w:tcW w:w="3115" w:type="dxa"/>
            <w:vAlign w:val="center"/>
          </w:tcPr>
          <w:p w14:paraId="0B9A223F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1</w:t>
            </w:r>
          </w:p>
        </w:tc>
        <w:tc>
          <w:tcPr>
            <w:tcW w:w="3115" w:type="dxa"/>
            <w:vAlign w:val="center"/>
          </w:tcPr>
          <w:p w14:paraId="33207572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в111ор55</w:t>
            </w:r>
          </w:p>
        </w:tc>
        <w:tc>
          <w:tcPr>
            <w:tcW w:w="3115" w:type="dxa"/>
            <w:vAlign w:val="center"/>
          </w:tcPr>
          <w:p w14:paraId="7F4676D8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Ford</w:t>
            </w:r>
            <w:proofErr w:type="spellEnd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 xml:space="preserve"> </w:t>
            </w: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Focus</w:t>
            </w:r>
            <w:proofErr w:type="spellEnd"/>
          </w:p>
        </w:tc>
      </w:tr>
      <w:tr w:rsidR="003E10B2" w:rsidRPr="00B73C6A" w14:paraId="22EF3D5B" w14:textId="77777777" w:rsidTr="00B73C6A">
        <w:tc>
          <w:tcPr>
            <w:tcW w:w="3115" w:type="dxa"/>
            <w:vAlign w:val="center"/>
          </w:tcPr>
          <w:p w14:paraId="32B61370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2</w:t>
            </w:r>
          </w:p>
        </w:tc>
        <w:tc>
          <w:tcPr>
            <w:tcW w:w="3115" w:type="dxa"/>
            <w:vAlign w:val="center"/>
          </w:tcPr>
          <w:p w14:paraId="0E148675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м259ав55</w:t>
            </w:r>
          </w:p>
        </w:tc>
        <w:tc>
          <w:tcPr>
            <w:tcW w:w="3115" w:type="dxa"/>
            <w:vAlign w:val="center"/>
          </w:tcPr>
          <w:p w14:paraId="4476F704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BMW X5</w:t>
            </w:r>
          </w:p>
        </w:tc>
      </w:tr>
      <w:tr w:rsidR="003E10B2" w:rsidRPr="00B73C6A" w14:paraId="0C62602D" w14:textId="77777777" w:rsidTr="00B73C6A">
        <w:tc>
          <w:tcPr>
            <w:tcW w:w="3115" w:type="dxa"/>
            <w:vAlign w:val="center"/>
          </w:tcPr>
          <w:p w14:paraId="4F118AEC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3</w:t>
            </w:r>
          </w:p>
        </w:tc>
        <w:tc>
          <w:tcPr>
            <w:tcW w:w="3115" w:type="dxa"/>
            <w:vAlign w:val="center"/>
          </w:tcPr>
          <w:p w14:paraId="6F0B68C8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с149ма55</w:t>
            </w:r>
          </w:p>
        </w:tc>
        <w:tc>
          <w:tcPr>
            <w:tcW w:w="3115" w:type="dxa"/>
            <w:vAlign w:val="center"/>
          </w:tcPr>
          <w:p w14:paraId="23BFB3D3" w14:textId="77777777" w:rsidR="003E10B2" w:rsidRPr="00B73C6A" w:rsidRDefault="003E10B2" w:rsidP="00B73C6A">
            <w:pPr>
              <w:jc w:val="both"/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</w:pPr>
            <w:proofErr w:type="spellStart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>Audi</w:t>
            </w:r>
            <w:proofErr w:type="spellEnd"/>
            <w:r w:rsidRPr="00B73C6A">
              <w:rPr>
                <w:rFonts w:ascii="Times New Roman" w:eastAsia="Times New Roman" w:hAnsi="Times New Roman" w:cs="Times New Roman"/>
                <w:color w:val="222222"/>
                <w:kern w:val="0"/>
                <w:sz w:val="28"/>
                <w:szCs w:val="28"/>
                <w14:ligatures w14:val="none"/>
              </w:rPr>
              <w:t xml:space="preserve"> TT</w:t>
            </w:r>
          </w:p>
        </w:tc>
      </w:tr>
    </w:tbl>
    <w:p w14:paraId="35104C81" w14:textId="77777777" w:rsidR="003E10B2" w:rsidRPr="00B73C6A" w:rsidRDefault="003E10B2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4D53C681" w14:textId="77777777" w:rsidR="003E10B2" w:rsidRPr="00B73C6A" w:rsidRDefault="003E10B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Таблицы должны идти в следующем порядке: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region39,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avto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autos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1F3344F" w14:textId="77777777" w:rsidR="003E10B2" w:rsidRPr="00B73C6A" w:rsidRDefault="00A62ECB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07C1D" wp14:editId="51363BFA">
            <wp:extent cx="5940425" cy="40665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6E54" w14:textId="77777777" w:rsidR="00112058" w:rsidRPr="00B73C6A" w:rsidRDefault="00112058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B73C6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9.2 ОБЪЕДИНЕНИЕ С ПОМОЩЬЮ UNION: СОРТИРОВКА</w:t>
      </w:r>
    </w:p>
    <w:p w14:paraId="18D745C3" w14:textId="77777777" w:rsidR="00112058" w:rsidRPr="00B73C6A" w:rsidRDefault="00112058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9C1AFD" w14:textId="77777777" w:rsidR="00112058" w:rsidRPr="00B73C6A" w:rsidRDefault="00112058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9.2.1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Объявления пользователя</w:t>
      </w:r>
    </w:p>
    <w:p w14:paraId="20C42AE3" w14:textId="77777777" w:rsidR="00112058" w:rsidRPr="00B73C6A" w:rsidRDefault="00112058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20AE0B2D" w14:textId="77777777" w:rsidR="00112058" w:rsidRPr="00B73C6A" w:rsidRDefault="00112058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целях оптимизации производительности в базе данных есть две таблицы для хранения объявлений: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advs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closed_advs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в первой хранятся активные объявления, а во второй неактивные.</w:t>
      </w:r>
    </w:p>
    <w:p w14:paraId="4FEF867A" w14:textId="77777777" w:rsidR="00112058" w:rsidRPr="00B73C6A" w:rsidRDefault="00112058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Основная часть запросов приходится на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advs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но когда пользователь заходит в личный кабинет, то видит все свои объявления из обеих таблиц.</w:t>
      </w:r>
    </w:p>
    <w:p w14:paraId="3306DAF3" w14:textId="77777777" w:rsidR="00112058" w:rsidRPr="00B73C6A" w:rsidRDefault="00112058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Объедините обе таблицы с помощью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UNION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и получите данные для пользователя с идентификатором 45. Выведите колонки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category_id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lastRenderedPageBreak/>
        <w:t>text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а также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status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(статус объявления). Для открытых объявлений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status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укажите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opened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а для закрытых –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closed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».</w:t>
      </w:r>
    </w:p>
    <w:p w14:paraId="290A73F2" w14:textId="77777777" w:rsidR="00112058" w:rsidRPr="00B73C6A" w:rsidRDefault="00112058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Итоговую таблицу отсортируйте по дате, а затем по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110ED253" w14:textId="77777777" w:rsidR="00112058" w:rsidRPr="00B73C6A" w:rsidRDefault="00531F0C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A7BEB0" wp14:editId="464B29BF">
            <wp:extent cx="5940425" cy="16941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719A" w14:textId="77777777" w:rsidR="003E4B04" w:rsidRPr="00B73C6A" w:rsidRDefault="003E4B04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9.2.2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Транзакции по датам</w:t>
      </w:r>
    </w:p>
    <w:p w14:paraId="32BDE44F" w14:textId="77777777" w:rsidR="003E4B04" w:rsidRPr="00B73C6A" w:rsidRDefault="003E4B04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39EC697E" w14:textId="77777777" w:rsidR="003E4B04" w:rsidRPr="00B73C6A" w:rsidRDefault="003E4B04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Объедините с помощью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UNION </w:t>
      </w:r>
      <w:r w:rsidRPr="00B73C6A">
        <w:rPr>
          <w:rFonts w:ascii="Times New Roman" w:hAnsi="Times New Roman" w:cs="Times New Roman"/>
          <w:sz w:val="28"/>
          <w:szCs w:val="28"/>
        </w:rPr>
        <w:t>таблицы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  <w:lang w:val="en-US"/>
        </w:rPr>
        <w:t>bank_transactions</w:t>
      </w:r>
      <w:proofErr w:type="spell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73C6A">
        <w:rPr>
          <w:rFonts w:ascii="Times New Roman" w:hAnsi="Times New Roman" w:cs="Times New Roman"/>
          <w:sz w:val="28"/>
          <w:szCs w:val="28"/>
          <w:lang w:val="en-US"/>
        </w:rPr>
        <w:t>cashbox_transactions</w:t>
      </w:r>
      <w:proofErr w:type="spell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paypal_transactions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.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Выведите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три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столбца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:</w:t>
      </w:r>
    </w:p>
    <w:p w14:paraId="3D97CDFE" w14:textId="77777777" w:rsidR="003E4B04" w:rsidRPr="00B73C6A" w:rsidRDefault="003E4B04" w:rsidP="00B73C6A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дату и время транзакции;</w:t>
      </w:r>
    </w:p>
    <w:p w14:paraId="03C668E3" w14:textId="77777777" w:rsidR="003E4B04" w:rsidRPr="00B73C6A" w:rsidRDefault="003E4B04" w:rsidP="00B73C6A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amount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–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сумму транзакции;</w:t>
      </w:r>
    </w:p>
    <w:p w14:paraId="6DB2773F" w14:textId="77777777" w:rsidR="003E4B04" w:rsidRPr="00B73C6A" w:rsidRDefault="003E4B04" w:rsidP="00B73C6A">
      <w:pPr>
        <w:numPr>
          <w:ilvl w:val="0"/>
          <w:numId w:val="4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вид платежа: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bank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для банковских транзакций и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cash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для наличности и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paypal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» для платежей в системе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PayPal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7295A139" w14:textId="77777777" w:rsidR="003E4B04" w:rsidRPr="00B73C6A" w:rsidRDefault="003E4B04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Итоговые данные отсортируйте по дате в обратном хронологическом порядке.</w:t>
      </w:r>
    </w:p>
    <w:p w14:paraId="7156F2ED" w14:textId="77777777" w:rsidR="00176DDD" w:rsidRPr="00B73C6A" w:rsidRDefault="00176DD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4C8D6CFC" wp14:editId="689AEF43">
            <wp:extent cx="3296110" cy="4258269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6B9B" w14:textId="77777777" w:rsidR="001F303C" w:rsidRPr="00B73C6A" w:rsidRDefault="001F303C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6AD6D65F" w14:textId="77777777" w:rsidR="001F303C" w:rsidRPr="00B73C6A" w:rsidRDefault="001F303C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4EEAFC23" w14:textId="77777777" w:rsidR="001F303C" w:rsidRPr="00B73C6A" w:rsidRDefault="001F303C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Задача 9.2.3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Главная страница</w:t>
      </w:r>
    </w:p>
    <w:p w14:paraId="27D7ADD9" w14:textId="77777777" w:rsidR="001F303C" w:rsidRPr="00B73C6A" w:rsidRDefault="001F303C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8351D39" w14:textId="77777777" w:rsidR="001F303C" w:rsidRPr="00B73C6A" w:rsidRDefault="001F303C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На главной странице сайта выводится ТОП10 компьютерных игр. Чтобы вывод был разнообразным — берут по две самых популярных игры из 5 категорий, а затем сортируют полученные данные по рейтингу в обратном порядке. Строки с одинаковым рейтингом отсортируйте по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48AEE0CF" w14:textId="77777777" w:rsidR="001F303C" w:rsidRPr="00B73C6A" w:rsidRDefault="001F303C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games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данные для вывода на главную страницу сайта для категорий: 1 - 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Action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2 - RPG, 3 - 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Adventure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4 - 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Strategy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 5 - 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Shooter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Выведите поля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rating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genre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где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genre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название категории.</w:t>
      </w:r>
    </w:p>
    <w:p w14:paraId="77F33B83" w14:textId="77777777" w:rsidR="001F303C" w:rsidRPr="00B73C6A" w:rsidRDefault="0087305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1AD9D6E0" wp14:editId="32151AAE">
            <wp:extent cx="4267796" cy="80021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1A62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14E3FCF1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096B6D24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7946AB68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272AB0DD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2BCFE055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</w:p>
    <w:p w14:paraId="60DDF2BF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3C6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9.3 ОБЪЕДИНЕНИЕ С ПОМОЩЬЮ UNION: ГРУППИРОВКА</w:t>
      </w:r>
    </w:p>
    <w:p w14:paraId="3DB6695F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9F52F24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9.3.1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Типы транзакций</w:t>
      </w:r>
    </w:p>
    <w:p w14:paraId="6E1E3272" w14:textId="77777777" w:rsidR="0057702D" w:rsidRPr="00B73C6A" w:rsidRDefault="0057702D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7822C5D" w14:textId="77777777" w:rsidR="0057702D" w:rsidRPr="00B73C6A" w:rsidRDefault="0057702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Платежи клиентов в базе данных хранятся в трех таблицах:</w:t>
      </w:r>
    </w:p>
    <w:p w14:paraId="77ECA374" w14:textId="77777777" w:rsidR="0057702D" w:rsidRPr="00B73C6A" w:rsidRDefault="0057702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bank_transactions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прямые платежи на расчетный счет,</w:t>
      </w:r>
    </w:p>
    <w:p w14:paraId="4C4797C5" w14:textId="77777777" w:rsidR="0057702D" w:rsidRPr="00B73C6A" w:rsidRDefault="0057702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cashbox_transactions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платежи наличными в кассу организации,</w:t>
      </w:r>
    </w:p>
    <w:p w14:paraId="71963981" w14:textId="77777777" w:rsidR="0057702D" w:rsidRPr="00B73C6A" w:rsidRDefault="0057702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3. </w:t>
      </w:r>
      <w:proofErr w:type="spellStart"/>
      <w:proofErr w:type="gram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paypal_transactions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 —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платежи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через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сервис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PayPal.</w:t>
      </w:r>
    </w:p>
    <w:p w14:paraId="2B28FB02" w14:textId="77777777" w:rsidR="0057702D" w:rsidRPr="00B73C6A" w:rsidRDefault="0057702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виды платежей и суммы по каждому виду. Виды платежей выведите в колонке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type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: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bank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для банковских транзакций и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cash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 для наличности и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paypal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» для платежей в системе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PayPal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Суммы платежей в колонке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sum_amount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E3239FE" w14:textId="77777777" w:rsidR="0057702D" w:rsidRPr="00B73C6A" w:rsidRDefault="0057702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Итоговые данные отсортируйте по сумме.</w:t>
      </w:r>
    </w:p>
    <w:p w14:paraId="47E79CF0" w14:textId="77777777" w:rsidR="003E4B04" w:rsidRPr="00B73C6A" w:rsidRDefault="00BF1CC6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AD4DBD" wp14:editId="098C4546">
            <wp:extent cx="4286848" cy="28674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90F6" w14:textId="77777777" w:rsidR="00A50C37" w:rsidRPr="00B73C6A" w:rsidRDefault="00A50C37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9.3.2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Ежемесячные доходы</w:t>
      </w:r>
    </w:p>
    <w:p w14:paraId="14D1E4D1" w14:textId="77777777" w:rsidR="00A50C37" w:rsidRPr="00B73C6A" w:rsidRDefault="00A50C37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5343E949" w14:textId="77777777" w:rsidR="00A50C37" w:rsidRPr="00B73C6A" w:rsidRDefault="00A50C3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Платежи клиентов в базе данных хранятся в трех таблицах:</w:t>
      </w:r>
    </w:p>
    <w:p w14:paraId="6F597AAC" w14:textId="77777777" w:rsidR="00A50C37" w:rsidRPr="00B73C6A" w:rsidRDefault="00A50C3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bank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_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transactions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— прямые платежи на расчетный счет,</w:t>
      </w:r>
    </w:p>
    <w:p w14:paraId="56C3FA90" w14:textId="77777777" w:rsidR="00A50C37" w:rsidRPr="00B73C6A" w:rsidRDefault="00A50C3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cashbox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_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transactions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— платежи наличными в кассу организации,</w:t>
      </w:r>
    </w:p>
    <w:p w14:paraId="37705DAD" w14:textId="77777777" w:rsidR="00A50C37" w:rsidRPr="00B73C6A" w:rsidRDefault="00A50C3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3. </w:t>
      </w:r>
      <w:proofErr w:type="spellStart"/>
      <w:proofErr w:type="gram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paypal_transactions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 —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платежи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через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сервис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PayPal.</w:t>
      </w:r>
    </w:p>
    <w:p w14:paraId="6CC676E2" w14:textId="77777777" w:rsidR="00A50C37" w:rsidRPr="00B73C6A" w:rsidRDefault="00A50C3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суммы входящих платежей по всем таблицам с разбивкой по годам и месяцам. Итоговая таблица должна содержать 3 столбца: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year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month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month_amount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Итоговые данные отсортируйте по году и месяцу.</w:t>
      </w:r>
    </w:p>
    <w:p w14:paraId="14CBAF6B" w14:textId="77777777" w:rsidR="008F0438" w:rsidRPr="00B73C6A" w:rsidRDefault="008979A3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4A3A69" wp14:editId="6BAFBFE2">
            <wp:extent cx="5940425" cy="2326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6453" w14:textId="77777777" w:rsidR="008122B5" w:rsidRPr="00B73C6A" w:rsidRDefault="008122B5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9.3.3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Общая сумма</w:t>
      </w:r>
    </w:p>
    <w:p w14:paraId="00B6B6CC" w14:textId="77777777" w:rsidR="008122B5" w:rsidRPr="00B73C6A" w:rsidRDefault="008122B5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C8F6023" w14:textId="77777777" w:rsidR="008122B5" w:rsidRPr="00B73C6A" w:rsidRDefault="008122B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Платежи клиентов в базе данных хранятся в трех таблицах:</w:t>
      </w:r>
    </w:p>
    <w:p w14:paraId="2368091E" w14:textId="77777777" w:rsidR="008122B5" w:rsidRPr="00B73C6A" w:rsidRDefault="008122B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bank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_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transactions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— прямые платежи на расчетный счет,</w:t>
      </w:r>
    </w:p>
    <w:p w14:paraId="69328037" w14:textId="77777777" w:rsidR="008122B5" w:rsidRPr="00B73C6A" w:rsidRDefault="008122B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cashbox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_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transactions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— платежи наличными в кассу организации,</w:t>
      </w:r>
    </w:p>
    <w:p w14:paraId="516DA049" w14:textId="77777777" w:rsidR="008122B5" w:rsidRPr="00B73C6A" w:rsidRDefault="008122B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3. </w:t>
      </w:r>
      <w:proofErr w:type="spellStart"/>
      <w:proofErr w:type="gram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:lang w:val="en-US"/>
          <w14:ligatures w14:val="none"/>
        </w:rPr>
        <w:t>paypal_transactions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 —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платежи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через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сервис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PayPal.</w:t>
      </w:r>
    </w:p>
    <w:p w14:paraId="75AAF658" w14:textId="77777777" w:rsidR="008122B5" w:rsidRPr="00B73C6A" w:rsidRDefault="008122B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общую сумму всех платежей клиентов. Колонку с результатом назовите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all_money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3AB98867" w14:textId="77777777" w:rsidR="008979A3" w:rsidRPr="00B73C6A" w:rsidRDefault="0021699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6136F7" wp14:editId="3C8670EE">
            <wp:extent cx="3629532" cy="2495898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A9C3" w14:textId="77777777" w:rsidR="00553C72" w:rsidRPr="00B73C6A" w:rsidRDefault="00553C72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B73C6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9.4 ОТНОШЕНИЕ ОДИН К ОДНОМУ</w:t>
      </w:r>
    </w:p>
    <w:p w14:paraId="33278F95" w14:textId="77777777" w:rsidR="00553C72" w:rsidRPr="00B73C6A" w:rsidRDefault="00553C72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BC16C8" w14:textId="77777777" w:rsidR="00553C72" w:rsidRPr="00B73C6A" w:rsidRDefault="00553C7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9.4.1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Биографии пользователей</w:t>
      </w:r>
    </w:p>
    <w:p w14:paraId="3DC2AD5B" w14:textId="77777777" w:rsidR="00553C72" w:rsidRPr="00B73C6A" w:rsidRDefault="00553C7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0814676" w14:textId="77777777" w:rsidR="00553C72" w:rsidRPr="00B73C6A" w:rsidRDefault="00553C7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хранится базовая информация о пользователях, 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подробная. Таблицы связаны отношением один-к-одному так, что первичные ключи в таблицах совпадают.</w:t>
      </w:r>
    </w:p>
    <w:p w14:paraId="2A7904DF" w14:textId="77777777" w:rsidR="00553C72" w:rsidRPr="00B73C6A" w:rsidRDefault="00553C7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пользователя, его имя, фамилию и биографию в одном запросе.</w:t>
      </w:r>
    </w:p>
    <w:p w14:paraId="7FBC96FB" w14:textId="77777777" w:rsidR="005D4E46" w:rsidRPr="00B73C6A" w:rsidRDefault="005D4E46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CA73414" wp14:editId="0585A009">
            <wp:extent cx="4706007" cy="338184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0F54" w14:textId="77777777" w:rsidR="00B15086" w:rsidRPr="00B73C6A" w:rsidRDefault="00B15086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9.4.2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Интернет-магазин красок</w:t>
      </w:r>
    </w:p>
    <w:p w14:paraId="6DCDAB9B" w14:textId="77777777" w:rsidR="00B15086" w:rsidRPr="00B73C6A" w:rsidRDefault="00B15086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063D4BF4" w14:textId="77777777" w:rsidR="00B15086" w:rsidRPr="00B73C6A" w:rsidRDefault="00B15086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 базе данных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интернет-магазина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по продаже красок есть две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78978B35" w14:textId="77777777" w:rsidR="00B15086" w:rsidRPr="00B73C6A" w:rsidRDefault="00B15086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первой хранится общая информация о краске: название, количество, цена, категория. 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дополнительные текстовые данные: область применения, описание, схема распыления.</w:t>
      </w:r>
    </w:p>
    <w:p w14:paraId="68C4599A" w14:textId="265DB6EC" w:rsidR="00B15086" w:rsidRPr="00B73C6A" w:rsidRDefault="00B15086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Таблицы связаны отношением один-к-одному, но не через первичные ключи, а альтернативным способом.</w:t>
      </w:r>
    </w:p>
    <w:p w14:paraId="4FAE51C5" w14:textId="77777777" w:rsidR="00B15086" w:rsidRPr="00B73C6A" w:rsidRDefault="00B15086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Первичный ключ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связан с колонкой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6D83D0D3" w14:textId="77777777" w:rsidR="00B15086" w:rsidRPr="00B73C6A" w:rsidRDefault="00B15086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в одном запросе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название товара, а также всю информацию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кроме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Данные отсортируйте по цене.</w:t>
      </w:r>
    </w:p>
    <w:p w14:paraId="74EF1BD2" w14:textId="77777777" w:rsidR="00B15086" w:rsidRPr="00B73C6A" w:rsidRDefault="005B7DDD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725938A8" wp14:editId="63DF787E">
            <wp:extent cx="4963218" cy="2505425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3A28" w14:textId="77777777" w:rsidR="00EA5212" w:rsidRPr="00B73C6A" w:rsidRDefault="00EA521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0DC2D58B" w14:textId="77777777" w:rsidR="00EA5212" w:rsidRPr="00B73C6A" w:rsidRDefault="00EA521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0686F424" w14:textId="77777777" w:rsidR="00EA5212" w:rsidRPr="00B73C6A" w:rsidRDefault="00EA521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Задача 9.4.3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Персональные данные</w:t>
      </w:r>
    </w:p>
    <w:p w14:paraId="0250B6DD" w14:textId="77777777" w:rsidR="00EA5212" w:rsidRPr="00B73C6A" w:rsidRDefault="00EA521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D83EF16" w14:textId="77777777" w:rsidR="00EA5212" w:rsidRPr="00B73C6A" w:rsidRDefault="00EA521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Регистрационные данные пользователей хранятся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а персональные данные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users_p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Таблицы связаны друг с другом отношением один-к-одному так, что первичные ключи совпадают.</w:t>
      </w:r>
    </w:p>
    <w:p w14:paraId="7977FEAD" w14:textId="77777777" w:rsidR="00EA5212" w:rsidRPr="00B73C6A" w:rsidRDefault="00EA521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идентификатор, имя и фамилию для пользователей зарегистрировавшихся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date_joined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) после полуночи 1 января 2016 года с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паспортами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серия которых начинается на 32.</w:t>
      </w:r>
    </w:p>
    <w:p w14:paraId="0B7221F8" w14:textId="77777777" w:rsidR="00EA5212" w:rsidRPr="00B73C6A" w:rsidRDefault="00EA521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Отсортируйте данные по фамилии пользователей.</w:t>
      </w:r>
    </w:p>
    <w:p w14:paraId="348DE8F5" w14:textId="77777777" w:rsidR="00EA5212" w:rsidRPr="00B73C6A" w:rsidRDefault="005C13D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0F1E7688" wp14:editId="1EB60372">
            <wp:extent cx="5506218" cy="232442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CBE1" w14:textId="77777777" w:rsidR="0009348B" w:rsidRPr="00B73C6A" w:rsidRDefault="0009348B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9.4.4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Обновление пользователя</w:t>
      </w:r>
    </w:p>
    <w:p w14:paraId="75505E83" w14:textId="77777777" w:rsidR="0009348B" w:rsidRPr="00B73C6A" w:rsidRDefault="0009348B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2746B762" w14:textId="77777777" w:rsidR="0009348B" w:rsidRPr="00B73C6A" w:rsidRDefault="0009348B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хранится базовая информация о пользователях, 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подробная. Таблицы связаны отношением один-к-одному так, что первичные ключи в таблицах совпадают.</w:t>
      </w:r>
    </w:p>
    <w:p w14:paraId="5EF604BD" w14:textId="77777777" w:rsidR="0009348B" w:rsidRPr="00B73C6A" w:rsidRDefault="0009348B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Обновите данные о пользователе c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равным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8: измените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email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на «karina.n@domain.com», а фамилию на «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Некифорова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». Выполните все изменения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в одном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SQL запросе.</w:t>
      </w:r>
    </w:p>
    <w:p w14:paraId="1F20B435" w14:textId="77777777" w:rsidR="005C13D5" w:rsidRPr="00B73C6A" w:rsidRDefault="005C13D5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44AE1E29" w14:textId="77777777" w:rsidR="00553C72" w:rsidRPr="00B73C6A" w:rsidRDefault="00727DF1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AEDD31" wp14:editId="1A688429">
            <wp:extent cx="4972744" cy="428684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A9E" w14:textId="77777777" w:rsidR="00055B62" w:rsidRPr="00B73C6A" w:rsidRDefault="00055B6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9.4.5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Неактивные товары</w:t>
      </w:r>
    </w:p>
    <w:p w14:paraId="1C1AC36E" w14:textId="77777777" w:rsidR="00055B62" w:rsidRPr="00B73C6A" w:rsidRDefault="00055B6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49C8193E" w14:textId="77777777" w:rsidR="00055B62" w:rsidRPr="00B73C6A" w:rsidRDefault="00055B6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 базе данных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интернет-магазина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по продаже красок есть две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1C7D47E7" w14:textId="77777777" w:rsidR="00055B62" w:rsidRPr="00B73C6A" w:rsidRDefault="00055B6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первой хранится общая информация о краске: название, количество, цена, категория.</w:t>
      </w:r>
    </w:p>
    <w:p w14:paraId="0D3C1D5F" w14:textId="77777777" w:rsidR="00055B62" w:rsidRPr="00B73C6A" w:rsidRDefault="00055B6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дополнительные текстовые данные: область применения, описание, схема распыления.</w:t>
      </w:r>
    </w:p>
    <w:p w14:paraId="563F7EAE" w14:textId="77777777" w:rsidR="00055B62" w:rsidRPr="00B73C6A" w:rsidRDefault="00055B6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Таблицы связаны отношением один-к-одному. Первичный ключ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связан с колонкой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CEBC9C0" w14:textId="77777777" w:rsidR="00055B62" w:rsidRPr="00B73C6A" w:rsidRDefault="00055B6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Очистите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description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для всех неактивных товаров. Используйте один SQL-запрос.</w:t>
      </w:r>
    </w:p>
    <w:p w14:paraId="5CA7C435" w14:textId="77777777" w:rsidR="00D823D7" w:rsidRPr="00B73C6A" w:rsidRDefault="00FD787D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A2C6D4" wp14:editId="1DB273C2">
            <wp:extent cx="5940425" cy="24676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FF4" w14:textId="77777777" w:rsidR="006E1449" w:rsidRPr="00B73C6A" w:rsidRDefault="006E1449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9.4.6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Удаление товаров</w:t>
      </w:r>
    </w:p>
    <w:p w14:paraId="61B3D04A" w14:textId="77777777" w:rsidR="006E1449" w:rsidRPr="00B73C6A" w:rsidRDefault="006E1449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4A4AA01E" w14:textId="77777777" w:rsidR="006E1449" w:rsidRPr="00B73C6A" w:rsidRDefault="006E144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 базе данных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интернет-магазина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по продаже красок есть две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BED74B1" w14:textId="77777777" w:rsidR="006E1449" w:rsidRPr="00B73C6A" w:rsidRDefault="006E144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первой хранится общая информация о краске: название, количество, цена, категория.</w:t>
      </w:r>
    </w:p>
    <w:p w14:paraId="4FA28351" w14:textId="77777777" w:rsidR="006E1449" w:rsidRPr="00B73C6A" w:rsidRDefault="006E144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дополнительные текстовые данные: область применения, описание, схема распыления.</w:t>
      </w:r>
    </w:p>
    <w:p w14:paraId="28948C2D" w14:textId="77777777" w:rsidR="006E1449" w:rsidRPr="00B73C6A" w:rsidRDefault="006E144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Таблицы связаны отношением один-к-одному. Первичный ключ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связан с колонкой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а также для него указано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ON DELETE CASCADE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65D25457" w14:textId="77777777" w:rsidR="006E1449" w:rsidRPr="00B73C6A" w:rsidRDefault="006E144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Удалите из обеих таблиц все товары, которых нет в наличии или которые неактивны.</w:t>
      </w:r>
    </w:p>
    <w:p w14:paraId="50FA7E12" w14:textId="77777777" w:rsidR="006E1449" w:rsidRPr="00B73C6A" w:rsidRDefault="006E144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Используйте один SQL-запрос.</w:t>
      </w:r>
    </w:p>
    <w:p w14:paraId="34C36B08" w14:textId="77777777" w:rsidR="006E1449" w:rsidRPr="00B73C6A" w:rsidRDefault="009A5A4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F8A8E" wp14:editId="09434274">
            <wp:extent cx="5940425" cy="24758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DA5D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DEEE11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5FB235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445F49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87106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E4D689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Задача 9.4.7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Биографии неактивных пользователей</w:t>
      </w:r>
    </w:p>
    <w:p w14:paraId="25071A11" w14:textId="77777777" w:rsidR="006D2CA9" w:rsidRPr="00B73C6A" w:rsidRDefault="006D2CA9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C7FBEEB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Иногда нужно удалить данные из одной таблицы, основываясь на условиях другой. Для этого в конструкции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DELETE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предусмотрен специальный оператор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USING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6BCBEE72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Разберем на примере ниже, как он работает.</w:t>
      </w:r>
    </w:p>
    <w:p w14:paraId="09878AA5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1. В первой строке мы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пишем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из какой таблицы будем удалять —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table2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FDE9FE7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 Затем с помощью USING и JOIN указываем, что эта таблица связана с таблицей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table1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0AA93118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3. Далее идет блок WHERE, где мы сперва задаем связь между двумя таблицами —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через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их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17CD26D6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4. И в конце мы указываем условие удаления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table1.id &lt; 10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34578D4D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Получается, что мы удаляем данные из таблицы table2, но по условию в таблице table1.</w:t>
      </w:r>
    </w:p>
    <w:p w14:paraId="1DD4873C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7D54CE7A" w14:textId="77777777" w:rsidR="006D2CA9" w:rsidRPr="00B73C6A" w:rsidRDefault="006D2CA9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shd w:val="clear" w:color="auto" w:fill="F3F4F6"/>
          <w:lang w:val="en-US"/>
          <w14:ligatures w14:val="none"/>
        </w:rPr>
        <w:t>DELETE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shd w:val="clear" w:color="auto" w:fill="F3F4F6"/>
          <w:lang w:val="en-US"/>
          <w14:ligatures w14:val="none"/>
        </w:rPr>
        <w:t>FROM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  <w:t xml:space="preserve"> table2</w:t>
      </w:r>
    </w:p>
    <w:p w14:paraId="39821BAD" w14:textId="743F3DD1" w:rsidR="006D2CA9" w:rsidRPr="00B73C6A" w:rsidRDefault="006D2CA9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shd w:val="clear" w:color="auto" w:fill="F3F4F6"/>
          <w:lang w:val="en-US"/>
          <w14:ligatures w14:val="none"/>
        </w:rPr>
        <w:t>USING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  <w:t xml:space="preserve"> table1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shd w:val="clear" w:color="auto" w:fill="F3F4F6"/>
          <w:lang w:val="en-US"/>
          <w14:ligatures w14:val="none"/>
        </w:rPr>
        <w:t>JOIN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  <w:t xml:space="preserve"> table2</w:t>
      </w:r>
    </w:p>
    <w:p w14:paraId="4F6C9157" w14:textId="08382508" w:rsidR="006D2CA9" w:rsidRPr="00B73C6A" w:rsidRDefault="006D2CA9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shd w:val="clear" w:color="auto" w:fill="F3F4F6"/>
          <w:lang w:val="en-US"/>
          <w14:ligatures w14:val="none"/>
        </w:rPr>
        <w:t>WHERE</w:t>
      </w:r>
    </w:p>
    <w:p w14:paraId="13109A1D" w14:textId="00730AA2" w:rsidR="006D2CA9" w:rsidRPr="00B73C6A" w:rsidRDefault="006D2CA9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  <w:t xml:space="preserve">table2.id = table1.id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shd w:val="clear" w:color="auto" w:fill="F3F4F6"/>
          <w:lang w:val="en-US"/>
          <w14:ligatures w14:val="none"/>
        </w:rPr>
        <w:t>AND</w:t>
      </w:r>
    </w:p>
    <w:p w14:paraId="7EF50666" w14:textId="586B9907" w:rsidR="006D2CA9" w:rsidRPr="00B73C6A" w:rsidRDefault="006D2CA9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14:ligatures w14:val="none"/>
        </w:rPr>
        <w:t xml:space="preserve">table1.id &lt;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shd w:val="clear" w:color="auto" w:fill="F3F4F6"/>
          <w14:ligatures w14:val="none"/>
        </w:rPr>
        <w:t>10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14:ligatures w14:val="none"/>
        </w:rPr>
        <w:t>;</w:t>
      </w:r>
    </w:p>
    <w:p w14:paraId="19037C48" w14:textId="77777777" w:rsidR="006D2CA9" w:rsidRPr="00B73C6A" w:rsidRDefault="006D2CA9" w:rsidP="00B73C6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35C38822" w14:textId="77777777" w:rsidR="006D2CA9" w:rsidRPr="00B73C6A" w:rsidRDefault="006D2CA9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Пользуясь этим шаблоном, удалите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биографии неактивных пользователей.</w:t>
      </w:r>
    </w:p>
    <w:p w14:paraId="294A601D" w14:textId="77777777" w:rsidR="00D747FB" w:rsidRPr="00B73C6A" w:rsidRDefault="00AF50F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591FF3" wp14:editId="1A2B95E1">
            <wp:extent cx="5287113" cy="3848637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F142" w14:textId="77777777" w:rsidR="00AF50F0" w:rsidRPr="00B73C6A" w:rsidRDefault="00AF50F0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1537B5" w14:textId="77777777" w:rsidR="00AF50F0" w:rsidRPr="00B73C6A" w:rsidRDefault="00AF50F0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070693" w14:textId="77777777" w:rsidR="00927424" w:rsidRPr="00B73C6A" w:rsidRDefault="00927424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B73C6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9.5 ВНЕШНИЙ КЛЮЧ</w:t>
      </w:r>
    </w:p>
    <w:p w14:paraId="42941DED" w14:textId="77777777" w:rsidR="00927424" w:rsidRPr="00B73C6A" w:rsidRDefault="00927424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4CF5D9" w14:textId="77777777" w:rsidR="00927424" w:rsidRPr="00B73C6A" w:rsidRDefault="00927424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9.5.1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Пользовательские данные</w:t>
      </w:r>
    </w:p>
    <w:p w14:paraId="6E805D1F" w14:textId="77777777" w:rsidR="00927424" w:rsidRPr="00B73C6A" w:rsidRDefault="00927424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4D815F8E" w14:textId="77777777" w:rsidR="00927424" w:rsidRPr="00B73C6A" w:rsidRDefault="00927424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базе данных есть таблица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которая была создана с помощью следующего запроса:</w:t>
      </w:r>
    </w:p>
    <w:p w14:paraId="773B96A3" w14:textId="77777777" w:rsidR="00927424" w:rsidRPr="00B73C6A" w:rsidRDefault="00927424" w:rsidP="00B7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CREATE TABLE</w:t>
      </w:r>
      <w:r w:rsidRPr="00B73C6A">
        <w:rPr>
          <w:rFonts w:ascii="Times New Roman" w:eastAsia="Times New Roman" w:hAnsi="Times New Roman" w:cs="Times New Roman"/>
          <w:color w:val="660066"/>
          <w:kern w:val="0"/>
          <w:sz w:val="28"/>
          <w:szCs w:val="28"/>
          <w:lang w:val="en-US"/>
          <w14:ligatures w14:val="none"/>
        </w:rPr>
        <w:t xml:space="preserve"> users 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(</w:t>
      </w:r>
    </w:p>
    <w:p w14:paraId="440ED311" w14:textId="32DA99E1" w:rsidR="00927424" w:rsidRPr="00B73C6A" w:rsidRDefault="00927424" w:rsidP="00B7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id</w:t>
      </w:r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INT UNSIGNED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NOT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PRIMARY KEY AUTO_INCREMENT,</w:t>
      </w:r>
    </w:p>
    <w:p w14:paraId="07C403BA" w14:textId="074E271B" w:rsidR="00927424" w:rsidRPr="00B73C6A" w:rsidRDefault="00927424" w:rsidP="00B7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spellStart"/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first_name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VARCHAR(50)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NOT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,</w:t>
      </w:r>
    </w:p>
    <w:p w14:paraId="05CFB42A" w14:textId="5C3EEC88" w:rsidR="00927424" w:rsidRPr="00B73C6A" w:rsidRDefault="00927424" w:rsidP="00B7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spellStart"/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last_name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VARCHAR(50)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NOT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,</w:t>
      </w:r>
    </w:p>
    <w:p w14:paraId="0C3F6E93" w14:textId="7505004F" w:rsidR="00927424" w:rsidRPr="00B73C6A" w:rsidRDefault="00927424" w:rsidP="00B7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spellStart"/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date_joined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DATETIME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NOT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</w:p>
    <w:p w14:paraId="7881C388" w14:textId="77777777" w:rsidR="00927424" w:rsidRPr="00B73C6A" w:rsidRDefault="00927424" w:rsidP="00B73C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);</w:t>
      </w:r>
    </w:p>
    <w:p w14:paraId="25373936" w14:textId="77777777" w:rsidR="00927424" w:rsidRPr="00B73C6A" w:rsidRDefault="00927424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Создайте таблицу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users_data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в которой первичный ключ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будет также внешним ключом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с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ссылкой на таблицу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Помимо первичного ключа, таблица должна содержать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bio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типа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TEXT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29A8962" w14:textId="77777777" w:rsidR="00927424" w:rsidRPr="00B73C6A" w:rsidRDefault="008732FD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21A219" wp14:editId="465445E4">
            <wp:extent cx="5525271" cy="317226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5A5C" w14:textId="77777777" w:rsidR="00E129AF" w:rsidRPr="00B73C6A" w:rsidRDefault="00E129AF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9.5.2 </w:t>
      </w:r>
      <w:r w:rsidRPr="00B73C6A">
        <w:rPr>
          <w:rFonts w:ascii="Times New Roman" w:hAnsi="Times New Roman" w:cs="Times New Roman"/>
          <w:bCs/>
          <w:color w:val="222222"/>
          <w:sz w:val="28"/>
          <w:szCs w:val="28"/>
        </w:rPr>
        <w:t>Информация о краске</w:t>
      </w:r>
    </w:p>
    <w:p w14:paraId="35B82229" w14:textId="77777777" w:rsidR="00E129AF" w:rsidRPr="00B73C6A" w:rsidRDefault="00E129AF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74035536" w14:textId="77777777" w:rsidR="00E129AF" w:rsidRPr="00B73C6A" w:rsidRDefault="00E129AF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 xml:space="preserve">В базе данных </w:t>
      </w:r>
      <w:proofErr w:type="gramStart"/>
      <w:r w:rsidRPr="00B73C6A">
        <w:rPr>
          <w:color w:val="222222"/>
          <w:sz w:val="28"/>
          <w:szCs w:val="28"/>
        </w:rPr>
        <w:t>интернет-магазина</w:t>
      </w:r>
      <w:proofErr w:type="gramEnd"/>
      <w:r w:rsidRPr="00B73C6A">
        <w:rPr>
          <w:color w:val="222222"/>
          <w:sz w:val="28"/>
          <w:szCs w:val="28"/>
        </w:rPr>
        <w:t xml:space="preserve"> по продаже красок есть таблица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products</w:t>
      </w:r>
      <w:proofErr w:type="spellEnd"/>
      <w:r w:rsidRPr="00B73C6A">
        <w:rPr>
          <w:color w:val="222222"/>
          <w:sz w:val="28"/>
          <w:szCs w:val="28"/>
        </w:rPr>
        <w:t>, которая была создана с помощью следующего запроса:</w:t>
      </w:r>
    </w:p>
    <w:p w14:paraId="3EE8DC0C" w14:textId="77777777" w:rsidR="00E129AF" w:rsidRPr="00B73C6A" w:rsidRDefault="00E129AF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CREATE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TABLE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products (</w:t>
      </w:r>
    </w:p>
    <w:p w14:paraId="064E93B3" w14:textId="5BE9CDE9" w:rsidR="00E129AF" w:rsidRPr="00B73C6A" w:rsidRDefault="00E129AF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id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UNSIGNED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NOT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PRIMARY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KEY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AUTO_INCREMENT,</w:t>
      </w:r>
    </w:p>
    <w:p w14:paraId="0F84FD9E" w14:textId="338D3D2F" w:rsidR="00E129AF" w:rsidRPr="00B73C6A" w:rsidRDefault="00E129AF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name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VARCHAR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73C6A">
        <w:rPr>
          <w:rStyle w:val="hljs-number"/>
          <w:rFonts w:ascii="Times New Roman" w:hAnsi="Times New Roman" w:cs="Times New Roman"/>
          <w:color w:val="006666"/>
          <w:sz w:val="28"/>
          <w:szCs w:val="28"/>
          <w:lang w:val="en-US"/>
        </w:rPr>
        <w:t>50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C0243BA" w14:textId="4C71103C" w:rsidR="00E129AF" w:rsidRPr="00B73C6A" w:rsidRDefault="00E129AF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count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INTEGER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DED32A6" w14:textId="2888B7AC" w:rsidR="00E129AF" w:rsidRPr="00B73C6A" w:rsidRDefault="00E129AF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>price</w:t>
      </w:r>
      <w:proofErr w:type="spell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</w:rPr>
        <w:t>INTEGER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</w:rPr>
        <w:t>NULL</w:t>
      </w:r>
    </w:p>
    <w:p w14:paraId="0FBD02B8" w14:textId="77777777" w:rsidR="00E129AF" w:rsidRPr="00B73C6A" w:rsidRDefault="00E129AF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</w:rPr>
      </w:pP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11DFC6C" w14:textId="77777777" w:rsidR="00E129AF" w:rsidRPr="00B73C6A" w:rsidRDefault="00E129AF" w:rsidP="00B73C6A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669A22F" w14:textId="77777777" w:rsidR="00E129AF" w:rsidRPr="00B73C6A" w:rsidRDefault="00E129AF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lastRenderedPageBreak/>
        <w:t>Создайте таблицу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products_details</w:t>
      </w:r>
      <w:proofErr w:type="spellEnd"/>
      <w:r w:rsidRPr="00B73C6A">
        <w:rPr>
          <w:color w:val="222222"/>
          <w:sz w:val="28"/>
          <w:szCs w:val="28"/>
        </w:rPr>
        <w:t xml:space="preserve">, которая будет содержать дополнительные текстовые данные о </w:t>
      </w:r>
      <w:proofErr w:type="gramStart"/>
      <w:r w:rsidRPr="00B73C6A">
        <w:rPr>
          <w:color w:val="222222"/>
          <w:sz w:val="28"/>
          <w:szCs w:val="28"/>
        </w:rPr>
        <w:t>краске</w:t>
      </w:r>
      <w:proofErr w:type="gramEnd"/>
      <w:r w:rsidRPr="00B73C6A">
        <w:rPr>
          <w:color w:val="222222"/>
          <w:sz w:val="28"/>
          <w:szCs w:val="28"/>
        </w:rPr>
        <w:t xml:space="preserve"> и связана с таблицей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products</w:t>
      </w:r>
      <w:proofErr w:type="spellEnd"/>
      <w:r w:rsidRPr="00B73C6A">
        <w:rPr>
          <w:color w:val="222222"/>
          <w:sz w:val="28"/>
          <w:szCs w:val="28"/>
        </w:rPr>
        <w:t> отношением один-к-одному.</w:t>
      </w:r>
    </w:p>
    <w:p w14:paraId="2D7FD4F2" w14:textId="77777777" w:rsidR="00E129AF" w:rsidRPr="00B73C6A" w:rsidRDefault="00E129AF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Style w:val="a7"/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 xml:space="preserve">В таблице должно быть три поля: </w:t>
      </w:r>
      <w:proofErr w:type="spellStart"/>
      <w:r w:rsidRPr="00B73C6A">
        <w:rPr>
          <w:color w:val="222222"/>
          <w:sz w:val="28"/>
          <w:szCs w:val="28"/>
        </w:rPr>
        <w:t>id</w:t>
      </w:r>
      <w:proofErr w:type="spellEnd"/>
      <w:r w:rsidRPr="00B73C6A">
        <w:rPr>
          <w:color w:val="222222"/>
          <w:sz w:val="28"/>
          <w:szCs w:val="28"/>
        </w:rPr>
        <w:t xml:space="preserve">, </w:t>
      </w:r>
      <w:proofErr w:type="spellStart"/>
      <w:r w:rsidRPr="00B73C6A">
        <w:rPr>
          <w:color w:val="222222"/>
          <w:sz w:val="28"/>
          <w:szCs w:val="28"/>
        </w:rPr>
        <w:t>product_id</w:t>
      </w:r>
      <w:proofErr w:type="spellEnd"/>
      <w:r w:rsidRPr="00B73C6A">
        <w:rPr>
          <w:color w:val="222222"/>
          <w:sz w:val="28"/>
          <w:szCs w:val="28"/>
        </w:rPr>
        <w:t xml:space="preserve"> и </w:t>
      </w:r>
      <w:proofErr w:type="spellStart"/>
      <w:r w:rsidRPr="00B73C6A">
        <w:rPr>
          <w:color w:val="222222"/>
          <w:sz w:val="28"/>
          <w:szCs w:val="28"/>
        </w:rPr>
        <w:t>description</w:t>
      </w:r>
      <w:proofErr w:type="spellEnd"/>
      <w:r w:rsidRPr="00B73C6A">
        <w:rPr>
          <w:color w:val="222222"/>
          <w:sz w:val="28"/>
          <w:szCs w:val="28"/>
        </w:rPr>
        <w:t>.</w:t>
      </w:r>
      <w:r w:rsidRPr="00B73C6A">
        <w:rPr>
          <w:color w:val="222222"/>
          <w:sz w:val="28"/>
          <w:szCs w:val="28"/>
        </w:rPr>
        <w:br/>
        <w:t>Поле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product_id</w:t>
      </w:r>
      <w:proofErr w:type="spellEnd"/>
      <w:r w:rsidRPr="00B73C6A">
        <w:rPr>
          <w:color w:val="222222"/>
          <w:sz w:val="28"/>
          <w:szCs w:val="28"/>
        </w:rPr>
        <w:t xml:space="preserve"> должно быть внешним ключом, который ссылается на поле </w:t>
      </w:r>
      <w:proofErr w:type="spellStart"/>
      <w:r w:rsidRPr="00B73C6A">
        <w:rPr>
          <w:color w:val="222222"/>
          <w:sz w:val="28"/>
          <w:szCs w:val="28"/>
        </w:rPr>
        <w:t>id</w:t>
      </w:r>
      <w:proofErr w:type="spellEnd"/>
      <w:r w:rsidRPr="00B73C6A">
        <w:rPr>
          <w:color w:val="222222"/>
          <w:sz w:val="28"/>
          <w:szCs w:val="28"/>
        </w:rPr>
        <w:t xml:space="preserve"> в таблице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products</w:t>
      </w:r>
      <w:proofErr w:type="spellEnd"/>
      <w:r w:rsidRPr="00B73C6A">
        <w:rPr>
          <w:color w:val="222222"/>
          <w:sz w:val="28"/>
          <w:szCs w:val="28"/>
        </w:rPr>
        <w:t xml:space="preserve">. </w:t>
      </w:r>
      <w:r w:rsidRPr="00B73C6A">
        <w:rPr>
          <w:rStyle w:val="a7"/>
          <w:color w:val="222222"/>
          <w:sz w:val="28"/>
          <w:szCs w:val="28"/>
        </w:rPr>
        <w:t>(обратите внимание, что внешний ключ должен быть точно такого же типа, что и поле, на которое он ссылается)</w:t>
      </w:r>
    </w:p>
    <w:p w14:paraId="1C1902A9" w14:textId="77777777" w:rsidR="00E129AF" w:rsidRPr="00B73C6A" w:rsidRDefault="00E129AF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Поле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description</w:t>
      </w:r>
      <w:proofErr w:type="spellEnd"/>
      <w:r w:rsidRPr="00B73C6A">
        <w:rPr>
          <w:color w:val="222222"/>
          <w:sz w:val="28"/>
          <w:szCs w:val="28"/>
        </w:rPr>
        <w:t> должно быть типа TEXT.</w:t>
      </w:r>
    </w:p>
    <w:p w14:paraId="0687D076" w14:textId="77777777" w:rsidR="00E129AF" w:rsidRPr="00B73C6A" w:rsidRDefault="002749B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0A0722" wp14:editId="5DC06BE1">
            <wp:extent cx="4963218" cy="3134162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E1C9" w14:textId="77777777" w:rsidR="0017158F" w:rsidRPr="00B73C6A" w:rsidRDefault="0017158F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A66A83A" w14:textId="77777777" w:rsidR="0017158F" w:rsidRPr="00B73C6A" w:rsidRDefault="0017158F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9.5.3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Новый пользователь</w:t>
      </w:r>
    </w:p>
    <w:p w14:paraId="1F506222" w14:textId="77777777" w:rsidR="0017158F" w:rsidRPr="00B73C6A" w:rsidRDefault="0017158F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9D17A81" w14:textId="1FFB0E37" w:rsidR="0017158F" w:rsidRPr="00B73C6A" w:rsidRDefault="0017158F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хранится базовая информация о пользователях, 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— подробная. Таблицы связаны отношением один-к-одному так, что первичные ключи в таблицах совпадают, но могут быть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рассинхронизированы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в одной таблице могут опережать ключи в другой).</w:t>
      </w:r>
    </w:p>
    <w:p w14:paraId="2455A3FF" w14:textId="77777777" w:rsidR="0017158F" w:rsidRPr="00B73C6A" w:rsidRDefault="0017158F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Добавьте нового пользователя со следующими данными:</w:t>
      </w:r>
    </w:p>
    <w:p w14:paraId="04812E27" w14:textId="77777777" w:rsidR="0017158F" w:rsidRPr="00B73C6A" w:rsidRDefault="0017158F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Имя: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Антон</w:t>
      </w:r>
    </w:p>
    <w:p w14:paraId="6AD450B4" w14:textId="77777777" w:rsidR="0017158F" w:rsidRPr="00B73C6A" w:rsidRDefault="0017158F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Фамилия: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Дмитриев</w:t>
      </w:r>
    </w:p>
    <w:p w14:paraId="6E28EE9E" w14:textId="77777777" w:rsidR="0017158F" w:rsidRPr="00B73C6A" w:rsidRDefault="0017158F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Биография: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«Антон родился в 1993 году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.»</w:t>
      </w:r>
      <w:proofErr w:type="gramEnd"/>
    </w:p>
    <w:p w14:paraId="33570C86" w14:textId="77777777" w:rsidR="0017158F" w:rsidRPr="00B73C6A" w:rsidRDefault="0012331E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F79059" wp14:editId="6969789A">
            <wp:extent cx="4867954" cy="18671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4487" w14:textId="77777777" w:rsidR="007C32D1" w:rsidRPr="00B73C6A" w:rsidRDefault="007C32D1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B9AC55" w14:textId="77777777" w:rsidR="007C32D1" w:rsidRPr="00B73C6A" w:rsidRDefault="007C32D1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15290B" w14:textId="77777777" w:rsidR="007C32D1" w:rsidRPr="00B73C6A" w:rsidRDefault="007C32D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9.5.4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Обновление и добавление</w:t>
      </w:r>
    </w:p>
    <w:p w14:paraId="53D487FA" w14:textId="77777777" w:rsidR="007C32D1" w:rsidRPr="00B73C6A" w:rsidRDefault="007C32D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B715AC3" w14:textId="77777777" w:rsidR="007C32D1" w:rsidRPr="00B73C6A" w:rsidRDefault="007C32D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хранится базовая информация о пользователях, а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users_details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подробная. Таблицы связаны отношением один-к-одному так, что первичные ключи в таблицах совпадают.</w:t>
      </w:r>
    </w:p>
    <w:p w14:paraId="66B3B59E" w14:textId="77777777" w:rsidR="007C32D1" w:rsidRPr="00B73C6A" w:rsidRDefault="007C32D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Добавьте Антону Дмитриеву следующую биографию: «Антон родился в 1993 году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.»</w:t>
      </w:r>
      <w:proofErr w:type="gramEnd"/>
    </w:p>
    <w:p w14:paraId="174B52E1" w14:textId="77777777" w:rsidR="007C32D1" w:rsidRPr="00B73C6A" w:rsidRDefault="007C32D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А Василисе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Кац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измените биографию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на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«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Василиса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Кац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родилась в 1995 году.»</w:t>
      </w:r>
    </w:p>
    <w:p w14:paraId="3FB74B78" w14:textId="77777777" w:rsidR="007C32D1" w:rsidRPr="00B73C6A" w:rsidRDefault="002921F1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496B9" wp14:editId="7856E476">
            <wp:extent cx="4143953" cy="217200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0A3D" w14:textId="77777777" w:rsidR="00610842" w:rsidRPr="00B73C6A" w:rsidRDefault="00610842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B73C6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9.6 ОТНОШЕНИЯ ОДИН-КО-МНОГИМ</w:t>
      </w:r>
    </w:p>
    <w:p w14:paraId="55B0C995" w14:textId="77777777" w:rsidR="00610842" w:rsidRPr="00B73C6A" w:rsidRDefault="00610842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324A0B" w14:textId="77777777" w:rsidR="00610842" w:rsidRPr="00B73C6A" w:rsidRDefault="0061084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Товары с категориями</w:t>
      </w:r>
    </w:p>
    <w:p w14:paraId="764F7DEE" w14:textId="77777777" w:rsidR="00610842" w:rsidRPr="00B73C6A" w:rsidRDefault="0061084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29F1011" w14:textId="77777777" w:rsidR="00610842" w:rsidRPr="00B73C6A" w:rsidRDefault="0061084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находятся товары, а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категории, к которым они относятся.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category_id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является внешним ключом, который указывает на первичный ключ категории.</w:t>
      </w:r>
    </w:p>
    <w:p w14:paraId="0B3838B7" w14:textId="77777777" w:rsidR="00610842" w:rsidRPr="00B73C6A" w:rsidRDefault="0061084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в одном запросе имя товара, цену товара и имя категории, к которой принадлежит товар.</w:t>
      </w:r>
    </w:p>
    <w:p w14:paraId="06E48479" w14:textId="77777777" w:rsidR="00610842" w:rsidRPr="00B73C6A" w:rsidRDefault="0061084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Отсортируйте данные в алфавитном порядке по имени товара.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Имя категории выведите в колонке с именем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07BACE15" w14:textId="77777777" w:rsidR="00610842" w:rsidRPr="00B73C6A" w:rsidRDefault="005F2FA8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8777FB" wp14:editId="4012AE6D">
            <wp:extent cx="5058481" cy="6506483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0FB" w14:textId="77777777" w:rsidR="007D76FA" w:rsidRPr="00B73C6A" w:rsidRDefault="007D76FA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Сделки</w:t>
      </w:r>
    </w:p>
    <w:p w14:paraId="78124D3F" w14:textId="77777777" w:rsidR="007D76FA" w:rsidRPr="00B73C6A" w:rsidRDefault="007D76FA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12A4F56" w14:textId="77777777" w:rsidR="007D76FA" w:rsidRPr="00B73C6A" w:rsidRDefault="007D76FA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данные сотрудников, а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deals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сделки этих сотрудников.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Таблицы связаны через внешний ключи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который находится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deals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 указывает на столбец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  <w:proofErr w:type="gramEnd"/>
    </w:p>
    <w:p w14:paraId="7F329458" w14:textId="77777777" w:rsidR="007D76FA" w:rsidRPr="00B73C6A" w:rsidRDefault="007D76FA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фамилии, имена и суммы сделок всех сотрудников. Вывод отсортируйте по сумме в обратном порядке, а сами значения введите в колонке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total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271E8C8" w14:textId="77777777" w:rsidR="007D76FA" w:rsidRPr="00B73C6A" w:rsidRDefault="00650E9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BA6810" wp14:editId="3536E6D5">
            <wp:extent cx="4877481" cy="3057952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163" w14:textId="77777777" w:rsidR="00CE5E77" w:rsidRPr="00B73C6A" w:rsidRDefault="00CE5E77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Завершенные заказы</w:t>
      </w:r>
    </w:p>
    <w:p w14:paraId="4199BFE9" w14:textId="77777777" w:rsidR="00CE5E77" w:rsidRPr="00B73C6A" w:rsidRDefault="00CE5E77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42642BAE" w14:textId="77777777" w:rsidR="00CE5E77" w:rsidRPr="00B73C6A" w:rsidRDefault="00CE5E7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orders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связанны отношением многие к одному.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orders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содержит внешний ключ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который ссылается на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пользователя.</w:t>
      </w:r>
    </w:p>
    <w:p w14:paraId="17EC8A7B" w14:textId="77777777" w:rsidR="00CE5E77" w:rsidRPr="00B73C6A" w:rsidRDefault="00CE5E7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из таблиц дату и стоимость каждого выполненного заказа, а также фамилию и имя пользователя, который этот заказ оформил.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Информацию отсортируйте по дате заказа, дату выведите в формате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ДД.ММ</w:t>
      </w:r>
      <w:proofErr w:type="gram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.Г</w:t>
      </w:r>
      <w:proofErr w:type="gramEnd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ГГГ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date</w:t>
      </w:r>
      <w:proofErr w:type="spellEnd"/>
    </w:p>
    <w:p w14:paraId="6889431C" w14:textId="77777777" w:rsidR="00650E97" w:rsidRPr="00B73C6A" w:rsidRDefault="00164CB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425BFD" wp14:editId="0ACFADE3">
            <wp:extent cx="4858428" cy="3610479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6C60" w14:textId="77777777" w:rsidR="00505752" w:rsidRPr="00B73C6A" w:rsidRDefault="00505752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AA8B98" w14:textId="77777777" w:rsidR="00505752" w:rsidRPr="00B73C6A" w:rsidRDefault="00505752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BA35A4" w14:textId="77777777" w:rsidR="00505752" w:rsidRPr="00B73C6A" w:rsidRDefault="00505752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9.6.4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Количество наименований в категориях</w:t>
      </w:r>
    </w:p>
    <w:p w14:paraId="47A88BE0" w14:textId="77777777" w:rsidR="00505752" w:rsidRPr="00B73C6A" w:rsidRDefault="0050575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хранятся товары, а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категории, к которым они относятся.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category_id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является внешним ключом, который указывает на первичный ключ категории.</w:t>
      </w:r>
    </w:p>
    <w:p w14:paraId="280AEC2A" w14:textId="77777777" w:rsidR="00505752" w:rsidRPr="00B73C6A" w:rsidRDefault="0050575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список категорий с количеством наименований товаров в каждой.</w:t>
      </w:r>
    </w:p>
    <w:p w14:paraId="4612CE4A" w14:textId="77777777" w:rsidR="00505752" w:rsidRPr="00B73C6A" w:rsidRDefault="00505752" w:rsidP="00B73C6A">
      <w:pPr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в алфавитном порядке по имени категории.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Имя категории выведите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а количество товаров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A80CE37" w14:textId="77777777" w:rsidR="00505752" w:rsidRPr="00B73C6A" w:rsidRDefault="00CA412D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4EA10C" wp14:editId="4F85436B">
            <wp:extent cx="4553585" cy="36295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BF3" w14:textId="77777777" w:rsidR="001B6E4E" w:rsidRPr="00B73C6A" w:rsidRDefault="001B6E4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9.6.5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Расписание врача</w:t>
      </w:r>
    </w:p>
    <w:p w14:paraId="6C2F8631" w14:textId="7D5D0774" w:rsidR="001B6E4E" w:rsidRPr="00B73C6A" w:rsidRDefault="001B6E4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хранятся данные по всем пользователям сайта поликлиники: клиентам и докторам. Доктора отмечены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is_doctor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calendar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данные о времени записи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visit_date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пациентов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к докторам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doctor_id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).</w:t>
      </w:r>
    </w:p>
    <w:p w14:paraId="763BF97D" w14:textId="77777777" w:rsidR="001B6E4E" w:rsidRPr="00B73C6A" w:rsidRDefault="001B6E4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doctor_id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ссылаются на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75DF1BA1" w14:textId="77777777" w:rsidR="001B6E4E" w:rsidRPr="00B73C6A" w:rsidRDefault="001B6E4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Составьте расписание для доктора Анастасии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Дейчман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равен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9) на 17 апреля 2017 года.</w:t>
      </w:r>
    </w:p>
    <w:p w14:paraId="0B33ECFF" w14:textId="74F3E52C" w:rsidR="001B6E4E" w:rsidRPr="00B73C6A" w:rsidRDefault="001B6E4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Выведите фамилию пациента, имя пациента и время приема в формате ЧЧ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:М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М.</w:t>
      </w:r>
    </w:p>
    <w:p w14:paraId="6217AFB4" w14:textId="77777777" w:rsidR="001B6E4E" w:rsidRPr="00B73C6A" w:rsidRDefault="001B6E4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Время приема выведите в колонке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visit_time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Данные должны быть отсортированы в хронологическом порядке.</w:t>
      </w:r>
    </w:p>
    <w:p w14:paraId="41BC67A7" w14:textId="77777777" w:rsidR="001B6E4E" w:rsidRPr="00B73C6A" w:rsidRDefault="003F0B8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783597" wp14:editId="0CACB3E8">
            <wp:extent cx="5940425" cy="19526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54A5" w14:textId="77777777" w:rsidR="003F0B87" w:rsidRPr="00B73C6A" w:rsidRDefault="003F0B87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9.6.6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Февральские заказы</w:t>
      </w:r>
    </w:p>
    <w:p w14:paraId="26793C1F" w14:textId="77777777" w:rsidR="003F0B87" w:rsidRPr="00B73C6A" w:rsidRDefault="003F0B87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404469C" w14:textId="77777777" w:rsidR="003F0B87" w:rsidRPr="00B73C6A" w:rsidRDefault="003F0B8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orders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связанны отношением многие к одному.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orders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содержит внешний ключ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который ссылается на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id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 пользователя.</w:t>
      </w:r>
    </w:p>
    <w:p w14:paraId="03157DE1" w14:textId="77777777" w:rsidR="003F0B87" w:rsidRPr="00B73C6A" w:rsidRDefault="003F0B8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все заказы, которые сделали женщины от 18 лет и старше в феврале 2017 года.</w:t>
      </w:r>
    </w:p>
    <w:p w14:paraId="6A8AE4D9" w14:textId="77777777" w:rsidR="003F0B87" w:rsidRPr="00B73C6A" w:rsidRDefault="003F0B8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Выводить нужно только столбцы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orders</w:t>
      </w:r>
      <w:proofErr w:type="spellEnd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.</w:t>
      </w:r>
    </w:p>
    <w:p w14:paraId="6D7A36F1" w14:textId="77777777" w:rsidR="003F0B87" w:rsidRPr="00B73C6A" w:rsidRDefault="003F0B87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стоимости заказа.</w:t>
      </w:r>
    </w:p>
    <w:p w14:paraId="049AB1CB" w14:textId="77777777" w:rsidR="003F0B87" w:rsidRPr="00B73C6A" w:rsidRDefault="003C77C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E7AC9" wp14:editId="07395102">
            <wp:extent cx="5940425" cy="19024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5E23" w14:textId="77777777" w:rsidR="009F63F1" w:rsidRPr="00B73C6A" w:rsidRDefault="009F63F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9.6.7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Опоздавшие сотрудники</w:t>
      </w:r>
    </w:p>
    <w:p w14:paraId="3F5F30B1" w14:textId="77777777" w:rsidR="009F63F1" w:rsidRPr="00B73C6A" w:rsidRDefault="009F63F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41DBD72F" w14:textId="77777777" w:rsidR="009F63F1" w:rsidRPr="00B73C6A" w:rsidRDefault="009F63F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хранится информация о сотрудниках компании, а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arrival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данные о дате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a_date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и времени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a_time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прихода сотрудников на работу.</w:t>
      </w:r>
    </w:p>
    <w:p w14:paraId="29DAFA98" w14:textId="77777777" w:rsidR="009F63F1" w:rsidRPr="00B73C6A" w:rsidRDefault="009F63F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Сотрудники, которые пришли на работу после 9 часов утра, считаются опоздавшими. Выведите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фамилию и имя сотрудников, которые опоздали хотя бы раз в марте 2017 года.</w:t>
      </w:r>
    </w:p>
    <w:p w14:paraId="50CC6EDC" w14:textId="77777777" w:rsidR="009F63F1" w:rsidRPr="00B73C6A" w:rsidRDefault="00D5145E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E560FD" wp14:editId="46C6AAA4">
            <wp:extent cx="4058216" cy="186716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DF5D" w14:textId="77777777" w:rsidR="00A900FE" w:rsidRPr="00B73C6A" w:rsidRDefault="00A900F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9.6.8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Напитки</w:t>
      </w:r>
    </w:p>
    <w:p w14:paraId="3B16CCC6" w14:textId="77777777" w:rsidR="00A900FE" w:rsidRPr="00B73C6A" w:rsidRDefault="00A900FE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4BAA789" w14:textId="77777777" w:rsidR="00A900FE" w:rsidRPr="00B73C6A" w:rsidRDefault="00A900F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Один из популярных приемов организац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ии ие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рархии — это создание внешнего ключа, который ссылается на ту же таблицу, в которой он находится.</w:t>
      </w:r>
    </w:p>
    <w:p w14:paraId="37BA2A48" w14:textId="77777777" w:rsidR="00A900FE" w:rsidRPr="00B73C6A" w:rsidRDefault="00A900F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Например, 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есть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parent_id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которое указывает на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Если посмотреть на записи с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равным 11 (Кофе) и 13 (Чай), то увидим, что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parent_id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для них равен 10 — Кофе и чай. Сама запись с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равным 10,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parent_id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содержит NULL, то есть не имеет родительской категории или, другими словами, находится на верхнем уровне иерархии.</w:t>
      </w:r>
    </w:p>
    <w:p w14:paraId="7BF4DB34" w14:textId="77777777" w:rsidR="00A900FE" w:rsidRPr="00B73C6A" w:rsidRDefault="00A900FE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все категории, у которых родительской является «Напитки». Выведите только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 название категорий. Данные отсортируйте в алфавитном порядке.</w:t>
      </w:r>
    </w:p>
    <w:p w14:paraId="7B8A4BEE" w14:textId="77777777" w:rsidR="00A900FE" w:rsidRPr="00B73C6A" w:rsidRDefault="00BA11D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4E8D4286" wp14:editId="1C3DEC91">
            <wp:extent cx="2619741" cy="2848373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D4FD" w14:textId="77777777" w:rsidR="004903A2" w:rsidRPr="00B73C6A" w:rsidRDefault="004903A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9.6.9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Товары с категориями и брендами</w:t>
      </w:r>
    </w:p>
    <w:p w14:paraId="3FEA9433" w14:textId="77777777" w:rsidR="004903A2" w:rsidRPr="00B73C6A" w:rsidRDefault="004903A2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25443B66" w14:textId="77777777" w:rsidR="004903A2" w:rsidRPr="00B73C6A" w:rsidRDefault="004903A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базе данных есть три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brands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45A78DD9" w14:textId="77777777" w:rsidR="004903A2" w:rsidRPr="00B73C6A" w:rsidRDefault="004903A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Выведите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 название товара, название категории и название бренда для товаров, которые есть на складе.</w:t>
      </w:r>
    </w:p>
    <w:p w14:paraId="47F996D9" w14:textId="77777777" w:rsidR="004903A2" w:rsidRPr="00B73C6A" w:rsidRDefault="004903A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Название товара выведите в поле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категорию в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category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бренда в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brand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. Отсортируйте данные по цене, а затем по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товара.</w:t>
      </w:r>
    </w:p>
    <w:p w14:paraId="4D1CD494" w14:textId="77777777" w:rsidR="00A900FE" w:rsidRPr="00B73C6A" w:rsidRDefault="009C00F3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A94102" wp14:editId="0E2FA466">
            <wp:extent cx="5940425" cy="54597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121F" w14:textId="77777777" w:rsidR="00DB0FC1" w:rsidRPr="00B73C6A" w:rsidRDefault="00DB0FC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9.6.10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Джинсы и юбки, 2</w:t>
      </w:r>
    </w:p>
    <w:p w14:paraId="2B081FBB" w14:textId="77777777" w:rsidR="00DB0FC1" w:rsidRPr="00B73C6A" w:rsidRDefault="00DB0FC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1B6150F" w14:textId="77777777" w:rsidR="00DB0FC1" w:rsidRPr="00B73C6A" w:rsidRDefault="00DB0FC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базе данных есть три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brands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7152CF44" w14:textId="77777777" w:rsidR="00DB0FC1" w:rsidRPr="00B73C6A" w:rsidRDefault="00DB0FC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из таблицы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products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все джинсы и юбки компании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Mango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 xml:space="preserve">Выведите только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название и цену. Данные отсортируйте по цене, а затем по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Не выводите товары, которых нет в наличии.</w:t>
      </w:r>
    </w:p>
    <w:p w14:paraId="10E6566C" w14:textId="77777777" w:rsidR="00DB0FC1" w:rsidRPr="00B73C6A" w:rsidRDefault="00DB0FC1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C29925" wp14:editId="487A1435">
            <wp:extent cx="3372321" cy="4563112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244E" w14:textId="77777777" w:rsidR="00DB0FC1" w:rsidRPr="00B73C6A" w:rsidRDefault="00DB0FC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9.6.11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Напитки, часть 2</w:t>
      </w:r>
    </w:p>
    <w:p w14:paraId="3B13B195" w14:textId="77777777" w:rsidR="00DB0FC1" w:rsidRPr="00B73C6A" w:rsidRDefault="00DB0FC1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D9074AC" w14:textId="77777777" w:rsidR="00DB0FC1" w:rsidRPr="00B73C6A" w:rsidRDefault="00DB0FC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все товары из категории «Напитки» и всех её подкатегорий.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 xml:space="preserve">Выведите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имя и стоимость товара, а также название категории.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Название категории выведите в колонке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category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9D8D8A1" w14:textId="77777777" w:rsidR="00DB0FC1" w:rsidRPr="00B73C6A" w:rsidRDefault="00DB0FC1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названию категории, а затем по имени товара.</w:t>
      </w:r>
    </w:p>
    <w:p w14:paraId="7EFB72EC" w14:textId="77777777" w:rsidR="00DB0FC1" w:rsidRPr="00B73C6A" w:rsidRDefault="00D22606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60116" wp14:editId="7A445592">
            <wp:extent cx="5940425" cy="2479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128" w14:textId="77777777" w:rsidR="00CF5C90" w:rsidRPr="00B73C6A" w:rsidRDefault="00CF5C90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F88A41B" w14:textId="77777777" w:rsidR="00CF5C90" w:rsidRPr="00B73C6A" w:rsidRDefault="00CF5C90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0C589C" w14:textId="77777777" w:rsidR="00CF5C90" w:rsidRPr="00B73C6A" w:rsidRDefault="00CF5C90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CB00002" w14:textId="77777777" w:rsidR="00CF5C90" w:rsidRPr="00B73C6A" w:rsidRDefault="00CF5C90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Задача 9.6.12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 xml:space="preserve">Книги по 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MySQL</w:t>
      </w:r>
      <w:proofErr w:type="spellEnd"/>
    </w:p>
    <w:p w14:paraId="66FD346D" w14:textId="77777777" w:rsidR="00CF5C90" w:rsidRPr="00B73C6A" w:rsidRDefault="00CF5C90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1AD1226D" w14:textId="77777777" w:rsidR="00CF5C90" w:rsidRPr="00B73C6A" w:rsidRDefault="00CF5C9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Пользователь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книжного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интернет-магазина решил найти все книги по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MySQL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Помогите ему.</w:t>
      </w:r>
    </w:p>
    <w:p w14:paraId="6422677E" w14:textId="77777777" w:rsidR="00CF5C90" w:rsidRPr="00B73C6A" w:rsidRDefault="00CF5C9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 каждой строке итоговой таблицы выведите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название и стоимость книги, а также автора: имя и фамилию в одном поле с названием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author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16E939F2" w14:textId="77777777" w:rsidR="00CF5C90" w:rsidRPr="00B73C6A" w:rsidRDefault="00CF5C9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названию книг.</w:t>
      </w:r>
    </w:p>
    <w:p w14:paraId="0C60C558" w14:textId="77777777" w:rsidR="00CF5C90" w:rsidRPr="00B73C6A" w:rsidRDefault="0080788B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3C52A" wp14:editId="01FFB14E">
            <wp:extent cx="5668166" cy="4305901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7EEE" w14:textId="77777777" w:rsidR="00583B59" w:rsidRPr="00B73C6A" w:rsidRDefault="00583B59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B73C6A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9.7 СОЗДАНИЕ СВЯЗЕЙ ОДИН-КО-МНОГИМ</w:t>
      </w:r>
    </w:p>
    <w:p w14:paraId="713578FA" w14:textId="77777777" w:rsidR="00583B59" w:rsidRPr="00B73C6A" w:rsidRDefault="00583B59" w:rsidP="00B73C6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B6F0D3A" w14:textId="77777777" w:rsidR="00583B59" w:rsidRPr="00B73C6A" w:rsidRDefault="00583B59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9.7.1 </w:t>
      </w:r>
      <w:r w:rsidRPr="00B73C6A">
        <w:rPr>
          <w:rFonts w:ascii="Times New Roman" w:hAnsi="Times New Roman" w:cs="Times New Roman"/>
          <w:bCs/>
          <w:color w:val="222222"/>
          <w:sz w:val="28"/>
          <w:szCs w:val="28"/>
        </w:rPr>
        <w:t>Связь жанров и исполнителей</w:t>
      </w:r>
    </w:p>
    <w:p w14:paraId="5E5B2E07" w14:textId="77777777" w:rsidR="00583B59" w:rsidRPr="00B73C6A" w:rsidRDefault="00583B59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</w:p>
    <w:p w14:paraId="6B01B914" w14:textId="77777777" w:rsidR="00583B59" w:rsidRPr="00B73C6A" w:rsidRDefault="00583B59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В базе данных есть две таблицы: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genres</w:t>
      </w:r>
      <w:proofErr w:type="spellEnd"/>
      <w:r w:rsidRPr="00B73C6A">
        <w:rPr>
          <w:color w:val="222222"/>
          <w:sz w:val="28"/>
          <w:szCs w:val="28"/>
        </w:rPr>
        <w:t> и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artists</w:t>
      </w:r>
      <w:proofErr w:type="spellEnd"/>
      <w:r w:rsidRPr="00B73C6A">
        <w:rPr>
          <w:color w:val="222222"/>
          <w:sz w:val="28"/>
          <w:szCs w:val="28"/>
        </w:rPr>
        <w:t>. В первой находится список жанров, а во второй — исполнители. Сейчас таблицы никак не связаны между собой.</w:t>
      </w:r>
    </w:p>
    <w:p w14:paraId="3C261BBE" w14:textId="77777777" w:rsidR="00583B59" w:rsidRPr="00B73C6A" w:rsidRDefault="00583B59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Создайте в таблице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artists</w:t>
      </w:r>
      <w:proofErr w:type="spellEnd"/>
      <w:r w:rsidRPr="00B73C6A">
        <w:rPr>
          <w:color w:val="222222"/>
          <w:sz w:val="28"/>
          <w:szCs w:val="28"/>
        </w:rPr>
        <w:t> новое поле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genre_id</w:t>
      </w:r>
      <w:proofErr w:type="spellEnd"/>
      <w:r w:rsidRPr="00B73C6A">
        <w:rPr>
          <w:color w:val="222222"/>
          <w:sz w:val="28"/>
          <w:szCs w:val="28"/>
        </w:rPr>
        <w:t> и сделайте его внешним ключом на поле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id</w:t>
      </w:r>
      <w:proofErr w:type="spellEnd"/>
      <w:r w:rsidRPr="00B73C6A">
        <w:rPr>
          <w:color w:val="222222"/>
          <w:sz w:val="28"/>
          <w:szCs w:val="28"/>
        </w:rPr>
        <w:t> в таблице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genres</w:t>
      </w:r>
      <w:proofErr w:type="spellEnd"/>
      <w:r w:rsidRPr="00B73C6A">
        <w:rPr>
          <w:color w:val="222222"/>
          <w:sz w:val="28"/>
          <w:szCs w:val="28"/>
        </w:rPr>
        <w:t>.</w:t>
      </w:r>
    </w:p>
    <w:p w14:paraId="1D031C05" w14:textId="77777777" w:rsidR="00583B59" w:rsidRPr="00B73C6A" w:rsidRDefault="00583B59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Исходные запросы для создания таблиц были такие:</w:t>
      </w:r>
    </w:p>
    <w:p w14:paraId="1B56B70C" w14:textId="77777777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CREATE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TABLE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genres (</w:t>
      </w:r>
    </w:p>
    <w:p w14:paraId="68B908EB" w14:textId="4BABC8E3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id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UNSIGNED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NOT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PRIMARY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KEY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AUTO_INCREMENT,</w:t>
      </w:r>
    </w:p>
    <w:p w14:paraId="1D981D1A" w14:textId="184688B4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name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VARCHAR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73C6A">
        <w:rPr>
          <w:rStyle w:val="hljs-number"/>
          <w:rFonts w:ascii="Times New Roman" w:hAnsi="Times New Roman" w:cs="Times New Roman"/>
          <w:color w:val="006666"/>
          <w:sz w:val="28"/>
          <w:szCs w:val="28"/>
          <w:lang w:val="en-US"/>
        </w:rPr>
        <w:t>50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</w:p>
    <w:p w14:paraId="6FA14057" w14:textId="77777777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82E37E7" w14:textId="77777777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CREATE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TABLE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artists (</w:t>
      </w:r>
    </w:p>
    <w:p w14:paraId="40235AC8" w14:textId="64F72BDE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id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UNSIGNED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NOT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PRIMARY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KEY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AUTO_INCREMENT,</w:t>
      </w:r>
    </w:p>
    <w:p w14:paraId="275E7789" w14:textId="795AD29D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lastRenderedPageBreak/>
        <w:t>name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VARCHAR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73C6A">
        <w:rPr>
          <w:rStyle w:val="hljs-number"/>
          <w:rFonts w:ascii="Times New Roman" w:hAnsi="Times New Roman" w:cs="Times New Roman"/>
          <w:color w:val="006666"/>
          <w:sz w:val="28"/>
          <w:szCs w:val="28"/>
          <w:lang w:val="en-US"/>
        </w:rPr>
        <w:t>50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6E1C842E" w14:textId="2C4ED19D" w:rsidR="00583B59" w:rsidRPr="00B73C6A" w:rsidRDefault="00583B59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proofErr w:type="gramStart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is_group</w:t>
      </w:r>
      <w:proofErr w:type="spellEnd"/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BOOLEAN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</w:p>
    <w:p w14:paraId="5707C881" w14:textId="77777777" w:rsidR="00583B59" w:rsidRPr="00B73C6A" w:rsidRDefault="00583B59" w:rsidP="00B73C6A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>);</w:t>
      </w:r>
    </w:p>
    <w:p w14:paraId="60A3D700" w14:textId="77777777" w:rsidR="00583B59" w:rsidRPr="00B73C6A" w:rsidRDefault="00583B59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Учтите, что обе таблицы уже заполнены данными.</w:t>
      </w:r>
    </w:p>
    <w:p w14:paraId="087C088D" w14:textId="77777777" w:rsidR="00583B59" w:rsidRPr="00B73C6A" w:rsidRDefault="00CB607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41B708" wp14:editId="79178280">
            <wp:extent cx="3696216" cy="1457528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ABC4" w14:textId="77777777" w:rsidR="009B7D76" w:rsidRPr="00B73C6A" w:rsidRDefault="009B7D76" w:rsidP="00B73C6A">
      <w:pPr>
        <w:spacing w:after="0" w:line="240" w:lineRule="auto"/>
        <w:jc w:val="both"/>
        <w:rPr>
          <w:rFonts w:ascii="Times New Roman" w:hAnsi="Times New Roman" w:cs="Times New Roman"/>
          <w:bCs/>
          <w:color w:val="222222"/>
          <w:sz w:val="28"/>
          <w:szCs w:val="28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9.7.2 </w:t>
      </w:r>
      <w:r w:rsidRPr="00B73C6A">
        <w:rPr>
          <w:rFonts w:ascii="Times New Roman" w:hAnsi="Times New Roman" w:cs="Times New Roman"/>
          <w:bCs/>
          <w:color w:val="222222"/>
          <w:sz w:val="28"/>
          <w:szCs w:val="28"/>
        </w:rPr>
        <w:t>Товары и категории</w:t>
      </w:r>
    </w:p>
    <w:p w14:paraId="2CAA4DEE" w14:textId="77777777" w:rsidR="009B7D76" w:rsidRPr="00B73C6A" w:rsidRDefault="009B7D76" w:rsidP="00B73C6A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C7C6121" w14:textId="77777777" w:rsidR="009B7D76" w:rsidRPr="00B73C6A" w:rsidRDefault="009B7D76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В базе данных есть две таблицы: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products</w:t>
      </w:r>
      <w:proofErr w:type="spellEnd"/>
      <w:r w:rsidRPr="00B73C6A">
        <w:rPr>
          <w:color w:val="222222"/>
          <w:sz w:val="28"/>
          <w:szCs w:val="28"/>
        </w:rPr>
        <w:t> и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categories</w:t>
      </w:r>
      <w:proofErr w:type="spellEnd"/>
      <w:r w:rsidRPr="00B73C6A">
        <w:rPr>
          <w:color w:val="222222"/>
          <w:sz w:val="28"/>
          <w:szCs w:val="28"/>
        </w:rPr>
        <w:t>. В первой находится список товаров, а во второй — категории. Сейчас таблицы связаны между собой через поле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category_id</w:t>
      </w:r>
      <w:proofErr w:type="spellEnd"/>
      <w:r w:rsidRPr="00B73C6A">
        <w:rPr>
          <w:color w:val="222222"/>
          <w:sz w:val="28"/>
          <w:szCs w:val="28"/>
        </w:rPr>
        <w:t>, однако это поле не является настоящим внешним ключом.</w:t>
      </w:r>
    </w:p>
    <w:p w14:paraId="6AA6F545" w14:textId="77777777" w:rsidR="009B7D76" w:rsidRPr="00B73C6A" w:rsidRDefault="009B7D76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Сделайте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category_id</w:t>
      </w:r>
      <w:proofErr w:type="spellEnd"/>
      <w:r w:rsidRPr="00B73C6A">
        <w:rPr>
          <w:color w:val="222222"/>
          <w:sz w:val="28"/>
          <w:szCs w:val="28"/>
        </w:rPr>
        <w:t> внешним ключом на поле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id</w:t>
      </w:r>
      <w:proofErr w:type="spellEnd"/>
      <w:r w:rsidRPr="00B73C6A">
        <w:rPr>
          <w:color w:val="222222"/>
          <w:sz w:val="28"/>
          <w:szCs w:val="28"/>
        </w:rPr>
        <w:t> в таблице </w:t>
      </w:r>
      <w:proofErr w:type="spellStart"/>
      <w:r w:rsidRPr="00B73C6A">
        <w:rPr>
          <w:rStyle w:val="a6"/>
          <w:b w:val="0"/>
          <w:color w:val="222222"/>
          <w:sz w:val="28"/>
          <w:szCs w:val="28"/>
        </w:rPr>
        <w:t>categories</w:t>
      </w:r>
      <w:proofErr w:type="spellEnd"/>
      <w:r w:rsidRPr="00B73C6A">
        <w:rPr>
          <w:color w:val="222222"/>
          <w:sz w:val="28"/>
          <w:szCs w:val="28"/>
        </w:rPr>
        <w:t>.</w:t>
      </w:r>
    </w:p>
    <w:p w14:paraId="221C4072" w14:textId="77777777" w:rsidR="009B7D76" w:rsidRPr="00B73C6A" w:rsidRDefault="009B7D76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Исходные запросы для создания таблиц были такие:</w:t>
      </w:r>
    </w:p>
    <w:p w14:paraId="30E109DD" w14:textId="77777777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CREATE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TABLE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products (</w:t>
      </w:r>
    </w:p>
    <w:p w14:paraId="444442D2" w14:textId="66CC422F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id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UNSIGNED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NOT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PRIMARY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KEY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AUTO_INCREMENT,</w:t>
      </w:r>
    </w:p>
    <w:p w14:paraId="09C43C79" w14:textId="4513F039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name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VARCHAR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73C6A">
        <w:rPr>
          <w:rStyle w:val="hljs-number"/>
          <w:rFonts w:ascii="Times New Roman" w:hAnsi="Times New Roman" w:cs="Times New Roman"/>
          <w:color w:val="006666"/>
          <w:sz w:val="28"/>
          <w:szCs w:val="28"/>
          <w:lang w:val="en-US"/>
        </w:rPr>
        <w:t>50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48509AB0" w14:textId="28F38ACF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count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INTEGER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574B3CA2" w14:textId="2220E159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price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INTEGER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,</w:t>
      </w:r>
    </w:p>
    <w:p w14:paraId="7C6205DD" w14:textId="6271C502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spellStart"/>
      <w:proofErr w:type="gramStart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category_id</w:t>
      </w:r>
      <w:proofErr w:type="spellEnd"/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INTEGER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UNSIGNED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NOT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</w:p>
    <w:p w14:paraId="5787E885" w14:textId="77777777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14:paraId="13F00C43" w14:textId="77777777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CREATE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TABLE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categories (</w:t>
      </w:r>
    </w:p>
    <w:p w14:paraId="7B1326ED" w14:textId="419FC7FA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  <w:lang w:val="en-US"/>
        </w:rPr>
      </w:pPr>
      <w:proofErr w:type="gram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id</w:t>
      </w:r>
      <w:proofErr w:type="gram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  <w:lang w:val="en-US"/>
        </w:rPr>
        <w:t>INT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UNSIGNED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NOT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  <w:lang w:val="en-US"/>
        </w:rPr>
        <w:t>NULL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PRIMARY </w:t>
      </w:r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  <w:lang w:val="en-US"/>
        </w:rPr>
        <w:t>KEY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AUTO_INCREMENT,</w:t>
      </w:r>
    </w:p>
    <w:p w14:paraId="28C941F8" w14:textId="29C78B07" w:rsidR="009B7D76" w:rsidRPr="00B73C6A" w:rsidRDefault="009B7D76" w:rsidP="00B73C6A">
      <w:pPr>
        <w:pStyle w:val="HTML"/>
        <w:shd w:val="clear" w:color="auto" w:fill="FFFFFF"/>
        <w:jc w:val="both"/>
        <w:rPr>
          <w:rStyle w:val="HTML1"/>
          <w:rFonts w:ascii="Times New Roman" w:hAnsi="Times New Roman" w:cs="Times New Roman"/>
          <w:color w:val="000000"/>
          <w:sz w:val="28"/>
          <w:szCs w:val="28"/>
          <w:shd w:val="clear" w:color="auto" w:fill="F3F4F6"/>
        </w:rPr>
      </w:pPr>
      <w:proofErr w:type="spellStart"/>
      <w:r w:rsidRPr="00B73C6A">
        <w:rPr>
          <w:rStyle w:val="hljs-keyword"/>
          <w:rFonts w:ascii="Times New Roman" w:hAnsi="Times New Roman" w:cs="Times New Roman"/>
          <w:color w:val="000088"/>
          <w:sz w:val="28"/>
          <w:szCs w:val="28"/>
        </w:rPr>
        <w:t>name</w:t>
      </w:r>
      <w:proofErr w:type="spellEnd"/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73C6A">
        <w:rPr>
          <w:rStyle w:val="hljs-builtin"/>
          <w:rFonts w:ascii="Times New Roman" w:hAnsi="Times New Roman" w:cs="Times New Roman"/>
          <w:color w:val="660066"/>
          <w:sz w:val="28"/>
          <w:szCs w:val="28"/>
        </w:rPr>
        <w:t>VARCHAR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>(</w:t>
      </w:r>
      <w:r w:rsidRPr="00B73C6A">
        <w:rPr>
          <w:rStyle w:val="hljs-number"/>
          <w:rFonts w:ascii="Times New Roman" w:hAnsi="Times New Roman" w:cs="Times New Roman"/>
          <w:color w:val="006666"/>
          <w:sz w:val="28"/>
          <w:szCs w:val="28"/>
        </w:rPr>
        <w:t>50</w:t>
      </w: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B73C6A">
        <w:rPr>
          <w:rStyle w:val="hljs-literal"/>
          <w:rFonts w:ascii="Times New Roman" w:hAnsi="Times New Roman" w:cs="Times New Roman"/>
          <w:color w:val="006666"/>
          <w:sz w:val="28"/>
          <w:szCs w:val="28"/>
        </w:rPr>
        <w:t>NULL</w:t>
      </w:r>
    </w:p>
    <w:p w14:paraId="4BF481E9" w14:textId="77777777" w:rsidR="009B7D76" w:rsidRPr="00B73C6A" w:rsidRDefault="009B7D76" w:rsidP="00B73C6A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73C6A">
        <w:rPr>
          <w:rStyle w:val="HTML1"/>
          <w:rFonts w:ascii="Times New Roman" w:hAnsi="Times New Roman" w:cs="Times New Roman"/>
          <w:color w:val="000000"/>
          <w:sz w:val="28"/>
          <w:szCs w:val="28"/>
        </w:rPr>
        <w:t>);</w:t>
      </w:r>
    </w:p>
    <w:p w14:paraId="7E28B809" w14:textId="77777777" w:rsidR="009B7D76" w:rsidRPr="00B73C6A" w:rsidRDefault="009B7D76" w:rsidP="00B73C6A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 w:rsidRPr="00B73C6A">
        <w:rPr>
          <w:color w:val="222222"/>
          <w:sz w:val="28"/>
          <w:szCs w:val="28"/>
        </w:rPr>
        <w:t>Учтите, что обе таблицы уже заполнены данными.</w:t>
      </w:r>
    </w:p>
    <w:p w14:paraId="7B291CCA" w14:textId="77777777" w:rsidR="009B7D76" w:rsidRPr="00B73C6A" w:rsidRDefault="006413ED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65C1E" wp14:editId="2738A8DE">
            <wp:extent cx="4201111" cy="1162212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6465" w14:textId="77777777" w:rsidR="00083557" w:rsidRPr="00B73C6A" w:rsidRDefault="00083557" w:rsidP="00B73C6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5127000" w14:textId="77777777" w:rsidR="00083557" w:rsidRPr="00B73C6A" w:rsidRDefault="00083557" w:rsidP="00B73C6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5F8CD6" w14:textId="77777777" w:rsidR="00083557" w:rsidRPr="00B73C6A" w:rsidRDefault="00083557" w:rsidP="00B73C6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FAAC99B" w14:textId="77777777" w:rsidR="00083557" w:rsidRPr="00B73C6A" w:rsidRDefault="00083557" w:rsidP="00B73C6A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050D4F" w14:textId="77777777" w:rsidR="00AD4E64" w:rsidRPr="00B73C6A" w:rsidRDefault="00083557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Задача 9.7.3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Календарь врача</w:t>
      </w:r>
    </w:p>
    <w:p w14:paraId="6ADC6CE8" w14:textId="77777777" w:rsidR="00AD4E64" w:rsidRPr="00B73C6A" w:rsidRDefault="00AD4E64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хранятся данные по всем пользователям сайта поликлиники: клиентам и докторам. Доктора отмечены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is_doctor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Создайте таблицу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calendar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для хранения записей пациентов к врачам. Таблица должна иметь 4 поля:</w:t>
      </w:r>
    </w:p>
    <w:p w14:paraId="254AFEFD" w14:textId="77777777" w:rsidR="00AD4E64" w:rsidRPr="00B73C6A" w:rsidRDefault="00AD4E64" w:rsidP="00B73C6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–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идентификатор записи.</w:t>
      </w:r>
    </w:p>
    <w:p w14:paraId="4924E961" w14:textId="77777777" w:rsidR="00AD4E64" w:rsidRPr="00B73C6A" w:rsidRDefault="00AD4E64" w:rsidP="00B73C6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doctor_id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внешний ключ на колонку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NULL запрещен.</w:t>
      </w:r>
    </w:p>
    <w:p w14:paraId="281A144B" w14:textId="77777777" w:rsidR="00AD4E64" w:rsidRPr="00B73C6A" w:rsidRDefault="00AD4E64" w:rsidP="00B73C6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также внешний ключ на колонку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NULL запрещен.</w:t>
      </w:r>
    </w:p>
    <w:p w14:paraId="0B8943DC" w14:textId="77777777" w:rsidR="00AD4E64" w:rsidRPr="00B73C6A" w:rsidRDefault="00AD4E64" w:rsidP="00B73C6A">
      <w:pPr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visit_date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– дата и время визита, NULL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запрещен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BFD14C2" w14:textId="77777777" w:rsidR="00AD4E64" w:rsidRPr="00B73C6A" w:rsidRDefault="00AD4E64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Таблица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была создана с помощью запроса:</w:t>
      </w:r>
    </w:p>
    <w:p w14:paraId="2712150B" w14:textId="77777777" w:rsidR="00AD4E64" w:rsidRPr="00B73C6A" w:rsidRDefault="00AD4E64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CREATE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TABLE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users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(</w:t>
      </w:r>
    </w:p>
    <w:p w14:paraId="7BBE142B" w14:textId="672D50C6" w:rsidR="00AD4E64" w:rsidRPr="00B73C6A" w:rsidRDefault="00AD4E64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gramStart"/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id</w:t>
      </w:r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660066"/>
          <w:kern w:val="0"/>
          <w:sz w:val="28"/>
          <w:szCs w:val="28"/>
          <w:lang w:val="en-US"/>
          <w14:ligatures w14:val="none"/>
        </w:rPr>
        <w:t>INT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UNSIGNED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NOT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PRIMARY </w:t>
      </w:r>
      <w:r w:rsidRPr="00B73C6A">
        <w:rPr>
          <w:rFonts w:ascii="Times New Roman" w:eastAsia="Times New Roman" w:hAnsi="Times New Roman" w:cs="Times New Roman"/>
          <w:color w:val="000088"/>
          <w:kern w:val="0"/>
          <w:sz w:val="28"/>
          <w:szCs w:val="28"/>
          <w:lang w:val="en-US"/>
          <w14:ligatures w14:val="none"/>
        </w:rPr>
        <w:t>KEY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AUTO_INCREMENT,</w:t>
      </w:r>
    </w:p>
    <w:p w14:paraId="4618B945" w14:textId="5080B5D6" w:rsidR="00AD4E64" w:rsidRPr="00B73C6A" w:rsidRDefault="00AD4E64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spellStart"/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first_name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660066"/>
          <w:kern w:val="0"/>
          <w:sz w:val="28"/>
          <w:szCs w:val="28"/>
          <w:lang w:val="en-US"/>
          <w14:ligatures w14:val="none"/>
        </w:rPr>
        <w:t>VARCHAR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(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50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)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,</w:t>
      </w:r>
    </w:p>
    <w:p w14:paraId="3D886B73" w14:textId="74CCC0E2" w:rsidR="00AD4E64" w:rsidRPr="00B73C6A" w:rsidRDefault="00AD4E64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:lang w:val="en-US"/>
          <w14:ligatures w14:val="none"/>
        </w:rPr>
      </w:pPr>
      <w:proofErr w:type="spellStart"/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last_name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660066"/>
          <w:kern w:val="0"/>
          <w:sz w:val="28"/>
          <w:szCs w:val="28"/>
          <w:lang w:val="en-US"/>
          <w14:ligatures w14:val="none"/>
        </w:rPr>
        <w:t>VARCHAR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(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50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)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,</w:t>
      </w:r>
    </w:p>
    <w:p w14:paraId="358EFD62" w14:textId="6E109EC0" w:rsidR="00AD4E64" w:rsidRPr="00B73C6A" w:rsidRDefault="00AD4E64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3F4F6"/>
          <w14:ligatures w14:val="none"/>
        </w:rPr>
      </w:pPr>
      <w:proofErr w:type="gramStart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is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_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doctor</w:t>
      </w:r>
      <w:proofErr w:type="gramEnd"/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660066"/>
          <w:kern w:val="0"/>
          <w:sz w:val="28"/>
          <w:szCs w:val="28"/>
          <w:lang w:val="en-US"/>
          <w14:ligatures w14:val="none"/>
        </w:rPr>
        <w:t>BOOLEAN</w:t>
      </w: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006666"/>
          <w:kern w:val="0"/>
          <w:sz w:val="28"/>
          <w:szCs w:val="28"/>
          <w:lang w:val="en-US"/>
          <w14:ligatures w14:val="none"/>
        </w:rPr>
        <w:t>NULL</w:t>
      </w:r>
    </w:p>
    <w:p w14:paraId="499B73F0" w14:textId="77777777" w:rsidR="00AD4E64" w:rsidRPr="00B73C6A" w:rsidRDefault="00AD4E64" w:rsidP="00B73C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);</w:t>
      </w:r>
    </w:p>
    <w:p w14:paraId="6BBBA822" w14:textId="77777777" w:rsidR="00AD4E64" w:rsidRPr="00B73C6A" w:rsidRDefault="0007568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B30871" wp14:editId="4657AEF1">
            <wp:extent cx="4896533" cy="1514686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1A6A" w14:textId="77777777" w:rsidR="00D111B0" w:rsidRPr="00B73C6A" w:rsidRDefault="00D111B0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9.7.4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Запись на массаж</w:t>
      </w:r>
    </w:p>
    <w:p w14:paraId="18B803F1" w14:textId="77777777" w:rsidR="00D111B0" w:rsidRPr="00B73C6A" w:rsidRDefault="00D111B0" w:rsidP="00B73C6A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67BE733" w14:textId="0EA7274F" w:rsidR="00D111B0" w:rsidRPr="00B73C6A" w:rsidRDefault="00D111B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хранятся данные по всем пользователям сайта поликлиники: клиентам и докторам. Доктора отмечены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is_doctor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calendar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содержатся данные о времени записи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visit_date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пациентов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к докторам (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doctor_id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).</w:t>
      </w:r>
    </w:p>
    <w:p w14:paraId="3A6187A3" w14:textId="77777777" w:rsidR="00D111B0" w:rsidRPr="00B73C6A" w:rsidRDefault="00D111B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doctor_id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ссылаются на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в таблице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users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4A9D5893" w14:textId="77777777" w:rsidR="00D111B0" w:rsidRPr="00B73C6A" w:rsidRDefault="00D111B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Запишите Светлану Иванову к массажисту Лиане Белой.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Добавьте 5 ежедневных сеансов начиная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с 20 мая 2017 года.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Каждый сеанс начинается в 12:30.</w:t>
      </w:r>
    </w:p>
    <w:p w14:paraId="115BC982" w14:textId="77777777" w:rsidR="00D111B0" w:rsidRPr="00B73C6A" w:rsidRDefault="00D111B0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222222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CDF2FDD" wp14:editId="093C02BC">
            <wp:extent cx="5940425" cy="39928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4C5B" w14:textId="77777777" w:rsidR="001C5C92" w:rsidRPr="00B73C6A" w:rsidRDefault="001C5C92" w:rsidP="00B73C6A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</w:p>
    <w:p w14:paraId="1BD40784" w14:textId="764B0E55" w:rsidR="00075689" w:rsidRPr="00B73C6A" w:rsidRDefault="00D8610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9.8JOIN</w:t>
      </w:r>
    </w:p>
    <w:p w14:paraId="6D9EEA74" w14:textId="093B8B0C" w:rsidR="00D86100" w:rsidRPr="00B73C6A" w:rsidRDefault="0076416C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9.8.1 Первый JOIN</w:t>
      </w:r>
    </w:p>
    <w:p w14:paraId="45426D4B" w14:textId="77777777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Перепишите SQL-запрос с помощью конструкции JOIN:</w:t>
      </w:r>
    </w:p>
    <w:p w14:paraId="20679E54" w14:textId="3D9BC968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SELECT</w:t>
      </w:r>
    </w:p>
    <w:p w14:paraId="4231CC50" w14:textId="05AEB4B0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p.id,</w:t>
      </w:r>
    </w:p>
    <w:p w14:paraId="0B780410" w14:textId="041B7912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p.name,</w:t>
      </w:r>
    </w:p>
    <w:p w14:paraId="16409BFA" w14:textId="2D004C68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  <w:lang w:val="en-US"/>
        </w:rPr>
        <w:t>p.price</w:t>
      </w:r>
      <w:proofErr w:type="spellEnd"/>
      <w:r w:rsidRPr="00B73C6A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7AC8835" w14:textId="7F7FF357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cats.name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as category</w:t>
      </w:r>
    </w:p>
    <w:p w14:paraId="40F2308C" w14:textId="6AA74E55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FROM</w:t>
      </w:r>
    </w:p>
    <w:p w14:paraId="263D35CA" w14:textId="383EEBC0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products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as p,</w:t>
      </w:r>
    </w:p>
    <w:p w14:paraId="15455270" w14:textId="60E704BB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categories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as cats</w:t>
      </w:r>
    </w:p>
    <w:p w14:paraId="1F78542D" w14:textId="77777777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WHERE</w:t>
      </w:r>
    </w:p>
    <w:p w14:paraId="664212BE" w14:textId="19AD6DED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  <w:lang w:val="en-US"/>
        </w:rPr>
        <w:t>p.category_id</w:t>
      </w:r>
      <w:proofErr w:type="spell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= cats.id AND</w:t>
      </w:r>
    </w:p>
    <w:p w14:paraId="01D7FBD7" w14:textId="2D5ED778" w:rsidR="0076416C" w:rsidRPr="00B73C6A" w:rsidRDefault="0076416C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cats.parent_id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IS NULL</w:t>
      </w:r>
    </w:p>
    <w:p w14:paraId="1B68D108" w14:textId="74E8FD59" w:rsidR="0076416C" w:rsidRPr="00B73C6A" w:rsidRDefault="002D74E0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4C2935" wp14:editId="69D5A30E">
            <wp:extent cx="4315427" cy="3372321"/>
            <wp:effectExtent l="0" t="0" r="0" b="0"/>
            <wp:docPr id="206336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615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BD2C" w14:textId="310FFA4B" w:rsidR="00C5678E" w:rsidRPr="00B73C6A" w:rsidRDefault="00C5678E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9.8.2 Исполнители и жанры</w:t>
      </w:r>
    </w:p>
    <w:p w14:paraId="2C9118A7" w14:textId="2A7CDD2E" w:rsidR="00C5678E" w:rsidRPr="00B73C6A" w:rsidRDefault="00C5678E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 таблице</w:t>
      </w:r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artists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представлены исполнители, а в таблице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genres</w:t>
      </w:r>
      <w:r w:rsidRPr="00B73C6A">
        <w:rPr>
          <w:rFonts w:ascii="Times New Roman" w:hAnsi="Times New Roman" w:cs="Times New Roman"/>
          <w:sz w:val="28"/>
          <w:szCs w:val="28"/>
        </w:rPr>
        <w:t>—</w:t>
      </w:r>
    </w:p>
    <w:p w14:paraId="556B8613" w14:textId="77777777" w:rsidR="00C5678E" w:rsidRPr="00B73C6A" w:rsidRDefault="00C5678E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жанры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в которых они играют.</w:t>
      </w:r>
    </w:p>
    <w:p w14:paraId="190364B7" w14:textId="77777777" w:rsidR="00C5678E" w:rsidRPr="00B73C6A" w:rsidRDefault="00C5678E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названия всех групп и жанры, в которых они играют.</w:t>
      </w:r>
    </w:p>
    <w:p w14:paraId="323B83D8" w14:textId="77777777" w:rsidR="00C5678E" w:rsidRPr="00B73C6A" w:rsidRDefault="00C5678E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Жанры выведите в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genre</w:t>
      </w:r>
    </w:p>
    <w:p w14:paraId="17A98EBF" w14:textId="303DB443" w:rsidR="002D74E0" w:rsidRPr="00B73C6A" w:rsidRDefault="00C5678E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Отсортируйте данные по имени жанра, а затем по названию группы.</w:t>
      </w:r>
    </w:p>
    <w:p w14:paraId="3E75084A" w14:textId="77777777" w:rsidR="001829B8" w:rsidRPr="00B73C6A" w:rsidRDefault="001829B8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B8A4541" wp14:editId="673FAA64">
            <wp:simplePos x="1082040" y="5852160"/>
            <wp:positionH relativeFrom="column">
              <wp:align>left</wp:align>
            </wp:positionH>
            <wp:positionV relativeFrom="paragraph">
              <wp:align>top</wp:align>
            </wp:positionV>
            <wp:extent cx="3409950" cy="3451860"/>
            <wp:effectExtent l="0" t="0" r="0" b="0"/>
            <wp:wrapSquare wrapText="bothSides"/>
            <wp:docPr id="10894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17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F90D8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C22950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D53A60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6D17F7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94258D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44DA58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9C7585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D0361D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E0B7F6" w14:textId="77777777" w:rsidR="001829B8" w:rsidRPr="00B73C6A" w:rsidRDefault="001829B8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6E3AB1" w14:textId="77777777" w:rsidR="001829B8" w:rsidRPr="00B73C6A" w:rsidRDefault="001829B8" w:rsidP="00B73C6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14CB39" w14:textId="77777777" w:rsidR="001829B8" w:rsidRPr="00B73C6A" w:rsidRDefault="001829B8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5E835E0" w14:textId="77777777" w:rsidR="001829B8" w:rsidRPr="00B73C6A" w:rsidRDefault="001829B8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050B1A7" w14:textId="77777777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53987C9" w14:textId="27EE0EC5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9.8.3 Количество исполнителей</w:t>
      </w:r>
    </w:p>
    <w:p w14:paraId="0B1AE299" w14:textId="133DE53C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Получите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 названия жанров, а также количество исполнителей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2173B103" w14:textId="77777777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них.</w:t>
      </w:r>
    </w:p>
    <w:p w14:paraId="6E5A7577" w14:textId="77777777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Количество исполнителей выводите 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полеartists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, а названия жанров </w:t>
      </w: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1F594414" w14:textId="77777777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Жанры, в которых нет исполнителей, выводить не надо.</w:t>
      </w:r>
    </w:p>
    <w:p w14:paraId="3E9571D5" w14:textId="488FF920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сперва по количеству исполнителей в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обратном</w:t>
      </w:r>
      <w:proofErr w:type="gramEnd"/>
    </w:p>
    <w:p w14:paraId="4A5C47B1" w14:textId="77777777" w:rsidR="002E64FA" w:rsidRPr="00B73C6A" w:rsidRDefault="002E64F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порядке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, а потом по названию жанра.</w:t>
      </w:r>
    </w:p>
    <w:p w14:paraId="411A8AD3" w14:textId="77777777" w:rsidR="004915A9" w:rsidRPr="00B73C6A" w:rsidRDefault="004915A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8B694" wp14:editId="07D105EA">
            <wp:extent cx="3391373" cy="4163006"/>
            <wp:effectExtent l="0" t="0" r="0" b="9525"/>
            <wp:docPr id="1458021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210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ADF8" w14:textId="77777777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9.8.4 Города-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миллионники</w:t>
      </w:r>
      <w:proofErr w:type="spellEnd"/>
    </w:p>
    <w:p w14:paraId="1A8BDB70" w14:textId="77777777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26E1116" w14:textId="77777777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список городов-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миллионников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в Европе.</w:t>
      </w:r>
    </w:p>
    <w:p w14:paraId="539231B6" w14:textId="77777777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название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города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,н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азвание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страны и население города.</w:t>
      </w:r>
    </w:p>
    <w:p w14:paraId="2A8A0037" w14:textId="565521A8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Название города выведите в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, страны в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,​​​​​​а</w:t>
      </w:r>
    </w:p>
    <w:p w14:paraId="0B371A72" w14:textId="44603F5E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население 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population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5BFE406F" w14:textId="1AF90C7D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lastRenderedPageBreak/>
        <w:t>Данные отсортируйте по населению в обратном порядке (крупные</w:t>
      </w:r>
      <w:proofErr w:type="gramEnd"/>
    </w:p>
    <w:p w14:paraId="43FAC4EE" w14:textId="77777777" w:rsidR="00966594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города выше).</w:t>
      </w:r>
    </w:p>
    <w:p w14:paraId="5C01B20D" w14:textId="24330257" w:rsidR="00C5678E" w:rsidRPr="00B73C6A" w:rsidRDefault="0096659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pw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в таблице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countries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представлено типом SET.</w:t>
      </w:r>
      <w:r w:rsidR="001829B8" w:rsidRPr="00B73C6A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E7029C"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D8B3C" wp14:editId="5B036F83">
            <wp:extent cx="3848637" cy="4629796"/>
            <wp:effectExtent l="0" t="0" r="0" b="0"/>
            <wp:docPr id="2871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23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529B" w14:textId="77777777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9.8.5 Активные категории</w:t>
      </w:r>
    </w:p>
    <w:p w14:paraId="1206A6D6" w14:textId="5F60E4CF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На сайте интернет-магазина нужно выводить только те категории,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243B2188" w14:textId="77777777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которых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есть товары.</w:t>
      </w:r>
    </w:p>
    <w:p w14:paraId="0B822451" w14:textId="2336CB64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имена категорий, в которых есть товары, а также количество</w:t>
      </w:r>
    </w:p>
    <w:p w14:paraId="1AB7FCF6" w14:textId="77777777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товаров в каждой категории.</w:t>
      </w:r>
    </w:p>
    <w:p w14:paraId="1F70326D" w14:textId="77777777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Данные выведите в двух колонках:</w:t>
      </w:r>
    </w:p>
    <w:p w14:paraId="2E4B36E5" w14:textId="77777777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1.category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именем категории;</w:t>
      </w:r>
    </w:p>
    <w:p w14:paraId="1685CAFB" w14:textId="77777777" w:rsidR="002940B9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2.products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количеством товаров.</w:t>
      </w:r>
    </w:p>
    <w:p w14:paraId="18583D8F" w14:textId="25C8C638" w:rsidR="00E7029C" w:rsidRPr="00B73C6A" w:rsidRDefault="002940B9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Отсортируйте итоговую таблицу по имени категории.</w:t>
      </w:r>
    </w:p>
    <w:p w14:paraId="78370074" w14:textId="1349F279" w:rsidR="0049700D" w:rsidRPr="00B73C6A" w:rsidRDefault="0049700D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7CDD3" wp14:editId="55CFC9AA">
            <wp:extent cx="3477110" cy="5001323"/>
            <wp:effectExtent l="0" t="0" r="9525" b="8890"/>
            <wp:docPr id="620278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787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4A1" w14:textId="5E024252" w:rsidR="00D127AA" w:rsidRPr="00B73C6A" w:rsidRDefault="00D127A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9.8.6 Новый жанр и исполнитель</w:t>
      </w:r>
    </w:p>
    <w:p w14:paraId="482D8048" w14:textId="08258E47" w:rsidR="00D127AA" w:rsidRPr="00B73C6A" w:rsidRDefault="00D127A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Добавьте в таблицы новый жанр «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Rap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» и исполнителя «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Eminem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» в этом</w:t>
      </w:r>
    </w:p>
    <w:p w14:paraId="3F84E898" w14:textId="55AF94C4" w:rsidR="00C15A5F" w:rsidRPr="00B73C6A" w:rsidRDefault="00D127AA" w:rsidP="00B73C6A">
      <w:pPr>
        <w:spacing w:line="24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  <w14:ligatures w14:val="none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жанре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.</w:t>
      </w:r>
      <w:r w:rsidR="00E146A0" w:rsidRPr="00B73C6A">
        <w:rPr>
          <w:rFonts w:ascii="Times New Roman" w:hAnsi="Times New Roman" w:cs="Times New Roman"/>
          <w:noProof/>
          <w:sz w:val="28"/>
          <w:szCs w:val="28"/>
          <w14:ligatures w14:val="none"/>
        </w:rPr>
        <w:t xml:space="preserve"> </w:t>
      </w:r>
      <w:r w:rsidR="00E146A0"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B0F54" wp14:editId="196414D1">
            <wp:extent cx="5940425" cy="384810"/>
            <wp:effectExtent l="0" t="0" r="3175" b="0"/>
            <wp:docPr id="1635608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0897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2ECF" w14:textId="77777777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9.9ПОНИМАНИЕ JOIN</w:t>
      </w:r>
    </w:p>
    <w:p w14:paraId="1BADBA0E" w14:textId="77777777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8802995" w14:textId="7A975F3E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9.9.1 Сотрудники и должности</w:t>
      </w:r>
    </w:p>
    <w:p w14:paraId="17C822DB" w14:textId="23CFF031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roles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х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ранится список ролей (должностей) в компании, а</w:t>
      </w:r>
    </w:p>
    <w:p w14:paraId="73EDEA58" w14:textId="7B3E5CB1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— сотрудники с указанием их роли через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role_id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09443A6B" w14:textId="77777777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Некоторые сотрудники не имеют ролей.</w:t>
      </w:r>
    </w:p>
    <w:p w14:paraId="1981C582" w14:textId="2276EACA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список всех активных сотрудников с указанием их</w:t>
      </w:r>
    </w:p>
    <w:p w14:paraId="2282CD44" w14:textId="77777777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должностей.</w:t>
      </w:r>
    </w:p>
    <w:p w14:paraId="0F0976A8" w14:textId="77777777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Если у сотрудника нет должности, то нужно вывести NULL.</w:t>
      </w:r>
    </w:p>
    <w:p w14:paraId="7919D369" w14:textId="77777777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>Выведите 3 столбца: имя, фамилию и должность (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role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6ED04ED0" w14:textId="4719FDDB" w:rsidR="00474E31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по фамилии, а после по имени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алфавитном</w:t>
      </w:r>
    </w:p>
    <w:p w14:paraId="434C2DC7" w14:textId="486C8284" w:rsidR="00E146A0" w:rsidRPr="00B73C6A" w:rsidRDefault="00474E3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порядке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70177599" w14:textId="1B49239C" w:rsidR="005D1ADF" w:rsidRPr="00B73C6A" w:rsidRDefault="005D1AD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7C8AC" wp14:editId="5A0A66BE">
            <wp:extent cx="3820058" cy="3734321"/>
            <wp:effectExtent l="0" t="0" r="9525" b="0"/>
            <wp:docPr id="47377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751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444E" w14:textId="3413C1FF" w:rsidR="00EA2544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9.9.2 Наполненность жанров</w:t>
      </w:r>
    </w:p>
    <w:p w14:paraId="5F833B67" w14:textId="4B2C966C" w:rsidR="00EA2544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artists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представлены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исполнители, а 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таблицеgenres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</w:t>
      </w:r>
    </w:p>
    <w:p w14:paraId="488ABACE" w14:textId="77777777" w:rsidR="00EA2544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жанры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в которых они играют.</w:t>
      </w:r>
    </w:p>
    <w:p w14:paraId="0D2D4941" w14:textId="08937B3D" w:rsidR="00EA2544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названия всех жанров и количество исполнителей в каждом</w:t>
      </w:r>
    </w:p>
    <w:p w14:paraId="1D6002FB" w14:textId="77777777" w:rsidR="00EA2544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жанре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075F0BC9" w14:textId="77777777" w:rsidR="00EA2544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Жанры выведите 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полеgenres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, а количество исполнителей </w:t>
      </w: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artists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17E58CA7" w14:textId="6453E520" w:rsidR="005D1ADF" w:rsidRPr="00B73C6A" w:rsidRDefault="00EA254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Отсортируйте данные по названию жанра.</w:t>
      </w:r>
    </w:p>
    <w:p w14:paraId="0A0587BF" w14:textId="03C3F2FF" w:rsidR="00EA2544" w:rsidRPr="00B73C6A" w:rsidRDefault="00C76A9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4DD457" wp14:editId="713D0E09">
            <wp:extent cx="3752850" cy="2811780"/>
            <wp:effectExtent l="0" t="0" r="0" b="7620"/>
            <wp:docPr id="133823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235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59749" cy="28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96ED" w14:textId="16F80B73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9.9.3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се категории</w:t>
      </w:r>
    </w:p>
    <w:p w14:paraId="0970FA70" w14:textId="1CEB8A03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На сайте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нужно выводить все категории, а не только</w:t>
      </w:r>
    </w:p>
    <w:p w14:paraId="4E44435F" w14:textId="77777777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те, в которых есть товары.</w:t>
      </w:r>
    </w:p>
    <w:p w14:paraId="2BD9858E" w14:textId="131A4712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имена категорий, а также количество товаров в каждой</w:t>
      </w:r>
    </w:p>
    <w:p w14:paraId="52E55D98" w14:textId="77777777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категории.</w:t>
      </w:r>
    </w:p>
    <w:p w14:paraId="44447539" w14:textId="77777777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Данные выведите в двух колонках:</w:t>
      </w:r>
    </w:p>
    <w:p w14:paraId="1151DFDB" w14:textId="77777777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1.category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именем категории;</w:t>
      </w:r>
    </w:p>
    <w:p w14:paraId="0D05875D" w14:textId="722536EE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2.products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количеством товаров.</w:t>
      </w:r>
    </w:p>
    <w:p w14:paraId="2826B41B" w14:textId="18B94DE9" w:rsidR="00F4010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Если для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какой-то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из категорий выводится NULL, то следует выводить</w:t>
      </w:r>
    </w:p>
    <w:p w14:paraId="7D9DB477" w14:textId="6E582DE7" w:rsidR="00C76A91" w:rsidRPr="00B73C6A" w:rsidRDefault="00F40101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3. Отсортируйте итоговую таблицу по имени категории.</w:t>
      </w:r>
    </w:p>
    <w:p w14:paraId="45839772" w14:textId="7A2CF170" w:rsidR="00F40101" w:rsidRPr="00B73C6A" w:rsidRDefault="00284FC5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37494E" wp14:editId="4903F34D">
            <wp:extent cx="3753374" cy="4610743"/>
            <wp:effectExtent l="0" t="0" r="0" b="0"/>
            <wp:docPr id="1057973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730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29B6" w14:textId="4F79C91B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9.9.4 Товары с категориями</w:t>
      </w:r>
    </w:p>
    <w:p w14:paraId="5BF5ED5A" w14:textId="17EEAA74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находятся товары, а 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– категории,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</w:t>
      </w:r>
      <w:proofErr w:type="gramEnd"/>
    </w:p>
    <w:p w14:paraId="049F856B" w14:textId="3A0DF091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которым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они относятся.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category_id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является внешним ключом,</w:t>
      </w:r>
    </w:p>
    <w:p w14:paraId="76CE06AD" w14:textId="77777777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который указывает на первичный ключ категории.</w:t>
      </w:r>
      <w:proofErr w:type="gramEnd"/>
    </w:p>
    <w:p w14:paraId="58E30C83" w14:textId="43D2CF01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Получите в одном запросе имя товара, цену товара и имя категории,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</w:t>
      </w:r>
      <w:proofErr w:type="gramEnd"/>
    </w:p>
    <w:p w14:paraId="1963EC90" w14:textId="77777777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которой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принадлежит товар.</w:t>
      </w:r>
    </w:p>
    <w:p w14:paraId="2977042A" w14:textId="77777777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Отсортируйте данные в алфавитном порядке по имени товара.</w:t>
      </w:r>
    </w:p>
    <w:p w14:paraId="55E78D68" w14:textId="71F121B1" w:rsidR="00880A0A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Имя категории выведите в колонке с именем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1E79D0E2" w14:textId="2F28B9EE" w:rsidR="00284FC5" w:rsidRPr="00B73C6A" w:rsidRDefault="00880A0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Если у товара нет категории, то выведите NULL.</w:t>
      </w:r>
    </w:p>
    <w:p w14:paraId="70D64032" w14:textId="691ADA50" w:rsidR="00880A0A" w:rsidRPr="00B73C6A" w:rsidRDefault="00FB4A16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3625C0" wp14:editId="265305CD">
            <wp:extent cx="4467849" cy="7030431"/>
            <wp:effectExtent l="0" t="0" r="9525" b="0"/>
            <wp:docPr id="117988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06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7FC7" w14:textId="77777777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9.9.5 Структура компании</w:t>
      </w:r>
    </w:p>
    <w:p w14:paraId="0B8201B6" w14:textId="77777777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8865E2" w14:textId="095C3B86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таблице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хранится список ролей (должностей) в компании, а</w:t>
      </w:r>
    </w:p>
    <w:p w14:paraId="2CB93C82" w14:textId="01B18EED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— сотрудники с указанием их роли через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role_id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595323E9" w14:textId="32643535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список всех должностей и количество активных сотрудников</w:t>
      </w:r>
    </w:p>
    <w:p w14:paraId="659595EE" w14:textId="77777777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для каждой должности.</w:t>
      </w:r>
    </w:p>
    <w:p w14:paraId="36A5C811" w14:textId="495A0E91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Выведите 2 столбца: название должности (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 и количество</w:t>
      </w:r>
    </w:p>
    <w:p w14:paraId="10F910A4" w14:textId="77777777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>сотрудников (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3E001C99" w14:textId="1EEDA220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сперва отсортируйте по числу сотрудников в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обратном</w:t>
      </w:r>
      <w:proofErr w:type="gramEnd"/>
    </w:p>
    <w:p w14:paraId="2555FC31" w14:textId="77777777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порядке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, а затем по имени роли.</w:t>
      </w:r>
    </w:p>
    <w:p w14:paraId="6EB898C6" w14:textId="13C4C675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Данную задачу лучше решать в два этапа:</w:t>
      </w:r>
    </w:p>
    <w:p w14:paraId="3AC9CDE1" w14:textId="1D716A1D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соединить таблицы с помощью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JOIN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и проанализировать</w:t>
      </w:r>
    </w:p>
    <w:p w14:paraId="6AEC0495" w14:textId="77777777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данные.</w:t>
      </w:r>
    </w:p>
    <w:p w14:paraId="7B78ABC8" w14:textId="23008EC3" w:rsidR="00AF2564" w:rsidRPr="00B73C6A" w:rsidRDefault="00AF2564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Затем уже применять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GROUP BY,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COUNT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или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SUM</w:t>
      </w:r>
      <w:r w:rsidR="00CC393A"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</w:rPr>
        <w:t>с</w:t>
      </w:r>
    </w:p>
    <w:p w14:paraId="0C597E2E" w14:textId="38AAF8AA" w:rsidR="00FB4A16" w:rsidRPr="00B73C6A" w:rsidRDefault="00CC393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</w:t>
      </w:r>
      <w:r w:rsidR="00AF2564" w:rsidRPr="00B73C6A">
        <w:rPr>
          <w:rFonts w:ascii="Times New Roman" w:hAnsi="Times New Roman" w:cs="Times New Roman"/>
          <w:sz w:val="28"/>
          <w:szCs w:val="28"/>
        </w:rPr>
        <w:t>равильным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2564" w:rsidRPr="00B73C6A">
        <w:rPr>
          <w:rFonts w:ascii="Times New Roman" w:hAnsi="Times New Roman" w:cs="Times New Roman"/>
          <w:sz w:val="28"/>
          <w:szCs w:val="28"/>
        </w:rPr>
        <w:t>WHERE.</w:t>
      </w:r>
    </w:p>
    <w:p w14:paraId="674F22E8" w14:textId="7007D855" w:rsidR="00CC393A" w:rsidRPr="00B73C6A" w:rsidRDefault="00C40BD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1-</w:t>
      </w:r>
      <w:r w:rsidRPr="00B73C6A">
        <w:rPr>
          <w:rFonts w:ascii="Times New Roman" w:hAnsi="Times New Roman" w:cs="Times New Roman"/>
          <w:sz w:val="28"/>
          <w:szCs w:val="28"/>
        </w:rPr>
        <w:t>й этап:</w:t>
      </w:r>
    </w:p>
    <w:p w14:paraId="588E8EC4" w14:textId="55075490" w:rsidR="00C40BDA" w:rsidRPr="00B73C6A" w:rsidRDefault="00C40BD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43F9DF" wp14:editId="6BD5A684">
            <wp:extent cx="3762900" cy="3991532"/>
            <wp:effectExtent l="0" t="0" r="9525" b="9525"/>
            <wp:docPr id="1331834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425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1801" w14:textId="586DE1FF" w:rsidR="00C40BDA" w:rsidRPr="00B73C6A" w:rsidRDefault="00C40BD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  <w:lang w:val="en-US"/>
        </w:rPr>
        <w:t>2-</w:t>
      </w:r>
      <w:r w:rsidRPr="00B73C6A">
        <w:rPr>
          <w:rFonts w:ascii="Times New Roman" w:hAnsi="Times New Roman" w:cs="Times New Roman"/>
          <w:sz w:val="28"/>
          <w:szCs w:val="28"/>
        </w:rPr>
        <w:t>й этап:</w:t>
      </w:r>
    </w:p>
    <w:p w14:paraId="0042F268" w14:textId="57871F76" w:rsidR="00C40BDA" w:rsidRPr="00B73C6A" w:rsidRDefault="00526910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CED8AA" wp14:editId="1BE81815">
            <wp:extent cx="5229225" cy="1676400"/>
            <wp:effectExtent l="0" t="0" r="0" b="0"/>
            <wp:docPr id="684206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068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9" cy="16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BA77" w14:textId="48B9EDF9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9.10 ПОНИМАНИЕ JOIN, ЧАСТЬ 2</w:t>
      </w:r>
    </w:p>
    <w:p w14:paraId="16E74DD1" w14:textId="71D9B9CD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>Задача 9.10.1 Книги и писатели</w:t>
      </w:r>
    </w:p>
    <w:p w14:paraId="42A0F99B" w14:textId="677199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Получите все данные о книгах и писателях. Свяжите книги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их</w:t>
      </w:r>
      <w:proofErr w:type="gramEnd"/>
    </w:p>
    <w:p w14:paraId="34948F5E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авторами если это возможно.</w:t>
      </w:r>
    </w:p>
    <w:p w14:paraId="424CDDBE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Выведите 5 столбцов:</w:t>
      </w:r>
    </w:p>
    <w:p w14:paraId="19E39EA3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author_id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автора, NULL для книг, у которых автор не указан;</w:t>
      </w:r>
    </w:p>
    <w:p w14:paraId="4C499A2C" w14:textId="0C196724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book_id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книги, которую написал автор, NULL — если у</w:t>
      </w:r>
    </w:p>
    <w:p w14:paraId="3EAC6459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автора нет книг;</w:t>
      </w:r>
    </w:p>
    <w:p w14:paraId="7692866A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last_name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фамилия автора;</w:t>
      </w:r>
    </w:p>
    <w:p w14:paraId="6E3B99C6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first_name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имя автора;</w:t>
      </w:r>
    </w:p>
    <w:p w14:paraId="7F873823" w14:textId="77777777" w:rsidR="001A17EF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название книги.</w:t>
      </w:r>
    </w:p>
    <w:p w14:paraId="7845C496" w14:textId="0181969F" w:rsidR="00526910" w:rsidRPr="00B73C6A" w:rsidRDefault="001A17EF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по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авторов, а затем по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книг.</w:t>
      </w:r>
    </w:p>
    <w:p w14:paraId="22786A24" w14:textId="5D7860DC" w:rsidR="001A17EF" w:rsidRPr="00B73C6A" w:rsidRDefault="00714233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28C3D1" wp14:editId="7CA40DB6">
            <wp:extent cx="5940425" cy="6182995"/>
            <wp:effectExtent l="0" t="0" r="3175" b="8255"/>
            <wp:docPr id="154282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987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2690" w14:textId="5F5B1C1B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9.10.2 Страны и города</w:t>
      </w:r>
    </w:p>
    <w:p w14:paraId="31B55FF8" w14:textId="5E811DBE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Получите все страны и города из таблиц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countries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cities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162F7806" w14:textId="77777777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Свяжите города со странами, в которых они находятся.</w:t>
      </w:r>
    </w:p>
    <w:p w14:paraId="361C4A3C" w14:textId="77777777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Выведите 2 столбца:</w:t>
      </w:r>
    </w:p>
    <w:p w14:paraId="7658A148" w14:textId="77777777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1.country— название страны;</w:t>
      </w:r>
    </w:p>
    <w:p w14:paraId="41303DEB" w14:textId="77777777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2.city— название города.</w:t>
      </w:r>
    </w:p>
    <w:p w14:paraId="72C43676" w14:textId="45967BB0" w:rsidR="00E40A1C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по названию страны, а затем по названию</w:t>
      </w:r>
    </w:p>
    <w:p w14:paraId="1388B340" w14:textId="6C6A41C1" w:rsidR="00C40BDA" w:rsidRPr="00B73C6A" w:rsidRDefault="00E40A1C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города.</w:t>
      </w:r>
    </w:p>
    <w:p w14:paraId="48D14928" w14:textId="67F2258B" w:rsidR="00E40A1C" w:rsidRPr="00B73C6A" w:rsidRDefault="008A48AA" w:rsidP="00B73C6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97318B" wp14:editId="7654787C">
            <wp:extent cx="3210373" cy="4420217"/>
            <wp:effectExtent l="0" t="0" r="9525" b="0"/>
            <wp:docPr id="2012862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6246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0D8" w14:textId="7DE48C0B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</w:pP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9.11ВЫБОРКА ИЗ ТРЕХ И БОЛЕЕ ТАБЛИЦ</w:t>
      </w:r>
    </w:p>
    <w:p w14:paraId="39D1BD4E" w14:textId="43DD7F80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</w:pP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Задача 9.11.1 Пользователи, роли, отделы</w:t>
      </w:r>
    </w:p>
    <w:p w14:paraId="3E583DAA" w14:textId="3913DDD6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</w:pP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Получите список всех пользователей (</w:t>
      </w:r>
      <w:proofErr w:type="spellStart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users</w:t>
      </w:r>
      <w:proofErr w:type="spellEnd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) с указанием их ролей</w:t>
      </w:r>
    </w:p>
    <w:p w14:paraId="5A4284EA" w14:textId="77777777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</w:pP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(</w:t>
      </w:r>
      <w:proofErr w:type="gramStart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roles</w:t>
      </w:r>
      <w:proofErr w:type="gramEnd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) 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и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 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отделов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 (departments).</w:t>
      </w:r>
    </w:p>
    <w:p w14:paraId="44F1DCE6" w14:textId="4A323ED9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</w:pP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Выведите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 4 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поля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:</w:t>
      </w:r>
      <w:proofErr w:type="spellStart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last_name,first_name,role</w:t>
      </w:r>
      <w:proofErr w:type="spellEnd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(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название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 xml:space="preserve"> 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роли</w:t>
      </w: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  <w:lang w:val="en-US"/>
        </w:rPr>
        <w:t>)</w:t>
      </w:r>
    </w:p>
    <w:p w14:paraId="0DB43FDF" w14:textId="77777777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</w:pPr>
      <w:proofErr w:type="spellStart"/>
      <w:proofErr w:type="gramStart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и</w:t>
      </w:r>
      <w:proofErr w:type="gramEnd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department</w:t>
      </w:r>
      <w:proofErr w:type="spellEnd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(название отдела).</w:t>
      </w:r>
    </w:p>
    <w:p w14:paraId="6AAD274E" w14:textId="5702F918" w:rsidR="00B362A8" w:rsidRPr="00B73C6A" w:rsidRDefault="00B362A8" w:rsidP="00B73C6A">
      <w:pPr>
        <w:jc w:val="both"/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</w:pPr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 xml:space="preserve">Данные отсортируйте </w:t>
      </w:r>
      <w:proofErr w:type="gramStart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>сперва</w:t>
      </w:r>
      <w:proofErr w:type="gramEnd"/>
      <w:r w:rsidRPr="00B73C6A">
        <w:rPr>
          <w:rStyle w:val="cm-keyword"/>
          <w:rFonts w:ascii="Times New Roman" w:hAnsi="Times New Roman" w:cs="Times New Roman"/>
          <w:sz w:val="28"/>
          <w:szCs w:val="28"/>
          <w:shd w:val="clear" w:color="auto" w:fill="E5E5E5"/>
        </w:rPr>
        <w:t xml:space="preserve"> по фамилии, а затем по имени.</w:t>
      </w:r>
    </w:p>
    <w:p w14:paraId="49835E34" w14:textId="318926CE" w:rsidR="00B362A8" w:rsidRPr="00B73C6A" w:rsidRDefault="00B73C6A" w:rsidP="00B73C6A">
      <w:pPr>
        <w:spacing w:line="240" w:lineRule="auto"/>
        <w:ind w:firstLine="708"/>
        <w:jc w:val="both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57" w:tgtFrame="mysql_doc" w:history="1">
        <w:r w:rsidR="00B362A8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select</w:t>
        </w:r>
      </w:hyperlink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u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.last_name</w:t>
      </w:r>
      <w:r w:rsidR="00B362A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u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.first_name</w:t>
      </w:r>
      <w:r w:rsidR="00B362A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r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role</w:t>
      </w:r>
      <w:r w:rsidR="00B362A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department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users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u </w:t>
      </w:r>
      <w:hyperlink r:id="rId58" w:tgtFrame="mysql_doc" w:history="1">
        <w:r w:rsidR="00B362A8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left</w:t>
        </w:r>
      </w:hyperlink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roles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r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r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B362A8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u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.role_id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59" w:tgtFrame="mysql_doc" w:history="1">
        <w:r w:rsidR="00B362A8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left</w:t>
        </w:r>
      </w:hyperlink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departments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B362A8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u</w:t>
      </w:r>
      <w:r w:rsidR="00B362A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.department_id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order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B362A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last_name</w:t>
      </w:r>
      <w:r w:rsidR="00B362A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B362A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first_name</w:t>
      </w:r>
      <w:r w:rsidR="00B362A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;</w:t>
      </w:r>
    </w:p>
    <w:p w14:paraId="2BDE6FAF" w14:textId="102ABD9B" w:rsidR="00B362A8" w:rsidRPr="00B73C6A" w:rsidRDefault="00B362A8" w:rsidP="00B73C6A">
      <w:pPr>
        <w:spacing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2B88C12" wp14:editId="0CE26130">
            <wp:extent cx="3645087" cy="233692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985E" w14:textId="77777777" w:rsidR="00B362A8" w:rsidRPr="00B73C6A" w:rsidRDefault="00B362A8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9.11.2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Машины автосалона</w:t>
      </w:r>
    </w:p>
    <w:p w14:paraId="06681B67" w14:textId="77777777" w:rsidR="00B362A8" w:rsidRPr="00B73C6A" w:rsidRDefault="00B362A8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2EFFC4F" w14:textId="77777777" w:rsidR="00B362A8" w:rsidRPr="00B73C6A" w:rsidRDefault="00B362A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База данных автосалона содержит 3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BAF3DE3" w14:textId="77777777" w:rsidR="00B362A8" w:rsidRPr="00B73C6A" w:rsidRDefault="00B362A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Таблица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связана с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через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, а таблица 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с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через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model_id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То есть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напрямую не связана с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однако эту связь можно проследить через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22531E7" w14:textId="05114CE1" w:rsidR="00B362A8" w:rsidRPr="00B73C6A" w:rsidRDefault="00B362A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все автомобили салона с указанием модели и марки. Выведите следующие поля: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автомобиля, марку автомобиля (поле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mark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), модель автомобиля (поле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model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и его цену. Данные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отсортируйте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цене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обратном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порядке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.</w:t>
      </w:r>
    </w:p>
    <w:p w14:paraId="1E52241D" w14:textId="731E5CD5" w:rsidR="00E77C26" w:rsidRPr="00B73C6A" w:rsidRDefault="00E77C26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 xml:space="preserve">SELECT </w:t>
      </w:r>
      <w:proofErr w:type="spellStart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>cars.id</w:t>
      </w:r>
      <w:proofErr w:type="gramStart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>,marks.name,models.name,price</w:t>
      </w:r>
      <w:proofErr w:type="spellEnd"/>
      <w:proofErr w:type="gramEnd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 xml:space="preserve"> from cars join models on models.id=</w:t>
      </w:r>
      <w:proofErr w:type="spellStart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>model_id</w:t>
      </w:r>
      <w:proofErr w:type="spellEnd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 xml:space="preserve"> join marks on marks.id=</w:t>
      </w:r>
      <w:proofErr w:type="spellStart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>mark_id</w:t>
      </w:r>
      <w:proofErr w:type="spellEnd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 xml:space="preserve"> order by price </w:t>
      </w:r>
      <w:proofErr w:type="spellStart"/>
      <w:r w:rsidRPr="00B73C6A"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  <w:t>desc</w:t>
      </w:r>
      <w:proofErr w:type="spellEnd"/>
    </w:p>
    <w:p w14:paraId="1163FBCE" w14:textId="49AB18D7" w:rsidR="00621C1A" w:rsidRPr="00B73C6A" w:rsidRDefault="00621C1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00B050"/>
          <w:kern w:val="0"/>
          <w:sz w:val="28"/>
          <w:szCs w:val="28"/>
          <w14:ligatures w14:val="none"/>
        </w:rPr>
        <w:drawing>
          <wp:inline distT="0" distB="0" distL="0" distR="0" wp14:anchorId="43E4CC0B" wp14:editId="3B7496F7">
            <wp:extent cx="2235315" cy="34101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3873" w14:textId="77777777" w:rsidR="00621C1A" w:rsidRPr="00B73C6A" w:rsidRDefault="00621C1A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9.11.3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Стоимость по маркам</w:t>
      </w:r>
    </w:p>
    <w:p w14:paraId="342965E6" w14:textId="77777777" w:rsidR="00621C1A" w:rsidRPr="00B73C6A" w:rsidRDefault="00621C1A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33370564" w14:textId="77777777" w:rsidR="00621C1A" w:rsidRPr="00B73C6A" w:rsidRDefault="00621C1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База данных автосалона содержит 3 таблицы: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models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60D6A930" w14:textId="77777777" w:rsidR="00621C1A" w:rsidRPr="00B73C6A" w:rsidRDefault="00621C1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все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марки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представленные в салоне, а также суммарную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lastRenderedPageBreak/>
        <w:t>стоимость автомобилей каждой марки. Выведите 2 колонки:</w:t>
      </w:r>
    </w:p>
    <w:p w14:paraId="26258ACE" w14:textId="77777777" w:rsidR="00621C1A" w:rsidRPr="00B73C6A" w:rsidRDefault="00621C1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mark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название марки;</w:t>
      </w:r>
    </w:p>
    <w:p w14:paraId="094AB7B0" w14:textId="77777777" w:rsidR="00621C1A" w:rsidRPr="00B73C6A" w:rsidRDefault="00621C1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2. 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sum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стоимость всех автомобилей этой марки.</w:t>
      </w:r>
    </w:p>
    <w:p w14:paraId="12758CEB" w14:textId="77777777" w:rsidR="00621C1A" w:rsidRPr="00B73C6A" w:rsidRDefault="00621C1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названию марки.</w:t>
      </w:r>
    </w:p>
    <w:p w14:paraId="0E390302" w14:textId="174BF6C3" w:rsidR="00621C1A" w:rsidRPr="00B73C6A" w:rsidRDefault="00B73C6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62" w:tgtFrame="mysql_doc" w:history="1">
        <w:proofErr w:type="gramStart"/>
        <w:r w:rsidR="00A24118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select</w:t>
        </w:r>
        <w:proofErr w:type="gramEnd"/>
      </w:hyperlink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marks</w:t>
      </w:r>
      <w:r w:rsidR="00A2411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mark</w:t>
      </w:r>
      <w:r w:rsidR="00A2411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hyperlink r:id="rId63" w:tgtFrame="mysql_doc" w:history="1">
        <w:r w:rsidR="00A24118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sum</w:t>
        </w:r>
      </w:hyperlink>
      <w:r w:rsidR="00A24118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price</w:t>
      </w:r>
      <w:r w:rsidR="00A24118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64" w:tgtFrame="mysql_doc" w:history="1">
        <w:r w:rsidR="00A24118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sum</w:t>
        </w:r>
      </w:hyperlink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cars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models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model_id</w:t>
      </w:r>
      <w:r w:rsidR="00A24118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models</w:t>
      </w:r>
      <w:r w:rsidR="00A2411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marks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mark_id</w:t>
      </w:r>
      <w:r w:rsidR="00A24118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marks</w:t>
      </w:r>
      <w:r w:rsidR="00A2411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GROUP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marks</w:t>
      </w:r>
      <w:r w:rsidR="00A2411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order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A24118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A24118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marks</w:t>
      </w:r>
      <w:r w:rsidR="00A24118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A24118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;</w:t>
      </w:r>
    </w:p>
    <w:p w14:paraId="18136A90" w14:textId="14E2AD77" w:rsidR="00A24118" w:rsidRPr="00B73C6A" w:rsidRDefault="00A2411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00B050"/>
          <w:kern w:val="0"/>
          <w:sz w:val="28"/>
          <w:szCs w:val="28"/>
          <w14:ligatures w14:val="none"/>
        </w:rPr>
        <w:drawing>
          <wp:inline distT="0" distB="0" distL="0" distR="0" wp14:anchorId="57256AB2" wp14:editId="517B1EE8">
            <wp:extent cx="1066855" cy="1917799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948C" w14:textId="77777777" w:rsidR="00A24118" w:rsidRPr="00B73C6A" w:rsidRDefault="00A24118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9.11.4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Музыкальный сайт</w:t>
      </w:r>
    </w:p>
    <w:p w14:paraId="2E89B566" w14:textId="77777777" w:rsidR="00A24118" w:rsidRPr="00B73C6A" w:rsidRDefault="00A24118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7400CB2A" w14:textId="77777777" w:rsidR="00A24118" w:rsidRPr="00B73C6A" w:rsidRDefault="00A2411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База данных музыкального сайта состоит из 4 таблиц: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genres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artists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albums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songs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5D7F048A" w14:textId="77777777" w:rsidR="00A24118" w:rsidRPr="00B73C6A" w:rsidRDefault="00A2411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все песни в жанрах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Rock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и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Metal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с 2008 по 2010 год включительно.</w:t>
      </w:r>
    </w:p>
    <w:p w14:paraId="6CDE0CC1" w14:textId="77777777" w:rsidR="00A24118" w:rsidRPr="00B73C6A" w:rsidRDefault="00A24118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Выведите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id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песни, её название, а также название альбома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album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 название исполнителя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artist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Данные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отсортируйте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названию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 xml:space="preserve"> 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композиции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val="en-US"/>
          <w14:ligatures w14:val="none"/>
        </w:rPr>
        <w:t>.</w:t>
      </w:r>
    </w:p>
    <w:p w14:paraId="0A89FB83" w14:textId="50C82D23" w:rsidR="00A24118" w:rsidRPr="00B73C6A" w:rsidRDefault="00B73C6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66" w:tgtFrame="mysql_doc" w:history="1">
        <w:r w:rsidR="0071295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select</w:t>
        </w:r>
      </w:hyperlink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songs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71295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songs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71295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albums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71295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artists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genres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artists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genre_id</w:t>
      </w:r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genres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albums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artists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artist_id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songs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album_id</w:t>
      </w:r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albums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67" w:tgtFrame="mysql_doc" w:history="1">
        <w:r w:rsidR="0071295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year</w:t>
        </w:r>
      </w:hyperlink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&gt;=</w:t>
      </w:r>
      <w:r w:rsidR="0071295F" w:rsidRPr="00B73C6A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2008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68" w:tgtFrame="mysql_doc" w:history="1">
        <w:r w:rsidR="0071295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and</w:t>
        </w:r>
      </w:hyperlink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69" w:tgtFrame="mysql_doc" w:history="1">
        <w:r w:rsidR="0071295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year</w:t>
        </w:r>
      </w:hyperlink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&lt;=</w:t>
      </w:r>
      <w:r w:rsidR="0071295F" w:rsidRPr="00B73C6A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2010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70" w:tgtFrame="mysql_doc" w:history="1">
        <w:r w:rsidR="0071295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and</w:t>
        </w:r>
      </w:hyperlink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71295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genres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71295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"Rock"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71" w:tgtFrame="mysql_doc" w:history="1">
        <w:r w:rsidR="0071295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or</w:t>
        </w:r>
      </w:hyperlink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genres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71295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71295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"Metal"</w:t>
      </w:r>
      <w:r w:rsidR="0071295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order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71295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71295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songs</w:t>
      </w:r>
      <w:r w:rsidR="0071295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71295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;</w:t>
      </w:r>
    </w:p>
    <w:p w14:paraId="4DAF071F" w14:textId="00761E15" w:rsidR="0071295F" w:rsidRPr="00B73C6A" w:rsidRDefault="0071295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00B050"/>
          <w:kern w:val="0"/>
          <w:sz w:val="28"/>
          <w:szCs w:val="28"/>
          <w14:ligatures w14:val="none"/>
        </w:rPr>
        <w:drawing>
          <wp:inline distT="0" distB="0" distL="0" distR="0" wp14:anchorId="4E6CC3F9" wp14:editId="3DA71813">
            <wp:extent cx="3727642" cy="1790792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8DB" w14:textId="77777777" w:rsidR="0071295F" w:rsidRPr="00B73C6A" w:rsidRDefault="0071295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9.11.5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Количество композиций</w:t>
      </w:r>
    </w:p>
    <w:p w14:paraId="0AF0B80C" w14:textId="77777777" w:rsidR="0071295F" w:rsidRPr="00B73C6A" w:rsidRDefault="0071295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4FD159B5" w14:textId="77777777" w:rsidR="0071295F" w:rsidRPr="00B73C6A" w:rsidRDefault="0071295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База данных музыкального сайта состоит из 4 таблиц: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genres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artists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albums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и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songs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</w:p>
    <w:p w14:paraId="2D6B5B2F" w14:textId="77777777" w:rsidR="0071295F" w:rsidRPr="00B73C6A" w:rsidRDefault="0071295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жанры и количество композиций в каждом из них.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Жанры выведите в поле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, а количество композиций в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songs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Данные отсортируйте по имени жанра.</w:t>
      </w:r>
    </w:p>
    <w:p w14:paraId="0A95D92B" w14:textId="77777777" w:rsidR="0071295F" w:rsidRPr="00B73C6A" w:rsidRDefault="0071295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lastRenderedPageBreak/>
        <w:t>Жанры, в которых нет композиций, выводить не надо.</w:t>
      </w:r>
    </w:p>
    <w:p w14:paraId="4FBBFACE" w14:textId="77777777" w:rsidR="00DD0D2F" w:rsidRPr="00B73C6A" w:rsidRDefault="00DD0D2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9.11.6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Отчет о звонках</w:t>
      </w:r>
    </w:p>
    <w:p w14:paraId="7991A007" w14:textId="77777777" w:rsidR="00DD0D2F" w:rsidRPr="00B73C6A" w:rsidRDefault="00DD0D2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2B51BA9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CRM системе компании есть 4 таблицы:</w:t>
      </w:r>
    </w:p>
    <w:p w14:paraId="58F30A9E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managers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менеджеры (сотрудники) компании;</w:t>
      </w:r>
    </w:p>
    <w:p w14:paraId="7EEB42A2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companies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контрагенты компании;</w:t>
      </w:r>
    </w:p>
    <w:p w14:paraId="22684EFE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3. 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сотрудники контрагентов;</w:t>
      </w:r>
    </w:p>
    <w:p w14:paraId="16AB2FC8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4. 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calls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звонки сотрудников контрагентов менеджерам компании. В таблице также фиксируется дата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и продолжительность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duration_sec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звонка в секундах.</w:t>
      </w:r>
    </w:p>
    <w:p w14:paraId="4054C666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данные о звонках за 5 апреля 2018 года.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br/>
        <w:t>Выведите 5 колонок:</w:t>
      </w:r>
    </w:p>
    <w:p w14:paraId="0F4C207B" w14:textId="77777777" w:rsidR="00DD0D2F" w:rsidRPr="00B73C6A" w:rsidRDefault="00DD0D2F" w:rsidP="00B73C6A">
      <w:pPr>
        <w:widowControl w:val="0"/>
        <w:numPr>
          <w:ilvl w:val="0"/>
          <w:numId w:val="6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time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время звонка в формате ЧЧ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:М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М;</w:t>
      </w:r>
    </w:p>
    <w:p w14:paraId="7686D7F6" w14:textId="77777777" w:rsidR="00DD0D2F" w:rsidRPr="00B73C6A" w:rsidRDefault="00DD0D2F" w:rsidP="00B73C6A">
      <w:pPr>
        <w:widowControl w:val="0"/>
        <w:numPr>
          <w:ilvl w:val="0"/>
          <w:numId w:val="6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manager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имя и фамилия менеджера, который принял звонок;</w:t>
      </w:r>
    </w:p>
    <w:p w14:paraId="2E17EAEF" w14:textId="77777777" w:rsidR="00DD0D2F" w:rsidRPr="00B73C6A" w:rsidRDefault="00DD0D2F" w:rsidP="00B73C6A">
      <w:pPr>
        <w:widowControl w:val="0"/>
        <w:numPr>
          <w:ilvl w:val="0"/>
          <w:numId w:val="6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имя и фамилия сотрудника контрагента, который позвонил;</w:t>
      </w:r>
    </w:p>
    <w:p w14:paraId="669CA252" w14:textId="77777777" w:rsidR="00DD0D2F" w:rsidRPr="00B73C6A" w:rsidRDefault="00DD0D2F" w:rsidP="00B73C6A">
      <w:pPr>
        <w:widowControl w:val="0"/>
        <w:numPr>
          <w:ilvl w:val="0"/>
          <w:numId w:val="6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company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 – название компании контрагента, 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NULL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если названия нет;</w:t>
      </w:r>
    </w:p>
    <w:p w14:paraId="220C1947" w14:textId="77777777" w:rsidR="00DD0D2F" w:rsidRPr="00B73C6A" w:rsidRDefault="00DD0D2F" w:rsidP="00B73C6A">
      <w:pPr>
        <w:widowControl w:val="0"/>
        <w:numPr>
          <w:ilvl w:val="0"/>
          <w:numId w:val="6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duration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– продолжительность звонка в формате Ч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:М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М:СС.</w:t>
      </w:r>
    </w:p>
    <w:p w14:paraId="45328B70" w14:textId="77777777" w:rsidR="00DD0D2F" w:rsidRPr="00B73C6A" w:rsidRDefault="00DD0D2F" w:rsidP="00B73C6A">
      <w:pPr>
        <w:widowControl w:val="0"/>
        <w:shd w:val="clear" w:color="auto" w:fill="FFFFFF"/>
        <w:tabs>
          <w:tab w:val="num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дате и времени звонка.</w:t>
      </w:r>
    </w:p>
    <w:p w14:paraId="72F33885" w14:textId="5684B9CA" w:rsidR="0071295F" w:rsidRPr="00B73C6A" w:rsidRDefault="00B73C6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73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select</w:t>
        </w:r>
      </w:hyperlink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time_format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.date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'%H:%i'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74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time</w:t>
        </w:r>
      </w:hyperlink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concat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.first_name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' '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.last_name</w:t>
      </w:r>
      <w:proofErr w:type="spellEnd"/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proofErr w:type="spellStart"/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concat</w:t>
      </w:r>
      <w:proofErr w:type="spellEnd"/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proofErr w:type="spellStart"/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cl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.first_name</w:t>
      </w:r>
      <w:proofErr w:type="spellEnd"/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' '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.last_name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client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.name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company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SEC_TO_TIME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.duration_sec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duration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.manager_id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m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clients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.client_id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cl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75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left</w:t>
        </w:r>
      </w:hyperlink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companies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cl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.company_id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76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date</w:t>
        </w:r>
      </w:hyperlink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.date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'2018-04-05'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order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.date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;</w:t>
      </w:r>
    </w:p>
    <w:p w14:paraId="75FD1DD5" w14:textId="7BE665F0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00B050"/>
          <w:kern w:val="0"/>
          <w:sz w:val="28"/>
          <w:szCs w:val="28"/>
          <w14:ligatures w14:val="none"/>
        </w:rPr>
        <w:drawing>
          <wp:inline distT="0" distB="0" distL="0" distR="0" wp14:anchorId="50E1B234" wp14:editId="7D7E6534">
            <wp:extent cx="4242018" cy="1352620"/>
            <wp:effectExtent l="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C548" w14:textId="77777777" w:rsidR="00DD0D2F" w:rsidRPr="00B73C6A" w:rsidRDefault="00DD0D2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9.11.7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Продолжительность звонков</w:t>
      </w:r>
    </w:p>
    <w:p w14:paraId="1C7C2BEE" w14:textId="77777777" w:rsidR="00DD0D2F" w:rsidRPr="00B73C6A" w:rsidRDefault="00DD0D2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62AE1BF5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CRM системе компании есть 4 таблицы:</w:t>
      </w:r>
    </w:p>
    <w:p w14:paraId="4C735F51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managers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менеджеры (сотрудники) компании;</w:t>
      </w:r>
    </w:p>
    <w:p w14:paraId="011C940D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companies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контрагенты компании;</w:t>
      </w:r>
    </w:p>
    <w:p w14:paraId="4068603C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3. 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сотрудники контрагентов;</w:t>
      </w:r>
    </w:p>
    <w:p w14:paraId="7F40A966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4. 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calls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звонки сотрудников контрагентов менеджерам компании. В таблице также фиксируется дата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и продолжительность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duration_sec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звонка в секундах.</w:t>
      </w:r>
    </w:p>
    <w:p w14:paraId="6EAF9DEC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Получите список 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всех</w:t>
      </w: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компаний и общую продолжительность звонков по каждой из них.</w:t>
      </w:r>
    </w:p>
    <w:p w14:paraId="624A47EA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Выведите 2 колонки:</w:t>
      </w:r>
    </w:p>
    <w:p w14:paraId="56B5CC79" w14:textId="77777777" w:rsidR="00DD0D2F" w:rsidRPr="00B73C6A" w:rsidRDefault="00DD0D2F" w:rsidP="00B73C6A">
      <w:pPr>
        <w:widowControl w:val="0"/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lastRenderedPageBreak/>
        <w:t>company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название компании;</w:t>
      </w:r>
    </w:p>
    <w:p w14:paraId="17723073" w14:textId="77777777" w:rsidR="00DD0D2F" w:rsidRPr="00B73C6A" w:rsidRDefault="00DD0D2F" w:rsidP="00B73C6A">
      <w:pPr>
        <w:widowControl w:val="0"/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duration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общая продолжительность звонков в формате Ч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:М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М:СС.</w:t>
      </w:r>
    </w:p>
    <w:p w14:paraId="12B9743C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продолжительности разговоров.</w:t>
      </w:r>
    </w:p>
    <w:p w14:paraId="637194F1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14:ligatures w14:val="none"/>
        </w:rPr>
      </w:pPr>
    </w:p>
    <w:p w14:paraId="70ACDC19" w14:textId="77777777" w:rsidR="00DD0D2F" w:rsidRPr="00B73C6A" w:rsidRDefault="00DD0D2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hAnsi="Times New Roman" w:cs="Times New Roman"/>
          <w:bCs/>
          <w:sz w:val="28"/>
          <w:szCs w:val="28"/>
        </w:rPr>
        <w:t xml:space="preserve">Задача 9.11.8 </w:t>
      </w:r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Отчет по менеджерам</w:t>
      </w:r>
    </w:p>
    <w:p w14:paraId="3284A418" w14:textId="77777777" w:rsidR="00DD0D2F" w:rsidRPr="00B73C6A" w:rsidRDefault="00DD0D2F" w:rsidP="00B73C6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</w:pPr>
    </w:p>
    <w:p w14:paraId="2597EDAF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В CRM системе компании есть 4 таблицы:</w:t>
      </w:r>
    </w:p>
    <w:p w14:paraId="5086188E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1. 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managers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менеджеры (сотрудники) компании;</w:t>
      </w:r>
    </w:p>
    <w:p w14:paraId="4368F273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2. 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companies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контрагенты компании;</w:t>
      </w:r>
    </w:p>
    <w:p w14:paraId="2C2A1114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3. 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clients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сотрудники контрагентов;</w:t>
      </w:r>
    </w:p>
    <w:p w14:paraId="64DDE3EF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4. </w:t>
      </w: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calls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звонки сотрудников контрагентов менеджерам компании. В таблице также фиксируется дата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date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и продолжительность (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duration_sec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) звонка в секундах.</w:t>
      </w:r>
    </w:p>
    <w:p w14:paraId="2F7E4674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Получите среднее время общения менеджеров с сотрудниками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Cloud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 xml:space="preserve"> </w:t>
      </w:r>
      <w:proofErr w:type="spell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Computing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. Выведите 3 колонки:</w:t>
      </w:r>
    </w:p>
    <w:p w14:paraId="1A61A8EF" w14:textId="77777777" w:rsidR="00DD0D2F" w:rsidRPr="00B73C6A" w:rsidRDefault="00DD0D2F" w:rsidP="00B73C6A">
      <w:pPr>
        <w:widowControl w:val="0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first_name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имя менеджера;</w:t>
      </w:r>
    </w:p>
    <w:p w14:paraId="2F9A95AB" w14:textId="77777777" w:rsidR="00DD0D2F" w:rsidRPr="00B73C6A" w:rsidRDefault="00DD0D2F" w:rsidP="00B73C6A">
      <w:pPr>
        <w:widowControl w:val="0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last_name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фамилия менеджера;</w:t>
      </w:r>
    </w:p>
    <w:p w14:paraId="586C877A" w14:textId="77777777" w:rsidR="00DD0D2F" w:rsidRPr="00B73C6A" w:rsidRDefault="00DD0D2F" w:rsidP="00B73C6A">
      <w:pPr>
        <w:widowControl w:val="0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proofErr w:type="spellStart"/>
      <w:r w:rsidRPr="00B73C6A">
        <w:rPr>
          <w:rFonts w:ascii="Times New Roman" w:eastAsia="Times New Roman" w:hAnsi="Times New Roman" w:cs="Times New Roman"/>
          <w:bCs/>
          <w:color w:val="222222"/>
          <w:kern w:val="0"/>
          <w:sz w:val="28"/>
          <w:szCs w:val="28"/>
          <w14:ligatures w14:val="none"/>
        </w:rPr>
        <w:t>avg_duration</w:t>
      </w:r>
      <w:proofErr w:type="spell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 — средняя продолжительность звонка в формате ЧЧ</w:t>
      </w:r>
      <w:proofErr w:type="gramStart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:М</w:t>
      </w:r>
      <w:proofErr w:type="gramEnd"/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М:СС.</w:t>
      </w:r>
    </w:p>
    <w:p w14:paraId="569642AA" w14:textId="77777777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</w:pPr>
      <w:r w:rsidRPr="00B73C6A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14:ligatures w14:val="none"/>
        </w:rPr>
        <w:t>Данные отсортируйте по средней продолжительности разговоров в обратном порядке.</w:t>
      </w:r>
    </w:p>
    <w:p w14:paraId="6FF04C52" w14:textId="12BE20F8" w:rsidR="00DD0D2F" w:rsidRPr="00B73C6A" w:rsidRDefault="00B73C6A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</w:pPr>
      <w:hyperlink r:id="rId78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Select</w:t>
        </w:r>
      </w:hyperlink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.first_name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.last_name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DATE_FORMAT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sec_to_time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IFNULL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hyperlink r:id="rId79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avg</w:t>
        </w:r>
      </w:hyperlink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(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duration_sec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0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))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,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string"/>
          <w:rFonts w:ascii="Times New Roman" w:hAnsi="Times New Roman" w:cs="Times New Roman"/>
          <w:color w:val="AA1111"/>
          <w:sz w:val="28"/>
          <w:szCs w:val="28"/>
          <w:shd w:val="clear" w:color="auto" w:fill="E5E5E5"/>
          <w:lang w:val="en-US"/>
        </w:rPr>
        <w:t>"%H:%i:%s"</w:t>
      </w:r>
      <w:r w:rsidR="00DD0D2F" w:rsidRPr="00B73C6A">
        <w:rPr>
          <w:rStyle w:val="cm-bracket"/>
          <w:rFonts w:ascii="Times New Roman" w:hAnsi="Times New Roman" w:cs="Times New Roman"/>
          <w:color w:val="999977"/>
          <w:sz w:val="28"/>
          <w:szCs w:val="28"/>
          <w:shd w:val="clear" w:color="auto" w:fill="E5E5E5"/>
          <w:lang w:val="en-US"/>
        </w:rPr>
        <w:t>)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as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avg_duration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from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.manager_id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80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Left</w:t>
        </w:r>
      </w:hyperlink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clients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clients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calls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.client_id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hyperlink r:id="rId81" w:tgtFrame="mysql_doc" w:history="1">
        <w:r w:rsidR="00DD0D2F" w:rsidRPr="00B73C6A">
          <w:rPr>
            <w:rStyle w:val="a8"/>
            <w:rFonts w:ascii="Times New Roman" w:hAnsi="Times New Roman" w:cs="Times New Roman"/>
            <w:color w:val="235A81"/>
            <w:sz w:val="28"/>
            <w:szCs w:val="28"/>
            <w:lang w:val="en-US"/>
          </w:rPr>
          <w:t>Left</w:t>
        </w:r>
      </w:hyperlink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JOIN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companies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on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clients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.company_id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companies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WHERE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companies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operator"/>
          <w:rFonts w:ascii="Times New Roman" w:hAnsi="Times New Roman" w:cs="Times New Roman"/>
          <w:color w:val="FF00FF"/>
          <w:sz w:val="28"/>
          <w:szCs w:val="28"/>
          <w:shd w:val="clear" w:color="auto" w:fill="E5E5E5"/>
          <w:lang w:val="en-US"/>
        </w:rPr>
        <w:t>=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number"/>
          <w:rFonts w:ascii="Times New Roman" w:hAnsi="Times New Roman" w:cs="Times New Roman"/>
          <w:color w:val="116644"/>
          <w:sz w:val="28"/>
          <w:szCs w:val="28"/>
          <w:shd w:val="clear" w:color="auto" w:fill="E5E5E5"/>
          <w:lang w:val="en-US"/>
        </w:rPr>
        <w:t>2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Group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managers</w:t>
      </w:r>
      <w:r w:rsidR="00DD0D2F" w:rsidRPr="00B73C6A">
        <w:rPr>
          <w:rStyle w:val="cm-variable-2"/>
          <w:rFonts w:ascii="Times New Roman" w:hAnsi="Times New Roman" w:cs="Times New Roman"/>
          <w:color w:val="0055AA"/>
          <w:sz w:val="28"/>
          <w:szCs w:val="28"/>
          <w:shd w:val="clear" w:color="auto" w:fill="E5E5E5"/>
          <w:lang w:val="en-US"/>
        </w:rPr>
        <w:t>.id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Order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by</w:t>
      </w:r>
      <w:r w:rsidR="00DD0D2F" w:rsidRPr="00B73C6A">
        <w:rPr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 avg_duration </w:t>
      </w:r>
      <w:r w:rsidR="00DD0D2F" w:rsidRPr="00B73C6A">
        <w:rPr>
          <w:rStyle w:val="cm-keyword"/>
          <w:rFonts w:ascii="Times New Roman" w:hAnsi="Times New Roman" w:cs="Times New Roman"/>
          <w:color w:val="770088"/>
          <w:sz w:val="28"/>
          <w:szCs w:val="28"/>
          <w:shd w:val="clear" w:color="auto" w:fill="E5E5E5"/>
          <w:lang w:val="en-US"/>
        </w:rPr>
        <w:t>desc</w:t>
      </w:r>
      <w:r w:rsidR="00DD0D2F" w:rsidRPr="00B73C6A">
        <w:rPr>
          <w:rStyle w:val="cm-punctuation"/>
          <w:rFonts w:ascii="Times New Roman" w:hAnsi="Times New Roman" w:cs="Times New Roman"/>
          <w:color w:val="444444"/>
          <w:sz w:val="28"/>
          <w:szCs w:val="28"/>
          <w:shd w:val="clear" w:color="auto" w:fill="E5E5E5"/>
          <w:lang w:val="en-US"/>
        </w:rPr>
        <w:t>;</w:t>
      </w:r>
    </w:p>
    <w:p w14:paraId="23317EF3" w14:textId="2C18CCA6" w:rsidR="00DD0D2F" w:rsidRPr="00B73C6A" w:rsidRDefault="00DD0D2F" w:rsidP="00B73C6A">
      <w:pPr>
        <w:widowControl w:val="0"/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B050"/>
          <w:kern w:val="0"/>
          <w:sz w:val="28"/>
          <w:szCs w:val="28"/>
          <w:lang w:val="en-US"/>
          <w14:ligatures w14:val="none"/>
        </w:rPr>
      </w:pPr>
      <w:r w:rsidRPr="00B73C6A">
        <w:rPr>
          <w:rFonts w:ascii="Times New Roman" w:eastAsia="Times New Roman" w:hAnsi="Times New Roman" w:cs="Times New Roman"/>
          <w:noProof/>
          <w:color w:val="00B050"/>
          <w:kern w:val="0"/>
          <w:sz w:val="28"/>
          <w:szCs w:val="28"/>
          <w14:ligatures w14:val="none"/>
        </w:rPr>
        <w:drawing>
          <wp:inline distT="0" distB="0" distL="0" distR="0" wp14:anchorId="4E6FC762" wp14:editId="3140D497">
            <wp:extent cx="2667137" cy="1117657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FA05" w14:textId="6FF71591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9.12ССЫЛОЧНАЯ ЦЕЛОСТНОСТЬ</w:t>
      </w:r>
    </w:p>
    <w:p w14:paraId="1E3457F5" w14:textId="7503532F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9.12.1 Удаление категории</w:t>
      </w:r>
    </w:p>
    <w:p w14:paraId="591F23F9" w14:textId="04A1D816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 таблице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B73C6A">
        <w:rPr>
          <w:rFonts w:ascii="Times New Roman" w:hAnsi="Times New Roman" w:cs="Times New Roman"/>
          <w:sz w:val="28"/>
          <w:szCs w:val="28"/>
        </w:rPr>
        <w:t xml:space="preserve">находятся товары, а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B73C6A">
        <w:rPr>
          <w:rFonts w:ascii="Times New Roman" w:hAnsi="Times New Roman" w:cs="Times New Roman"/>
          <w:sz w:val="28"/>
          <w:szCs w:val="28"/>
        </w:rPr>
        <w:t>– категории, к</w:t>
      </w:r>
    </w:p>
    <w:p w14:paraId="1AB3FCB9" w14:textId="4FEB81E2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которым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они относятся.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73C6A">
        <w:rPr>
          <w:rFonts w:ascii="Times New Roman" w:hAnsi="Times New Roman" w:cs="Times New Roman"/>
          <w:sz w:val="28"/>
          <w:szCs w:val="28"/>
        </w:rPr>
        <w:t>_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C6A">
        <w:rPr>
          <w:rFonts w:ascii="Times New Roman" w:hAnsi="Times New Roman" w:cs="Times New Roman"/>
          <w:sz w:val="28"/>
          <w:szCs w:val="28"/>
        </w:rPr>
        <w:t>является внешним ключом,</w:t>
      </w:r>
    </w:p>
    <w:p w14:paraId="05F302F4" w14:textId="18E2964B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который указывает на первичный ключ категории.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При создании ключа</w:t>
      </w:r>
    </w:p>
    <w:p w14:paraId="56C4F187" w14:textId="1B9B277D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 запросе указали</w:t>
      </w:r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ON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RESTRICT</w:t>
      </w:r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5C72AC4C" w14:textId="47AC70E5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Удалите категории «Молочные продукты» и «Мясо» вместе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04F4633F" w14:textId="3648BACC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товарами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1A5529" w14:textId="08632C6C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ABD471" wp14:editId="5E01EF81">
            <wp:extent cx="4429743" cy="209579"/>
            <wp:effectExtent l="0" t="0" r="9525" b="0"/>
            <wp:docPr id="1065236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23624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D960" w14:textId="02E76132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85CE3" wp14:editId="676019E7">
            <wp:extent cx="3753374" cy="161948"/>
            <wp:effectExtent l="0" t="0" r="0" b="9525"/>
            <wp:docPr id="996584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8439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4F1C" w14:textId="77777777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B888F4" w14:textId="575EB92A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9.12.2 Удаление категорий, часть 2</w:t>
      </w:r>
    </w:p>
    <w:p w14:paraId="626ACC09" w14:textId="3D73DD21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 таблице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B73C6A">
        <w:rPr>
          <w:rFonts w:ascii="Times New Roman" w:hAnsi="Times New Roman" w:cs="Times New Roman"/>
          <w:sz w:val="28"/>
          <w:szCs w:val="28"/>
        </w:rPr>
        <w:t xml:space="preserve">находятся товары, а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B73C6A">
        <w:rPr>
          <w:rFonts w:ascii="Times New Roman" w:hAnsi="Times New Roman" w:cs="Times New Roman"/>
          <w:sz w:val="28"/>
          <w:szCs w:val="28"/>
        </w:rPr>
        <w:t>— категории, к</w:t>
      </w:r>
    </w:p>
    <w:p w14:paraId="3622557A" w14:textId="20F70FF6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которым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они относятся.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73C6A">
        <w:rPr>
          <w:rFonts w:ascii="Times New Roman" w:hAnsi="Times New Roman" w:cs="Times New Roman"/>
          <w:sz w:val="28"/>
          <w:szCs w:val="28"/>
        </w:rPr>
        <w:t>_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C6A">
        <w:rPr>
          <w:rFonts w:ascii="Times New Roman" w:hAnsi="Times New Roman" w:cs="Times New Roman"/>
          <w:sz w:val="28"/>
          <w:szCs w:val="28"/>
        </w:rPr>
        <w:t>является внешним ключом,</w:t>
      </w:r>
    </w:p>
    <w:p w14:paraId="5E360BD9" w14:textId="412C0318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который указывает на первичный ключ категории.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При создании ключа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5A717E90" w14:textId="77777777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запросе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указали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4F114862" w14:textId="507F886F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Удалите категории «Молочные продукты» и «Мясо» без удаления</w:t>
      </w:r>
    </w:p>
    <w:p w14:paraId="4B3F8393" w14:textId="6512AAEB" w:rsidR="008328BA" w:rsidRPr="00B73C6A" w:rsidRDefault="008328BA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товаров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E34140F" w14:textId="0AA1FF30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785BF" wp14:editId="1862916F">
            <wp:extent cx="3734321" cy="190527"/>
            <wp:effectExtent l="0" t="0" r="0" b="0"/>
            <wp:docPr id="1590431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3178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DF22" w14:textId="77777777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9.12.3 Удаление категорий, часть 3</w:t>
      </w:r>
    </w:p>
    <w:p w14:paraId="3BB30800" w14:textId="47A1E690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 таблице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B73C6A">
        <w:rPr>
          <w:rFonts w:ascii="Times New Roman" w:hAnsi="Times New Roman" w:cs="Times New Roman"/>
          <w:sz w:val="28"/>
          <w:szCs w:val="28"/>
        </w:rPr>
        <w:t xml:space="preserve">находятся товары, а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B73C6A">
        <w:rPr>
          <w:rFonts w:ascii="Times New Roman" w:hAnsi="Times New Roman" w:cs="Times New Roman"/>
          <w:sz w:val="28"/>
          <w:szCs w:val="28"/>
        </w:rPr>
        <w:t>— категории, к</w:t>
      </w:r>
    </w:p>
    <w:p w14:paraId="5E46AA03" w14:textId="2916ECCB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которым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они относятся.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73C6A">
        <w:rPr>
          <w:rFonts w:ascii="Times New Roman" w:hAnsi="Times New Roman" w:cs="Times New Roman"/>
          <w:sz w:val="28"/>
          <w:szCs w:val="28"/>
        </w:rPr>
        <w:t>_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C6A">
        <w:rPr>
          <w:rFonts w:ascii="Times New Roman" w:hAnsi="Times New Roman" w:cs="Times New Roman"/>
          <w:sz w:val="28"/>
          <w:szCs w:val="28"/>
        </w:rPr>
        <w:t>является внешним ключом,</w:t>
      </w:r>
    </w:p>
    <w:p w14:paraId="57F50FE7" w14:textId="6F86F059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который указывает на первичный ключ категории.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При создании ключа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F6FF073" w14:textId="77777777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запросе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указали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CASCADE</w:t>
      </w:r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34685C52" w14:textId="26BF86E9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Удалите категории «Молочные продукты» и «Мясо» вместе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697A9D4A" w14:textId="22AA8909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  <w:lang w:val="en-US"/>
        </w:rPr>
        <w:t>товарами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FB3C8E7" w14:textId="5FDF6E54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9884B4" wp14:editId="0B27AE5B">
            <wp:extent cx="3734321" cy="219106"/>
            <wp:effectExtent l="0" t="0" r="0" b="9525"/>
            <wp:docPr id="585731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142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1268" w14:textId="0B18A06C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9.12.4 Перенос и удаление категорий</w:t>
      </w:r>
    </w:p>
    <w:p w14:paraId="45700130" w14:textId="1CA766CC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products</w:t>
      </w:r>
      <w:r w:rsidRPr="00B73C6A">
        <w:rPr>
          <w:rFonts w:ascii="Times New Roman" w:hAnsi="Times New Roman" w:cs="Times New Roman"/>
          <w:sz w:val="28"/>
          <w:szCs w:val="28"/>
        </w:rPr>
        <w:t xml:space="preserve"> находятся товары, а в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categories</w:t>
      </w:r>
      <w:r w:rsidRPr="00B73C6A">
        <w:rPr>
          <w:rFonts w:ascii="Times New Roman" w:hAnsi="Times New Roman" w:cs="Times New Roman"/>
          <w:sz w:val="28"/>
          <w:szCs w:val="28"/>
        </w:rPr>
        <w:t xml:space="preserve">— категории,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</w:t>
      </w:r>
      <w:proofErr w:type="gramEnd"/>
    </w:p>
    <w:p w14:paraId="74EA6D5E" w14:textId="5D1F64E4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которым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они относятся. Поле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B73C6A">
        <w:rPr>
          <w:rFonts w:ascii="Times New Roman" w:hAnsi="Times New Roman" w:cs="Times New Roman"/>
          <w:sz w:val="28"/>
          <w:szCs w:val="28"/>
        </w:rPr>
        <w:t>_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C6A">
        <w:rPr>
          <w:rFonts w:ascii="Times New Roman" w:hAnsi="Times New Roman" w:cs="Times New Roman"/>
          <w:sz w:val="28"/>
          <w:szCs w:val="28"/>
        </w:rPr>
        <w:t xml:space="preserve"> является внешним ключом,</w:t>
      </w:r>
    </w:p>
    <w:p w14:paraId="6072B4AB" w14:textId="186E754B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который указывает на первичный ключ категории.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При создании ключа</w:t>
      </w:r>
    </w:p>
    <w:p w14:paraId="2B89F856" w14:textId="71B59995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запросе указали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r w:rsidRPr="00B73C6A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6708CA84" w14:textId="60967864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Перенесите товары из категории «Фрукты и овощи» в категории</w:t>
      </w:r>
    </w:p>
    <w:p w14:paraId="574E0A89" w14:textId="77777777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«Фрукты» и «Овощи» а затем удалите «Фрукты и овощи»</w:t>
      </w:r>
    </w:p>
    <w:p w14:paraId="3EDA3580" w14:textId="67F708C7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Также удалите категории «Молочные продукты» вместе с товарами.</w:t>
      </w:r>
    </w:p>
    <w:p w14:paraId="5C80018B" w14:textId="6BBCDC1B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4F876" wp14:editId="016D5A91">
            <wp:extent cx="5940425" cy="294640"/>
            <wp:effectExtent l="0" t="0" r="3175" b="0"/>
            <wp:docPr id="1861360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6081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AF14" w14:textId="77777777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1FF229" w14:textId="60BF534A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9.13ОТНОШЕНИЯ МНОГИЕ КО МНОГИМ</w:t>
      </w:r>
    </w:p>
    <w:p w14:paraId="63306D95" w14:textId="26EB2D74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9.13.1 Программисты</w:t>
      </w:r>
    </w:p>
    <w:p w14:paraId="53E8E1A4" w14:textId="07956C5F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Таблицы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связаны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gramEnd"/>
    </w:p>
    <w:p w14:paraId="28253BBA" w14:textId="1CCD1A49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Таблицу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users_roles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37711EAB" w14:textId="77777777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всех программистов компании.</w:t>
      </w:r>
    </w:p>
    <w:p w14:paraId="09B266A2" w14:textId="0A6B3C66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пользователя, его имя и фамилию. Данные отсортируйте</w:t>
      </w:r>
    </w:p>
    <w:p w14:paraId="0375D589" w14:textId="5A8D9DE4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 фамилии.</w:t>
      </w:r>
    </w:p>
    <w:p w14:paraId="436CD6EF" w14:textId="7BE199E5" w:rsidR="00815F60" w:rsidRPr="00B73C6A" w:rsidRDefault="00815F6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9D3D0" wp14:editId="779FA282">
            <wp:extent cx="3524742" cy="3781953"/>
            <wp:effectExtent l="0" t="0" r="0" b="9525"/>
            <wp:docPr id="1030262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6276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E154" w14:textId="2A04803E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9.13.2 Сотрудники компании</w:t>
      </w:r>
    </w:p>
    <w:p w14:paraId="768F1D18" w14:textId="4EF8DE42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Таблицыusersиrolesсвязаны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gramEnd"/>
    </w:p>
    <w:p w14:paraId="6B5C1542" w14:textId="3C73759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_roles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. Получите список всех ролей и количество сотрудников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46A86269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каждой роли.</w:t>
      </w:r>
    </w:p>
    <w:p w14:paraId="44D44377" w14:textId="34725BF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два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поля:role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– название должности </w:t>
      </w: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members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количество</w:t>
      </w:r>
    </w:p>
    <w:p w14:paraId="1E2D0699" w14:textId="223E4110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сотрудников в этой должности. Данные отсортируйте по названию</w:t>
      </w:r>
    </w:p>
    <w:p w14:paraId="6C055B53" w14:textId="4062D14E" w:rsidR="00815F60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должности.</w:t>
      </w:r>
    </w:p>
    <w:p w14:paraId="0A2D64FB" w14:textId="4A94F509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9433E" wp14:editId="0781CD9D">
            <wp:extent cx="3561715" cy="2506980"/>
            <wp:effectExtent l="0" t="0" r="635" b="7620"/>
            <wp:docPr id="43770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70260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5" cy="251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142E" w14:textId="22B51979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9.13.3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 xml:space="preserve"> Н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есколько ролей</w:t>
      </w:r>
    </w:p>
    <w:p w14:paraId="664028D6" w14:textId="4952B6BD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Таблицыusersиrolesсвязаны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gramEnd"/>
    </w:p>
    <w:p w14:paraId="466B8AF5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_roles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26BEC474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список всех сотрудников, которые выполняют более одной роли.</w:t>
      </w:r>
    </w:p>
    <w:p w14:paraId="7F835BBF" w14:textId="053945C8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Выведите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</w:rPr>
        <w:t>, имена и фамилии таких сотрудников. Данные отсортируйте</w:t>
      </w:r>
    </w:p>
    <w:p w14:paraId="64AF63E0" w14:textId="6D63A4C5" w:rsidR="00815F60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23F071DC" w14:textId="1C464E6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9EE80" wp14:editId="597F89BA">
            <wp:extent cx="4563112" cy="4363059"/>
            <wp:effectExtent l="0" t="0" r="8890" b="0"/>
            <wp:docPr id="1697702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0262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6ECE" w14:textId="0D754106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9.13.4 Сотрудники без ролей</w:t>
      </w:r>
    </w:p>
    <w:p w14:paraId="7D2D9A4B" w14:textId="0136CA5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lastRenderedPageBreak/>
        <w:t>Таблицыusersиrolesсвязаны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gramEnd"/>
    </w:p>
    <w:p w14:paraId="598517B2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_roles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61EAE998" w14:textId="2DFC7C4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список всех сотрудников, которые не выполняют ни одной</w:t>
      </w:r>
    </w:p>
    <w:p w14:paraId="0C105592" w14:textId="4A37F354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роли. Выведите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имена и фамилии таких сотрудников. Данные</w:t>
      </w:r>
    </w:p>
    <w:p w14:paraId="2AECD991" w14:textId="69AF8459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отсортируйте по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34868606" w14:textId="10EF6ECA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9EA36" wp14:editId="7C1B079C">
            <wp:extent cx="3562847" cy="3162741"/>
            <wp:effectExtent l="0" t="0" r="0" b="0"/>
            <wp:docPr id="96220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896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BA41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73F48" w14:textId="61632B2B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9.13.5 Изменение ролей</w:t>
      </w:r>
    </w:p>
    <w:p w14:paraId="7AD3833F" w14:textId="5F7EAC7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Таблицыusersиrolesсвязаны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gramEnd"/>
    </w:p>
    <w:p w14:paraId="1F5EFCC7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_roles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1A141F8F" w14:textId="19AAB283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 компании произошли небольшие изменения и вам необходимо</w:t>
      </w:r>
    </w:p>
    <w:p w14:paraId="110B6C72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внести соответствующие правки в таблицы:</w:t>
      </w:r>
    </w:p>
    <w:p w14:paraId="7E4C0D6E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1. Уберите Светлану Иванову из менеджеров.</w:t>
      </w:r>
    </w:p>
    <w:p w14:paraId="46AC21C2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2. Сделайте менеджером Анастасию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Дейчман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7A035966" w14:textId="5497DF6D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3. Назначьте Александра Дмитриева программистом.</w:t>
      </w:r>
    </w:p>
    <w:p w14:paraId="11D5B76C" w14:textId="1F3E912E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45DC3" wp14:editId="459DE9B1">
            <wp:extent cx="4820323" cy="161948"/>
            <wp:effectExtent l="0" t="0" r="0" b="9525"/>
            <wp:docPr id="6172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30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D80B" w14:textId="0C7695BF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B6AB9" wp14:editId="1A1A06BD">
            <wp:extent cx="4725059" cy="190527"/>
            <wp:effectExtent l="0" t="0" r="0" b="0"/>
            <wp:docPr id="1463106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0609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EE2E" w14:textId="3D40426F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417929" wp14:editId="1BD1F5C2">
            <wp:extent cx="4944165" cy="219106"/>
            <wp:effectExtent l="0" t="0" r="0" b="9525"/>
            <wp:docPr id="470775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7530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9313" w14:textId="408B478C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9.13.6 Команда проекта</w:t>
      </w:r>
    </w:p>
    <w:p w14:paraId="72D406DB" w14:textId="448F134C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lastRenderedPageBreak/>
        <w:t>Таблицы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,rolesиprojectsсвязаны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</w:t>
      </w:r>
    </w:p>
    <w:p w14:paraId="4B180049" w14:textId="3FE41DEE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через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_rp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 Такая «тройная» связь позволяет задавать роли</w:t>
      </w:r>
    </w:p>
    <w:p w14:paraId="72CFCCC1" w14:textId="77777777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пользователей в конкретных проектах.</w:t>
      </w:r>
    </w:p>
    <w:p w14:paraId="28EEF8F5" w14:textId="2D5D0CB4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состав команды с указанием ролей для проекта «Сайт</w:t>
      </w:r>
    </w:p>
    <w:p w14:paraId="72D197C2" w14:textId="65BD15AD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оконный». Выведите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, имена и фамилии сотрудников, а также их роли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554FE288" w14:textId="6DB7D5A0" w:rsidR="00FB599F" w:rsidRPr="00B73C6A" w:rsidRDefault="00FB599F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role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</w:rPr>
        <w:t>. Данные отсортируйте по фамилии.</w:t>
      </w:r>
    </w:p>
    <w:p w14:paraId="74BDF28F" w14:textId="37EBBCCF" w:rsidR="00FB599F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71B4D" wp14:editId="309F4B77">
            <wp:extent cx="4134427" cy="4372585"/>
            <wp:effectExtent l="0" t="0" r="0" b="9525"/>
            <wp:docPr id="578233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3383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BD7" w14:textId="4FA38ECD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9.13.7 Заказы</w:t>
      </w:r>
    </w:p>
    <w:p w14:paraId="4BFF66AE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Рассмотрим базу данных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:</w:t>
      </w:r>
    </w:p>
    <w:p w14:paraId="2012F74E" w14:textId="21F58835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Таблицаordersсодержит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список заказов пользователей 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связана</w:t>
      </w:r>
      <w:proofErr w:type="gramEnd"/>
    </w:p>
    <w:p w14:paraId="12A639DD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отношением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один ко многим через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полеuser_id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0E06948D" w14:textId="6377247B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Такжеordersсвязана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2D7DA0B8" w14:textId="6CBF6A9B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таблицей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таблицуorders_details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что дает возможность</w:t>
      </w:r>
    </w:p>
    <w:p w14:paraId="478B6EDC" w14:textId="0669BA0B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указывать какие именно товары находятся 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заказе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.О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дна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запись</w:t>
      </w:r>
    </w:p>
    <w:p w14:paraId="4B28DAB8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orders_detailsсоответствует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одному заказанному товару.</w:t>
      </w:r>
    </w:p>
    <w:p w14:paraId="795B94CA" w14:textId="2112E3AE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count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таблицеproductsотвечает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за количество товаров на</w:t>
      </w:r>
    </w:p>
    <w:p w14:paraId="49680251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lastRenderedPageBreak/>
        <w:t>складе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362DBDDC" w14:textId="6CB56014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выполненные заказы с указанием количества и стоимости</w:t>
      </w:r>
    </w:p>
    <w:p w14:paraId="13D971FF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товаров в них.</w:t>
      </w:r>
    </w:p>
    <w:p w14:paraId="17F70BA5" w14:textId="0533BF41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 xml:space="preserve">Выведите три поля: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заказа, количество товаров в заказе (в</w:t>
      </w:r>
      <w:proofErr w:type="gramEnd"/>
    </w:p>
    <w:p w14:paraId="7B8681C5" w14:textId="2D3CC7F4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полеproducts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) и сумму заказа (в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полеamount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  <w:proofErr w:type="gramEnd"/>
    </w:p>
    <w:p w14:paraId="3D051837" w14:textId="722D51AF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Данные отсортируйте по сумме заказа.</w:t>
      </w:r>
    </w:p>
    <w:p w14:paraId="28EAECFB" w14:textId="48E621F8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B1F698" wp14:editId="294DF458">
            <wp:extent cx="3448531" cy="5649113"/>
            <wp:effectExtent l="0" t="0" r="0" b="8890"/>
            <wp:docPr id="906299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99904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AB2F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7F58FB" w14:textId="49C9DDEA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9.13.8 Битые заказы</w:t>
      </w:r>
    </w:p>
    <w:p w14:paraId="6785480F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Продолжаем работать с базой данных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:</w:t>
      </w:r>
    </w:p>
    <w:p w14:paraId="7F2A4E19" w14:textId="0FCF9CFB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Таблицаordersсодержит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список заказов пользователей 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связана</w:t>
      </w:r>
      <w:proofErr w:type="gramEnd"/>
    </w:p>
    <w:p w14:paraId="15030F71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отношением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один ко многим через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полеuser_id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31742D5B" w14:textId="2AC60BA6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Такжеordersсвязана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50FCC497" w14:textId="0AB99734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таблицей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таблицуorders_details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что дает возможность</w:t>
      </w:r>
    </w:p>
    <w:p w14:paraId="0C0EA81B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указывать какие именно товары находятся в заказе.</w:t>
      </w:r>
    </w:p>
    <w:p w14:paraId="2953BFB8" w14:textId="0CEA6CB4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При проектировании программист ошибся и сделал возможность</w:t>
      </w:r>
    </w:p>
    <w:p w14:paraId="0CEEBA42" w14:textId="1858DB75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удаления товаров из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таблицыproductsс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каскадным удалением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из</w:t>
      </w:r>
      <w:proofErr w:type="gramEnd"/>
    </w:p>
    <w:p w14:paraId="3D6C233C" w14:textId="23E7D579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таблицы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orders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 И забыл. Через год в магазине каких-то товаров не</w:t>
      </w:r>
    </w:p>
    <w:p w14:paraId="7890838B" w14:textId="0FF53EC1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стало, и менеджер удалил их из таблицы, потянув за собой все данные о</w:t>
      </w:r>
    </w:p>
    <w:p w14:paraId="5B136807" w14:textId="4E7523A4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заказе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, кроме самого заказа. В итоге у нас есть выполненные заказы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без</w:t>
      </w:r>
      <w:proofErr w:type="gramEnd"/>
    </w:p>
    <w:p w14:paraId="128AAA30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товаров.</w:t>
      </w:r>
    </w:p>
    <w:p w14:paraId="6CAFBE83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Получите выполненные заказы, в которых нет товаров.</w:t>
      </w:r>
    </w:p>
    <w:p w14:paraId="2D2CA7F2" w14:textId="7EE526E3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три поля: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заказа, статус заказа, а также количество товаров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573BBC49" w14:textId="2533A83C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заказе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(в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полеproducts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4F52EF59" w14:textId="715D3E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323CA4" wp14:editId="1F4D1827">
            <wp:extent cx="4305901" cy="3724795"/>
            <wp:effectExtent l="0" t="0" r="0" b="9525"/>
            <wp:docPr id="688253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349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3C4" w14:textId="7800E1F4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9.13.9 Рок и метал композиции</w:t>
      </w:r>
    </w:p>
    <w:p w14:paraId="5120531D" w14:textId="3811CA4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базе данных музыкального сайта 5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таблиц:genres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–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для</w:t>
      </w:r>
      <w:proofErr w:type="gramEnd"/>
    </w:p>
    <w:p w14:paraId="6021625D" w14:textId="1D89CA5B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жанров,artists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– для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исполнителей,artists_genres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таблица для связи</w:t>
      </w:r>
    </w:p>
    <w:p w14:paraId="7BC77A06" w14:textId="4A24C040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 xml:space="preserve">исполнителей с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жанрами,albums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для альбомов (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связаннаяс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proofErr w:type="gramEnd"/>
    </w:p>
    <w:p w14:paraId="2EA13C21" w14:textId="7EF0441E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через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artist_id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иsongs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– для хранения композиций (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связанная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с</w:t>
      </w:r>
    </w:p>
    <w:p w14:paraId="7A8C92E1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 xml:space="preserve">альбомами через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album_id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7DEBBA38" w14:textId="6272302D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Получите все композиции исполнителей в жанрах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Rock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Metal</w:t>
      </w:r>
      <w:proofErr w:type="spellEnd"/>
    </w:p>
    <w:p w14:paraId="5753F98B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начиная с 2008 года.</w:t>
      </w:r>
    </w:p>
    <w:p w14:paraId="4B99256F" w14:textId="51AF2329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 название композиции, альбом (в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album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),</w:t>
      </w:r>
    </w:p>
    <w:p w14:paraId="4D3DE84B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исполнителя (в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artist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), а также год альбома (в поле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year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188FF96F" w14:textId="5B055E56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по году выхода, а затем по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композиции.</w:t>
      </w:r>
    </w:p>
    <w:p w14:paraId="15B82514" w14:textId="4FBF2D1A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321EBA" wp14:editId="64A7DB07">
            <wp:extent cx="5940425" cy="6594475"/>
            <wp:effectExtent l="0" t="0" r="3175" b="0"/>
            <wp:docPr id="23621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1204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A5A3" w14:textId="5F92417D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9.13.10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амые продаваемые товары</w:t>
      </w:r>
    </w:p>
    <w:p w14:paraId="21C436B5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Продолжаем работать с базой данных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:</w:t>
      </w:r>
    </w:p>
    <w:p w14:paraId="7F738515" w14:textId="46E4BC8D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Таблицаordersсодержит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список заказов пользователей 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связана</w:t>
      </w:r>
      <w:proofErr w:type="gramEnd"/>
    </w:p>
    <w:p w14:paraId="0DC573D6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отношением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один ко многим через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полеuser_id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6AF9A04C" w14:textId="50225333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Такжеordersсвязана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05876F5C" w14:textId="4FDEAD88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таблицей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таблицуorders_details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что дает возможность</w:t>
      </w:r>
    </w:p>
    <w:p w14:paraId="37C7D7B1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указывать какие именно товары находятся в заказе.</w:t>
      </w:r>
    </w:p>
    <w:p w14:paraId="08AA6EC8" w14:textId="2CB42ABA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Получите 5 самых продаваемых товаров (тех, которых больше всего</w:t>
      </w:r>
      <w:proofErr w:type="gramEnd"/>
    </w:p>
    <w:p w14:paraId="0D689B18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покупали). Учитывайте только выполненные заказы.</w:t>
      </w:r>
    </w:p>
    <w:p w14:paraId="0112902F" w14:textId="16D7DFC3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четыре поля: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и название товара, количество проданных товаров</w:t>
      </w:r>
    </w:p>
    <w:p w14:paraId="403211D9" w14:textId="77777777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sold</w:t>
      </w:r>
      <w:proofErr w:type="spellEnd"/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), общую стоимость проданных товаров (в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полеtotal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5BE38334" w14:textId="72B00C89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сперва по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полюsoldв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обратном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порядке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, а затем</w:t>
      </w:r>
    </w:p>
    <w:p w14:paraId="5B5844A8" w14:textId="422D513C" w:rsidR="00A46C80" w:rsidRPr="00B73C6A" w:rsidRDefault="00A46C80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total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также в обратном порядке.</w:t>
      </w:r>
    </w:p>
    <w:p w14:paraId="29686873" w14:textId="7EA2065E" w:rsidR="00A46C80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DB4181" wp14:editId="7E6CC75A">
            <wp:extent cx="4172532" cy="4887007"/>
            <wp:effectExtent l="0" t="0" r="0" b="8890"/>
            <wp:docPr id="1398121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21377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333E" w14:textId="2B10D844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9.13.11 Корзина покупок</w:t>
      </w:r>
    </w:p>
    <w:p w14:paraId="75B3BD44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Продолжаем работать с базой данных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:</w:t>
      </w:r>
    </w:p>
    <w:p w14:paraId="0B70E18D" w14:textId="66DDD5A9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Таблицаordersсодержит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список заказов пользователей 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связана</w:t>
      </w:r>
      <w:proofErr w:type="gramEnd"/>
    </w:p>
    <w:p w14:paraId="04899DD7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отношением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один ко многим через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полеuser_id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2E78FCC0" w14:textId="675A91D4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Такжеordersсвязана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72851BB4" w14:textId="18995F44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таблицей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таблицуorders_details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что дает возможность</w:t>
      </w:r>
    </w:p>
    <w:p w14:paraId="7784ACF1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указывать какие именно товары находятся в заказе.</w:t>
      </w:r>
    </w:p>
    <w:p w14:paraId="37EB90C3" w14:textId="4EE860BC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Заказы со статусом «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» считаются корзиной. Получите состав</w:t>
      </w:r>
    </w:p>
    <w:p w14:paraId="631D6261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корзины Александра Дмитриева.</w:t>
      </w:r>
    </w:p>
    <w:p w14:paraId="7953FF66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три поля: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название и стоимость товара.</w:t>
      </w:r>
    </w:p>
    <w:p w14:paraId="6EFC638A" w14:textId="2679D5EE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Данные отсортируйте по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товара.</w:t>
      </w:r>
    </w:p>
    <w:p w14:paraId="40F9765B" w14:textId="7897C321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25B9AE" wp14:editId="4F51293E">
            <wp:extent cx="3991532" cy="3591426"/>
            <wp:effectExtent l="0" t="0" r="9525" b="9525"/>
            <wp:docPr id="1459096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616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E6C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CDD76A" w14:textId="1821A96E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9.13.12 Ценные клиенты</w:t>
      </w:r>
    </w:p>
    <w:p w14:paraId="45CE0A3A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Продолжаем работать с базой данных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:</w:t>
      </w:r>
    </w:p>
    <w:p w14:paraId="0C6B2246" w14:textId="43D3EC81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Таблицаordersсодержит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список заказов пользователей и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связана</w:t>
      </w:r>
      <w:proofErr w:type="gramEnd"/>
    </w:p>
    <w:p w14:paraId="050E8AAF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отношением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один ко многим через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полеuser_id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19EB1858" w14:textId="3424F365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Такжеordersсвязана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отношением многие ко многим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с</w:t>
      </w:r>
      <w:proofErr w:type="gramEnd"/>
    </w:p>
    <w:p w14:paraId="6B11A75B" w14:textId="089A3E10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таблицей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через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таблицуorders_details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что дает возможность</w:t>
      </w:r>
    </w:p>
    <w:p w14:paraId="1F4E4187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указывать какие именно товары находятся в заказе.</w:t>
      </w:r>
    </w:p>
    <w:p w14:paraId="18348813" w14:textId="204BB385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>Получите список из пяти клиентов, которые потратили больше всего</w:t>
      </w:r>
    </w:p>
    <w:p w14:paraId="325504F0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денег в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02AB4255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Учитывайте только выполненные заказы.</w:t>
      </w:r>
    </w:p>
    <w:p w14:paraId="7F1C73DE" w14:textId="1332C8A4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Выведите четыре поля: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, фамилию и имя клиента, а также потраченную им</w:t>
      </w:r>
    </w:p>
    <w:p w14:paraId="01960650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сумму (в </w:t>
      </w:r>
      <w:proofErr w:type="spellStart"/>
      <w:proofErr w:type="gramStart"/>
      <w:r w:rsidRPr="00B73C6A">
        <w:rPr>
          <w:rFonts w:ascii="Times New Roman" w:hAnsi="Times New Roman" w:cs="Times New Roman"/>
          <w:sz w:val="28"/>
          <w:szCs w:val="28"/>
        </w:rPr>
        <w:t>поле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05C97776" w14:textId="737CDC70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Данные отсортируйте по сумме в обратном порядке.</w:t>
      </w:r>
    </w:p>
    <w:p w14:paraId="2E994AB4" w14:textId="4913B7A0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7855B6" wp14:editId="677CDFC3">
            <wp:extent cx="3924848" cy="5172797"/>
            <wp:effectExtent l="0" t="0" r="0" b="8890"/>
            <wp:docPr id="151766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62158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D0DF" w14:textId="3BE49790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9.13.13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 xml:space="preserve"> М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еняем корзину</w:t>
      </w:r>
    </w:p>
    <w:p w14:paraId="1A1AD2FB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Продолжаем работать с базой данных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интернет-магазина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>:</w:t>
      </w:r>
    </w:p>
    <w:p w14:paraId="121CA41A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1. Таблица 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 содержит список заказов пользователей и связана с 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 отношением один ко многим через поле 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.</w:t>
      </w:r>
    </w:p>
    <w:p w14:paraId="6FD046C5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2. Также 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 связана отношением многие ко многим с таблицей 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 через таблицу 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orders_details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, что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дает возможность указывать какие именно товары находятся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в заказе.</w:t>
      </w:r>
    </w:p>
    <w:p w14:paraId="2437DECA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lastRenderedPageBreak/>
        <w:t>Заказы со статусом «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» считаются корзиной. Измените состав товаров в корзине Александра Дмитриева.</w:t>
      </w:r>
    </w:p>
    <w:p w14:paraId="0E6AC287" w14:textId="77777777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1. Добавьте в корзину холодильник.</w:t>
      </w:r>
    </w:p>
    <w:p w14:paraId="0CA0F0AD" w14:textId="30B57209" w:rsidR="00206E34" w:rsidRPr="00B73C6A" w:rsidRDefault="00206E34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2. Удалите из корзины пылесос.</w:t>
      </w:r>
    </w:p>
    <w:p w14:paraId="2C576CAB" w14:textId="110AA8AF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605D5" wp14:editId="594AA86D">
            <wp:extent cx="5106113" cy="1314633"/>
            <wp:effectExtent l="0" t="0" r="0" b="0"/>
            <wp:docPr id="332188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88533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5A46" w14:textId="4159C43A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9BD43" wp14:editId="756E8529">
            <wp:extent cx="5563376" cy="190527"/>
            <wp:effectExtent l="0" t="0" r="0" b="0"/>
            <wp:docPr id="55333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7349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19C4" w14:textId="62376EB7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F556D" wp14:editId="129CDC24">
            <wp:extent cx="5496692" cy="257211"/>
            <wp:effectExtent l="0" t="0" r="0" b="9525"/>
            <wp:docPr id="870709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0964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2F7D" w14:textId="0A0725E7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Задача 9.13.14 Обувной магазин</w:t>
      </w:r>
    </w:p>
    <w:p w14:paraId="1EA1A8DA" w14:textId="77777777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Таблицы ниже содержат информацию о наличии обуви разных моделей, цветов и размеров в магазинах города.</w:t>
      </w:r>
    </w:p>
    <w:p w14:paraId="3AD76FE3" w14:textId="77777777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 xml:space="preserve">В один из магазинов пришла девушка и решила примерить розовые Туфли 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Elite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 xml:space="preserve"> (EN1345) 39 размера, однако в этом магазине её размера </w:t>
      </w:r>
      <w:proofErr w:type="gramStart"/>
      <w:r w:rsidRPr="00B73C6A">
        <w:rPr>
          <w:rFonts w:ascii="Times New Roman" w:hAnsi="Times New Roman" w:cs="Times New Roman"/>
          <w:sz w:val="28"/>
          <w:szCs w:val="28"/>
        </w:rPr>
        <w:t>не было и продавщица подошла</w:t>
      </w:r>
      <w:proofErr w:type="gramEnd"/>
      <w:r w:rsidRPr="00B73C6A">
        <w:rPr>
          <w:rFonts w:ascii="Times New Roman" w:hAnsi="Times New Roman" w:cs="Times New Roman"/>
          <w:sz w:val="28"/>
          <w:szCs w:val="28"/>
        </w:rPr>
        <w:t xml:space="preserve"> к компьютеру, чтобы посмотреть в каких магазинах данная модель есть.</w:t>
      </w:r>
    </w:p>
    <w:p w14:paraId="75EC363F" w14:textId="77777777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Напишите SQL запрос, который вернет все магазины, в которых есть нужная обувь. В финальной таблице должно быть два столбца: название магазина (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shop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 и количество пар обуви в нём (</w:t>
      </w:r>
      <w:proofErr w:type="spellStart"/>
      <w:r w:rsidRPr="00B73C6A">
        <w:rPr>
          <w:rFonts w:ascii="Times New Roman" w:hAnsi="Times New Roman" w:cs="Times New Roman"/>
          <w:sz w:val="28"/>
          <w:szCs w:val="28"/>
        </w:rPr>
        <w:t>quantity</w:t>
      </w:r>
      <w:proofErr w:type="spellEnd"/>
      <w:r w:rsidRPr="00B73C6A">
        <w:rPr>
          <w:rFonts w:ascii="Times New Roman" w:hAnsi="Times New Roman" w:cs="Times New Roman"/>
          <w:sz w:val="28"/>
          <w:szCs w:val="28"/>
        </w:rPr>
        <w:t>).</w:t>
      </w:r>
    </w:p>
    <w:p w14:paraId="2FDC6D21" w14:textId="01EA067A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sz w:val="28"/>
          <w:szCs w:val="28"/>
        </w:rPr>
        <w:t>Данные нужно отсортировать по количеству пар обуви.</w:t>
      </w:r>
    </w:p>
    <w:p w14:paraId="44368EBA" w14:textId="4611A505" w:rsidR="007331B9" w:rsidRPr="00B73C6A" w:rsidRDefault="007331B9" w:rsidP="00B73C6A">
      <w:pPr>
        <w:jc w:val="both"/>
        <w:rPr>
          <w:rFonts w:ascii="Times New Roman" w:hAnsi="Times New Roman" w:cs="Times New Roman"/>
          <w:sz w:val="28"/>
          <w:szCs w:val="28"/>
        </w:rPr>
      </w:pPr>
      <w:r w:rsidRPr="00B73C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49B5E" wp14:editId="1BF923DE">
            <wp:extent cx="3486637" cy="4820323"/>
            <wp:effectExtent l="0" t="0" r="0" b="0"/>
            <wp:docPr id="1993862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274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F7F4" w14:textId="77777777" w:rsidR="00206E34" w:rsidRPr="00815F60" w:rsidRDefault="00206E34" w:rsidP="00206E34">
      <w:pPr>
        <w:rPr>
          <w:rFonts w:ascii="Times New Roman" w:hAnsi="Times New Roman" w:cs="Times New Roman"/>
          <w:sz w:val="24"/>
          <w:szCs w:val="24"/>
        </w:rPr>
      </w:pPr>
    </w:p>
    <w:sectPr w:rsidR="00206E34" w:rsidRPr="00815F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B4B48"/>
    <w:multiLevelType w:val="multilevel"/>
    <w:tmpl w:val="A1FCE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377770D"/>
    <w:multiLevelType w:val="multilevel"/>
    <w:tmpl w:val="10503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8D43C64"/>
    <w:multiLevelType w:val="multilevel"/>
    <w:tmpl w:val="0FCEC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80070A"/>
    <w:multiLevelType w:val="multilevel"/>
    <w:tmpl w:val="5A6C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9040656"/>
    <w:multiLevelType w:val="multilevel"/>
    <w:tmpl w:val="7DFA8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E8A6E11"/>
    <w:multiLevelType w:val="multilevel"/>
    <w:tmpl w:val="7CD69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5417E1A"/>
    <w:multiLevelType w:val="multilevel"/>
    <w:tmpl w:val="247AA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5FB5EA2"/>
    <w:multiLevelType w:val="multilevel"/>
    <w:tmpl w:val="74067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871"/>
    <w:rsid w:val="00055B62"/>
    <w:rsid w:val="00075689"/>
    <w:rsid w:val="0008092F"/>
    <w:rsid w:val="00083557"/>
    <w:rsid w:val="0009348B"/>
    <w:rsid w:val="00112058"/>
    <w:rsid w:val="0012331E"/>
    <w:rsid w:val="00164CB7"/>
    <w:rsid w:val="0017158F"/>
    <w:rsid w:val="00176DDD"/>
    <w:rsid w:val="001829B8"/>
    <w:rsid w:val="001A17EF"/>
    <w:rsid w:val="001B6E4E"/>
    <w:rsid w:val="001C5C92"/>
    <w:rsid w:val="001F303C"/>
    <w:rsid w:val="00206E34"/>
    <w:rsid w:val="00216997"/>
    <w:rsid w:val="002749B7"/>
    <w:rsid w:val="00284FC5"/>
    <w:rsid w:val="002921F1"/>
    <w:rsid w:val="002940B9"/>
    <w:rsid w:val="002D74E0"/>
    <w:rsid w:val="002E64FA"/>
    <w:rsid w:val="00320871"/>
    <w:rsid w:val="003C77CA"/>
    <w:rsid w:val="003E10B2"/>
    <w:rsid w:val="003E4B04"/>
    <w:rsid w:val="003F0B87"/>
    <w:rsid w:val="00430768"/>
    <w:rsid w:val="004709EA"/>
    <w:rsid w:val="00474E31"/>
    <w:rsid w:val="004903A2"/>
    <w:rsid w:val="004915A9"/>
    <w:rsid w:val="0049700D"/>
    <w:rsid w:val="00505752"/>
    <w:rsid w:val="00526910"/>
    <w:rsid w:val="00531F0C"/>
    <w:rsid w:val="00553C72"/>
    <w:rsid w:val="0057702D"/>
    <w:rsid w:val="00583B59"/>
    <w:rsid w:val="005B7DDD"/>
    <w:rsid w:val="005C13D5"/>
    <w:rsid w:val="005C78DA"/>
    <w:rsid w:val="005D1ADF"/>
    <w:rsid w:val="005D4E46"/>
    <w:rsid w:val="005F2FA8"/>
    <w:rsid w:val="00610842"/>
    <w:rsid w:val="00621C1A"/>
    <w:rsid w:val="00623806"/>
    <w:rsid w:val="006413ED"/>
    <w:rsid w:val="00650E97"/>
    <w:rsid w:val="006D2CA9"/>
    <w:rsid w:val="006E1449"/>
    <w:rsid w:val="0071295F"/>
    <w:rsid w:val="00714233"/>
    <w:rsid w:val="00727DF1"/>
    <w:rsid w:val="007331B9"/>
    <w:rsid w:val="0076416C"/>
    <w:rsid w:val="00792A0E"/>
    <w:rsid w:val="007C32D1"/>
    <w:rsid w:val="007D76FA"/>
    <w:rsid w:val="0080788B"/>
    <w:rsid w:val="008122B5"/>
    <w:rsid w:val="00815F60"/>
    <w:rsid w:val="008328BA"/>
    <w:rsid w:val="00873050"/>
    <w:rsid w:val="008732FD"/>
    <w:rsid w:val="00880A0A"/>
    <w:rsid w:val="00882129"/>
    <w:rsid w:val="008979A3"/>
    <w:rsid w:val="008A48AA"/>
    <w:rsid w:val="008F0438"/>
    <w:rsid w:val="00927424"/>
    <w:rsid w:val="00933F72"/>
    <w:rsid w:val="009411FF"/>
    <w:rsid w:val="00966594"/>
    <w:rsid w:val="009A5A49"/>
    <w:rsid w:val="009B7D76"/>
    <w:rsid w:val="009C00F3"/>
    <w:rsid w:val="009F63F1"/>
    <w:rsid w:val="00A24118"/>
    <w:rsid w:val="00A35A55"/>
    <w:rsid w:val="00A46C80"/>
    <w:rsid w:val="00A50C37"/>
    <w:rsid w:val="00A62ECB"/>
    <w:rsid w:val="00A900FE"/>
    <w:rsid w:val="00AC6216"/>
    <w:rsid w:val="00AD4E64"/>
    <w:rsid w:val="00AD75C7"/>
    <w:rsid w:val="00AF2564"/>
    <w:rsid w:val="00AF3C1E"/>
    <w:rsid w:val="00AF50F0"/>
    <w:rsid w:val="00B15086"/>
    <w:rsid w:val="00B362A8"/>
    <w:rsid w:val="00B73C6A"/>
    <w:rsid w:val="00BA11D1"/>
    <w:rsid w:val="00BF1CC6"/>
    <w:rsid w:val="00C15A5F"/>
    <w:rsid w:val="00C40BDA"/>
    <w:rsid w:val="00C5678E"/>
    <w:rsid w:val="00C6184C"/>
    <w:rsid w:val="00C76A91"/>
    <w:rsid w:val="00CA412D"/>
    <w:rsid w:val="00CB6070"/>
    <w:rsid w:val="00CC393A"/>
    <w:rsid w:val="00CE5E77"/>
    <w:rsid w:val="00CF5C90"/>
    <w:rsid w:val="00D111B0"/>
    <w:rsid w:val="00D127AA"/>
    <w:rsid w:val="00D22606"/>
    <w:rsid w:val="00D5145E"/>
    <w:rsid w:val="00D747FB"/>
    <w:rsid w:val="00D823D7"/>
    <w:rsid w:val="00D86100"/>
    <w:rsid w:val="00D90758"/>
    <w:rsid w:val="00DB0FC1"/>
    <w:rsid w:val="00DD0D2F"/>
    <w:rsid w:val="00E129AF"/>
    <w:rsid w:val="00E146A0"/>
    <w:rsid w:val="00E40A1C"/>
    <w:rsid w:val="00E7029C"/>
    <w:rsid w:val="00E77C26"/>
    <w:rsid w:val="00EA2544"/>
    <w:rsid w:val="00EA5212"/>
    <w:rsid w:val="00F40101"/>
    <w:rsid w:val="00F736D4"/>
    <w:rsid w:val="00FB4A16"/>
    <w:rsid w:val="00FB599F"/>
    <w:rsid w:val="00FD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075C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A0E"/>
    <w:rPr>
      <w:kern w:val="2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92A0E"/>
    <w:pPr>
      <w:spacing w:after="0" w:line="240" w:lineRule="auto"/>
    </w:pPr>
    <w:rPr>
      <w:kern w:val="2"/>
      <w:lang w:eastAsia="ru-RU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6184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12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E129A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12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29A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29A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E129AF"/>
  </w:style>
  <w:style w:type="character" w:customStyle="1" w:styleId="hljs-keyword">
    <w:name w:val="hljs-keyword"/>
    <w:basedOn w:val="a0"/>
    <w:rsid w:val="00E129AF"/>
  </w:style>
  <w:style w:type="character" w:customStyle="1" w:styleId="hljs-literal">
    <w:name w:val="hljs-literal"/>
    <w:basedOn w:val="a0"/>
    <w:rsid w:val="00E129AF"/>
  </w:style>
  <w:style w:type="character" w:customStyle="1" w:styleId="hljs-number">
    <w:name w:val="hljs-number"/>
    <w:basedOn w:val="a0"/>
    <w:rsid w:val="00E129AF"/>
  </w:style>
  <w:style w:type="character" w:styleId="a7">
    <w:name w:val="Emphasis"/>
    <w:basedOn w:val="a0"/>
    <w:uiPriority w:val="20"/>
    <w:qFormat/>
    <w:rsid w:val="00E129AF"/>
    <w:rPr>
      <w:i/>
      <w:iCs/>
    </w:rPr>
  </w:style>
  <w:style w:type="character" w:customStyle="1" w:styleId="cm-keyword">
    <w:name w:val="cm-keyword"/>
    <w:basedOn w:val="a0"/>
    <w:rsid w:val="00B362A8"/>
  </w:style>
  <w:style w:type="character" w:styleId="a8">
    <w:name w:val="Hyperlink"/>
    <w:basedOn w:val="a0"/>
    <w:uiPriority w:val="99"/>
    <w:semiHidden/>
    <w:unhideWhenUsed/>
    <w:rsid w:val="00B362A8"/>
    <w:rPr>
      <w:color w:val="0000FF"/>
      <w:u w:val="single"/>
    </w:rPr>
  </w:style>
  <w:style w:type="character" w:customStyle="1" w:styleId="cm-variable-2">
    <w:name w:val="cm-variable-2"/>
    <w:basedOn w:val="a0"/>
    <w:rsid w:val="00B362A8"/>
  </w:style>
  <w:style w:type="character" w:customStyle="1" w:styleId="cm-punctuation">
    <w:name w:val="cm-punctuation"/>
    <w:basedOn w:val="a0"/>
    <w:rsid w:val="00B362A8"/>
  </w:style>
  <w:style w:type="character" w:customStyle="1" w:styleId="cm-operator">
    <w:name w:val="cm-operator"/>
    <w:basedOn w:val="a0"/>
    <w:rsid w:val="00B362A8"/>
  </w:style>
  <w:style w:type="character" w:customStyle="1" w:styleId="cm-bracket">
    <w:name w:val="cm-bracket"/>
    <w:basedOn w:val="a0"/>
    <w:rsid w:val="00A24118"/>
  </w:style>
  <w:style w:type="character" w:customStyle="1" w:styleId="cm-builtin">
    <w:name w:val="cm-builtin"/>
    <w:basedOn w:val="a0"/>
    <w:rsid w:val="0071295F"/>
  </w:style>
  <w:style w:type="character" w:customStyle="1" w:styleId="cm-number">
    <w:name w:val="cm-number"/>
    <w:basedOn w:val="a0"/>
    <w:rsid w:val="0071295F"/>
  </w:style>
  <w:style w:type="character" w:customStyle="1" w:styleId="cm-string">
    <w:name w:val="cm-string"/>
    <w:basedOn w:val="a0"/>
    <w:rsid w:val="0071295F"/>
  </w:style>
  <w:style w:type="paragraph" w:styleId="a9">
    <w:name w:val="Balloon Text"/>
    <w:basedOn w:val="a"/>
    <w:link w:val="aa"/>
    <w:uiPriority w:val="99"/>
    <w:semiHidden/>
    <w:unhideWhenUsed/>
    <w:rsid w:val="00B73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73C6A"/>
    <w:rPr>
      <w:rFonts w:ascii="Tahoma" w:hAnsi="Tahoma" w:cs="Tahoma"/>
      <w:kern w:val="2"/>
      <w:sz w:val="16"/>
      <w:szCs w:val="16"/>
      <w:lang w:eastAsia="ru-RU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2A0E"/>
    <w:rPr>
      <w:kern w:val="2"/>
      <w:lang w:eastAsia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92A0E"/>
    <w:pPr>
      <w:spacing w:after="0" w:line="240" w:lineRule="auto"/>
    </w:pPr>
    <w:rPr>
      <w:kern w:val="2"/>
      <w:lang w:eastAsia="ru-RU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C6184C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E129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6">
    <w:name w:val="Strong"/>
    <w:basedOn w:val="a0"/>
    <w:uiPriority w:val="22"/>
    <w:qFormat/>
    <w:rsid w:val="00E129A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12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29A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29AF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E129AF"/>
  </w:style>
  <w:style w:type="character" w:customStyle="1" w:styleId="hljs-keyword">
    <w:name w:val="hljs-keyword"/>
    <w:basedOn w:val="a0"/>
    <w:rsid w:val="00E129AF"/>
  </w:style>
  <w:style w:type="character" w:customStyle="1" w:styleId="hljs-literal">
    <w:name w:val="hljs-literal"/>
    <w:basedOn w:val="a0"/>
    <w:rsid w:val="00E129AF"/>
  </w:style>
  <w:style w:type="character" w:customStyle="1" w:styleId="hljs-number">
    <w:name w:val="hljs-number"/>
    <w:basedOn w:val="a0"/>
    <w:rsid w:val="00E129AF"/>
  </w:style>
  <w:style w:type="character" w:styleId="a7">
    <w:name w:val="Emphasis"/>
    <w:basedOn w:val="a0"/>
    <w:uiPriority w:val="20"/>
    <w:qFormat/>
    <w:rsid w:val="00E129AF"/>
    <w:rPr>
      <w:i/>
      <w:iCs/>
    </w:rPr>
  </w:style>
  <w:style w:type="character" w:customStyle="1" w:styleId="cm-keyword">
    <w:name w:val="cm-keyword"/>
    <w:basedOn w:val="a0"/>
    <w:rsid w:val="00B362A8"/>
  </w:style>
  <w:style w:type="character" w:styleId="a8">
    <w:name w:val="Hyperlink"/>
    <w:basedOn w:val="a0"/>
    <w:uiPriority w:val="99"/>
    <w:semiHidden/>
    <w:unhideWhenUsed/>
    <w:rsid w:val="00B362A8"/>
    <w:rPr>
      <w:color w:val="0000FF"/>
      <w:u w:val="single"/>
    </w:rPr>
  </w:style>
  <w:style w:type="character" w:customStyle="1" w:styleId="cm-variable-2">
    <w:name w:val="cm-variable-2"/>
    <w:basedOn w:val="a0"/>
    <w:rsid w:val="00B362A8"/>
  </w:style>
  <w:style w:type="character" w:customStyle="1" w:styleId="cm-punctuation">
    <w:name w:val="cm-punctuation"/>
    <w:basedOn w:val="a0"/>
    <w:rsid w:val="00B362A8"/>
  </w:style>
  <w:style w:type="character" w:customStyle="1" w:styleId="cm-operator">
    <w:name w:val="cm-operator"/>
    <w:basedOn w:val="a0"/>
    <w:rsid w:val="00B362A8"/>
  </w:style>
  <w:style w:type="character" w:customStyle="1" w:styleId="cm-bracket">
    <w:name w:val="cm-bracket"/>
    <w:basedOn w:val="a0"/>
    <w:rsid w:val="00A24118"/>
  </w:style>
  <w:style w:type="character" w:customStyle="1" w:styleId="cm-builtin">
    <w:name w:val="cm-builtin"/>
    <w:basedOn w:val="a0"/>
    <w:rsid w:val="0071295F"/>
  </w:style>
  <w:style w:type="character" w:customStyle="1" w:styleId="cm-number">
    <w:name w:val="cm-number"/>
    <w:basedOn w:val="a0"/>
    <w:rsid w:val="0071295F"/>
  </w:style>
  <w:style w:type="character" w:customStyle="1" w:styleId="cm-string">
    <w:name w:val="cm-string"/>
    <w:basedOn w:val="a0"/>
    <w:rsid w:val="0071295F"/>
  </w:style>
  <w:style w:type="paragraph" w:styleId="a9">
    <w:name w:val="Balloon Text"/>
    <w:basedOn w:val="a"/>
    <w:link w:val="aa"/>
    <w:uiPriority w:val="99"/>
    <w:semiHidden/>
    <w:unhideWhenUsed/>
    <w:rsid w:val="00B73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73C6A"/>
    <w:rPr>
      <w:rFonts w:ascii="Tahoma" w:hAnsi="Tahoma" w:cs="Tahoma"/>
      <w:kern w:val="2"/>
      <w:sz w:val="16"/>
      <w:szCs w:val="16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hyperlink" Target="http://localhost/phpMyAdmin/url.php?url=https://dev.mysql.com/doc/refman/5.7/en/aggregate-functions.html%23function_sum" TargetMode="External"/><Relationship Id="rId68" Type="http://schemas.openxmlformats.org/officeDocument/2006/relationships/hyperlink" Target="http://localhost/phpMyAdmin/url.php?url=https://dev.mysql.com/doc/refman/5.7/en/logical-operators.html%23operator_and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1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hyperlink" Target="http://localhost/phpMyAdmin/url.php?url=https://dev.mysql.com/doc/refman/5.7/en/string-functions.html%23function_left" TargetMode="External"/><Relationship Id="rId74" Type="http://schemas.openxmlformats.org/officeDocument/2006/relationships/hyperlink" Target="http://localhost/phpMyAdmin/url.php?url=https://dev.mysql.com/doc/refman/5.7/en/date-and-time-types.html" TargetMode="External"/><Relationship Id="rId79" Type="http://schemas.openxmlformats.org/officeDocument/2006/relationships/hyperlink" Target="http://localhost/phpMyAdmin/url.php?url=https://dev.mysql.com/doc/refman/5.7/en/aggregate-functions.html%23function_avg" TargetMode="External"/><Relationship Id="rId102" Type="http://schemas.openxmlformats.org/officeDocument/2006/relationships/image" Target="media/image77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hyperlink" Target="http://localhost/phpMyAdmin/url.php?url=https://dev.mysql.com/doc/refman/5.7/en/aggregate-functions.html%23function_sum" TargetMode="External"/><Relationship Id="rId69" Type="http://schemas.openxmlformats.org/officeDocument/2006/relationships/hyperlink" Target="http://localhost/phpMyAdmin/url.php?url=https://dev.mysql.com/doc/refman/5.7/en/date-and-time-types.html" TargetMode="External"/><Relationship Id="rId80" Type="http://schemas.openxmlformats.org/officeDocument/2006/relationships/hyperlink" Target="http://localhost/phpMyAdmin/url.php?url=https://dev.mysql.com/doc/refman/5.7/en/string-functions.html%23function_left" TargetMode="External"/><Relationship Id="rId85" Type="http://schemas.openxmlformats.org/officeDocument/2006/relationships/image" Target="media/image6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hyperlink" Target="http://localhost/phpMyAdmin/url.php?url=https://dev.mysql.com/doc/refman/5.7/en/string-functions.html%23function_left" TargetMode="External"/><Relationship Id="rId103" Type="http://schemas.openxmlformats.org/officeDocument/2006/relationships/image" Target="media/image7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://localhost/phpMyAdmin/url.php?url=https://dev.mysql.com/doc/refman/5.7/en/select.html" TargetMode="External"/><Relationship Id="rId70" Type="http://schemas.openxmlformats.org/officeDocument/2006/relationships/hyperlink" Target="http://localhost/phpMyAdmin/url.php?url=https://dev.mysql.com/doc/refman/5.7/en/logical-operators.html%23operator_and" TargetMode="External"/><Relationship Id="rId75" Type="http://schemas.openxmlformats.org/officeDocument/2006/relationships/hyperlink" Target="http://localhost/phpMyAdmin/url.php?url=https://dev.mysql.com/doc/refman/5.7/en/string-functions.html%23function_left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localhost/phpMyAdmin/url.php?url=https://dev.mysql.com/doc/refman/5.7/en/select.html" TargetMode="External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2.png"/><Relationship Id="rId65" Type="http://schemas.openxmlformats.org/officeDocument/2006/relationships/image" Target="media/image54.png"/><Relationship Id="rId73" Type="http://schemas.openxmlformats.org/officeDocument/2006/relationships/hyperlink" Target="http://localhost/phpMyAdmin/url.php?url=https://dev.mysql.com/doc/refman/5.7/en/select.html" TargetMode="External"/><Relationship Id="rId78" Type="http://schemas.openxmlformats.org/officeDocument/2006/relationships/hyperlink" Target="http://localhost/phpMyAdmin/url.php?url=https://dev.mysql.com/doc/refman/5.7/en/select.html" TargetMode="External"/><Relationship Id="rId81" Type="http://schemas.openxmlformats.org/officeDocument/2006/relationships/hyperlink" Target="http://localhost/phpMyAdmin/url.php?url=https://dev.mysql.com/doc/refman/5.7/en/string-functions.html%23function_left" TargetMode="External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yperlink" Target="http://localhost/phpMyAdmin/url.php?url=https://dev.mysql.com/doc/refman/5.7/en/date-and-time-types.html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hyperlink" Target="http://localhost/phpMyAdmin/url.php?url=https://dev.mysql.com/doc/refman/5.7/en/logical-operators.html%23operator_or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hyperlink" Target="http://localhost/phpMyAdmin/url.php?url=https://dev.mysql.com/doc/refman/5.7/en/select.html" TargetMode="External"/><Relationship Id="rId87" Type="http://schemas.openxmlformats.org/officeDocument/2006/relationships/image" Target="media/image62.png"/><Relationship Id="rId61" Type="http://schemas.openxmlformats.org/officeDocument/2006/relationships/image" Target="media/image53.png"/><Relationship Id="rId82" Type="http://schemas.openxmlformats.org/officeDocument/2006/relationships/image" Target="media/image5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56.png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55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microsoft.com/office/2007/relationships/stylesWithEffects" Target="stylesWithEffect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hyperlink" Target="http://localhost/phpMyAdmin/url.php?url=https://dev.mysql.com/doc/refman/5.7/en/date-and-time-typ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57</Pages>
  <Words>6091</Words>
  <Characters>34724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Анастасия Шелудько</cp:lastModifiedBy>
  <cp:revision>3</cp:revision>
  <dcterms:created xsi:type="dcterms:W3CDTF">2024-03-06T06:00:00Z</dcterms:created>
  <dcterms:modified xsi:type="dcterms:W3CDTF">2024-03-06T16:20:00Z</dcterms:modified>
</cp:coreProperties>
</file>