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13799C" w:rsidP="21678C55" w:rsidRDefault="00E3522F" w14:paraId="47ADFDE9" w14:textId="3C3E9CF4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B466C76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Шелудько А.А. ИТ2202</w:t>
      </w:r>
    </w:p>
    <w:p w:rsidR="0013799C" w:rsidP="21678C55" w:rsidRDefault="00E3522F" w14:paraId="0AC5BA21" w14:textId="01B55DEB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E3522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Вариант 5</w:t>
      </w:r>
    </w:p>
    <w:p w:rsidRPr="005F7CAB" w:rsidR="005F7CAB" w:rsidP="21678C55" w:rsidRDefault="005F7CAB" w14:paraId="35437B72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00E3522F" w:rsidP="21678C55" w:rsidRDefault="00E3522F" w14:paraId="3CDBEFBC" w14:textId="6EBC5168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E3522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Задача 1</w:t>
      </w:r>
    </w:p>
    <w:p w:rsidRPr="005F7CAB" w:rsidR="005F7CAB" w:rsidP="21678C55" w:rsidRDefault="005F7CAB" w14:paraId="4C8BF432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Pr="005F7CAB" w:rsidR="00E3522F" w:rsidP="21678C55" w:rsidRDefault="00E3522F" w14:paraId="170B80F5" w14:textId="01BF98F8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</w:pPr>
      <w:r w:rsidRPr="21678C55" w:rsidR="00E3522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>Напишите запрос, который извлекает из предложенной базы данных всю информацию о третьей по счету поездке каждого пассажира.</w:t>
      </w:r>
    </w:p>
    <w:p w:rsidRPr="005F7CAB" w:rsidR="00E3522F" w:rsidP="21678C55" w:rsidRDefault="00E3522F" w14:paraId="241E5A3E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E3522F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1. </w:t>
      </w:r>
      <w:r w:rsidRPr="21678C55" w:rsidR="00E3522F">
        <w:rPr>
          <w:b w:val="0"/>
          <w:bCs w:val="0"/>
          <w:color w:val="000000" w:themeColor="text1" w:themeTint="FF" w:themeShade="FF"/>
          <w:sz w:val="28"/>
          <w:szCs w:val="28"/>
        </w:rPr>
        <w:t xml:space="preserve">Гарантируется, </w:t>
      </w:r>
      <w:r w:rsidRPr="21678C55" w:rsidR="00E3522F">
        <w:rPr>
          <w:b w:val="0"/>
          <w:bCs w:val="0"/>
          <w:color w:val="000000" w:themeColor="text1" w:themeTint="FF" w:themeShade="FF"/>
          <w:sz w:val="28"/>
          <w:szCs w:val="28"/>
        </w:rPr>
        <w:t>что</w:t>
      </w:r>
      <w:r w:rsidRPr="21678C55" w:rsidR="00E3522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хотя бы один из пассажиров совершил минимум три поездки.</w:t>
      </w:r>
    </w:p>
    <w:p w:rsidRPr="005F7CAB" w:rsidR="00E3522F" w:rsidP="21678C55" w:rsidRDefault="00E3522F" w14:paraId="3B78B9AA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E3522F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2. </w:t>
      </w:r>
      <w:r w:rsidRPr="21678C55" w:rsidR="00E3522F">
        <w:rPr>
          <w:b w:val="0"/>
          <w:bCs w:val="0"/>
          <w:color w:val="000000" w:themeColor="text1" w:themeTint="FF" w:themeShade="FF"/>
          <w:sz w:val="28"/>
          <w:szCs w:val="28"/>
        </w:rPr>
        <w:t>Записи в результирующей таблице могут быть расположены в произвольном порядке.</w:t>
      </w:r>
    </w:p>
    <w:p w:rsidRPr="005F7CAB" w:rsidR="00E3522F" w:rsidP="21678C55" w:rsidRDefault="00E3522F" w14:paraId="1C438154" w14:textId="4AA4AF48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E3522F">
        <w:rPr>
          <w:b w:val="0"/>
          <w:bCs w:val="0"/>
          <w:color w:val="000000" w:themeColor="text1" w:themeTint="FF" w:themeShade="FF"/>
          <w:sz w:val="28"/>
          <w:szCs w:val="28"/>
        </w:rPr>
        <w:t>Результат:</w:t>
      </w:r>
    </w:p>
    <w:p w:rsidRPr="005F7CAB" w:rsidR="00E3522F" w:rsidP="21678C55" w:rsidRDefault="00E3522F" w14:paraId="37B4F836" w14:textId="66B6BF9C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="00E3522F">
        <w:drawing>
          <wp:inline wp14:editId="0719029C" wp14:anchorId="0BE1A77B">
            <wp:extent cx="2953162" cy="819264"/>
            <wp:effectExtent l="0" t="0" r="0" b="0"/>
            <wp:docPr id="16404783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371b85ecebfe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3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E3522F" w:rsidP="21678C55" w:rsidRDefault="00E3522F" w14:paraId="6F49ACAE" w14:textId="508A18E9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  <w:r w:rsidRPr="21678C55" w:rsidR="00E3522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Скрипт</w:t>
      </w:r>
      <w:r w:rsidRPr="21678C55" w:rsidR="00E3522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0E3522F" w:rsidP="21678C55" w:rsidRDefault="00E3522F" w14:paraId="2D59F454" w14:textId="30265ECD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Rides;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Rides 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( 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passenger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_id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E3522F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 </w:t>
      </w:r>
      <w:r w:rsidRPr="21678C55" w:rsidR="00E3522F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requested_on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DATETIME );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Rides (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passenger_id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amount, 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requested_on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</w:t>
      </w:r>
      <w:r w:rsidRPr="21678C55" w:rsidR="00E3522F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30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15:45:00'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25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'2024-02-12 07:00:00'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15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'2024-01-13 10:30:00'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15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'2024-02-08 18:15:00'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35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'2024-02-05 12:15:00'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70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'2024-01-20 11:55:00'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110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12:40:00'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25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'2024-02-01 21:30:00'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80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'2024-01-10 23:00:00'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E3522F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 18:10:00'</w:t>
      </w:r>
      <w:r w:rsidRPr="005F7CAB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Pr="00B554E8" w:rsidR="00B554E8" w:rsidP="21678C55" w:rsidRDefault="00B554E8" w14:paraId="33224E1E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Решение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: WITH 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RankedRides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AS (</w:t>
      </w:r>
    </w:p>
    <w:p w:rsidRPr="00B554E8" w:rsidR="00B554E8" w:rsidP="21678C55" w:rsidRDefault="00B554E8" w14:paraId="461B93B0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SELECT *,</w:t>
      </w:r>
    </w:p>
    <w:p w:rsidRPr="00B554E8" w:rsidR="00B554E8" w:rsidP="21678C55" w:rsidRDefault="00B554E8" w14:paraId="2AFDA905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   ROW_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NUMBER(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OVER (PARTITION BY 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passenger_id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 BY 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requested_on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AS 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rn</w:t>
      </w:r>
    </w:p>
    <w:p w:rsidRPr="00B554E8" w:rsidR="00B554E8" w:rsidP="21678C55" w:rsidRDefault="00B554E8" w14:paraId="6049F5BD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FROM Rides</w:t>
      </w:r>
    </w:p>
    <w:p w:rsidRPr="00B554E8" w:rsidR="00B554E8" w:rsidP="21678C55" w:rsidRDefault="00B554E8" w14:paraId="10653419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</w:t>
      </w:r>
    </w:p>
    <w:p w:rsidRPr="00B554E8" w:rsidR="00B554E8" w:rsidP="21678C55" w:rsidRDefault="00B554E8" w14:paraId="158C4DCB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SELECT 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passenger_id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amount, </w:t>
      </w:r>
      <w:r w:rsidRPr="00B554E8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requested_on</w:t>
      </w:r>
    </w:p>
    <w:p w:rsidRPr="0031057C" w:rsidR="00B554E8" w:rsidP="21678C55" w:rsidRDefault="00B554E8" w14:paraId="42912CC1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31057C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FROM </w:t>
      </w:r>
      <w:r w:rsidRPr="0031057C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RankedRides</w:t>
      </w:r>
    </w:p>
    <w:p w:rsidRPr="0031057C" w:rsidR="00B554E8" w:rsidP="21678C55" w:rsidRDefault="00B554E8" w14:paraId="4B0FB5B1" w14:textId="566EB0F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31057C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WHERE </w:t>
      </w:r>
      <w:r w:rsidRPr="0031057C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rn</w:t>
      </w:r>
      <w:r w:rsidRPr="0031057C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= </w:t>
      </w:r>
      <w:r w:rsidRPr="0031057C" w:rsidR="00B554E8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3;</w:t>
      </w:r>
    </w:p>
    <w:p w:rsidRPr="00B554E8" w:rsidR="005F7CAB" w:rsidP="21678C55" w:rsidRDefault="005F7CAB" w14:paraId="6D991A47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</w:p>
    <w:p w:rsidRPr="0031057C" w:rsidR="00E3522F" w:rsidP="21678C55" w:rsidRDefault="00E3522F" w14:paraId="2FB35F28" w14:textId="431362EF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Задача</w:t>
      </w:r>
      <w:r w:rsidRPr="21678C55" w:rsidR="00E3522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2</w:t>
      </w:r>
    </w:p>
    <w:p w:rsidRPr="0031057C" w:rsidR="005F7CAB" w:rsidP="21678C55" w:rsidRDefault="005F7CAB" w14:paraId="6D4F0CD1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</w:p>
    <w:p w:rsidRPr="005F7CAB" w:rsidR="00B31540" w:rsidP="21678C55" w:rsidRDefault="00B31540" w14:paraId="6FA68751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Напишите запрос, который извлекает из предложенной базы данных всю информацию о количестве постов, опубликованных каждым пользователем в каждый из дней, а также указывает для каждого дня среднее количество опубликованных пользователем постов, учитывая лишь текущий день и два предыдущих.</w:t>
      </w:r>
    </w:p>
    <w:p w:rsidRPr="005F7CAB" w:rsidR="00B31540" w:rsidP="21678C55" w:rsidRDefault="00B31540" w14:paraId="62A2270F" w14:textId="77777777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Поле со средним количеством постов, опубликованных пользователем, должно иметь псевдоним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three_day_moving_avg_quantity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. </w:t>
      </w:r>
    </w:p>
    <w:p w:rsidRPr="005F7CAB" w:rsidR="00B31540" w:rsidP="21678C55" w:rsidRDefault="00B31540" w14:paraId="4E0E49A9" w14:textId="77777777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1. 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 xml:space="preserve">Если для текущей даты нет 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предпредыдущей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 xml:space="preserve"> даты, то вычисление среднего значения должно выполняться только на основе текущей 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и предыдущей дат. Если для текущей даты нет обеих предыдущих дат, то вычисление среднего значения должно выполняться только на основе текущей даты.</w:t>
      </w:r>
    </w:p>
    <w:p w:rsidRPr="005F7CAB" w:rsidR="00B31540" w:rsidP="21678C55" w:rsidRDefault="00B31540" w14:paraId="152CB5E8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2. 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Записи в результирующей таблице могут быть расположены в произвольном порядке.</w:t>
      </w:r>
    </w:p>
    <w:p w:rsidRPr="005F7CAB" w:rsidR="00E3522F" w:rsidP="21678C55" w:rsidRDefault="00B31540" w14:paraId="4AB395AC" w14:textId="47BABCAB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Результат:</w:t>
      </w:r>
    </w:p>
    <w:p w:rsidRPr="005F7CAB" w:rsidR="00B31540" w:rsidP="21678C55" w:rsidRDefault="00B31540" w14:paraId="208E1FE9" w14:textId="3AD5BA02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="00B31540">
        <w:drawing>
          <wp:inline wp14:editId="5FFAAE23" wp14:anchorId="344DBA24">
            <wp:extent cx="4267796" cy="2029108"/>
            <wp:effectExtent l="0" t="0" r="0" b="9525"/>
            <wp:docPr id="80922048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26ad4f2d7095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B31540" w:rsidP="21678C55" w:rsidRDefault="00B31540" w14:paraId="44A8B2B1" w14:textId="794A5853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Скрипт</w:t>
      </w: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05F7CAB" w:rsidP="21678C55" w:rsidRDefault="00B31540" w14:paraId="2EFC73EA" w14:textId="1C2EBFCA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Posts;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Posts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(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day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DATE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quantity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);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Posts (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day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quantity)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'2023-01-01'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'2023-01-01'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8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'2023-01-01'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'2023-01-01'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'2023-01-02'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'2023-01-02'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9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'2023-01-02'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'2023-01-03'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7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'2023-01-03'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'2023-01-04'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'2023-01-05'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Pr="000B0A53" w:rsidR="000B0A53" w:rsidP="21678C55" w:rsidRDefault="000B0A53" w14:paraId="5D40D2DC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Решение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: WITH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PostsData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AS (</w:t>
      </w:r>
    </w:p>
    <w:p w:rsidRPr="000B0A53" w:rsidR="000B0A53" w:rsidP="21678C55" w:rsidRDefault="000B0A53" w14:paraId="1AE6371D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SELECT </w:t>
      </w:r>
    </w:p>
    <w:p w:rsidRPr="000B0A53" w:rsidR="000B0A53" w:rsidP="21678C55" w:rsidRDefault="000B0A53" w14:paraId="0CDD0A50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0B0A53" w:rsidR="000B0A53" w:rsidP="21678C55" w:rsidRDefault="000B0A53" w14:paraId="16E14A13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day,</w:t>
      </w:r>
    </w:p>
    <w:p w:rsidRPr="000B0A53" w:rsidR="000B0A53" w:rsidP="21678C55" w:rsidRDefault="000B0A53" w14:paraId="5BE3786B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quantity,</w:t>
      </w:r>
    </w:p>
    <w:p w:rsidRPr="000B0A53" w:rsidR="000B0A53" w:rsidP="21678C55" w:rsidRDefault="000B0A53" w14:paraId="408F7F95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LAG(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quantity, 1) OVER (PARTITION BY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 BY day) AS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prev_day_quantity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0B0A53" w:rsidR="000B0A53" w:rsidP="21678C55" w:rsidRDefault="000B0A53" w14:paraId="5C1E4162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LAG(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quantity, 2) OVER (PARTITION BY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 BY day) AS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prev_prev_day_quantity</w:t>
      </w:r>
    </w:p>
    <w:p w:rsidRPr="000B0A53" w:rsidR="000B0A53" w:rsidP="21678C55" w:rsidRDefault="000B0A53" w14:paraId="0FBF26AB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FROM Posts</w:t>
      </w:r>
    </w:p>
    <w:p w:rsidRPr="000B0A53" w:rsidR="000B0A53" w:rsidP="21678C55" w:rsidRDefault="000B0A53" w14:paraId="333B2E56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</w:t>
      </w:r>
    </w:p>
    <w:p w:rsidRPr="000B0A53" w:rsidR="000B0A53" w:rsidP="21678C55" w:rsidRDefault="000B0A53" w14:paraId="006D6646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SELECT </w:t>
      </w:r>
    </w:p>
    <w:p w:rsidRPr="000B0A53" w:rsidR="000B0A53" w:rsidP="21678C55" w:rsidRDefault="000B0A53" w14:paraId="7FF93469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0B0A53" w:rsidR="000B0A53" w:rsidP="21678C55" w:rsidRDefault="000B0A53" w14:paraId="165CAE10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day,</w:t>
      </w:r>
    </w:p>
    <w:p w:rsidRPr="000B0A53" w:rsidR="000B0A53" w:rsidP="21678C55" w:rsidRDefault="000B0A53" w14:paraId="7C8E5BDF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quantity,</w:t>
      </w:r>
    </w:p>
    <w:p w:rsidRPr="000B0A53" w:rsidR="000B0A53" w:rsidP="21678C55" w:rsidRDefault="000B0A53" w14:paraId="7C6785D3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(quantity +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COALESCE(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prev_day_quantity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0) +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COALESCE(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prev_prev_day_quantity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0)) / </w:t>
      </w:r>
    </w:p>
    <w:p w:rsidRPr="000B0A53" w:rsidR="000B0A53" w:rsidP="21678C55" w:rsidRDefault="000B0A53" w14:paraId="2A85EDC2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(CASE WHEN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prev_prev_day_quantity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IS NOT NULL THEN 3 </w:t>
      </w:r>
    </w:p>
    <w:p w:rsidRPr="000B0A53" w:rsidR="000B0A53" w:rsidP="21678C55" w:rsidRDefault="000B0A53" w14:paraId="6EFEF9ED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  WHEN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prev_day_quantity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IS NOT NULL THEN 2 </w:t>
      </w:r>
    </w:p>
    <w:p w:rsidRPr="000B0A53" w:rsidR="000B0A53" w:rsidP="21678C55" w:rsidRDefault="000B0A53" w14:paraId="46C6D9C1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  ELSE 1 END) AS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three_day_moving_avg_quantity</w:t>
      </w:r>
    </w:p>
    <w:p w:rsidRPr="0031057C" w:rsidR="000B0A53" w:rsidP="21678C55" w:rsidRDefault="000B0A53" w14:paraId="559CA73D" w14:textId="77777777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31057C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FROM </w:t>
      </w:r>
      <w:r w:rsidRPr="0031057C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PostsData</w:t>
      </w:r>
    </w:p>
    <w:p w:rsidR="000B0A53" w:rsidP="21678C55" w:rsidRDefault="000B0A53" w14:paraId="2E5E3DDC" w14:textId="31583086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ORDER BY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day;</w:t>
      </w:r>
    </w:p>
    <w:p w:rsidRPr="000B0A53" w:rsidR="000B0A53" w:rsidP="21678C55" w:rsidRDefault="000B0A53" w14:paraId="1F4A43B2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</w:p>
    <w:p w:rsidRPr="0031057C" w:rsidR="00B31540" w:rsidP="21678C55" w:rsidRDefault="00B31540" w14:paraId="3CB9E8E7" w14:textId="0CAB9EEC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Pr="21678C55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lastRenderedPageBreak/>
        <w:t>Задача</w:t>
      </w:r>
      <w:r w:rsidRPr="21678C55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 xml:space="preserve"> 3</w:t>
      </w:r>
    </w:p>
    <w:p w:rsidRPr="0031057C" w:rsidR="005F7CAB" w:rsidP="21678C55" w:rsidRDefault="005F7CAB" w14:paraId="2940D116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</w:p>
    <w:p w:rsidRPr="005F7CAB" w:rsidR="00B31540" w:rsidP="21678C55" w:rsidRDefault="00B31540" w14:paraId="074229B4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Напишите запрос, который определяет кассовые сборы каждого фильма в первый месяц показа и отображает полученный результат в виде таблицы из двух полей:</w:t>
      </w:r>
    </w:p>
    <w:p w:rsidRPr="005F7CAB" w:rsidR="00B31540" w:rsidP="21678C55" w:rsidRDefault="00B31540" w14:paraId="1046843C" w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movie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название фильма</w:t>
      </w:r>
    </w:p>
    <w:p w:rsidRPr="005F7CAB" w:rsidR="00B31540" w:rsidP="21678C55" w:rsidRDefault="00B31540" w14:paraId="7C4B9ADB" w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first_month_box_office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кассовые сборы фильма в первый месяц показа</w:t>
      </w:r>
    </w:p>
    <w:p w:rsidRPr="005F7CAB" w:rsidR="00B31540" w:rsidP="21678C55" w:rsidRDefault="00B31540" w14:paraId="15BF7457" w14:textId="00C00B58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Результат:</w:t>
      </w:r>
    </w:p>
    <w:p w:rsidRPr="005F7CAB" w:rsidR="00B31540" w:rsidP="21678C55" w:rsidRDefault="00B31540" w14:paraId="0362882D" w14:textId="1C899AA1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="00B31540">
        <w:drawing>
          <wp:inline wp14:editId="75DFB4C5" wp14:anchorId="65FDDEB0">
            <wp:extent cx="3943900" cy="1086002"/>
            <wp:effectExtent l="0" t="0" r="0" b="0"/>
            <wp:docPr id="518987688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71aa4e91283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3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54E8" w:rsidR="00E3522F" w:rsidP="21678C55" w:rsidRDefault="00B31540" w14:paraId="1AD194F4" w14:textId="38D0A7E1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Скрипт</w:t>
      </w: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0B31540" w:rsidP="21678C55" w:rsidRDefault="00B31540" w14:paraId="24898D40" w14:textId="7C69FE36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BoxOffice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BoxOffice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(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month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movie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VARCHAR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), amount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)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BoxOffice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month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movie, amount)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'Scott Pilgrim Vs. The World'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1500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'Scott Pilgrim Vs. The World'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1400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'Logan'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1100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'Scott Pilgrim Vs. The World'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1700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'Logan'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1200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'Scott Pilgrim Vs. The World'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1600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'Spider-Man: Into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The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Spider-Verse'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2000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'La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La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Land'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1300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'Spider-Man: Into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The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Spider-Verse'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2100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'Spider-Man: Into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The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Spider-Verse'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1800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="00944A2E" w:rsidP="21678C55" w:rsidRDefault="000B0A53" w14:paraId="7575D296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Решение</w:t>
      </w:r>
      <w:r w:rsidRPr="000B0A53" w:rsidR="000B0A53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: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WITH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BoxOfficeRanked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944A2E" w:rsidP="21678C55" w:rsidRDefault="00944A2E" w14:paraId="441CB735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</w:p>
    <w:p w:rsidR="00944A2E" w:rsidP="21678C55" w:rsidRDefault="00944A2E" w14:paraId="1CAD49B1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944A2E" w:rsidP="21678C55" w:rsidRDefault="00944A2E" w14:paraId="3EF0D22F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movie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944A2E" w:rsidP="21678C55" w:rsidRDefault="00944A2E" w14:paraId="37BC2878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amount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944A2E" w:rsidP="21678C55" w:rsidRDefault="00944A2E" w14:paraId="486963CD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ROW_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NUMBER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OVER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PARTITION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movie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</w:p>
    <w:p w:rsidR="00944A2E" w:rsidP="21678C55" w:rsidRDefault="00944A2E" w14:paraId="0E269202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BoxOffice</w:t>
      </w:r>
    </w:p>
    <w:p w:rsidR="00944A2E" w:rsidP="21678C55" w:rsidRDefault="00944A2E" w14:paraId="78BC04BB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</w:p>
    <w:p w:rsidR="00944A2E" w:rsidP="21678C55" w:rsidRDefault="00944A2E" w14:paraId="600E6800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</w:pP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</w:p>
    <w:p w:rsidR="00944A2E" w:rsidP="21678C55" w:rsidRDefault="00944A2E" w14:paraId="23B8C1C3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movie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944A2E" w:rsidP="21678C55" w:rsidRDefault="00944A2E" w14:paraId="01EE0FB0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SUM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amount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first_month_box_office</w:t>
      </w:r>
    </w:p>
    <w:p w:rsidR="00944A2E" w:rsidP="21678C55" w:rsidRDefault="00944A2E" w14:paraId="24DC8F1B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BoxOfficeRanked</w:t>
      </w:r>
    </w:p>
    <w:p w:rsidR="00944A2E" w:rsidP="21678C55" w:rsidRDefault="00944A2E" w14:paraId="3C6AD32E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WHERE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=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1</w:t>
      </w:r>
    </w:p>
    <w:p w:rsidR="00944A2E" w:rsidP="21678C55" w:rsidRDefault="00944A2E" w14:paraId="69346A6B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944A2E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movie</w:t>
      </w:r>
      <w:r w:rsidRPr="21678C55" w:rsidR="00944A2E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;</w:t>
      </w:r>
    </w:p>
    <w:p w:rsidRPr="000B0A53" w:rsidR="000B0A53" w:rsidP="21678C55" w:rsidRDefault="000B0A53" w14:paraId="094A555B" w14:textId="7EFE1B9A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</w:p>
    <w:p w:rsidRPr="005F7CAB" w:rsidR="00B31540" w:rsidP="21678C55" w:rsidRDefault="00B31540" w14:paraId="0B694E31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</w:p>
    <w:p w:rsidR="00B31540" w:rsidP="21678C55" w:rsidRDefault="00B31540" w14:paraId="506B3C4B" w14:textId="627FA85C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Pr="21678C55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Задача 4</w:t>
      </w:r>
    </w:p>
    <w:p w:rsidRPr="005F7CAB" w:rsidR="005F7CAB" w:rsidP="21678C55" w:rsidRDefault="005F7CAB" w14:paraId="7E83578B" w14:textId="77777777" w14:noSpellErr="1">
      <w:pPr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</w:p>
    <w:p w:rsidRPr="005F7CAB" w:rsidR="00B31540" w:rsidP="21678C55" w:rsidRDefault="00B31540" w14:paraId="69E2314F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Напишите запрос, который определяет, в какой день каждый из покупателей совершил свой последний заказ, вычисляет количество совершенных заказов в этот день и отображает полученный результат в виде таблицы из трех полей:</w:t>
      </w:r>
    </w:p>
    <w:p w:rsidRPr="005F7CAB" w:rsidR="00B31540" w:rsidP="21678C55" w:rsidRDefault="00B31540" w14:paraId="258A9512" w14:textId="77777777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customer_id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идентификатор покупателя</w:t>
      </w:r>
    </w:p>
    <w:p w:rsidRPr="005F7CAB" w:rsidR="00B31540" w:rsidP="21678C55" w:rsidRDefault="00B31540" w14:paraId="50858BA9" w14:textId="77777777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last_order_day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день совершения последнего заказа</w:t>
      </w:r>
    </w:p>
    <w:p w:rsidRPr="005F7CAB" w:rsidR="00B31540" w:rsidP="21678C55" w:rsidRDefault="00B31540" w14:paraId="2E4BAE1C" w14:textId="77777777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orders_count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количество совершенных заказов в этот день</w:t>
      </w:r>
    </w:p>
    <w:p w:rsidRPr="005F7CAB" w:rsidR="00B31540" w:rsidP="21678C55" w:rsidRDefault="00B31540" w14:paraId="0D47BD27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lastRenderedPageBreak/>
        <w:t>Примечание 1. 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Секционирование или упорядочивание окна может выполняться не только на основе исходных значений полей окна, но и на основе возвращаемых значений различных функций:</w:t>
      </w:r>
    </w:p>
    <w:p w:rsidRPr="005F7CAB" w:rsidR="00B31540" w:rsidP="21678C55" w:rsidRDefault="00B31540" w14:paraId="14303E3D" w14:textId="77777777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Результатом приведенного ниже запроса относительно предложенной в условии задачи таблицы 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Orders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:</w:t>
      </w:r>
    </w:p>
    <w:p w:rsidRPr="005F7CAB" w:rsidR="00B31540" w:rsidP="21678C55" w:rsidRDefault="00B31540" w14:paraId="19D05F10" w14:textId="77777777">
      <w:pPr>
        <w:pStyle w:val="a5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SELECT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id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, 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customer_id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, amount, 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purchased_on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,</w:t>
      </w:r>
    </w:p>
    <w:p w:rsidRPr="005F7CAB" w:rsidR="00B31540" w:rsidP="21678C55" w:rsidRDefault="00B31540" w14:paraId="69DBA56D" w14:textId="77777777">
      <w:pPr>
        <w:pStyle w:val="a5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      ROW_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NUMBER(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) 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OVER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(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PARTITION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BY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DATE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(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purchased_on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)) 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AS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row_num_by_date</w:t>
      </w:r>
    </w:p>
    <w:p w:rsidRPr="005F7CAB" w:rsidR="00B31540" w:rsidP="21678C55" w:rsidRDefault="00B31540" w14:paraId="2A6644C7" w14:textId="77777777">
      <w:pPr>
        <w:pStyle w:val="a5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14:ligatures w14:val="none"/>
        </w:rPr>
        <w:t>FROM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14:ligatures w14:val="none"/>
        </w:rPr>
        <w:t xml:space="preserve"> 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14:ligatures w14:val="none"/>
        </w:rPr>
        <w:t>Orders</w:t>
      </w:r>
      <w:r w:rsidRPr="005F7CAB" w:rsidR="00B31540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14:ligatures w14:val="none"/>
        </w:rPr>
        <w:t>;</w:t>
      </w:r>
    </w:p>
    <w:p w:rsidRPr="005F7CAB" w:rsidR="00B31540" w:rsidP="21678C55" w:rsidRDefault="00B31540" w14:paraId="30695BA3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является:</w:t>
      </w:r>
    </w:p>
    <w:p w:rsidRPr="005F7CAB" w:rsidR="00B31540" w:rsidP="21678C55" w:rsidRDefault="00B31540" w14:paraId="17EA7CBF" w14:textId="718CCB8D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="00B31540">
        <w:drawing>
          <wp:inline wp14:editId="3E07B6C3" wp14:anchorId="4169E1EC">
            <wp:extent cx="4391638" cy="1914792"/>
            <wp:effectExtent l="0" t="0" r="9525" b="9525"/>
            <wp:docPr id="1949077739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7ea9d5ab0dd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B31540" w:rsidP="21678C55" w:rsidRDefault="00B31540" w14:paraId="17028DA9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Пример выше показывает, что, например, секционирование может быть выполнено с помощью функции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DATE(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)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Pr="005F7CAB" w:rsidR="00B31540" w:rsidP="21678C55" w:rsidRDefault="00B31540" w14:paraId="580159A5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2. 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Записи в результирующей таблице могут быть расположены в произвольном порядке.</w:t>
      </w:r>
    </w:p>
    <w:p w:rsidRPr="005F7CAB" w:rsidR="00B31540" w:rsidP="21678C55" w:rsidRDefault="00B31540" w14:paraId="1AA773AD" w14:textId="6CEEE9BB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Результат:</w:t>
      </w:r>
    </w:p>
    <w:p w:rsidRPr="005F7CAB" w:rsidR="00B31540" w:rsidP="21678C55" w:rsidRDefault="00B31540" w14:paraId="4D46D431" w14:textId="1130ABC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="00B31540">
        <w:drawing>
          <wp:inline wp14:editId="52F56F0D" wp14:anchorId="133ABB8D">
            <wp:extent cx="3010320" cy="905001"/>
            <wp:effectExtent l="0" t="0" r="0" b="9525"/>
            <wp:docPr id="388745927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9b896ae699a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0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B31540" w:rsidP="21678C55" w:rsidRDefault="00B31540" w14:paraId="7C0A9916" w14:textId="55B63D4D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Скрипт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>:</w:t>
      </w:r>
    </w:p>
    <w:p w:rsidR="00B31540" w:rsidP="21678C55" w:rsidRDefault="00B31540" w14:paraId="6CDE6D77" w14:textId="349EF93C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 (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PRIMARY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KEY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AUTO_INCREMENT,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customer_id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purchased_on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DATETIME );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 (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customer_id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purchased_on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08:40:00'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90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10:10:00'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'2024-01-07 12:00:00'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'2024-01-07 18:45:00'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350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'2024-01-07 20:00:00'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110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'2024-02-05 09:00:00'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'2024-02-12 08:00:00'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900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'2024-02-12 10:00:00'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1600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'2024-02-12 12:10:00'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75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'2024-02-12 12:20:00'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Pr="004775AF" w:rsidR="004775AF" w:rsidP="21678C55" w:rsidRDefault="004775AF" w14:paraId="62A8C146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Решение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: WITH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LastOrderDates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AS (</w:t>
      </w:r>
    </w:p>
    <w:p w:rsidRPr="004775AF" w:rsidR="004775AF" w:rsidP="21678C55" w:rsidRDefault="004775AF" w14:paraId="7F0B747D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SELECT </w:t>
      </w:r>
    </w:p>
    <w:p w:rsidRPr="004775AF" w:rsidR="004775AF" w:rsidP="21678C55" w:rsidRDefault="004775AF" w14:paraId="7580EC59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customer_id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4775AF" w:rsidR="004775AF" w:rsidP="21678C55" w:rsidRDefault="004775AF" w14:paraId="6DF805CB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MAX(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purchased_on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OVER (PARTITION BY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customer_id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AS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last_order_day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4775AF" w:rsidR="004775AF" w:rsidP="21678C55" w:rsidRDefault="004775AF" w14:paraId="5F033980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lastRenderedPageBreak/>
        <w:t xml:space="preserve">       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COUNT(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*) OVER (PARTITION BY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customer_id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DATE(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purchased_on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)) AS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orders_count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4775AF" w:rsidR="004775AF" w:rsidP="21678C55" w:rsidRDefault="004775AF" w14:paraId="19C1CDFA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ROW_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NUMBER(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OVER (PARTITION BY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customer_id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 BY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purchased_on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DESC) AS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rn</w:t>
      </w:r>
    </w:p>
    <w:p w:rsidRPr="004775AF" w:rsidR="004775AF" w:rsidP="21678C55" w:rsidRDefault="004775AF" w14:paraId="3B07A791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FROM Orders</w:t>
      </w:r>
    </w:p>
    <w:p w:rsidRPr="004775AF" w:rsidR="004775AF" w:rsidP="21678C55" w:rsidRDefault="004775AF" w14:paraId="2FB444E9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</w:t>
      </w:r>
    </w:p>
    <w:p w:rsidRPr="004775AF" w:rsidR="004775AF" w:rsidP="21678C55" w:rsidRDefault="004775AF" w14:paraId="31C47351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SELECT </w:t>
      </w:r>
    </w:p>
    <w:p w:rsidRPr="004775AF" w:rsidR="004775AF" w:rsidP="21678C55" w:rsidRDefault="004775AF" w14:paraId="5888A7A4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customer_id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4775AF" w:rsidR="004775AF" w:rsidP="21678C55" w:rsidRDefault="004775AF" w14:paraId="0D9427C8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last_order_day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,</w:t>
      </w:r>
    </w:p>
    <w:p w:rsidRPr="004775AF" w:rsidR="004775AF" w:rsidP="21678C55" w:rsidRDefault="004775AF" w14:paraId="07C6D809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orders_count</w:t>
      </w:r>
    </w:p>
    <w:p w:rsidRPr="004775AF" w:rsidR="004775AF" w:rsidP="21678C55" w:rsidRDefault="004775AF" w14:paraId="725A8378" w14:textId="77777777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FROM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LastOrderDates</w:t>
      </w:r>
    </w:p>
    <w:p w:rsidRPr="004775AF" w:rsidR="004775AF" w:rsidP="21678C55" w:rsidRDefault="004775AF" w14:paraId="51CC4A8A" w14:textId="15728743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 xml:space="preserve">WHERE 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rn</w:t>
      </w:r>
      <w:r w:rsidRPr="004775AF" w:rsidR="004775A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 xml:space="preserve"> = 1;</w:t>
      </w:r>
    </w:p>
    <w:p w:rsidR="00B31540" w:rsidP="21678C55" w:rsidRDefault="00B31540" w14:paraId="78E50A8A" w14:textId="2FFE5FEE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Задача 5</w:t>
      </w:r>
    </w:p>
    <w:p w:rsidRPr="005F7CAB" w:rsidR="005F7CAB" w:rsidP="21678C55" w:rsidRDefault="005F7CAB" w14:paraId="32D385E0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</w:p>
    <w:p w:rsidRPr="005F7CAB" w:rsidR="00B31540" w:rsidP="21678C55" w:rsidRDefault="00B31540" w14:paraId="1DCBE96F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Иногда в результате различных сбоев банковские платежи случайно совершаются повторно, что приводит к двойному списанию денежных средств с банковской карты. Банк HSBC считает, что платеж по ошибке совершен повторно в том случае, если в течение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10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 минут до него был совершен платеж от того же клиента, с той же карты и на ту же сумму. Например, платеж с идентификатором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2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 считается совершенным повторно случайно, поскольку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6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 минут назад был совершен ровно такой же платеж. Аналогичное справедливо для платежей с идентификаторами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5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 и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7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Pr="005F7CAB" w:rsidR="00B31540" w:rsidP="21678C55" w:rsidRDefault="00B31540" w14:paraId="32C718EC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Напишите запрос, который извлекает из предложенной базы данных идентификаторы платежей, по ошибке совершенных повторно.</w:t>
      </w:r>
    </w:p>
    <w:p w:rsidRPr="005F7CAB" w:rsidR="00B31540" w:rsidP="21678C55" w:rsidRDefault="00B31540" w14:paraId="1B13E828" w14:textId="77777777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Поле с идентификатором случайно совершенного повторно платежа должно иметь псевдоним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repeat_payment_id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Pr="005F7CAB" w:rsidR="00B31540" w:rsidP="21678C55" w:rsidRDefault="00B31540" w14:paraId="65BE18E0" w14:textId="77777777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Записи в результирующей таблице должны быть расположены в порядке возрастания значения поля </w:t>
      </w:r>
      <w:r w:rsidRPr="005F7CAB" w:rsidR="00B31540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repeat_payment_id</w:t>
      </w:r>
      <w:r w:rsidRPr="21678C55" w:rsidR="00B31540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Pr="005F7CAB" w:rsidR="00B31540" w:rsidP="21678C55" w:rsidRDefault="00B31540" w14:paraId="0948FC60" w14:textId="62D46F91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</w:pPr>
      <w:r w:rsidRPr="21678C55" w:rsidR="00B31540">
        <w:rPr>
          <w:rStyle w:val="a4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>Примечание. </w:t>
      </w: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 xml:space="preserve">Гарантируется, что </w:t>
      </w: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>платеж может быть</w:t>
      </w:r>
      <w:r w:rsidRPr="21678C55" w:rsidR="00B3154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 xml:space="preserve"> по ошибке совершен повторно только один раз.</w:t>
      </w:r>
    </w:p>
    <w:p w:rsidRPr="005F7CAB" w:rsidR="00B31540" w:rsidP="21678C55" w:rsidRDefault="00B31540" w14:paraId="4FBE4BF0" w14:textId="4BA15AB6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B31540">
        <w:rPr>
          <w:rStyle w:val="a4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>Результат:</w:t>
      </w:r>
    </w:p>
    <w:p w:rsidRPr="005F7CAB" w:rsidR="00B31540" w:rsidP="21678C55" w:rsidRDefault="00B31540" w14:paraId="175A94D4" w14:textId="47ED9BF3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="00B31540">
        <w:drawing>
          <wp:inline wp14:editId="0FD06F37" wp14:anchorId="01849717">
            <wp:extent cx="1343212" cy="943107"/>
            <wp:effectExtent l="0" t="0" r="0" b="9525"/>
            <wp:docPr id="199252654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c7f19158471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32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B31540" w:rsidP="21678C55" w:rsidRDefault="00B31540" w14:paraId="493A3166" w14:textId="1978E2B4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Скрипт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>:</w:t>
      </w:r>
    </w:p>
    <w:p w:rsidR="00B31540" w:rsidP="21678C55" w:rsidRDefault="00B31540" w14:paraId="3C4CDD01" w14:textId="1E6D63CF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Payments;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Payments (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PRIMARY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KEY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AUTO_INCREMENT,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card_id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 </w:t>
      </w:r>
      <w:r w:rsidRPr="21678C55" w:rsidR="00B31540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completed_on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DATETIME );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Payments (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user_id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card_id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amount, 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completed_on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</w:t>
      </w:r>
      <w:r w:rsidRPr="21678C55" w:rsidR="00B31540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12:00:00'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12:06:00'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250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 18:00:00'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 18:05:00'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250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 18:08:00'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'2024-01-03 10:00:00'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lastRenderedPageBreak/>
        <w:t>03 10:10:00'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80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'2024-01-03 10:00:00'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80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'2024-01-03 10:10:01'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200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B31540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'2024-01-03 13:00:00'</w:t>
      </w:r>
      <w:r w:rsidRPr="005F7CAB" w:rsidR="00B31540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Pr="00255F99" w:rsidR="00255F99" w:rsidP="21678C55" w:rsidRDefault="00255F99" w14:paraId="4389ADF4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Решение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: WITH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RankedPayments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AS (</w:t>
      </w:r>
    </w:p>
    <w:p w:rsidRPr="00255F99" w:rsidR="00255F99" w:rsidP="21678C55" w:rsidRDefault="00255F99" w14:paraId="13E33AF1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SELECT </w:t>
      </w:r>
    </w:p>
    <w:p w:rsidRPr="00255F99" w:rsidR="00255F99" w:rsidP="21678C55" w:rsidRDefault="00255F99" w14:paraId="0F58E61A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id,</w:t>
      </w:r>
    </w:p>
    <w:p w:rsidRPr="00255F99" w:rsidR="00255F99" w:rsidP="21678C55" w:rsidRDefault="00255F99" w14:paraId="60802FE9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user_id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</w:t>
      </w:r>
    </w:p>
    <w:p w:rsidRPr="00255F99" w:rsidR="00255F99" w:rsidP="21678C55" w:rsidRDefault="00255F99" w14:paraId="30BAEDE3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card_id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</w:t>
      </w:r>
    </w:p>
    <w:p w:rsidRPr="00255F99" w:rsidR="00255F99" w:rsidP="21678C55" w:rsidRDefault="00255F99" w14:paraId="0E44FB0E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amount,</w:t>
      </w:r>
    </w:p>
    <w:p w:rsidRPr="00255F99" w:rsidR="00255F99" w:rsidP="21678C55" w:rsidRDefault="00255F99" w14:paraId="075FF68C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completed_on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</w:t>
      </w:r>
    </w:p>
    <w:p w:rsidRPr="00255F99" w:rsidR="00255F99" w:rsidP="21678C55" w:rsidRDefault="00255F99" w14:paraId="0781FDA7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   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LAG(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completed_on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OVER (PARTITION BY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user_id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card_id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amount ORDER BY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completed_on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AS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prev_completed_on</w:t>
      </w:r>
    </w:p>
    <w:p w:rsidRPr="00255F99" w:rsidR="00255F99" w:rsidP="21678C55" w:rsidRDefault="00255F99" w14:paraId="20ECAA44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FROM Payments</w:t>
      </w:r>
    </w:p>
    <w:p w:rsidRPr="00255F99" w:rsidR="00255F99" w:rsidP="21678C55" w:rsidRDefault="00255F99" w14:paraId="324CA7D4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</w:t>
      </w:r>
    </w:p>
    <w:p w:rsidRPr="00255F99" w:rsidR="00255F99" w:rsidP="21678C55" w:rsidRDefault="00255F99" w14:paraId="41CF418A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SELECT </w:t>
      </w:r>
    </w:p>
    <w:p w:rsidRPr="00255F99" w:rsidR="00255F99" w:rsidP="21678C55" w:rsidRDefault="00255F99" w14:paraId="47121696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   p.id AS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repeat_payment_id</w:t>
      </w:r>
    </w:p>
    <w:p w:rsidRPr="00255F99" w:rsidR="00255F99" w:rsidP="21678C55" w:rsidRDefault="00255F99" w14:paraId="1BF94EF6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FROM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RankedPayments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</w:t>
      </w:r>
    </w:p>
    <w:p w:rsidRPr="00255F99" w:rsidR="00255F99" w:rsidP="21678C55" w:rsidRDefault="00255F99" w14:paraId="4656FE5F" w14:textId="77777777" w14:noSpellErr="1">
      <w:pPr>
        <w:pStyle w:val="a5"/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WHERE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TIMESTAMPDIFF(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MINUTE,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p.prev_completed_on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p.completed_on</w:t>
      </w:r>
      <w:r w:rsidRPr="00255F99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 &lt;= 10</w:t>
      </w:r>
    </w:p>
    <w:p w:rsidRPr="0031057C" w:rsidR="00255F99" w:rsidP="21678C55" w:rsidRDefault="00255F99" w14:paraId="659AC81A" w14:textId="12695589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0031057C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ORDER BY p.</w:t>
      </w:r>
      <w:r w:rsidRPr="0031057C" w:rsidR="00255F99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id;</w:t>
      </w:r>
    </w:p>
    <w:p w:rsidRPr="005F7CAB" w:rsidR="00B31540" w:rsidP="21678C55" w:rsidRDefault="00B31540" w14:paraId="6396A79F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</w:p>
    <w:p w:rsidRPr="0031057C" w:rsidR="00B31540" w:rsidP="21678C55" w:rsidRDefault="00B31540" w14:paraId="6CDB5C10" w14:textId="53ED3D9A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Задача</w:t>
      </w:r>
      <w:r w:rsidRPr="21678C55" w:rsidR="00B3154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 xml:space="preserve"> 6</w:t>
      </w:r>
    </w:p>
    <w:p w:rsidRPr="0031057C" w:rsidR="005F7CAB" w:rsidP="21678C55" w:rsidRDefault="005F7CAB" w14:paraId="27C2A210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</w:p>
    <w:p w:rsidRPr="005F7CAB" w:rsidR="00DE1DA4" w:rsidP="21678C55" w:rsidRDefault="00DE1DA4" w14:paraId="59440600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Напишите запрос, который разбивает результаты измерений на группы в зависимости от дня, в который они были выполнены, вычисляет в рамках каждой группы сумму результатов нечетных и четных по счету измерений и отображает полученный результат в виде таблицы из трех полей:</w:t>
      </w:r>
    </w:p>
    <w:p w:rsidRPr="005F7CAB" w:rsidR="00DE1DA4" w:rsidP="21678C55" w:rsidRDefault="00DE1DA4" w14:paraId="21A726DD" w14:textId="77777777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DE1DA4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measurement_day</w:t>
      </w: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день, в который были выполнены измерения</w:t>
      </w:r>
    </w:p>
    <w:p w:rsidRPr="005F7CAB" w:rsidR="00DE1DA4" w:rsidP="21678C55" w:rsidRDefault="00DE1DA4" w14:paraId="248A9F3D" w14:textId="77777777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DE1DA4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odd_measurements_results_sum</w:t>
      </w: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сумма результатов нечетных измерений в этот день (результат первого измерения, результат третьего измерения, и так далее)</w:t>
      </w:r>
    </w:p>
    <w:p w:rsidRPr="005F7CAB" w:rsidR="00DE1DA4" w:rsidP="21678C55" w:rsidRDefault="00DE1DA4" w14:paraId="750BAE6A" w14:textId="77777777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DE1DA4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even_measurements_results_sum</w:t>
      </w: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 сумма результатов четных измерений в этот день (результат второго измерения, результат четвертого измерения, и так далее)</w:t>
      </w:r>
    </w:p>
    <w:p w:rsidRPr="005F7CAB" w:rsidR="00B31540" w:rsidP="21678C55" w:rsidRDefault="00DE1DA4" w14:paraId="5A1E756A" w14:textId="1B79E025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Результат:</w:t>
      </w:r>
    </w:p>
    <w:p w:rsidRPr="005F7CAB" w:rsidR="00DE1DA4" w:rsidP="21678C55" w:rsidRDefault="00DE1DA4" w14:paraId="53014FF3" w14:textId="71E68D00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="00DE1DA4">
        <w:drawing>
          <wp:inline wp14:editId="0364322B" wp14:anchorId="34BC2100">
            <wp:extent cx="5096587" cy="962159"/>
            <wp:effectExtent l="0" t="0" r="8890" b="9525"/>
            <wp:docPr id="958699792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3ea531a58abc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65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DE1DA4" w:rsidP="21678C55" w:rsidRDefault="00DE1DA4" w14:paraId="571DC81F" w14:textId="5539D02E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Скрипт</w:t>
      </w: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>:</w:t>
      </w:r>
    </w:p>
    <w:p w:rsidR="0031057C" w:rsidP="21678C55" w:rsidRDefault="00DE1DA4" w14:paraId="66D6E473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Measurements;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Measurements (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id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DE1DA4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PRIMARY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KEY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AUTO_INCREMENT,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result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DE1DA4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received_on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DATETIME );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Measurements (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result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received_on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</w:t>
      </w:r>
      <w:r w:rsidRPr="21678C55" w:rsidR="00DE1DA4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1100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12:00:00'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13:00:00'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1300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14:00:00'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1200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lastRenderedPageBreak/>
        <w:t>'2024-01-01 15:00:00'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1100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07:00:00'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450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'2024-01-31 08:00:00'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'2024-01-31 09:00:00'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650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'2024-01-31 10:00:00'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700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'2024-02-01 07:00:00'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DE1DA4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600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DE1DA4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'2024-02-01 18:00:00'</w:t>
      </w:r>
      <w:r w:rsidRPr="005F7CAB" w:rsidR="00DE1DA4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  <w:r w:rsidR="0031057C">
        <w:rPr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br/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WITH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NumberedMeasurements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31057C" w:rsidP="21678C55" w:rsidRDefault="0031057C" w14:paraId="5D0708DC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31057C" w:rsidP="21678C55" w:rsidRDefault="0031057C" w14:paraId="71EBCE23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*,</w:t>
      </w:r>
    </w:p>
    <w:p w:rsidR="0031057C" w:rsidP="21678C55" w:rsidRDefault="0031057C" w14:paraId="7E501C55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ROW_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NUMBER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OVER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PARTITION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DATE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received_on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received_on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</w:p>
    <w:p w:rsidR="0031057C" w:rsidP="21678C55" w:rsidRDefault="0031057C" w14:paraId="625BE063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Measurements</w:t>
      </w:r>
    </w:p>
    <w:p w:rsidR="0031057C" w:rsidP="21678C55" w:rsidRDefault="0031057C" w14:paraId="79BC2B60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),</w:t>
      </w:r>
    </w:p>
    <w:p w:rsidR="0031057C" w:rsidP="21678C55" w:rsidRDefault="0031057C" w14:paraId="42D8F3EB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GroupedMeasurements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31057C" w:rsidP="21678C55" w:rsidRDefault="0031057C" w14:paraId="18124388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31057C" w:rsidP="21678C55" w:rsidRDefault="0031057C" w14:paraId="0FB584FC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DATE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received_on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measurement_day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41BB8373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SUM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>CASE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>WHEN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%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2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=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1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>THEN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result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ELSE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0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END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odd_measurements_results_sum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51AEACB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SUM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>CASE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>WHEN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%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2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=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0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>THEN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result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ELSE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0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END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even_measurements_results_sum</w:t>
      </w:r>
    </w:p>
    <w:p w:rsidR="0031057C" w:rsidP="21678C55" w:rsidRDefault="0031057C" w14:paraId="3523DAF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NumberedMeasurements</w:t>
      </w:r>
    </w:p>
    <w:p w:rsidR="0031057C" w:rsidP="21678C55" w:rsidRDefault="0031057C" w14:paraId="3B9324D2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DATE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received_on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</w:p>
    <w:p w:rsidR="0031057C" w:rsidP="21678C55" w:rsidRDefault="0031057C" w14:paraId="16F85AE4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</w:p>
    <w:p w:rsidR="0031057C" w:rsidP="21678C55" w:rsidRDefault="0031057C" w14:paraId="50C3A50F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*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GroupedMeasurements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;</w:t>
      </w:r>
    </w:p>
    <w:p w:rsidRPr="005F7CAB" w:rsidR="00DE1DA4" w:rsidP="21678C55" w:rsidRDefault="00DE1DA4" w14:paraId="2A3C7476" w14:textId="455266EA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</w:p>
    <w:p w:rsidRPr="005F7CAB" w:rsidR="00DE1DA4" w:rsidP="21678C55" w:rsidRDefault="00DE1DA4" w14:paraId="1C2BD276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</w:p>
    <w:p w:rsidR="00DE1DA4" w:rsidP="21678C55" w:rsidRDefault="00DE1DA4" w14:paraId="1F6C0EC5" w14:textId="7C2C9650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DE1DA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Задача 7</w:t>
      </w:r>
    </w:p>
    <w:p w:rsidRPr="005F7CAB" w:rsidR="005F7CAB" w:rsidP="21678C55" w:rsidRDefault="005F7CAB" w14:paraId="79D9B452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</w:p>
    <w:p w:rsidRPr="005F7CAB" w:rsidR="00DE1DA4" w:rsidP="21678C55" w:rsidRDefault="00945CEE" w14:paraId="7CFA0B8D" w14:textId="54DC0F4C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</w:pPr>
      <w:r w:rsidRPr="21678C55" w:rsidR="00945CE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 xml:space="preserve">Напишите запрос, который извлекает из предложенной базы данных имена исполнителей, чьи песни чаще всего занимают первое или второе место в ежедневных </w:t>
      </w:r>
      <w:r w:rsidRPr="21678C55" w:rsidR="00945CE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>чартах</w:t>
      </w:r>
      <w:r w:rsidRPr="21678C55" w:rsidR="00945CE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>.</w:t>
      </w:r>
    </w:p>
    <w:p w:rsidRPr="005F7CAB" w:rsidR="00945CEE" w:rsidP="21678C55" w:rsidRDefault="00945CEE" w14:paraId="69F36C13" w14:textId="67E952AF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</w:pPr>
      <w:r w:rsidRPr="21678C55" w:rsidR="00945CE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shd w:val="clear" w:color="auto" w:fill="FFFFFF"/>
        </w:rPr>
        <w:t>Результат:</w:t>
      </w:r>
    </w:p>
    <w:p w:rsidRPr="005F7CAB" w:rsidR="00945CEE" w:rsidP="21678C55" w:rsidRDefault="00945CEE" w14:paraId="50315FC0" w14:textId="0E3BA629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="00945CEE">
        <w:drawing>
          <wp:inline wp14:editId="1987F93C" wp14:anchorId="21621F54">
            <wp:extent cx="1028844" cy="819264"/>
            <wp:effectExtent l="0" t="0" r="0" b="0"/>
            <wp:docPr id="701905805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3c487e4f5188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288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945CEE" w:rsidP="21678C55" w:rsidRDefault="00945CEE" w14:paraId="0959C066" w14:textId="0953EB5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Скрипт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>:</w:t>
      </w:r>
    </w:p>
    <w:p w:rsidRPr="005F7CAB" w:rsidR="00945CEE" w:rsidP="21678C55" w:rsidRDefault="00945CEE" w14:paraId="63109555" w14:textId="7339E84E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Songs;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Songs (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id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PRIMARY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KEY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AUTO_INCREMENT, artist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VARCHAR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), title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VARCHAR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);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Songs (artist, title)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'Cemeteries'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'Empty Camps'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'Cemeteries'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'Can You Hear Them Sing?'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'CHVRCHES'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'Never Say Die'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'CHVRCHES'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'My Enemy'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'Daughter'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'Home'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'Daughter'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'No Care'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Wintersleep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'Metropolis'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Wintersleep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'Wind'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'Lana Del Rey'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'Diet Mountain Dew'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'Lana Del Rey'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'Young And Beautiful'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SongCharts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SongCharts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day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DATE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place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song_id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);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SongCharts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day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place,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song_id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9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7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8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9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8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'2024-01-03'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'2024-01-03'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'2024-01-03'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'2024-01-04'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'2024-01-04'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'2024-01-04'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9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'2024-01-05'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'2024-01-05'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7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'2024-01-05'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="0031057C" w:rsidP="21678C55" w:rsidRDefault="0031057C" w14:paraId="06A65C65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WITH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RankedSongs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31057C" w:rsidP="21678C55" w:rsidRDefault="0031057C" w14:paraId="37334577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31057C" w:rsidP="21678C55" w:rsidRDefault="0031057C" w14:paraId="44FCB79A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.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artist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2E1C72D3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sc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.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day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146DE75D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sc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.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place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5751A50A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ROW_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NUMBER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OVER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PARTITION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sc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.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sc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.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place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</w:p>
    <w:p w:rsidR="0031057C" w:rsidP="21678C55" w:rsidRDefault="0031057C" w14:paraId="72354AB2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Songs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</w:t>
      </w:r>
    </w:p>
    <w:p w:rsidR="0031057C" w:rsidP="21678C55" w:rsidRDefault="0031057C" w14:paraId="017F753F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JOIN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SongCharts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sc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.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id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=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sc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.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song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_id</w:t>
      </w:r>
    </w:p>
    <w:p w:rsidR="0031057C" w:rsidP="21678C55" w:rsidRDefault="0031057C" w14:paraId="11C198A1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</w:p>
    <w:p w:rsidR="0031057C" w:rsidP="21678C55" w:rsidRDefault="0031057C" w14:paraId="4B09087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TopArtists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31057C" w:rsidP="21678C55" w:rsidRDefault="0031057C" w14:paraId="3495C5FC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artist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COUNT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*)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top_placements_count</w:t>
      </w:r>
    </w:p>
    <w:p w:rsidR="0031057C" w:rsidP="21678C55" w:rsidRDefault="0031057C" w14:paraId="70D9182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RankedSongs</w:t>
      </w:r>
    </w:p>
    <w:p w:rsidR="0031057C" w:rsidP="21678C55" w:rsidRDefault="0031057C" w14:paraId="537FA40C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WHERE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&lt;=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2</w:t>
      </w:r>
    </w:p>
    <w:p w:rsidR="0031057C" w:rsidP="21678C55" w:rsidRDefault="0031057C" w14:paraId="62C53627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artist</w:t>
      </w:r>
    </w:p>
    <w:p w:rsidR="0031057C" w:rsidP="21678C55" w:rsidRDefault="0031057C" w14:paraId="42BB4F2F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top_placements_count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DESC</w:t>
      </w:r>
    </w:p>
    <w:p w:rsidR="0031057C" w:rsidP="21678C55" w:rsidRDefault="0031057C" w14:paraId="26D98FD3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LIMIT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2</w:t>
      </w:r>
    </w:p>
    <w:p w:rsidR="0031057C" w:rsidP="21678C55" w:rsidRDefault="0031057C" w14:paraId="036F4BA7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</w:p>
    <w:p w:rsidR="0031057C" w:rsidP="21678C55" w:rsidRDefault="0031057C" w14:paraId="5FB5E968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artist</w:t>
      </w:r>
    </w:p>
    <w:p w:rsidR="0031057C" w:rsidP="21678C55" w:rsidRDefault="0031057C" w14:paraId="60C82D45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TopArtists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;</w:t>
      </w:r>
    </w:p>
    <w:p w:rsidRPr="005F7CAB" w:rsidR="00945CEE" w:rsidP="21678C55" w:rsidRDefault="00945CEE" w14:paraId="7276605A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</w:p>
    <w:p w:rsidR="00945CEE" w:rsidP="21678C55" w:rsidRDefault="00945CEE" w14:paraId="45C2B868" w14:textId="3ABDA42F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Задача 8</w:t>
      </w:r>
    </w:p>
    <w:p w:rsidRPr="005F7CAB" w:rsidR="005F7CAB" w:rsidP="21678C55" w:rsidRDefault="005F7CAB" w14:paraId="64D448FC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</w:p>
    <w:p w:rsidRPr="005F7CAB" w:rsidR="00945CEE" w:rsidP="21678C55" w:rsidRDefault="00945CEE" w14:paraId="7AD80E5C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Напишите запрос, определяющий в каждой категории два товара, продажи которых принесли наибольшую суммарную прибыль, и отображающий полученный результат в виде таблицы из трех полей:</w:t>
      </w:r>
    </w:p>
    <w:p w:rsidRPr="005F7CAB" w:rsidR="00945CEE" w:rsidP="21678C55" w:rsidRDefault="00945CEE" w14:paraId="4DABD968" w14:textId="7777777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category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 категория товара</w:t>
      </w:r>
    </w:p>
    <w:p w:rsidRPr="005F7CAB" w:rsidR="00945CEE" w:rsidP="21678C55" w:rsidRDefault="00945CEE" w14:paraId="54C03988" w14:textId="7777777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product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название товара</w:t>
      </w:r>
    </w:p>
    <w:p w:rsidRPr="005F7CAB" w:rsidR="00945CEE" w:rsidP="21678C55" w:rsidRDefault="00945CEE" w14:paraId="6D6BEC92" w14:textId="7777777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total_amount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суммарная прибыль, которую принесли продажи товара</w:t>
      </w:r>
    </w:p>
    <w:p w:rsidRPr="005F7CAB" w:rsidR="00945CEE" w:rsidP="21678C55" w:rsidRDefault="00945CEE" w14:paraId="605F98E5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Если в категории находится более двух товаров, принесших наибольшую суммарную прибыль, в результирующую таблицу должны быть добавлены те, чье название меньше в лексикографическом сравнении.</w:t>
      </w:r>
    </w:p>
    <w:p w:rsidRPr="005F7CAB" w:rsidR="00945CEE" w:rsidP="21678C55" w:rsidRDefault="00945CEE" w14:paraId="3059061A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945CEE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1. </w:t>
      </w:r>
      <w:r w:rsidRPr="21678C55" w:rsidR="00945CEE">
        <w:rPr>
          <w:b w:val="0"/>
          <w:bCs w:val="0"/>
          <w:color w:val="000000" w:themeColor="text1" w:themeTint="FF" w:themeShade="FF"/>
          <w:sz w:val="28"/>
          <w:szCs w:val="28"/>
        </w:rPr>
        <w:t>Гарантируется, что в каждой категории было продано минимум два товара.</w:t>
      </w:r>
    </w:p>
    <w:p w:rsidRPr="005F7CAB" w:rsidR="00945CEE" w:rsidP="21678C55" w:rsidRDefault="00945CEE" w14:paraId="624BE437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945CEE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2. </w:t>
      </w:r>
      <w:r w:rsidRPr="21678C55" w:rsidR="00945CEE">
        <w:rPr>
          <w:b w:val="0"/>
          <w:bCs w:val="0"/>
          <w:color w:val="000000" w:themeColor="text1" w:themeTint="FF" w:themeShade="FF"/>
          <w:sz w:val="28"/>
          <w:szCs w:val="28"/>
        </w:rPr>
        <w:t>Записи в результирующей таблице могут быть расположены в произвольном порядке.</w:t>
      </w:r>
    </w:p>
    <w:p w:rsidRPr="005F7CAB" w:rsidR="00945CEE" w:rsidP="21678C55" w:rsidRDefault="00945CEE" w14:paraId="571FAC22" w14:textId="5EFE5711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Результат:</w:t>
      </w:r>
    </w:p>
    <w:p w:rsidRPr="005F7CAB" w:rsidR="00945CEE" w:rsidP="21678C55" w:rsidRDefault="00945CEE" w14:paraId="024B935D" w14:textId="248E257B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="00945CEE">
        <w:drawing>
          <wp:inline wp14:editId="796264DF" wp14:anchorId="7C40B59F">
            <wp:extent cx="2972215" cy="1086002"/>
            <wp:effectExtent l="0" t="0" r="0" b="0"/>
            <wp:docPr id="1547296806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ca3f9798255e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2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945CEE" w:rsidP="21678C55" w:rsidRDefault="00945CEE" w14:paraId="6A392A76" w14:textId="07A9FA40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Скрипт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>:</w:t>
      </w:r>
    </w:p>
    <w:p w:rsidR="00945CEE" w:rsidP="21678C55" w:rsidRDefault="00945CEE" w14:paraId="55503DD1" w14:textId="3BC7C929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 (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id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PRIMARY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KEY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AUTO_INCREMENT,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category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VARCHAR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), product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VARCHAR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), amount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);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 (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category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product, amount)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'Electronics'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'iPhone 15'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'Clothing'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'Jeans'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80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'Electronics'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'iPhone 15'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1010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'Electronics'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'iPad Air'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350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'Clothing'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'Sweater'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55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'Electronics'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'iPhone 15'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1050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'Electronics'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'MacBook Pro 14'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1300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'Clothing'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'Sweater'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60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'Electronics'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'iPad Air'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300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'Electronics'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'iPad Air'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300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="0031057C" w:rsidP="21678C55" w:rsidRDefault="0031057C" w14:paraId="40FFB5E6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WITH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RankedProducts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31057C" w:rsidP="21678C55" w:rsidRDefault="0031057C" w14:paraId="2CF2147E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31057C" w:rsidP="21678C55" w:rsidRDefault="0031057C" w14:paraId="5E08FABE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category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1988241E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16DE454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SUM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amount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total_amount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31057C" w:rsidP="21678C55" w:rsidRDefault="0031057C" w14:paraId="6813847C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ROW_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NUMBER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OVER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PARTITION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category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SUM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amount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DESC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</w:p>
    <w:p w:rsidR="0031057C" w:rsidP="21678C55" w:rsidRDefault="0031057C" w14:paraId="4FCE79E3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Orders</w:t>
      </w:r>
    </w:p>
    <w:p w:rsidR="0031057C" w:rsidP="21678C55" w:rsidRDefault="0031057C" w14:paraId="3F26E86F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category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</w:p>
    <w:p w:rsidR="0031057C" w:rsidP="21678C55" w:rsidRDefault="0031057C" w14:paraId="52AFC489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</w:p>
    <w:p w:rsidR="0031057C" w:rsidP="21678C55" w:rsidRDefault="0031057C" w14:paraId="3C13B049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category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total_amount</w:t>
      </w:r>
    </w:p>
    <w:p w:rsidR="0031057C" w:rsidP="21678C55" w:rsidRDefault="0031057C" w14:paraId="5A5EA54D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RankedProducts</w:t>
      </w:r>
    </w:p>
    <w:p w:rsidR="0031057C" w:rsidP="21678C55" w:rsidRDefault="0031057C" w14:paraId="7BF8716E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WHERE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rn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&lt;=</w:t>
      </w:r>
      <w:r w:rsidR="0031057C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2</w:t>
      </w:r>
      <w:r w:rsidRPr="21678C55" w:rsidR="0031057C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;</w:t>
      </w:r>
    </w:p>
    <w:p w:rsidRPr="005F7CAB" w:rsidR="0031057C" w:rsidP="21678C55" w:rsidRDefault="0031057C" w14:paraId="7A7D0C92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</w:p>
    <w:p w:rsidR="00945CEE" w:rsidP="21678C55" w:rsidRDefault="00945CEE" w14:paraId="459AC9A0" w14:textId="2E7D0529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Задача 9</w:t>
      </w:r>
    </w:p>
    <w:p w:rsidRPr="005F7CAB" w:rsidR="005F7CAB" w:rsidP="21678C55" w:rsidRDefault="005F7CAB" w14:paraId="2010A58E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</w:p>
    <w:p w:rsidRPr="005F7CAB" w:rsidR="00945CEE" w:rsidP="21678C55" w:rsidRDefault="00945CEE" w14:paraId="61FA6362" w14:textId="77777777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Каждый сервер компании может включаться и выключаться несколько раз. Если в результате всех включений и выключений суммарная наработка сервера находится в диапазоне от </w:t>
      </w: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24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часов (включительно) до </w:t>
      </w: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48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 xml:space="preserve"> часов (не включительно), то компания 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Google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 xml:space="preserve"> считает, что сервер проработал </w:t>
      </w: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1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день, если в диапазоне от </w:t>
      </w: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48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часов (включительно) до </w:t>
      </w: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72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часов (не включительно) — </w:t>
      </w: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2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дня, и так далее.</w:t>
      </w:r>
    </w:p>
    <w:p w:rsidRPr="005F7CAB" w:rsidR="00945CEE" w:rsidP="21678C55" w:rsidRDefault="00945CEE" w14:paraId="5DC3A2AE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Напишите запрос, определяющий количество дней, которое проработал каждый сервер, и отображающий полученный результат в виде таблицы из двух полей:</w:t>
      </w:r>
    </w:p>
    <w:p w:rsidRPr="005F7CAB" w:rsidR="00945CEE" w:rsidP="21678C55" w:rsidRDefault="00945CEE" w14:paraId="3544E59F" w14:textId="77777777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server_id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идентификатор сервера</w:t>
      </w:r>
    </w:p>
    <w:p w:rsidRPr="005F7CAB" w:rsidR="00945CEE" w:rsidP="21678C55" w:rsidRDefault="00945CEE" w14:paraId="2F29DAA2" w14:textId="77777777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945CEE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total_uptime_days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количество проработанных дней</w:t>
      </w:r>
    </w:p>
    <w:p w:rsidRPr="005F7CAB" w:rsidR="00945CEE" w:rsidP="21678C55" w:rsidRDefault="00945CEE" w14:paraId="491A7B5C" w14:textId="4E53D6C8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Результат:</w:t>
      </w:r>
    </w:p>
    <w:p w:rsidRPr="005F7CAB" w:rsidR="00945CEE" w:rsidP="21678C55" w:rsidRDefault="00945CEE" w14:paraId="624999B7" w14:textId="7D365FD8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="00945CEE">
        <w:drawing>
          <wp:inline wp14:editId="0193A735" wp14:anchorId="2A07E3D8">
            <wp:extent cx="2200582" cy="943107"/>
            <wp:effectExtent l="0" t="0" r="0" b="9525"/>
            <wp:docPr id="301369070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feb6accdfa48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945CEE" w:rsidP="21678C55" w:rsidRDefault="00945CEE" w14:paraId="410C19D7" w14:textId="664C9D73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Скрипт</w:t>
      </w:r>
      <w:r w:rsidRPr="21678C55" w:rsidR="00945CE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>:</w:t>
      </w:r>
    </w:p>
    <w:p w:rsidR="005F7CAB" w:rsidP="21678C55" w:rsidRDefault="00945CEE" w14:paraId="27B37A15" w14:textId="1B9E6C6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ServerUtilization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ServerUtilization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server_id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session_status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VARCHAR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),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status_time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DATETIME );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ServerUtilization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server_id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session_status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status_time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</w:t>
      </w:r>
      <w:r w:rsidRPr="21678C55" w:rsidR="00945CEE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'start'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08:00:00'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'start'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08:00:00'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'start'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 08:00:00'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'stop'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'2024-01-02 01:00:00'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'stop'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'2024-01-05 07:00:00'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'stop'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'2024-01-10 09:00:00'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'start'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'2024-01-11 10:00:00'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'start'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'2024-01-11 10:00:00'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'stop'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'2024-01-11 17:00:00'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945CEE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'stop'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945CEE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'2024-01-15 10:00:00'</w:t>
      </w:r>
      <w:r w:rsidRPr="005F7CAB" w:rsidR="00945CE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="0069453F" w:rsidP="21678C55" w:rsidRDefault="0069453F" w14:paraId="72F7D89F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WITH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ServerStatus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69453F" w:rsidP="21678C55" w:rsidRDefault="0069453F" w14:paraId="293E2F0B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69453F" w:rsidP="21678C55" w:rsidRDefault="0069453F" w14:paraId="519F8665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server_id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69453F" w:rsidP="21678C55" w:rsidRDefault="0069453F" w14:paraId="6FF3C2E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session_status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69453F" w:rsidP="21678C55" w:rsidRDefault="0069453F" w14:paraId="75882B0B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status_time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69453F" w:rsidP="21678C55" w:rsidRDefault="0069453F" w14:paraId="03E84833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LEAD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status_time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OVER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PARTITION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server_id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status_time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next_status_time</w:t>
      </w:r>
    </w:p>
    <w:p w:rsidR="0069453F" w:rsidP="21678C55" w:rsidRDefault="0069453F" w14:paraId="0126821B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ServerUtilization</w:t>
      </w:r>
    </w:p>
    <w:p w:rsidR="0069453F" w:rsidP="21678C55" w:rsidRDefault="0069453F" w14:paraId="3D59F46A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),</w:t>
      </w:r>
    </w:p>
    <w:p w:rsidR="0069453F" w:rsidP="21678C55" w:rsidRDefault="0069453F" w14:paraId="3F025F99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</w:p>
    <w:p w:rsidR="0069453F" w:rsidP="21678C55" w:rsidRDefault="0069453F" w14:paraId="591A54C3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ServerUptime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69453F" w:rsidP="21678C55" w:rsidRDefault="0069453F" w14:paraId="6232910F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69453F" w:rsidP="21678C55" w:rsidRDefault="0069453F" w14:paraId="48F3CC95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server_id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69453F" w:rsidP="21678C55" w:rsidRDefault="0069453F" w14:paraId="4BFC4BB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SUM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>IF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session_status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=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'start'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CAST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next_status_time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DATE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-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CAST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status_time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DATE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),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0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))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total_uptime_days</w:t>
      </w:r>
    </w:p>
    <w:p w:rsidR="0069453F" w:rsidP="21678C55" w:rsidRDefault="0069453F" w14:paraId="28F09DCB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ServerStatus</w:t>
      </w:r>
    </w:p>
    <w:p w:rsidR="0069453F" w:rsidP="21678C55" w:rsidRDefault="0069453F" w14:paraId="31E23C14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server_id</w:t>
      </w:r>
    </w:p>
    <w:p w:rsidR="0069453F" w:rsidP="21678C55" w:rsidRDefault="0069453F" w14:paraId="4F27A21B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</w:p>
    <w:p w:rsidR="0069453F" w:rsidP="21678C55" w:rsidRDefault="0069453F" w14:paraId="3E82D3A7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</w:p>
    <w:p w:rsidR="0069453F" w:rsidP="21678C55" w:rsidRDefault="0069453F" w14:paraId="3BFE9272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69453F" w:rsidP="21678C55" w:rsidRDefault="0069453F" w14:paraId="30450505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server_id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69453F" w:rsidP="21678C55" w:rsidRDefault="0069453F" w14:paraId="62DE4FFB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total_uptime_days</w:t>
      </w:r>
    </w:p>
    <w:p w:rsidR="0069453F" w:rsidP="21678C55" w:rsidRDefault="0069453F" w14:paraId="05AF2EBF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  <w:r w:rsidR="0069453F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ServerUptime</w:t>
      </w:r>
      <w:r w:rsidRPr="21678C55" w:rsidR="0069453F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;</w:t>
      </w:r>
    </w:p>
    <w:p w:rsidRPr="00B554E8" w:rsidR="0069453F" w:rsidP="21678C55" w:rsidRDefault="0069453F" w14:paraId="27B083CE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</w:pPr>
    </w:p>
    <w:p w:rsidR="005F7CAB" w:rsidP="21678C55" w:rsidRDefault="005F7CAB" w14:paraId="022FC0FF" w14:textId="66DC982E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Pr="21678C55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Задача 10</w:t>
      </w:r>
    </w:p>
    <w:p w:rsidRPr="005F7CAB" w:rsidR="005F7CAB" w:rsidP="21678C55" w:rsidRDefault="005F7CAB" w14:paraId="16BF2EA1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</w:p>
    <w:p w:rsidRPr="005F7CAB" w:rsidR="005F7CAB" w:rsidP="21678C55" w:rsidRDefault="005F7CAB" w14:paraId="6DAA9368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Напишите запрос, который группирует одинаковые товары в зависимости от месяца, в который они были проданы, вычисляет в рамках каждой группы суммарную прибыль, которую принесли продажи товара, и отображает полученный результат в виде таблицы из четырех полей:</w:t>
      </w:r>
    </w:p>
    <w:p w:rsidRPr="005F7CAB" w:rsidR="005F7CAB" w:rsidP="21678C55" w:rsidRDefault="005F7CAB" w14:paraId="43E5EFA5" w14:textId="77777777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month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полное название месяца на английском</w:t>
      </w:r>
    </w:p>
    <w:p w:rsidRPr="005F7CAB" w:rsidR="005F7CAB" w:rsidP="21678C55" w:rsidRDefault="005F7CAB" w14:paraId="67277850" w14:textId="77777777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product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название товара</w:t>
      </w:r>
    </w:p>
    <w:p w:rsidRPr="005F7CAB" w:rsidR="005F7CAB" w:rsidP="21678C55" w:rsidRDefault="005F7CAB" w14:paraId="703F7A10" w14:textId="77777777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total_amount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 — суммарная прибыль, которую принесли продажи товара в этом месяце</w:t>
      </w:r>
    </w:p>
    <w:p w:rsidRPr="005F7CAB" w:rsidR="005F7CAB" w:rsidP="21678C55" w:rsidRDefault="005F7CAB" w14:paraId="4E3AB252" w14:textId="77777777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nearest_prev_month_total_amount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 xml:space="preserve"> — суммарная прибыль, которую принесли продажи товара в ближайшем предыдущем месяце (например, в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предпредыдущем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, если в предыдущем месяце товар не был продан ни разу). Если товар не был продан ни разу ни в одном из предыдущих месяцев, поле должно содержать значение 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NULL</w:t>
      </w:r>
    </w:p>
    <w:p w:rsidRPr="005F7CAB" w:rsidR="005F7CAB" w:rsidP="21678C55" w:rsidRDefault="005F7CAB" w14:paraId="3CD7CD07" w14:textId="77777777" w14:noSpellErr="1">
      <w:pPr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 запроса</w:t>
      </w:r>
    </w:p>
    <w:p w:rsidRPr="005F7CAB" w:rsidR="005F7CAB" w:rsidP="21678C55" w:rsidRDefault="005F7CAB" w14:paraId="3DE16C32" w14:textId="77777777">
      <w:pPr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Скрипт для создания таблицы 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Orders</w:t>
      </w:r>
    </w:p>
    <w:p w:rsidRPr="005F7CAB" w:rsidR="005F7CAB" w:rsidP="21678C55" w:rsidRDefault="005F7CAB" w14:paraId="0C008E2A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Примечание 1. 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Во время работы с группами необходимо помнить о том, что у группы можно получить лишь значения полей группировки, а также значения, полученные с помощью агрегатных функций.</w:t>
      </w:r>
    </w:p>
    <w:p w:rsidRPr="005F7CAB" w:rsidR="005F7CAB" w:rsidP="21678C55" w:rsidRDefault="005F7CAB" w14:paraId="0C5A8620" w14:textId="77777777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Результатом приведенного ниже запроса относительно предложенной в условии задачи таблицы 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bdr w:val="single" w:color="ECEDF1" w:sz="6" w:space="2" w:frame="1"/>
          <w:shd w:val="clear" w:color="auto" w:fill="F3F4F6"/>
          <w14:ligatures w14:val="none"/>
        </w:rPr>
        <w:t>Orders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:</w:t>
      </w:r>
    </w:p>
    <w:p w:rsidRPr="005F7CAB" w:rsidR="005F7CAB" w:rsidP="21678C55" w:rsidRDefault="005F7CAB" w14:paraId="07D83B31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SELECT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product,</w:t>
      </w:r>
    </w:p>
    <w:p w:rsidRPr="005F7CAB" w:rsidR="005F7CAB" w:rsidP="21678C55" w:rsidRDefault="005F7CAB" w14:paraId="0D6377C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     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COUNT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(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*)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AS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was_ordered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,</w:t>
      </w:r>
    </w:p>
    <w:p w:rsidRPr="005F7CAB" w:rsidR="005F7CAB" w:rsidP="21678C55" w:rsidRDefault="005F7CAB" w14:paraId="3BF7EBB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     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LEAD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(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product)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OVER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(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ORDER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BY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product)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AS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next_product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,</w:t>
      </w:r>
    </w:p>
    <w:p w:rsidRPr="005F7CAB" w:rsidR="005F7CAB" w:rsidP="21678C55" w:rsidRDefault="005F7CAB" w14:paraId="311B533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     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LEAD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(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COUNT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(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*))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OVER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(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ORDER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BY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product)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AS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next_product_was_ordered</w:t>
      </w:r>
    </w:p>
    <w:p w:rsidRPr="005F7CAB" w:rsidR="005F7CAB" w:rsidP="21678C55" w:rsidRDefault="005F7CAB" w14:paraId="0054C04D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FROM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Orders</w:t>
      </w:r>
    </w:p>
    <w:p w:rsidRPr="005F7CAB" w:rsidR="005F7CAB" w:rsidP="21678C55" w:rsidRDefault="005F7CAB" w14:paraId="4E61F07C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GROUP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shd w:val="clear" w:color="auto" w:fill="F3F4F6"/>
          <w:lang w:val="en-US"/>
          <w14:ligatures w14:val="none"/>
        </w:rPr>
        <w:t>BY</w:t>
      </w:r>
      <w:r w:rsidRPr="005F7CAB" w:rsidR="005F7CAB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product</w:t>
      </w:r>
    </w:p>
    <w:p w:rsidRPr="005F7CAB" w:rsidR="005F7CAB" w:rsidP="21678C55" w:rsidRDefault="005F7CAB" w14:paraId="1E53ACD4" w14:textId="77777777" w14:noSpellErr="1">
      <w:pPr>
        <w:shd w:val="clear" w:color="auto" w:fill="FFFFFF" w:themeFill="background1"/>
        <w:spacing w:after="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14:ligatures w14:val="none"/>
        </w:rPr>
        <w:t>является</w:t>
      </w:r>
      <w:r w:rsidRPr="21678C55" w:rsidR="005F7C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  <w:t>:</w:t>
      </w:r>
    </w:p>
    <w:p w:rsidRPr="005F7CAB" w:rsidR="005F7CAB" w:rsidP="21678C55" w:rsidRDefault="005F7CAB" w14:paraId="69E70E9F" w14:textId="12E22529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="005F7CAB">
        <w:drawing>
          <wp:inline wp14:editId="1DD4DE89" wp14:anchorId="08B85ECE">
            <wp:extent cx="4763164" cy="981212"/>
            <wp:effectExtent l="0" t="0" r="0" b="9525"/>
            <wp:docPr id="33497538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d1dddd0194c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3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5F7CAB" w:rsidP="21678C55" w:rsidRDefault="005F7CAB" w14:paraId="088FE3D3" w14:textId="77777777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5F7CAB">
        <w:rPr>
          <w:b w:val="0"/>
          <w:bCs w:val="0"/>
          <w:color w:val="000000" w:themeColor="text1" w:themeTint="FF" w:themeShade="FF"/>
          <w:sz w:val="28"/>
          <w:szCs w:val="28"/>
        </w:rPr>
        <w:t>Пример выше показывает, что при использовании оконных функций совместно с группами, все ограничения групп сохраняются. Так, с помощью функции </w:t>
      </w:r>
      <w:r w:rsidRPr="005F7CAB" w:rsidR="005F7CAB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LEAD(</w:t>
      </w:r>
      <w:r w:rsidRPr="005F7CAB" w:rsidR="005F7CAB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)</w:t>
      </w:r>
      <w:r w:rsidRPr="21678C55" w:rsidR="005F7CAB">
        <w:rPr>
          <w:b w:val="0"/>
          <w:bCs w:val="0"/>
          <w:color w:val="000000" w:themeColor="text1" w:themeTint="FF" w:themeShade="FF"/>
          <w:sz w:val="28"/>
          <w:szCs w:val="28"/>
        </w:rPr>
        <w:t> у следующей группы можно получить лишь значение поля группировки — </w:t>
      </w:r>
      <w:r w:rsidRPr="005F7CAB" w:rsidR="005F7CAB">
        <w:rPr>
          <w:rStyle w:val="HTML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color="ECEDF1" w:sz="6" w:space="2" w:frame="1"/>
          <w:shd w:val="clear" w:color="auto" w:fill="F3F4F6"/>
        </w:rPr>
        <w:t>product</w:t>
      </w:r>
      <w:r w:rsidRPr="21678C55" w:rsidR="005F7CAB">
        <w:rPr>
          <w:b w:val="0"/>
          <w:bCs w:val="0"/>
          <w:color w:val="000000" w:themeColor="text1" w:themeTint="FF" w:themeShade="FF"/>
          <w:sz w:val="28"/>
          <w:szCs w:val="28"/>
        </w:rPr>
        <w:t>, либо результаты различных агрегатных вычислений, в данном случае это количество записей в группе.</w:t>
      </w:r>
    </w:p>
    <w:p w:rsidRPr="005F7CAB" w:rsidR="005F7CAB" w:rsidP="21678C55" w:rsidRDefault="005F7CAB" w14:paraId="1323C516" w14:textId="77777777" w14:noSpellErr="1">
      <w:pPr>
        <w:pStyle w:val="a3"/>
        <w:shd w:val="clear" w:color="auto" w:fill="FFFFFF" w:themeFill="background1"/>
        <w:spacing w:before="0" w:beforeAutospacing="off" w:after="0" w:afterAutospacing="off"/>
        <w:ind w:firstLine="709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1678C55" w:rsidR="005F7CAB">
        <w:rPr>
          <w:rStyle w:val="a4"/>
          <w:b w:val="0"/>
          <w:bCs w:val="0"/>
          <w:color w:val="000000" w:themeColor="text1" w:themeTint="FF" w:themeShade="FF"/>
          <w:sz w:val="28"/>
          <w:szCs w:val="28"/>
        </w:rPr>
        <w:t>Примечание 2. </w:t>
      </w:r>
      <w:r w:rsidRPr="21678C55" w:rsidR="005F7CAB">
        <w:rPr>
          <w:b w:val="0"/>
          <w:bCs w:val="0"/>
          <w:color w:val="000000" w:themeColor="text1" w:themeTint="FF" w:themeShade="FF"/>
          <w:sz w:val="28"/>
          <w:szCs w:val="28"/>
        </w:rPr>
        <w:t>Записи в результирующей таблице могут быть расположены в произвольном порядке.</w:t>
      </w:r>
    </w:p>
    <w:p w:rsidRPr="005F7CAB" w:rsidR="005F7CAB" w:rsidP="21678C55" w:rsidRDefault="005F7CAB" w14:paraId="17A77C73" w14:textId="5A31808D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  <w:t>Результат</w:t>
      </w:r>
    </w:p>
    <w:p w:rsidRPr="005F7CAB" w:rsidR="005F7CAB" w:rsidP="21678C55" w:rsidRDefault="005F7CAB" w14:paraId="60BBA751" w14:textId="4F19E00E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  <w:r w:rsidR="005F7CAB">
        <w:drawing>
          <wp:inline wp14:editId="3A4B47CD" wp14:anchorId="2EB568A8">
            <wp:extent cx="4867954" cy="1467055"/>
            <wp:effectExtent l="0" t="0" r="0" b="0"/>
            <wp:docPr id="156656199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62d58ae3cb6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CAB" w:rsidR="005F7CAB" w:rsidP="21678C55" w:rsidRDefault="005F7CAB" w14:paraId="1A4ADD09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</w:p>
    <w:p w:rsidRPr="005F7CAB" w:rsidR="005F7CAB" w:rsidP="21678C55" w:rsidRDefault="005F7CAB" w14:paraId="53C55D7F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</w:rPr>
      </w:pPr>
    </w:p>
    <w:p w:rsidR="00B31540" w:rsidP="21678C55" w:rsidRDefault="005F7CAB" w14:paraId="555B7975" w14:textId="1E07321E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kern w:val="0"/>
          <w:sz w:val="28"/>
          <w:szCs w:val="28"/>
          <w:lang w:val="en-US"/>
          <w14:ligatures w14:val="none"/>
        </w:rPr>
      </w:pP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DROP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IF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EXISTS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Orders;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CREATE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TABLE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 (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id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5F7CAB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PRIMARY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KEY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AUTO_INCREMENT, product </w:t>
      </w:r>
      <w:r w:rsidRPr="21678C55" w:rsidR="005F7CAB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VARCHAR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(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50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), amount </w:t>
      </w:r>
      <w:r w:rsidRPr="21678C55" w:rsidR="005F7CAB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purchased_on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5F7CAB">
        <w:rPr>
          <w:rStyle w:val="hljs-builtin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DATE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);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INSERT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INTO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Orders (product, amount, 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purchased_on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) </w:t>
      </w:r>
      <w:r w:rsidRPr="21678C55" w:rsidR="005F7CAB">
        <w:rPr>
          <w:rStyle w:val="hljs-keyword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VALUES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'iPad Air'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350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'MacBook Pro 14'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2100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'2024-01-01'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'iPhone 15'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'2024-01-12'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'MacBook Pro 14'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2050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'2024-01-20'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'iPad Air'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300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'2024-02-10'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'iPad Air'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400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'2024-02-22'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'MacBook Pro 14'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2000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'2024-04-20'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'MacBook Pro 14'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1900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'2024-04-20'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'iPhone 15'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1000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'2024-05-28'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), (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'iPhone 15'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number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900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 xml:space="preserve">, </w:t>
      </w:r>
      <w:r w:rsidRPr="21678C55" w:rsidR="005F7CAB">
        <w:rPr>
          <w:rStyle w:val="hljs-stri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'2024-06-25'</w:t>
      </w:r>
      <w:r w:rsidRPr="005F7CAB" w:rsidR="005F7CAB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3F4F6"/>
          <w:lang w:val="en-US"/>
        </w:rPr>
        <w:t>);</w:t>
      </w:r>
    </w:p>
    <w:p w:rsidR="00486249" w:rsidP="21678C55" w:rsidRDefault="00486249" w14:paraId="7B3E6791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WITH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MonthlySales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486249" w:rsidP="21678C55" w:rsidRDefault="00486249" w14:paraId="24181C11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486249" w:rsidP="21678C55" w:rsidRDefault="00486249" w14:paraId="4BF96B5A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3A9837DC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DATE_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FORMAT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purchased_on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'%Y-%m-01'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7CA3B66E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SUM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amount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total_amount</w:t>
      </w:r>
    </w:p>
    <w:p w:rsidR="00486249" w:rsidP="21678C55" w:rsidRDefault="00486249" w14:paraId="2F9A8D0D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</w:p>
    <w:p w:rsidR="00486249" w:rsidP="21678C55" w:rsidRDefault="00486249" w14:paraId="57220590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Orders</w:t>
      </w:r>
    </w:p>
    <w:p w:rsidR="00486249" w:rsidP="21678C55" w:rsidRDefault="00486249" w14:paraId="4F3C36FC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GROUP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</w:p>
    <w:p w:rsidR="00486249" w:rsidP="21678C55" w:rsidRDefault="00486249" w14:paraId="54163AEF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</w:p>
    <w:p w:rsidR="00486249" w:rsidP="21678C55" w:rsidRDefault="00486249" w14:paraId="73DFD769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),</w:t>
      </w:r>
    </w:p>
    <w:p w:rsidR="00486249" w:rsidP="21678C55" w:rsidRDefault="00486249" w14:paraId="6D57C942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</w:p>
    <w:p w:rsidR="00486249" w:rsidP="21678C55" w:rsidRDefault="00486249" w14:paraId="5BD0DB64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MonthlySalesWithPrev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</w:p>
    <w:p w:rsidR="00486249" w:rsidP="21678C55" w:rsidRDefault="00486249" w14:paraId="767D7340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486249" w:rsidP="21678C55" w:rsidRDefault="00486249" w14:paraId="45BB5BFB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3FC47E3B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702B734C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total_amount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4DF330F5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LAG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total_amount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OVER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PARTITION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nearest_prev_month_total_amount</w:t>
      </w:r>
    </w:p>
    <w:p w:rsidR="00486249" w:rsidP="21678C55" w:rsidRDefault="00486249" w14:paraId="05A9F4B5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</w:p>
    <w:p w:rsidR="00486249" w:rsidP="21678C55" w:rsidRDefault="00486249" w14:paraId="641D8517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MonthlySales</w:t>
      </w:r>
    </w:p>
    <w:p w:rsidR="00486249" w:rsidP="21678C55" w:rsidRDefault="00486249" w14:paraId="5B87AC2E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lastRenderedPageBreak/>
        <w:t>)</w:t>
      </w:r>
    </w:p>
    <w:p w:rsidR="00486249" w:rsidP="21678C55" w:rsidRDefault="00486249" w14:paraId="7EE53EF8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</w:p>
    <w:p w:rsidR="00486249" w:rsidP="21678C55" w:rsidRDefault="00486249" w14:paraId="3BAD9D44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SELECT</w:t>
      </w:r>
    </w:p>
    <w:p w:rsidR="00486249" w:rsidP="21678C55" w:rsidRDefault="00486249" w14:paraId="0E770635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DATE_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FORMAT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(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'%M'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)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AS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0735E431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397FE379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total_amount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</w:p>
    <w:p w:rsidR="00486249" w:rsidP="21678C55" w:rsidRDefault="00486249" w14:paraId="7A467138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nearest_prev_month_total_amount</w:t>
      </w:r>
    </w:p>
    <w:p w:rsidR="00486249" w:rsidP="21678C55" w:rsidRDefault="00486249" w14:paraId="7B72707E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FROM</w:t>
      </w:r>
    </w:p>
    <w:p w:rsidR="00486249" w:rsidP="21678C55" w:rsidRDefault="00486249" w14:paraId="70529B6A" w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MonthlySalesWithPrev</w:t>
      </w:r>
    </w:p>
    <w:p w:rsidR="00486249" w:rsidP="21678C55" w:rsidRDefault="00486249" w14:paraId="2C212546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ORDER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BY</w:t>
      </w:r>
    </w:p>
    <w:p w:rsidR="00486249" w:rsidP="21678C55" w:rsidRDefault="00486249" w14:paraId="0E9FBA56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  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product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,</w:t>
      </w:r>
      <w:r w:rsidR="00486249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  <w:lang w:val="en-US"/>
        </w:rPr>
        <w:t xml:space="preserve"> 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month</w:t>
      </w:r>
      <w:r w:rsidRPr="21678C55" w:rsidR="00486249"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  <w:t>;</w:t>
      </w:r>
    </w:p>
    <w:p w:rsidR="00486249" w:rsidP="21678C55" w:rsidRDefault="00486249" w14:paraId="20BC28CC" w14:textId="77777777" w14:noSpellErr="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kern w:val="0"/>
          <w:sz w:val="20"/>
          <w:szCs w:val="20"/>
          <w:lang w:val="en-US"/>
        </w:rPr>
      </w:pPr>
    </w:p>
    <w:p w:rsidRPr="005F7CAB" w:rsidR="00486249" w:rsidP="21678C55" w:rsidRDefault="00486249" w14:paraId="151A70E8" w14:textId="77777777" w14:noSpellErr="1">
      <w:pPr>
        <w:pStyle w:val="a5"/>
        <w:shd w:val="clear" w:color="auto" w:fill="FFFFFF" w:themeFill="background1"/>
        <w:spacing w:after="0" w:line="240" w:lineRule="auto"/>
        <w:ind w:left="0" w:firstLine="709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  <w:bookmarkStart w:name="_GoBack" w:id="0"/>
      <w:bookmarkEnd w:id="0"/>
    </w:p>
    <w:sectPr w:rsidRPr="005F7CAB" w:rsidR="0048624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451"/>
    <w:multiLevelType w:val="multilevel"/>
    <w:tmpl w:val="1AD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086728F"/>
    <w:multiLevelType w:val="multilevel"/>
    <w:tmpl w:val="527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24F6211"/>
    <w:multiLevelType w:val="multilevel"/>
    <w:tmpl w:val="C8C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3283F30"/>
    <w:multiLevelType w:val="multilevel"/>
    <w:tmpl w:val="CB7A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B0336"/>
    <w:multiLevelType w:val="multilevel"/>
    <w:tmpl w:val="D456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CC97FE0"/>
    <w:multiLevelType w:val="multilevel"/>
    <w:tmpl w:val="2A5E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2F"/>
    <w:rsid w:val="000B0A53"/>
    <w:rsid w:val="0013799C"/>
    <w:rsid w:val="00255F99"/>
    <w:rsid w:val="0031057C"/>
    <w:rsid w:val="004775AF"/>
    <w:rsid w:val="00486249"/>
    <w:rsid w:val="005E73FA"/>
    <w:rsid w:val="005F7CAB"/>
    <w:rsid w:val="0069453F"/>
    <w:rsid w:val="00944A2E"/>
    <w:rsid w:val="00945CEE"/>
    <w:rsid w:val="00B31540"/>
    <w:rsid w:val="00B554E8"/>
    <w:rsid w:val="00DE1DA4"/>
    <w:rsid w:val="00DE448B"/>
    <w:rsid w:val="00E3522F"/>
    <w:rsid w:val="0B466C76"/>
    <w:rsid w:val="152C6871"/>
    <w:rsid w:val="21678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E090"/>
  <w15:chartTrackingRefBased/>
  <w15:docId w15:val="{597E2F7F-DB1D-48CA-8B9A-081EC21D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2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E3522F"/>
    <w:rPr>
      <w:b/>
      <w:bCs/>
    </w:rPr>
  </w:style>
  <w:style w:type="character" w:styleId="hljs-keyword" w:customStyle="1">
    <w:name w:val="hljs-keyword"/>
    <w:basedOn w:val="a0"/>
    <w:rsid w:val="00E3522F"/>
  </w:style>
  <w:style w:type="character" w:styleId="hljs-builtin" w:customStyle="1">
    <w:name w:val="hljs-built_in"/>
    <w:basedOn w:val="a0"/>
    <w:rsid w:val="00E3522F"/>
  </w:style>
  <w:style w:type="character" w:styleId="hljs-number" w:customStyle="1">
    <w:name w:val="hljs-number"/>
    <w:basedOn w:val="a0"/>
    <w:rsid w:val="00E3522F"/>
  </w:style>
  <w:style w:type="character" w:styleId="hljs-string" w:customStyle="1">
    <w:name w:val="hljs-string"/>
    <w:basedOn w:val="a0"/>
    <w:rsid w:val="00E3522F"/>
  </w:style>
  <w:style w:type="character" w:styleId="HTML">
    <w:name w:val="HTML Code"/>
    <w:basedOn w:val="a0"/>
    <w:uiPriority w:val="99"/>
    <w:semiHidden/>
    <w:unhideWhenUsed/>
    <w:rsid w:val="00B31540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B31540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a5">
    <w:name w:val="List Paragraph"/>
    <w:basedOn w:val="a"/>
    <w:uiPriority w:val="34"/>
    <w:qFormat/>
    <w:rsid w:val="00B3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d.png" Id="R371b85ecebfe4802" /><Relationship Type="http://schemas.openxmlformats.org/officeDocument/2006/relationships/image" Target="/media/imagee.png" Id="R26ad4f2d70954855" /><Relationship Type="http://schemas.openxmlformats.org/officeDocument/2006/relationships/image" Target="/media/imagef.png" Id="Rb71aa4e912834cfe" /><Relationship Type="http://schemas.openxmlformats.org/officeDocument/2006/relationships/image" Target="/media/image10.png" Id="Rb7ea9d5ab0dd4fc8" /><Relationship Type="http://schemas.openxmlformats.org/officeDocument/2006/relationships/image" Target="/media/image11.png" Id="Re9b896ae699a449f" /><Relationship Type="http://schemas.openxmlformats.org/officeDocument/2006/relationships/image" Target="/media/image12.png" Id="R1c7f191584714d62" /><Relationship Type="http://schemas.openxmlformats.org/officeDocument/2006/relationships/image" Target="/media/image13.png" Id="R3ea531a58abc4913" /><Relationship Type="http://schemas.openxmlformats.org/officeDocument/2006/relationships/image" Target="/media/image14.png" Id="R3c487e4f51884d08" /><Relationship Type="http://schemas.openxmlformats.org/officeDocument/2006/relationships/image" Target="/media/image15.png" Id="Rca3f9798255e4b20" /><Relationship Type="http://schemas.openxmlformats.org/officeDocument/2006/relationships/image" Target="/media/image16.png" Id="Rfeb6accdfa48430f" /><Relationship Type="http://schemas.openxmlformats.org/officeDocument/2006/relationships/image" Target="/media/image17.png" Id="Red1dddd0194c4d7c" /><Relationship Type="http://schemas.openxmlformats.org/officeDocument/2006/relationships/image" Target="/media/image18.png" Id="R862d58ae3cb6405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*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Мария Рыбянцева</dc:creator>
  <keywords/>
  <dc:description/>
  <lastModifiedBy>Анастасия Шелудько</lastModifiedBy>
  <revision>4</revision>
  <dcterms:created xsi:type="dcterms:W3CDTF">2024-04-25T10:44:00.0000000Z</dcterms:created>
  <dcterms:modified xsi:type="dcterms:W3CDTF">2024-04-27T13:18:22.3738311Z</dcterms:modified>
</coreProperties>
</file>