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9935346" w:displacedByCustomXml="next"/>
    <w:bookmarkEnd w:id="0" w:displacedByCustomXml="next"/>
    <w:sdt>
      <w:sdtPr>
        <w:rPr>
          <w:rFonts w:ascii="Georgia" w:eastAsiaTheme="minorHAnsi" w:hAnsi="Georgia"/>
          <w:color w:val="156082" w:themeColor="accent1"/>
          <w:kern w:val="2"/>
          <w14:ligatures w14:val="standardContextual"/>
        </w:rPr>
        <w:id w:val="730967509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410042EB" w14:textId="77777777" w:rsidR="00340931" w:rsidRPr="004A20A6" w:rsidRDefault="00340931" w:rsidP="00340931">
          <w:pPr>
            <w:pStyle w:val="NoSpacing"/>
            <w:spacing w:before="1540" w:after="240"/>
            <w:jc w:val="center"/>
            <w:rPr>
              <w:rFonts w:ascii="Georgia" w:hAnsi="Georgia"/>
              <w:color w:val="156082" w:themeColor="accent1"/>
            </w:rPr>
          </w:pPr>
          <w:r w:rsidRPr="004A20A6">
            <w:rPr>
              <w:rFonts w:ascii="Georgia" w:hAnsi="Georgia"/>
              <w:noProof/>
              <w:color w:val="156082" w:themeColor="accent1"/>
            </w:rPr>
            <w:drawing>
              <wp:inline distT="0" distB="0" distL="0" distR="0" wp14:anchorId="23CEB8F2" wp14:editId="7A926484">
                <wp:extent cx="1417320" cy="750898"/>
                <wp:effectExtent l="0" t="0" r="0" b="0"/>
                <wp:docPr id="143" name="Picture 144" descr="A black background with grey leav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4" descr="A black background with grey leaves&#10;&#10;Description automatically generated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eorgia" w:eastAsiaTheme="majorEastAsia" w:hAnsi="Georgia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3E0EE485E5488FA7699C2D85381C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13F5A2" w14:textId="49D7E9B7" w:rsidR="00340931" w:rsidRPr="004A20A6" w:rsidRDefault="00340931" w:rsidP="0034093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Georgia" w:eastAsiaTheme="majorEastAsia" w:hAnsi="Georg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="Georgia" w:eastAsiaTheme="majorEastAsia" w:hAnsi="Georgia" w:cstheme="majorBidi"/>
                  <w:caps/>
                  <w:color w:val="156082" w:themeColor="accent1"/>
                  <w:sz w:val="72"/>
                  <w:szCs w:val="72"/>
                </w:rPr>
                <w:t>AUTH BILL PRO</w:t>
              </w:r>
            </w:p>
          </w:sdtContent>
        </w:sdt>
        <w:sdt>
          <w:sdtPr>
            <w:rPr>
              <w:rFonts w:ascii="Georgia" w:hAnsi="Georgia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A2E5B54431440548F525D961AFA7F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C30D8A" w14:textId="7EEFF62D" w:rsidR="00340931" w:rsidRPr="004A20A6" w:rsidRDefault="00340931" w:rsidP="00340931">
              <w:pPr>
                <w:pStyle w:val="NoSpacing"/>
                <w:jc w:val="center"/>
                <w:rPr>
                  <w:rFonts w:ascii="Georgia" w:hAnsi="Georgia"/>
                  <w:color w:val="156082" w:themeColor="accent1"/>
                  <w:sz w:val="28"/>
                  <w:szCs w:val="28"/>
                </w:rPr>
              </w:pPr>
              <w:r>
                <w:rPr>
                  <w:rFonts w:ascii="Georgia" w:hAnsi="Georgia"/>
                  <w:color w:val="156082" w:themeColor="accent1"/>
                  <w:sz w:val="28"/>
                  <w:szCs w:val="28"/>
                </w:rPr>
                <w:t>Billing System for Authorizations</w:t>
              </w:r>
            </w:p>
          </w:sdtContent>
        </w:sdt>
        <w:p w14:paraId="78516C85" w14:textId="61F843A3" w:rsidR="00340931" w:rsidRDefault="00340931" w:rsidP="00340931">
          <w:pPr>
            <w:pStyle w:val="NoSpacing"/>
            <w:spacing w:before="480"/>
            <w:jc w:val="center"/>
          </w:pPr>
          <w:r w:rsidRPr="00340931">
            <w:t xml:space="preserve"> </w:t>
          </w:r>
          <w:r w:rsidRPr="004A20A6">
            <w:rPr>
              <w:rFonts w:ascii="Georgia" w:hAnsi="Georgia"/>
              <w:noProof/>
              <w:color w:val="156082" w:themeColor="accent1"/>
            </w:rPr>
            <w:drawing>
              <wp:inline distT="0" distB="0" distL="0" distR="0" wp14:anchorId="41FD52A8" wp14:editId="2E58C6AE">
                <wp:extent cx="758952" cy="478932"/>
                <wp:effectExtent l="0" t="0" r="3175" b="0"/>
                <wp:docPr id="144" name="Picture 147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7" descr="A grey logo on a black background&#10;&#10;Description automatically generated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9B845F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2DF433C4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26ABF549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1440D562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379FF99D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6C17A3EA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7E3DEE4A" w14:textId="77777777" w:rsidR="00340931" w:rsidRDefault="00340931" w:rsidP="00340931">
          <w:pPr>
            <w:pStyle w:val="NoSpacing"/>
            <w:spacing w:before="480"/>
            <w:jc w:val="center"/>
          </w:pPr>
        </w:p>
        <w:p w14:paraId="5550DCB5" w14:textId="77777777" w:rsidR="007A68CF" w:rsidRDefault="00340931" w:rsidP="00340931">
          <w:pPr>
            <w:pStyle w:val="NoSpacing"/>
            <w:spacing w:before="480"/>
            <w:jc w:val="center"/>
            <w:rPr>
              <w:rFonts w:ascii="Georgia" w:eastAsia="Times New Roman" w:hAnsi="Georgia" w:cs="Courier New"/>
              <w:sz w:val="20"/>
              <w:szCs w:val="20"/>
            </w:rPr>
          </w:pPr>
          <w:r>
            <w:rPr>
              <w:rFonts w:ascii="Georgia" w:eastAsia="Times New Roman" w:hAnsi="Georgia" w:cs="Courier New"/>
              <w:noProof/>
              <w:sz w:val="20"/>
              <w:szCs w:val="20"/>
            </w:rPr>
            <w:drawing>
              <wp:inline distT="0" distB="0" distL="0" distR="0" wp14:anchorId="42E4F139" wp14:editId="55D95E2F">
                <wp:extent cx="5944235" cy="585470"/>
                <wp:effectExtent l="0" t="0" r="0" b="5080"/>
                <wp:docPr id="205767092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4235" cy="5854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9A09BBF" w14:textId="46200757" w:rsidR="00804E32" w:rsidRDefault="00804E32">
          <w:pPr>
            <w:rPr>
              <w:rFonts w:ascii="Georgia" w:eastAsiaTheme="majorEastAsia" w:hAnsi="Georgia" w:cstheme="majorBidi"/>
              <w:color w:val="0F4761" w:themeColor="accent1" w:themeShade="BF"/>
              <w:sz w:val="28"/>
              <w:szCs w:val="28"/>
            </w:rPr>
          </w:pPr>
          <w:r>
            <w:rPr>
              <w:rFonts w:ascii="Georgia" w:hAnsi="Georgia"/>
            </w:rPr>
            <w:br w:type="page"/>
          </w:r>
        </w:p>
        <w:p w14:paraId="55C67231" w14:textId="77777777" w:rsidR="00653478" w:rsidRDefault="00653478" w:rsidP="00653478">
          <w:pPr>
            <w:pStyle w:val="Heading3"/>
            <w:rPr>
              <w:rFonts w:ascii="Georgia" w:hAnsi="Georgia"/>
            </w:rPr>
          </w:pPr>
        </w:p>
        <w:p w14:paraId="2A9D8A17" w14:textId="77777777" w:rsidR="0093412E" w:rsidRDefault="00653478" w:rsidP="002159D7">
          <w:pPr>
            <w:pStyle w:val="Heading3"/>
            <w:rPr>
              <w:rFonts w:ascii="Georgia" w:hAnsi="Georgia"/>
            </w:rPr>
          </w:pPr>
          <w:r w:rsidRPr="004A20A6">
            <w:rPr>
              <w:rFonts w:ascii="Georgia" w:hAnsi="Georgia"/>
            </w:rPr>
            <w:t>Table of Contents</w:t>
          </w:r>
        </w:p>
        <w:p w14:paraId="689D1882" w14:textId="77777777" w:rsidR="0093412E" w:rsidRDefault="00000000" w:rsidP="0093412E"/>
      </w:sdtContent>
    </w:sdt>
    <w:p w14:paraId="5FEB17C2" w14:textId="7DDAB8CB" w:rsidR="00340931" w:rsidRDefault="0093412E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User Guide</w:t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38427D">
        <w:rPr>
          <w:rFonts w:ascii="Georgia" w:hAnsi="Georgia"/>
        </w:rPr>
        <w:tab/>
      </w:r>
      <w:r w:rsidR="00702310">
        <w:rPr>
          <w:rFonts w:ascii="Georgia" w:hAnsi="Georgia"/>
        </w:rPr>
        <w:t xml:space="preserve">page </w:t>
      </w:r>
      <w:r w:rsidR="00CE5D61">
        <w:rPr>
          <w:rFonts w:ascii="Georgia" w:hAnsi="Georgia"/>
        </w:rPr>
        <w:t>2</w:t>
      </w:r>
      <w:r w:rsidR="00702310">
        <w:rPr>
          <w:rFonts w:ascii="Georgia" w:hAnsi="Georgia"/>
        </w:rPr>
        <w:t>-5</w:t>
      </w:r>
    </w:p>
    <w:p w14:paraId="02F07FAA" w14:textId="0814DEBD" w:rsidR="008635F0" w:rsidRDefault="00B52C29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Database Structure</w:t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 w:rsidR="001C2469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C2469">
        <w:rPr>
          <w:rFonts w:ascii="Georgia" w:hAnsi="Georgia"/>
        </w:rPr>
        <w:t>page 6</w:t>
      </w:r>
      <w:r w:rsidR="001906DC">
        <w:rPr>
          <w:rFonts w:ascii="Georgia" w:hAnsi="Georgia"/>
        </w:rPr>
        <w:t>-</w:t>
      </w:r>
    </w:p>
    <w:p w14:paraId="5BC0796E" w14:textId="2ADF99AA" w:rsidR="00570F81" w:rsidRPr="00FB21CE" w:rsidRDefault="00570F81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AWS Cost Explorer</w:t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</w:r>
      <w:r w:rsidR="00675D68">
        <w:rPr>
          <w:rFonts w:ascii="Georgia" w:hAnsi="Georgia"/>
        </w:rPr>
        <w:tab/>
        <w:t xml:space="preserve">page </w:t>
      </w:r>
    </w:p>
    <w:p w14:paraId="12FAF95E" w14:textId="7C8BF779" w:rsidR="00570F81" w:rsidRPr="00FB21CE" w:rsidRDefault="006A1702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AWS</w:t>
      </w:r>
      <w:r w:rsidR="0005489A" w:rsidRPr="00FB21CE">
        <w:rPr>
          <w:rFonts w:ascii="Georgia" w:hAnsi="Georgia"/>
        </w:rPr>
        <w:t xml:space="preserve"> </w:t>
      </w:r>
      <w:r w:rsidR="00B0326E" w:rsidRPr="00FB21CE">
        <w:rPr>
          <w:rFonts w:ascii="Georgia" w:hAnsi="Georgia"/>
        </w:rPr>
        <w:t>Account | Transfer</w:t>
      </w:r>
    </w:p>
    <w:p w14:paraId="661B216B" w14:textId="71E72358" w:rsidR="0005489A" w:rsidRDefault="0005489A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 w:rsidRPr="00FB21CE">
        <w:rPr>
          <w:rFonts w:ascii="Georgia" w:hAnsi="Georgia"/>
        </w:rPr>
        <w:t>AWS</w:t>
      </w:r>
      <w:r w:rsidR="009C2E9A" w:rsidRPr="00FB21CE">
        <w:rPr>
          <w:rFonts w:ascii="Georgia" w:hAnsi="Georgia"/>
        </w:rPr>
        <w:t xml:space="preserve"> </w:t>
      </w:r>
      <w:r w:rsidR="00244DD3" w:rsidRPr="00FB21CE">
        <w:rPr>
          <w:rFonts w:ascii="Georgia" w:hAnsi="Georgia"/>
        </w:rPr>
        <w:t>Fully Managed Relational Database System (RDS)</w:t>
      </w:r>
    </w:p>
    <w:p w14:paraId="15437295" w14:textId="166997EE" w:rsidR="00DC5F65" w:rsidRDefault="00DC5F65" w:rsidP="00DC5F65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DB Backend to MS Access Front-End</w:t>
      </w:r>
    </w:p>
    <w:p w14:paraId="44BF42CA" w14:textId="1575BCAB" w:rsidR="00FB21CE" w:rsidRDefault="00863A51" w:rsidP="00FB21CE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Resources</w:t>
      </w:r>
      <w:r w:rsidR="00817B38">
        <w:rPr>
          <w:rFonts w:ascii="Georgia" w:hAnsi="Georgia"/>
        </w:rPr>
        <w:t xml:space="preserve"> </w:t>
      </w:r>
      <w:r w:rsidR="003B29DC">
        <w:rPr>
          <w:rFonts w:ascii="Georgia" w:hAnsi="Georgia"/>
        </w:rPr>
        <w:t>| Configurations</w:t>
      </w:r>
    </w:p>
    <w:p w14:paraId="03F6D8E5" w14:textId="7240C8EF" w:rsidR="00863A51" w:rsidRDefault="00EF3853" w:rsidP="0087469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MySQL</w:t>
      </w:r>
      <w:r w:rsidR="00554F4F">
        <w:rPr>
          <w:rFonts w:ascii="Georgia" w:hAnsi="Georgia"/>
        </w:rPr>
        <w:t xml:space="preserve"> Workbench </w:t>
      </w:r>
      <w:r w:rsidR="00391096">
        <w:rPr>
          <w:rFonts w:ascii="Georgia" w:hAnsi="Georgia"/>
        </w:rPr>
        <w:t>8.0</w:t>
      </w:r>
    </w:p>
    <w:p w14:paraId="290028B6" w14:textId="6EE19413" w:rsidR="003E3CF3" w:rsidRDefault="003E3CF3" w:rsidP="0087469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MS ACCESS – full version</w:t>
      </w:r>
      <w:r w:rsidR="00A036A0">
        <w:rPr>
          <w:rFonts w:ascii="Georgia" w:hAnsi="Georgia"/>
        </w:rPr>
        <w:t xml:space="preserve"> – Office 365 Subscription</w:t>
      </w:r>
    </w:p>
    <w:p w14:paraId="0A786398" w14:textId="5C01D5E6" w:rsidR="00542021" w:rsidRDefault="00194A30" w:rsidP="0028220F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Options &gt; Trust Center &gt; add</w:t>
      </w:r>
      <w:r w:rsidR="000B4591">
        <w:rPr>
          <w:rFonts w:ascii="Georgia" w:hAnsi="Georgia"/>
        </w:rPr>
        <w:t xml:space="preserve"> MS Access File</w:t>
      </w:r>
      <w:r>
        <w:rPr>
          <w:rFonts w:ascii="Georgia" w:hAnsi="Georgia"/>
        </w:rPr>
        <w:t xml:space="preserve"> location</w:t>
      </w:r>
    </w:p>
    <w:p w14:paraId="4B0F686E" w14:textId="210A4FB0" w:rsidR="003E3CF3" w:rsidRDefault="00EF3853" w:rsidP="0028220F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MySQL</w:t>
      </w:r>
      <w:r w:rsidR="00961AC8">
        <w:rPr>
          <w:rFonts w:ascii="Georgia" w:hAnsi="Georgia"/>
        </w:rPr>
        <w:t xml:space="preserve"> ODBC Driver 8.4</w:t>
      </w:r>
      <w:r w:rsidR="00FF4C8C">
        <w:rPr>
          <w:rFonts w:ascii="Georgia" w:hAnsi="Georgia"/>
        </w:rPr>
        <w:t xml:space="preserve"> – Installation</w:t>
      </w:r>
    </w:p>
    <w:p w14:paraId="4457B8FF" w14:textId="3B0F412D" w:rsidR="00FF4C8C" w:rsidRDefault="006D0C00" w:rsidP="00FF4C8C">
      <w:pPr>
        <w:numPr>
          <w:ilvl w:val="3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Configure Database ODBC for External Data</w:t>
      </w:r>
    </w:p>
    <w:p w14:paraId="30A335CB" w14:textId="32D32DF8" w:rsidR="00DC1EEF" w:rsidRDefault="00DC1EEF" w:rsidP="0028220F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MS Access Database Engine 2016</w:t>
      </w:r>
      <w:r w:rsidR="004B65C5">
        <w:rPr>
          <w:rFonts w:ascii="Georgia" w:hAnsi="Georgia"/>
        </w:rPr>
        <w:t xml:space="preserve"> - Installation</w:t>
      </w:r>
    </w:p>
    <w:p w14:paraId="5DA5D79A" w14:textId="376A7FD5" w:rsidR="00BF1ADD" w:rsidRDefault="00062A35" w:rsidP="00EF3853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Remote Desktop</w:t>
      </w:r>
      <w:r w:rsidR="00E072DE">
        <w:rPr>
          <w:rFonts w:ascii="Georgia" w:hAnsi="Georgia"/>
        </w:rPr>
        <w:t xml:space="preserve"> – Clients PC</w:t>
      </w:r>
    </w:p>
    <w:p w14:paraId="57F97A59" w14:textId="3D765367" w:rsidR="00D136AE" w:rsidRDefault="00131FEC" w:rsidP="00486B6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Georgia" w:hAnsi="Georgia"/>
        </w:rPr>
      </w:pPr>
      <w:r>
        <w:rPr>
          <w:rFonts w:ascii="Georgia" w:hAnsi="Georgia"/>
        </w:rPr>
        <w:t>Troubleshooting | Debugging</w:t>
      </w:r>
      <w:r w:rsidR="00184FB8">
        <w:rPr>
          <w:rFonts w:ascii="Georgia" w:hAnsi="Georgia"/>
        </w:rPr>
        <w:t xml:space="preserve"> | Handling Errors</w:t>
      </w:r>
      <w:r w:rsidR="00522254">
        <w:rPr>
          <w:rFonts w:ascii="Georgia" w:hAnsi="Georgia"/>
        </w:rPr>
        <w:t xml:space="preserve"> </w:t>
      </w:r>
      <w:r w:rsidR="00C67A51">
        <w:rPr>
          <w:rFonts w:ascii="Georgia" w:hAnsi="Georgia"/>
        </w:rPr>
        <w:t>| Issues</w:t>
      </w:r>
    </w:p>
    <w:p w14:paraId="31020892" w14:textId="77777777" w:rsidR="00CE5D61" w:rsidRDefault="00CE5D61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0CE8494" w14:textId="77777777" w:rsidR="00CE5D61" w:rsidRDefault="00CE5D61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97F602B" w14:textId="77777777" w:rsidR="00CE5D61" w:rsidRDefault="00CE5D61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FC8A126" w14:textId="77777777" w:rsidR="00CE5D61" w:rsidRDefault="00CE5D61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26EE48D" w14:textId="77777777" w:rsidR="00CE5D61" w:rsidRDefault="00CE5D61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B274469" w14:textId="77777777" w:rsidR="00CE5D61" w:rsidRDefault="00CE5D61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6D19793" w14:textId="2342F7C0" w:rsidR="00733989" w:rsidRPr="009E27D9" w:rsidRDefault="009E27D9" w:rsidP="00652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E27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User Guide</w:t>
      </w:r>
    </w:p>
    <w:p w14:paraId="4238F637" w14:textId="01B0B0A2" w:rsidR="00D136AE" w:rsidRPr="00652A26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Calculation:</w:t>
      </w:r>
    </w:p>
    <w:p w14:paraId="1E4A736D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calculates the total invoice amount for a participant and authorization by following these steps:</w:t>
      </w:r>
    </w:p>
    <w:p w14:paraId="293ACF1A" w14:textId="77777777" w:rsidR="00D136AE" w:rsidRPr="00E603EB" w:rsidRDefault="00D136AE" w:rsidP="00D1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Activities: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identifies all activities billed for the chosen participant and the specific authorization associated with them.</w:t>
      </w:r>
    </w:p>
    <w:p w14:paraId="5027DC41" w14:textId="77777777" w:rsidR="00D136AE" w:rsidRPr="00E603EB" w:rsidRDefault="00D136AE" w:rsidP="00D1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Billed Hours: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sums up the billed hours for all these identified activities.</w:t>
      </w:r>
    </w:p>
    <w:p w14:paraId="24399237" w14:textId="77777777" w:rsidR="00D136AE" w:rsidRPr="00E603EB" w:rsidRDefault="00D136AE" w:rsidP="00D136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Rate: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multiplies the total billed hours by the billable hourly rate defined in the chosen authorization.</w:t>
      </w:r>
    </w:p>
    <w:p w14:paraId="4FAB1156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calculation provides the total invoice amount for the participant based on the activities billed against that specific authorization.</w:t>
      </w:r>
    </w:p>
    <w:p w14:paraId="70C4E369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Workflow:</w:t>
      </w:r>
    </w:p>
    <w:p w14:paraId="4C5524CF" w14:textId="77777777" w:rsidR="00D136AE" w:rsidRPr="00E603EB" w:rsidRDefault="00D136AE" w:rsidP="00D1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Participant: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participant details.</w:t>
      </w:r>
    </w:p>
    <w:p w14:paraId="7972082A" w14:textId="77777777" w:rsidR="00D136AE" w:rsidRPr="00E603EB" w:rsidRDefault="00D136AE" w:rsidP="00D136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reate Authorization: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authorization creation, the user will enter the total number of billable hours for that specific authorization.</w:t>
      </w:r>
    </w:p>
    <w:p w14:paraId="26B033D6" w14:textId="77777777" w:rsidR="00D136AE" w:rsidRPr="00E603EB" w:rsidRDefault="00D136AE" w:rsidP="00D13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Calculation: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will manually enter the same value for "Remaining Billable Hours" as entered for "Auth Billable Hours." This ensures both fields initially have the same value.</w:t>
      </w:r>
    </w:p>
    <w:p w14:paraId="50C166E4" w14:textId="77777777" w:rsidR="00D136AE" w:rsidRPr="00E603EB" w:rsidRDefault="00D136AE" w:rsidP="00D136A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269523FA" w14:textId="77777777" w:rsidR="00D136AE" w:rsidRPr="00E603EB" w:rsidRDefault="00D136AE" w:rsidP="00D1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enters 40 for "Auth Billable Hours."</w:t>
      </w:r>
    </w:p>
    <w:p w14:paraId="4291FDEB" w14:textId="77777777" w:rsidR="00D136AE" w:rsidRPr="00E603EB" w:rsidRDefault="00D136AE" w:rsidP="00D13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then manually enters 40 for "Remaining Billable Hours."</w:t>
      </w:r>
    </w:p>
    <w:p w14:paraId="75C700E0" w14:textId="77777777" w:rsidR="00D136AE" w:rsidRPr="00E603EB" w:rsidRDefault="00D136AE" w:rsidP="00D1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Activity: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participant, authorization, and enter billed hours for the activity.</w:t>
      </w:r>
    </w:p>
    <w:p w14:paraId="6E798FC7" w14:textId="77777777" w:rsidR="00D136AE" w:rsidRPr="00E603EB" w:rsidRDefault="00D136AE" w:rsidP="00D13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Calculation: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sums billed hours from activities for the chosen participant and authorization, multiplies by the authorization's rate, and displays the total invoice amount. </w:t>
      </w:r>
    </w:p>
    <w:p w14:paraId="488DAF9E" w14:textId="77777777" w:rsidR="00D136AE" w:rsidRPr="00E603EB" w:rsidRDefault="00D136AE" w:rsidP="00D13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remaining billable hours in the authorization are automatically updated by subtracting the activity's billed hours.</w:t>
      </w:r>
    </w:p>
    <w:p w14:paraId="7E9710A5" w14:textId="77777777" w:rsidR="00D136AE" w:rsidRPr="00E603E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04667864" w14:textId="77777777" w:rsidR="00D136AE" w:rsidRPr="00E603EB" w:rsidRDefault="00D136AE" w:rsidP="00D13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Accurate Invoicing: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accurate invoice amounts based on participant, authorization, and billed hours.</w:t>
      </w:r>
    </w:p>
    <w:p w14:paraId="6A253DE9" w14:textId="77777777" w:rsidR="00D136AE" w:rsidRPr="00E603EB" w:rsidRDefault="00D136AE" w:rsidP="00D13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 Updates: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Remaining billable hours automatically reflect activity usage, simplifying tracking.</w:t>
      </w:r>
    </w:p>
    <w:p w14:paraId="31C50C94" w14:textId="77777777" w:rsidR="00D136AE" w:rsidRPr="00962588" w:rsidRDefault="00D136AE" w:rsidP="00D136AE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eastAsia="Times New Roman"/>
          <w:b w:val="0"/>
          <w:bCs w:val="0"/>
        </w:rPr>
      </w:pPr>
      <w:r w:rsidRPr="00962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Streamlined Workflow:</w:t>
      </w:r>
      <w:r w:rsidRPr="00E6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 process for adding participants, authorizations, activities, and generating invoices.</w:t>
      </w:r>
    </w:p>
    <w:p w14:paraId="2C7137DC" w14:textId="77777777" w:rsidR="00D136AE" w:rsidRDefault="00D136AE" w:rsidP="00D136AE">
      <w:pPr>
        <w:pStyle w:val="NormalWeb"/>
        <w:rPr>
          <w:rStyle w:val="Strong"/>
          <w:rFonts w:eastAsiaTheme="majorEastAsia"/>
          <w:sz w:val="28"/>
          <w:szCs w:val="28"/>
        </w:rPr>
      </w:pPr>
      <w:r w:rsidRPr="00372B35">
        <w:rPr>
          <w:rStyle w:val="Strong"/>
          <w:rFonts w:eastAsiaTheme="majorEastAsia"/>
          <w:sz w:val="28"/>
          <w:szCs w:val="28"/>
        </w:rPr>
        <w:lastRenderedPageBreak/>
        <w:t>Future Improvement:</w:t>
      </w:r>
    </w:p>
    <w:p w14:paraId="0E78C32C" w14:textId="77777777" w:rsidR="00D136AE" w:rsidRDefault="00D136AE" w:rsidP="00D136AE">
      <w:pPr>
        <w:pStyle w:val="NormalWeb"/>
        <w:numPr>
          <w:ilvl w:val="0"/>
          <w:numId w:val="5"/>
        </w:numPr>
      </w:pPr>
      <w:r>
        <w:t>Once the auth remaining billable hours , automatic initialization feature is developed, it can replace the manual step, eliminating the drawbacks and streamlining the process.</w:t>
      </w:r>
    </w:p>
    <w:p w14:paraId="724A80CA" w14:textId="77777777" w:rsidR="00CA0121" w:rsidRDefault="00BF58E7" w:rsidP="00D136AE">
      <w:pPr>
        <w:pStyle w:val="NormalWeb"/>
        <w:numPr>
          <w:ilvl w:val="0"/>
          <w:numId w:val="5"/>
        </w:numPr>
      </w:pPr>
      <w:r>
        <w:t>Add filter to view activities</w:t>
      </w:r>
    </w:p>
    <w:p w14:paraId="49E43711" w14:textId="3B406ED9" w:rsidR="00D136AE" w:rsidRPr="00CA0121" w:rsidRDefault="00CA0121" w:rsidP="00D136AE">
      <w:pPr>
        <w:pStyle w:val="NormalWeb"/>
        <w:numPr>
          <w:ilvl w:val="0"/>
          <w:numId w:val="5"/>
        </w:numPr>
      </w:pPr>
      <w:r>
        <w:t>Add f</w:t>
      </w:r>
      <w:r w:rsidR="00D136AE" w:rsidRPr="00CA0121">
        <w:t>eature</w:t>
      </w:r>
      <w:r w:rsidR="00594A26">
        <w:t xml:space="preserve"> , </w:t>
      </w:r>
      <w:r w:rsidR="00D136AE" w:rsidRPr="00CA0121">
        <w:t>Time-bound Authorizations</w:t>
      </w:r>
      <w:r w:rsidR="00594A26">
        <w:t>.</w:t>
      </w:r>
    </w:p>
    <w:p w14:paraId="532156F9" w14:textId="1CAEEE08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="00D8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Time-bound Authorizations</w:t>
      </w:r>
    </w:p>
    <w:p w14:paraId="41127974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 leverages the currently unused Auth Begin Date and End Date fields in the authorization form to create time-bound authorizations. This means an authorization would only be valid for billing within a specific date range.</w:t>
      </w:r>
    </w:p>
    <w:p w14:paraId="7CCA3FAA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75F94581" w14:textId="77777777" w:rsidR="00D136AE" w:rsidRPr="007F536B" w:rsidRDefault="00D136AE" w:rsidP="00D1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Accuracy: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billing only occurs for activities performed within the authorized timeframe. This is crucial for projects with specific billing periods or contracts with defined start and end dates.</w:t>
      </w:r>
    </w:p>
    <w:p w14:paraId="76EC63AA" w14:textId="77777777" w:rsidR="00D136AE" w:rsidRPr="007F536B" w:rsidRDefault="00D136AE" w:rsidP="00D1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Control: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more granular control over participant billing by limiting it to specific authorization periods.</w:t>
      </w:r>
    </w:p>
    <w:p w14:paraId="65B8700F" w14:textId="77777777" w:rsidR="00D136AE" w:rsidRPr="007F536B" w:rsidRDefault="00D136AE" w:rsidP="00D1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Errors: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Prevents accidental billing for activities outside the authorized period.</w:t>
      </w:r>
    </w:p>
    <w:p w14:paraId="6FAFE0AA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494AC534" w14:textId="77777777" w:rsidR="00D136AE" w:rsidRPr="007F536B" w:rsidRDefault="00D136AE" w:rsidP="00D1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 Form Update: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the authorization form to make Auth Begin Date and End Date mandatory fields.</w:t>
      </w:r>
    </w:p>
    <w:p w14:paraId="547C4803" w14:textId="77777777" w:rsidR="00D136AE" w:rsidRPr="007F536B" w:rsidRDefault="00D136AE" w:rsidP="00D1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Validation: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validation logic to ensure the activity date falls within the authorized date range defined in the chosen authorization.</w:t>
      </w:r>
    </w:p>
    <w:p w14:paraId="3EE3790D" w14:textId="77777777" w:rsidR="00D136AE" w:rsidRPr="007F536B" w:rsidRDefault="00D136AE" w:rsidP="00D1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activity date falls outside the authorized range, the system displays an error message preventing the user from saving the activity.</w:t>
      </w:r>
    </w:p>
    <w:p w14:paraId="37A7B905" w14:textId="77777777" w:rsidR="00D136AE" w:rsidRPr="007F536B" w:rsidRDefault="00D136AE" w:rsidP="00D1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Enhancements: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reports to include the Auth Begin Date and End Date for each authorization, providing a clear overview of authorized billing periods.</w:t>
      </w:r>
    </w:p>
    <w:p w14:paraId="3871D1BA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0187AF68" w14:textId="77777777" w:rsidR="00D136AE" w:rsidRPr="007F536B" w:rsidRDefault="00D136AE" w:rsidP="00D13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Renewal System: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for automatically generating new authorizations with updated dates upon reaching the end date of the current one, ensuring uninterrupted billing for ongoing projects.</w:t>
      </w:r>
    </w:p>
    <w:p w14:paraId="4D60CC4C" w14:textId="77777777" w:rsidR="00D136AE" w:rsidRPr="007F536B" w:rsidRDefault="00D136AE" w:rsidP="00D13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Notifications:</w:t>
      </w: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notifications to alert users when an authorization is nearing its end date, prompting them to create a new one if needed.</w:t>
      </w:r>
    </w:p>
    <w:p w14:paraId="158A5D33" w14:textId="77777777" w:rsidR="00D136AE" w:rsidRPr="007F536B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Impact:</w:t>
      </w:r>
    </w:p>
    <w:p w14:paraId="78262772" w14:textId="77777777" w:rsidR="00D136AE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3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 would significantly enhance Auth Bill Pro's functionality by providing time-bound authorizations. This improves billing accuracy, control, and reduces errors, making it a valuable addition to the system.</w:t>
      </w:r>
    </w:p>
    <w:p w14:paraId="6AC429E9" w14:textId="77777777" w:rsidR="00D136AE" w:rsidRPr="00284C40" w:rsidRDefault="00D136AE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8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Understanding Category and Link Forms in Auth Bill Pro</w:t>
      </w:r>
    </w:p>
    <w:p w14:paraId="0288C643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Form:</w:t>
      </w:r>
    </w:p>
    <w:p w14:paraId="542A9A22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category form serves as a central location for defining the different types of activities you perform. This helps with:</w:t>
      </w:r>
    </w:p>
    <w:p w14:paraId="0167E120" w14:textId="77777777" w:rsidR="00D136AE" w:rsidRPr="00273BC4" w:rsidRDefault="00D136AE" w:rsidP="00D1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Organized Billing: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categorizing activities, you can easily track and analyze billing trends for specific types of work (e.g., consulting hours vs. training sessions).</w:t>
      </w:r>
    </w:p>
    <w:p w14:paraId="093439C8" w14:textId="77777777" w:rsidR="00D136AE" w:rsidRPr="00273BC4" w:rsidRDefault="00D136AE" w:rsidP="00D1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Communication: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Having defined categories ensures everyone involved (participants, billers) understands the nature of each activity.</w:t>
      </w:r>
    </w:p>
    <w:p w14:paraId="33996721" w14:textId="77777777" w:rsidR="00D136AE" w:rsidRPr="00273BC4" w:rsidRDefault="00D136AE" w:rsidP="00D1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Simplified Activity Creation: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creating activities, users can easily select the appropriate category from a dropdown list, saving time and avoiding confusion.</w:t>
      </w:r>
    </w:p>
    <w:p w14:paraId="1F16282E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Here's what you might include in a category form:</w:t>
      </w:r>
    </w:p>
    <w:p w14:paraId="30103DF9" w14:textId="77777777" w:rsidR="00D136AE" w:rsidRPr="00273BC4" w:rsidRDefault="00D136AE" w:rsidP="00D13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Name: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clear and concise description of the activity type (e.g., Development Hours, Meeting Attendance, Training Session).</w:t>
      </w:r>
    </w:p>
    <w:p w14:paraId="7A263FB3" w14:textId="77777777" w:rsidR="00D136AE" w:rsidRPr="00273BC4" w:rsidRDefault="00D136AE" w:rsidP="00D13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 Description: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more detailed explanation of the category, if needed.</w:t>
      </w:r>
    </w:p>
    <w:p w14:paraId="2866AE1A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Form :</w:t>
      </w:r>
    </w:p>
    <w:p w14:paraId="0631E541" w14:textId="77777777" w:rsidR="00D136AE" w:rsidRPr="00273BC4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link form provides an additional layer of functionality by allowing users to associate relevant links with participants. This can be helpful for:</w:t>
      </w:r>
    </w:p>
    <w:p w14:paraId="43349EDE" w14:textId="77777777" w:rsidR="00D136AE" w:rsidRPr="00273BC4" w:rsidRDefault="00D136AE" w:rsidP="00D13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Efficiency: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easily access important resources related to a specific participant, such as a shared project document or a participant's online portfolio.</w:t>
      </w:r>
    </w:p>
    <w:p w14:paraId="54BF8396" w14:textId="77777777" w:rsidR="00D136AE" w:rsidRPr="00273BC4" w:rsidRDefault="00D136AE" w:rsidP="00D13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Communication: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links can streamline communication and collaboration by ensuring everyone has access to the same resources.</w:t>
      </w:r>
    </w:p>
    <w:p w14:paraId="522802A2" w14:textId="77777777" w:rsidR="00D136AE" w:rsidRPr="00273BC4" w:rsidRDefault="00D136AE" w:rsidP="00D13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(Dropdown):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the participant to associate the link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F9E554" w14:textId="77777777" w:rsidR="00D136AE" w:rsidRPr="00273BC4" w:rsidRDefault="00D136AE" w:rsidP="00D13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(future feature)</w:t>
      </w: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Title: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clear and descriptive name for the link (e.g., Project Management Tool, Job Search Spreadsheet).</w:t>
      </w:r>
    </w:p>
    <w:p w14:paraId="04DFB79D" w14:textId="77777777" w:rsidR="00D136AE" w:rsidRDefault="00D136AE" w:rsidP="00D13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URL:</w:t>
      </w:r>
      <w:r w:rsidRPr="00273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actual web address of the linked resource</w:t>
      </w:r>
    </w:p>
    <w:p w14:paraId="4EAF33DA" w14:textId="77777777" w:rsidR="009E27D9" w:rsidRDefault="009E27D9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94C49C9" w14:textId="77777777" w:rsidR="009E27D9" w:rsidRDefault="009E27D9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2699B50" w14:textId="77777777" w:rsidR="009E27D9" w:rsidRDefault="009E27D9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F7ADA57" w14:textId="77777777" w:rsidR="004E75B6" w:rsidRDefault="004E75B6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44802C8" w14:textId="77777777" w:rsidR="002369D4" w:rsidRDefault="002369D4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593AB53" w14:textId="32CD97DF" w:rsidR="00D136AE" w:rsidRPr="00284C40" w:rsidRDefault="00D136AE" w:rsidP="00D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8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Auth Bill Pro Dashboard Breakdown</w:t>
      </w:r>
    </w:p>
    <w:p w14:paraId="5D2045D9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Auth Bill Pro dashboard seems to provide a comprehensive overview of your invoicing activities. Here's a breakdown of the key elements you mentioned:</w:t>
      </w:r>
    </w:p>
    <w:p w14:paraId="3A24869A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Forms:</w:t>
      </w:r>
    </w:p>
    <w:p w14:paraId="264C8396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 allows you to add and manage participant information, likely including details like name, contact information, and registration date.</w:t>
      </w:r>
    </w:p>
    <w:p w14:paraId="6060C976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Here, you define participant-specific billable rates and associate them with categories. You can also track the remaining billable hours for each authorization.</w:t>
      </w:r>
    </w:p>
    <w:p w14:paraId="7C1DA801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 is where you create activity records with details like participant, authorization, category, billed hours, etc. This data forms the basis for invoice generation.</w:t>
      </w:r>
    </w:p>
    <w:p w14:paraId="18C31D09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 (Optional):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functionality allows you to associate relevant links with participants, providing easy access to important resources.</w:t>
      </w:r>
    </w:p>
    <w:p w14:paraId="103DA0B0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Here, you define different types of activities you perform, helping with organized billing and clear communication.</w:t>
      </w:r>
    </w:p>
    <w:p w14:paraId="274A3F2E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Notes: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 might allow you to add notes or comments related to specific participants, authorizations, or activities for future reference.</w:t>
      </w:r>
    </w:p>
    <w:p w14:paraId="666686E0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Invoice: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form, as discussed earlier, lets you filter for a participant, authorization, and service date range to generate a new invoice with details and a unique number.</w:t>
      </w:r>
    </w:p>
    <w:p w14:paraId="06511DF0" w14:textId="77777777" w:rsidR="00D136AE" w:rsidRPr="00B578AF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Invoices: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section provides a list of previously generated invoices, showing details and their </w:t>
      </w:r>
      <w:proofErr w:type="gramStart"/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status</w:t>
      </w:r>
      <w:proofErr w:type="gramEnd"/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(pending, paid, void). Here, you can update the status as needed.</w:t>
      </w:r>
    </w:p>
    <w:p w14:paraId="70F63C81" w14:textId="77777777" w:rsidR="00D136AE" w:rsidRPr="000057C1" w:rsidRDefault="00D136A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Report: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report offers a high-level view of participant statuses with associated authorizations. It likely displays a running total based on the invoice status (pending, paid, void). This helps you track overall billing progress.</w:t>
      </w:r>
    </w:p>
    <w:p w14:paraId="798D7D10" w14:textId="271D5240" w:rsidR="000057C1" w:rsidRDefault="000057C1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Resources: </w:t>
      </w:r>
      <w:r w:rsidR="00FE3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(Optional) </w:t>
      </w:r>
      <w:r w:rsidR="009967E5" w:rsidRPr="00996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l</w:t>
      </w:r>
      <w:r w:rsidR="00F93C8C" w:rsidRP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ink</w:t>
      </w:r>
      <w:r w:rsid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93C8C" w:rsidRP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="007565E5" w:rsidRPr="00756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comments for a specific resource, such as MINIT</w:t>
      </w:r>
    </w:p>
    <w:p w14:paraId="1662B7EE" w14:textId="6CDEADA0" w:rsidR="002632DE" w:rsidRPr="007565E5" w:rsidRDefault="002632DE" w:rsidP="00D13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Notes | Reminders (Optional)</w:t>
      </w:r>
      <w:r w:rsidR="002B3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2B3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 organize thoughts and to follow up with</w:t>
      </w:r>
      <w:r w:rsidR="003D2F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 Bill Pro Details</w:t>
      </w:r>
    </w:p>
    <w:p w14:paraId="317C032C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Functionality:</w:t>
      </w:r>
    </w:p>
    <w:p w14:paraId="7D926E72" w14:textId="77777777" w:rsidR="00D136AE" w:rsidRPr="00B578AF" w:rsidRDefault="00D136AE" w:rsidP="00D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dashboard acts as a central hub for managing all aspects of your invoicing process. Here's how it likely works:</w:t>
      </w:r>
    </w:p>
    <w:p w14:paraId="75A405D8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Setup: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add participants and their details.</w:t>
      </w:r>
    </w:p>
    <w:p w14:paraId="3081282E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 Creation: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billable rates and categories for each participant.</w:t>
      </w:r>
    </w:p>
    <w:p w14:paraId="65EF3829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Recording: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activity records with relevant details for billing.</w:t>
      </w:r>
    </w:p>
    <w:p w14:paraId="254A79BA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Generation: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 and generate invoices based on specific criteria.</w:t>
      </w:r>
    </w:p>
    <w:p w14:paraId="352C9F93" w14:textId="77777777" w:rsidR="00D136AE" w:rsidRPr="00B578AF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Invoice Management:</w:t>
      </w:r>
      <w:r w:rsidRPr="00B57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View, update the status, and manage previously generated invoices.</w:t>
      </w:r>
    </w:p>
    <w:p w14:paraId="6F5F9DE3" w14:textId="5FD5B848" w:rsidR="00B52C29" w:rsidRDefault="00D136AE" w:rsidP="00D13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Reporting:</w:t>
      </w:r>
      <w:r w:rsidRPr="00D136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Gain insights into overall billing progress through the invoice report.</w:t>
      </w:r>
    </w:p>
    <w:p w14:paraId="79EF9C76" w14:textId="0CA5267E" w:rsidR="00B52C29" w:rsidRPr="00B37362" w:rsidRDefault="00B52C29" w:rsidP="00B52C29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  <w:r w:rsidRPr="00B37362">
        <w:rPr>
          <w:b/>
          <w:bCs/>
        </w:rPr>
        <w:lastRenderedPageBreak/>
        <w:t xml:space="preserve">Table &gt; </w:t>
      </w:r>
      <w:r w:rsidR="00A01508">
        <w:rPr>
          <w:b/>
          <w:bCs/>
        </w:rPr>
        <w:t>p</w:t>
      </w:r>
      <w:r w:rsidRPr="00B37362">
        <w:rPr>
          <w:b/>
          <w:bCs/>
        </w:rPr>
        <w:t>articipants</w:t>
      </w:r>
    </w:p>
    <w:p w14:paraId="78524796" w14:textId="77777777" w:rsidR="00B52C29" w:rsidRDefault="00B52C29" w:rsidP="00B52C29">
      <w:pPr>
        <w:jc w:val="center"/>
      </w:pPr>
      <w:r w:rsidRPr="00D50584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1544CC" wp14:editId="78FCF28A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4908550" cy="1404620"/>
                <wp:effectExtent l="0" t="0" r="25400" b="26035"/>
                <wp:wrapSquare wrapText="bothSides"/>
                <wp:docPr id="1564689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6"/>
                              <w:gridCol w:w="1741"/>
                              <w:gridCol w:w="1501"/>
                              <w:gridCol w:w="541"/>
                              <w:gridCol w:w="421"/>
                              <w:gridCol w:w="901"/>
                              <w:gridCol w:w="1756"/>
                            </w:tblGrid>
                            <w:tr w:rsidR="00B52C29" w:rsidRPr="00D50584" w14:paraId="38C9D680" w14:textId="77777777" w:rsidTr="00D50584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6E61905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5AAE94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E854D5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0B4CE4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59194AE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01A67C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5CC3A2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Extra</w:t>
                                  </w:r>
                                </w:p>
                              </w:tc>
                            </w:tr>
                            <w:tr w:rsidR="00B52C29" w:rsidRPr="00D50584" w14:paraId="7AC161F2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36AC44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7B7648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participant_id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75903A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2B0CD0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975843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21CDDD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4E39B16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auto_increment</w:t>
                                  </w:r>
                                </w:p>
                              </w:tc>
                            </w:tr>
                            <w:tr w:rsidR="00B52C29" w:rsidRPr="00D50584" w14:paraId="41C50DDA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7D781A4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954CD0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7B0B867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9F3664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3F64E2D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UNI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2208DD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3BAD688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B52C29" w:rsidRPr="00D50584" w14:paraId="778327DA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B133FF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C248246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first_name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FA67997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0937E9B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56CD7C1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9DB99E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E6A636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B52C29" w:rsidRPr="00D50584" w14:paraId="50CA2434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9CC5E9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2617542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last_name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FDC10F5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8378BF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BC1DF7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D659C2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3E36D3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B52C29" w:rsidRPr="00D50584" w14:paraId="405F5F15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5DBB9C7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72EDCC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19712C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175218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B52389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520F6D1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CA99253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B52C29" w:rsidRPr="00D50584" w14:paraId="2EF52DE9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5CF75E2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EA1CFF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671777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FFBE5E1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AEC4AC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BBF5D0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D22C2B" w14:textId="77777777" w:rsidR="00B52C29" w:rsidRPr="00D50584" w:rsidRDefault="00B52C29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F17A4" w14:textId="77777777" w:rsidR="00B52C29" w:rsidRDefault="00B52C29" w:rsidP="00B52C2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154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pt;width:386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pG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6"/>
                        <w:gridCol w:w="1741"/>
                        <w:gridCol w:w="1501"/>
                        <w:gridCol w:w="541"/>
                        <w:gridCol w:w="421"/>
                        <w:gridCol w:w="901"/>
                        <w:gridCol w:w="1756"/>
                      </w:tblGrid>
                      <w:tr w:rsidR="00B52C29" w:rsidRPr="00D50584" w14:paraId="38C9D680" w14:textId="77777777" w:rsidTr="00D50584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6E61905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5AAE94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E854D5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0B4CE4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59194AE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01A67C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5CC3A2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Extra</w:t>
                            </w:r>
                          </w:p>
                        </w:tc>
                      </w:tr>
                      <w:tr w:rsidR="00B52C29" w:rsidRPr="00D50584" w14:paraId="7AC161F2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36AC44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7B7648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participant_id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75903A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2B0CD0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975843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D21CDDD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4E39B16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auto_increment</w:t>
                            </w:r>
                          </w:p>
                        </w:tc>
                      </w:tr>
                      <w:tr w:rsidR="00B52C29" w:rsidRPr="00D50584" w14:paraId="41C50DDA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7D781A4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954CD0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7B0B867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9F3664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3F64E2D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2208DD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3BAD688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B52C29" w:rsidRPr="00D50584" w14:paraId="778327DA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B133FF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C248246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first_name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FA67997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0937E9B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56CD7C1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9DB99E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E6A636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B52C29" w:rsidRPr="00D50584" w14:paraId="50CA2434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D9CC5E9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2617542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last_name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FDC10F5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8378BF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BC1DF7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D659C2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3E36D3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B52C29" w:rsidRPr="00D50584" w14:paraId="405F5F15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5DBB9C7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72EDCC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19712C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varchar(50)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175218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B52389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520F6D1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CA99253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B52C29" w:rsidRPr="00D50584" w14:paraId="2EF52DE9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5CF75E2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EA1CFF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671777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FFBE5E1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AEC4AC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BBF5D0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D22C2B" w14:textId="77777777" w:rsidR="00B52C29" w:rsidRPr="00D50584" w:rsidRDefault="00B52C29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0EEF17A4" w14:textId="77777777" w:rsidR="00B52C29" w:rsidRDefault="00B52C29" w:rsidP="00B52C29"/>
                  </w:txbxContent>
                </v:textbox>
                <w10:wrap type="square" anchorx="margin"/>
              </v:shape>
            </w:pict>
          </mc:Fallback>
        </mc:AlternateContent>
      </w:r>
      <w:r>
        <w:t>-------------</w:t>
      </w:r>
    </w:p>
    <w:p w14:paraId="079134EA" w14:textId="77777777" w:rsidR="00B52C29" w:rsidRDefault="00B52C29" w:rsidP="00B52C29"/>
    <w:p w14:paraId="68A7AC61" w14:textId="77777777" w:rsidR="00B52C29" w:rsidRDefault="00B52C29" w:rsidP="00B52C29"/>
    <w:p w14:paraId="038CE7FF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FACE48C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C8B091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C2A7F1F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55B96F0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BA4462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18D53" wp14:editId="3FC75FED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1479550" cy="9334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FBC2" w14:textId="77777777" w:rsidR="00B52C29" w:rsidRPr="00B37362" w:rsidRDefault="00B52C29" w:rsidP="00B52C2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1" w:name="_Hlk172871399"/>
                            <w:r w:rsidRPr="00B37362">
                              <w:rPr>
                                <w:b/>
                                <w:bCs/>
                              </w:rPr>
                              <w:t>Form(s)</w:t>
                            </w:r>
                          </w:p>
                          <w:bookmarkEnd w:id="1"/>
                          <w:p w14:paraId="0BD53F36" w14:textId="77777777" w:rsidR="00B52C29" w:rsidRDefault="00B52C29" w:rsidP="00B52C29">
                            <w:pPr>
                              <w:jc w:val="center"/>
                            </w:pPr>
                            <w:r>
                              <w:t>Participants</w:t>
                            </w:r>
                          </w:p>
                          <w:p w14:paraId="0EE6A627" w14:textId="77777777" w:rsidR="00B52C29" w:rsidRDefault="00B52C29" w:rsidP="00B52C29">
                            <w:pPr>
                              <w:jc w:val="center"/>
                            </w:pPr>
                            <w:r>
                              <w:t>frmDeleteParticipant</w:t>
                            </w:r>
                          </w:p>
                          <w:p w14:paraId="4180EE19" w14:textId="77777777" w:rsidR="00B52C29" w:rsidRDefault="00B52C29" w:rsidP="00B52C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8D53" id="_x0000_s1027" type="#_x0000_t202" style="position:absolute;margin-left:0;margin-top:22.05pt;width:116.5pt;height:7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">
                <v:textbox>
                  <w:txbxContent>
                    <w:p w14:paraId="6A66FBC2" w14:textId="77777777" w:rsidR="00B52C29" w:rsidRPr="00B37362" w:rsidRDefault="00B52C29" w:rsidP="00B52C2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bookmarkStart w:id="2" w:name="_Hlk172871399"/>
                      <w:r w:rsidRPr="00B37362">
                        <w:rPr>
                          <w:b/>
                          <w:bCs/>
                        </w:rPr>
                        <w:t>Form(s)</w:t>
                      </w:r>
                    </w:p>
                    <w:bookmarkEnd w:id="2"/>
                    <w:p w14:paraId="0BD53F36" w14:textId="77777777" w:rsidR="00B52C29" w:rsidRDefault="00B52C29" w:rsidP="00B52C29">
                      <w:pPr>
                        <w:jc w:val="center"/>
                      </w:pPr>
                      <w:r>
                        <w:t>Participants</w:t>
                      </w:r>
                    </w:p>
                    <w:p w14:paraId="0EE6A627" w14:textId="77777777" w:rsidR="00B52C29" w:rsidRDefault="00B52C29" w:rsidP="00B52C29">
                      <w:pPr>
                        <w:jc w:val="center"/>
                      </w:pPr>
                      <w:r>
                        <w:t>frmDeleteParticipant</w:t>
                      </w:r>
                    </w:p>
                    <w:p w14:paraId="4180EE19" w14:textId="77777777" w:rsidR="00B52C29" w:rsidRDefault="00B52C29" w:rsidP="00B52C29"/>
                  </w:txbxContent>
                </v:textbox>
                <w10:wrap type="square" anchorx="margin"/>
              </v:shape>
            </w:pict>
          </mc:Fallback>
        </mc:AlternateContent>
      </w:r>
    </w:p>
    <w:p w14:paraId="05DE6395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B7D878" wp14:editId="4DF85779">
                <wp:simplePos x="0" y="0"/>
                <wp:positionH relativeFrom="column">
                  <wp:posOffset>3492500</wp:posOffset>
                </wp:positionH>
                <wp:positionV relativeFrom="paragraph">
                  <wp:posOffset>9525</wp:posOffset>
                </wp:positionV>
                <wp:extent cx="2317750" cy="1466850"/>
                <wp:effectExtent l="0" t="0" r="25400" b="19050"/>
                <wp:wrapSquare wrapText="bothSides"/>
                <wp:docPr id="1150038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2C94" w14:textId="04E9C1C0" w:rsidR="00B52C29" w:rsidRPr="00B37362" w:rsidRDefault="00EF1D4A" w:rsidP="00B52C29">
                            <w:pPr>
                              <w:pBdr>
                                <w:bottom w:val="single" w:sz="6" w:space="1" w:color="auto"/>
                              </w:pBdr>
                              <w:ind w:left="7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Querie</w:t>
                            </w:r>
                            <w:r w:rsidR="00B52C29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B52C29" w:rsidRPr="00B37362">
                              <w:rPr>
                                <w:b/>
                                <w:bCs/>
                              </w:rPr>
                              <w:t>s)</w:t>
                            </w:r>
                          </w:p>
                          <w:p w14:paraId="6B1AEB2D" w14:textId="77777777" w:rsidR="00B52C29" w:rsidRDefault="00B52C29" w:rsidP="00B52C29">
                            <w:pPr>
                              <w:ind w:left="720"/>
                              <w:jc w:val="center"/>
                            </w:pPr>
                            <w:r>
                              <w:t>DeleteActivitiesRecords</w:t>
                            </w:r>
                          </w:p>
                          <w:p w14:paraId="02BD0D25" w14:textId="77777777" w:rsidR="00B52C29" w:rsidRDefault="00B52C29" w:rsidP="00B52C29">
                            <w:pPr>
                              <w:ind w:left="720"/>
                              <w:jc w:val="center"/>
                            </w:pPr>
                            <w:r>
                              <w:t>DeleteAuthRecords</w:t>
                            </w:r>
                          </w:p>
                          <w:p w14:paraId="29ADF838" w14:textId="77777777" w:rsidR="00B52C29" w:rsidRDefault="00B52C29" w:rsidP="00B52C29">
                            <w:pPr>
                              <w:ind w:left="720"/>
                              <w:jc w:val="center"/>
                            </w:pPr>
                            <w:r>
                              <w:t>DeleteLinksRecords</w:t>
                            </w:r>
                          </w:p>
                          <w:p w14:paraId="12184388" w14:textId="77777777" w:rsidR="00B52C29" w:rsidRDefault="00B52C29" w:rsidP="00B52C29">
                            <w:pPr>
                              <w:ind w:left="720"/>
                              <w:jc w:val="center"/>
                            </w:pPr>
                            <w:r>
                              <w:t>DeleteParticipant</w:t>
                            </w:r>
                          </w:p>
                          <w:p w14:paraId="47E371F3" w14:textId="77777777" w:rsidR="00B52C29" w:rsidRDefault="00B52C29" w:rsidP="00B52C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D878" id="_x0000_s1028" type="#_x0000_t202" style="position:absolute;margin-left:275pt;margin-top:.75pt;width:182.5pt;height:11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">
                <v:textbox>
                  <w:txbxContent>
                    <w:p w14:paraId="18E02C94" w14:textId="04E9C1C0" w:rsidR="00B52C29" w:rsidRPr="00B37362" w:rsidRDefault="00EF1D4A" w:rsidP="00B52C29">
                      <w:pPr>
                        <w:pBdr>
                          <w:bottom w:val="single" w:sz="6" w:space="1" w:color="auto"/>
                        </w:pBdr>
                        <w:ind w:left="720"/>
                        <w:jc w:val="center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Querie</w:t>
                      </w:r>
                      <w:r w:rsidR="00B52C29">
                        <w:rPr>
                          <w:b/>
                          <w:bCs/>
                        </w:rPr>
                        <w:t>(</w:t>
                      </w:r>
                      <w:r w:rsidR="00B52C29" w:rsidRPr="00B37362">
                        <w:rPr>
                          <w:b/>
                          <w:bCs/>
                        </w:rPr>
                        <w:t>s)</w:t>
                      </w:r>
                    </w:p>
                    <w:p w14:paraId="6B1AEB2D" w14:textId="77777777" w:rsidR="00B52C29" w:rsidRDefault="00B52C29" w:rsidP="00B52C29">
                      <w:pPr>
                        <w:ind w:left="720"/>
                        <w:jc w:val="center"/>
                      </w:pPr>
                      <w:r>
                        <w:t>DeleteActivitiesRecords</w:t>
                      </w:r>
                    </w:p>
                    <w:p w14:paraId="02BD0D25" w14:textId="77777777" w:rsidR="00B52C29" w:rsidRDefault="00B52C29" w:rsidP="00B52C29">
                      <w:pPr>
                        <w:ind w:left="720"/>
                        <w:jc w:val="center"/>
                      </w:pPr>
                      <w:r>
                        <w:t>DeleteAuthRecords</w:t>
                      </w:r>
                    </w:p>
                    <w:p w14:paraId="29ADF838" w14:textId="77777777" w:rsidR="00B52C29" w:rsidRDefault="00B52C29" w:rsidP="00B52C29">
                      <w:pPr>
                        <w:ind w:left="720"/>
                        <w:jc w:val="center"/>
                      </w:pPr>
                      <w:r>
                        <w:t>DeleteLinksRecords</w:t>
                      </w:r>
                    </w:p>
                    <w:p w14:paraId="12184388" w14:textId="77777777" w:rsidR="00B52C29" w:rsidRDefault="00B52C29" w:rsidP="00B52C29">
                      <w:pPr>
                        <w:ind w:left="720"/>
                        <w:jc w:val="center"/>
                      </w:pPr>
                      <w:r>
                        <w:t>DeleteParticipant</w:t>
                      </w:r>
                    </w:p>
                    <w:p w14:paraId="47E371F3" w14:textId="77777777" w:rsidR="00B52C29" w:rsidRDefault="00B52C29" w:rsidP="00B52C29"/>
                  </w:txbxContent>
                </v:textbox>
                <w10:wrap type="square"/>
              </v:shape>
            </w:pict>
          </mc:Fallback>
        </mc:AlternateContent>
      </w:r>
    </w:p>
    <w:p w14:paraId="3F9F07E5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FEC1F1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2632E05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E925C6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5AD9FE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069E6E8" w14:textId="77777777" w:rsidR="00B52C29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9CBFF89" w14:textId="77777777" w:rsidR="00B52C29" w:rsidRPr="00160354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(One participant can have multiple authorizations)</w:t>
      </w:r>
    </w:p>
    <w:p w14:paraId="22171FE3" w14:textId="77777777" w:rsidR="00B52C29" w:rsidRPr="00160354" w:rsidRDefault="00B52C29" w:rsidP="00B52C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Participants.participant_id -&gt; Auth.participant_id</w:t>
      </w:r>
    </w:p>
    <w:p w14:paraId="6C2F05BA" w14:textId="77777777" w:rsidR="00B52C29" w:rsidRPr="00160354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 to Activities:</w:t>
      </w:r>
      <w:r w:rsidRPr="00160354">
        <w:t xml:space="preserve"> 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One-to-Many (One participant can have multiple activities)</w:t>
      </w:r>
    </w:p>
    <w:p w14:paraId="62FBAE99" w14:textId="77777777" w:rsidR="00B52C29" w:rsidRPr="003F035C" w:rsidRDefault="00B52C29" w:rsidP="00B52C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Participants.participant_id -&gt; Activities.participant_id</w:t>
      </w:r>
    </w:p>
    <w:p w14:paraId="6C661180" w14:textId="77777777" w:rsidR="00B52C29" w:rsidRPr="00160354" w:rsidRDefault="00B52C29" w:rsidP="00B5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 to Links:</w:t>
      </w:r>
      <w:r w:rsidRPr="00160354">
        <w:t xml:space="preserve"> 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One-to-Many (One participant can have multiple links)</w:t>
      </w:r>
    </w:p>
    <w:p w14:paraId="22BA4740" w14:textId="20379CB6" w:rsidR="00525934" w:rsidRDefault="00B52C29" w:rsidP="00B52C2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Participants.participant_id -&gt; Links.participant_id</w:t>
      </w:r>
    </w:p>
    <w:p w14:paraId="1083C823" w14:textId="77777777" w:rsidR="00525934" w:rsidRDefault="0052593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3"/>
        <w:gridCol w:w="66"/>
        <w:gridCol w:w="66"/>
        <w:gridCol w:w="80"/>
        <w:gridCol w:w="95"/>
      </w:tblGrid>
      <w:tr w:rsidR="004D0047" w:rsidRPr="00525934" w14:paraId="186BC879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519A11BF" w14:textId="48C36122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EA7B3B7" w14:textId="21475638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2A63977" w14:textId="1A509A9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5DF756BB" w14:textId="6F5E9394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74C72F3A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07FF68F0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73803DD6" w14:textId="5618BAB5" w:rsidR="00525934" w:rsidRDefault="004D0047" w:rsidP="004D0047">
            <w:pPr>
              <w:pStyle w:val="ListParagraph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0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Table &gt;  </w:t>
            </w:r>
            <w:r w:rsidR="00A01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4D0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uth</w:t>
            </w:r>
          </w:p>
          <w:p w14:paraId="79F67BEE" w14:textId="48236795" w:rsidR="004D0047" w:rsidRPr="00525934" w:rsidRDefault="004D0047" w:rsidP="004D0047">
            <w:pPr>
              <w:pStyle w:val="ListParagraph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------------------</w:t>
            </w:r>
          </w:p>
        </w:tc>
        <w:tc>
          <w:tcPr>
            <w:tcW w:w="0" w:type="auto"/>
            <w:vAlign w:val="center"/>
          </w:tcPr>
          <w:p w14:paraId="7FFD5F94" w14:textId="5AC56E3F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648B65D" w14:textId="0A723770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1E88E288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04673F98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16D875BE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6C6973EF" w14:textId="03F86115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491933C" w14:textId="0846174C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FCA1E90" w14:textId="5B73E5DC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08037C3E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08C208CE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41F630A3" w14:textId="77777777" w:rsidTr="004D0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C8A0" w14:textId="5E497003" w:rsidR="00525934" w:rsidRPr="00525934" w:rsidRDefault="004D0047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004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418EB02" wp14:editId="7DF10009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144780</wp:posOffset>
                      </wp:positionV>
                      <wp:extent cx="4654550" cy="2908300"/>
                      <wp:effectExtent l="0" t="0" r="12700" b="25400"/>
                      <wp:wrapSquare wrapText="bothSides"/>
                      <wp:docPr id="1145382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54550" cy="290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33158" w14:textId="02DB76D2" w:rsidR="004D0047" w:rsidRPr="002B25EE" w:rsidRDefault="002B25E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>Field</w:t>
                                  </w: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ab/>
                                    <w:t>Type</w:t>
                                  </w: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Pr="002B25EE">
                                    <w:rPr>
                                      <w:b/>
                                      <w:bCs/>
                                    </w:rPr>
                                    <w:tab/>
                                    <w:t>Null  Key   Default  Extra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Spacing w:w="15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01"/>
                                    <w:gridCol w:w="1374"/>
                                    <w:gridCol w:w="426"/>
                                    <w:gridCol w:w="494"/>
                                    <w:gridCol w:w="81"/>
                                  </w:tblGrid>
                                  <w:tr w:rsidR="004D0047" w:rsidRPr="004D0047" w14:paraId="4195632D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DE8DE4D" w14:textId="77777777" w:rsidR="004D0047" w:rsidRPr="004D0047" w:rsidRDefault="004D0047" w:rsidP="004D0047">
                                        <w:r w:rsidRPr="004D0047">
                                          <w:t>auth_number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9A507EF" w14:textId="77777777" w:rsidR="004D0047" w:rsidRPr="004D0047" w:rsidRDefault="004D0047" w:rsidP="004D0047">
                                        <w:r w:rsidRPr="004D0047">
                                          <w:t>varchar(255)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B2E6578" w14:textId="77777777" w:rsidR="004D0047" w:rsidRPr="004D0047" w:rsidRDefault="004D0047" w:rsidP="004D0047">
                                        <w:r w:rsidRPr="004D0047"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DF779FF" w14:textId="77777777" w:rsidR="004D0047" w:rsidRPr="004D0047" w:rsidRDefault="004D0047" w:rsidP="004D0047">
                                        <w:r w:rsidRPr="004D0047">
                                          <w:t>PRI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A0FF777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3180D5AA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B0A921D" w14:textId="77777777" w:rsidR="004D0047" w:rsidRPr="004D0047" w:rsidRDefault="004D0047" w:rsidP="004D0047">
                                        <w:r w:rsidRPr="004D0047">
                                          <w:t>auth_begin_date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F941110" w14:textId="77777777" w:rsidR="004D0047" w:rsidRPr="004D0047" w:rsidRDefault="004D0047" w:rsidP="004D0047">
                                        <w:r w:rsidRPr="004D0047">
                                          <w:t>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E5F8B4B" w14:textId="77777777" w:rsidR="004D0047" w:rsidRPr="004D0047" w:rsidRDefault="004D0047" w:rsidP="004D0047">
                                        <w:r w:rsidRPr="004D0047"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26FBF72" w14:textId="77777777" w:rsidR="004D0047" w:rsidRPr="004D0047" w:rsidRDefault="004D0047" w:rsidP="004D0047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4105459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38AC6B66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691B400" w14:textId="77777777" w:rsidR="004D0047" w:rsidRPr="004D0047" w:rsidRDefault="004D0047" w:rsidP="004D0047">
                                        <w:r w:rsidRPr="004D0047">
                                          <w:t>auth_end_date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EB3244B" w14:textId="77777777" w:rsidR="004D0047" w:rsidRPr="004D0047" w:rsidRDefault="004D0047" w:rsidP="004D0047">
                                        <w:r w:rsidRPr="004D0047">
                                          <w:t>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983FEE2" w14:textId="77777777" w:rsidR="004D0047" w:rsidRPr="004D0047" w:rsidRDefault="004D0047" w:rsidP="004D0047">
                                        <w:r w:rsidRPr="004D0047"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7D5C8F8" w14:textId="77777777" w:rsidR="004D0047" w:rsidRPr="004D0047" w:rsidRDefault="004D0047" w:rsidP="004D0047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F8B93A8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391D2E00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9A0F9F3" w14:textId="77777777" w:rsidR="004D0047" w:rsidRPr="004D0047" w:rsidRDefault="004D0047" w:rsidP="004D0047">
                                        <w:r w:rsidRPr="004D0047">
                                          <w:t>auth_rate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FA1CD92" w14:textId="77777777" w:rsidR="004D0047" w:rsidRPr="004D0047" w:rsidRDefault="004D0047" w:rsidP="004D0047">
                                        <w:r w:rsidRPr="004D0047">
                                          <w:t>decimal(10,2)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D584244" w14:textId="77777777" w:rsidR="004D0047" w:rsidRPr="004D0047" w:rsidRDefault="004D0047" w:rsidP="004D0047">
                                        <w:r w:rsidRPr="004D0047"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DF2F793" w14:textId="77777777" w:rsidR="004D0047" w:rsidRPr="004D0047" w:rsidRDefault="004D0047" w:rsidP="004D0047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D10D08A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65BC9FE0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F7A972F" w14:textId="77777777" w:rsidR="004D0047" w:rsidRPr="004D0047" w:rsidRDefault="004D0047" w:rsidP="004D0047">
                                        <w:r w:rsidRPr="004D0047">
                                          <w:t>auth_billable_hours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D06B01B" w14:textId="77777777" w:rsidR="004D0047" w:rsidRPr="004D0047" w:rsidRDefault="004D0047" w:rsidP="004D0047">
                                        <w:r w:rsidRPr="004D0047"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49EC0F7" w14:textId="77777777" w:rsidR="004D0047" w:rsidRPr="004D0047" w:rsidRDefault="004D0047" w:rsidP="004D0047">
                                        <w:r w:rsidRPr="004D0047"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95DB6AB" w14:textId="77777777" w:rsidR="004D0047" w:rsidRPr="004D0047" w:rsidRDefault="004D0047" w:rsidP="004D0047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B35B063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0630C385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04E5362" w14:textId="77777777" w:rsidR="004D0047" w:rsidRPr="004D0047" w:rsidRDefault="004D0047" w:rsidP="004D0047">
                                        <w:r w:rsidRPr="004D0047">
                                          <w:t>auth_remaining_billable_hours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7E18582" w14:textId="77777777" w:rsidR="004D0047" w:rsidRPr="004D0047" w:rsidRDefault="004D0047" w:rsidP="004D0047">
                                        <w:r w:rsidRPr="004D0047"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1CB9AD4" w14:textId="77777777" w:rsidR="004D0047" w:rsidRPr="004D0047" w:rsidRDefault="004D0047" w:rsidP="004D0047">
                                        <w:r w:rsidRPr="004D0047"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AFF7F3F" w14:textId="77777777" w:rsidR="004D0047" w:rsidRPr="004D0047" w:rsidRDefault="004D0047" w:rsidP="004D0047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6C1719F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3ED9B3BE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7C9883B" w14:textId="77777777" w:rsidR="004D0047" w:rsidRPr="004D0047" w:rsidRDefault="004D0047" w:rsidP="004D0047">
                                        <w:r w:rsidRPr="004D0047">
                                          <w:t>participant_id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97BFAC7" w14:textId="77777777" w:rsidR="004D0047" w:rsidRPr="004D0047" w:rsidRDefault="004D0047" w:rsidP="004D0047">
                                        <w:r w:rsidRPr="004D0047"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45078BD" w14:textId="77777777" w:rsidR="004D0047" w:rsidRPr="004D0047" w:rsidRDefault="004D0047" w:rsidP="004D0047">
                                        <w:r w:rsidRPr="004D0047"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E34B955" w14:textId="77777777" w:rsidR="004D0047" w:rsidRPr="004D0047" w:rsidRDefault="004D0047" w:rsidP="004D0047">
                                        <w:r w:rsidRPr="004D0047">
                                          <w:t>MUL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7B6E770" w14:textId="77777777" w:rsidR="004D0047" w:rsidRPr="004D0047" w:rsidRDefault="004D0047" w:rsidP="004D0047"/>
                                    </w:tc>
                                  </w:tr>
                                  <w:tr w:rsidR="004D0047" w:rsidRPr="004D0047" w14:paraId="28EFA793" w14:textId="77777777" w:rsidTr="004D0047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0D143D5" w14:textId="77777777" w:rsidR="004D0047" w:rsidRPr="004D0047" w:rsidRDefault="004D0047" w:rsidP="004D0047">
                                        <w:r w:rsidRPr="004D0047">
                                          <w:t>participant_last_name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7242AFB" w14:textId="77777777" w:rsidR="004D0047" w:rsidRPr="004D0047" w:rsidRDefault="004D0047" w:rsidP="004D0047">
                                        <w:r w:rsidRPr="004D0047">
                                          <w:t>varchar(255)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191A88B" w14:textId="77777777" w:rsidR="004D0047" w:rsidRPr="004D0047" w:rsidRDefault="004D0047" w:rsidP="004D0047">
                                        <w:r w:rsidRPr="004D0047"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BFB894E" w14:textId="77777777" w:rsidR="004D0047" w:rsidRPr="004D0047" w:rsidRDefault="004D0047" w:rsidP="004D0047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BCF40A5" w14:textId="77777777" w:rsidR="004D0047" w:rsidRPr="004D0047" w:rsidRDefault="004D0047" w:rsidP="004D0047"/>
                                    </w:tc>
                                  </w:tr>
                                </w:tbl>
                                <w:p w14:paraId="5A9EA59C" w14:textId="78152ED7" w:rsidR="004D0047" w:rsidRDefault="004D004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8EB02" id="_x0000_s1029" type="#_x0000_t202" style="position:absolute;left:0;text-align:left;margin-left:33.75pt;margin-top:11.4pt;width:366.5pt;height:2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">
                      <v:textbox>
                        <w:txbxContent>
                          <w:p w14:paraId="53E33158" w14:textId="02DB76D2" w:rsidR="004D0047" w:rsidRPr="002B25EE" w:rsidRDefault="002B25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B25EE">
                              <w:rPr>
                                <w:b/>
                                <w:bCs/>
                              </w:rPr>
                              <w:t>Field</w:t>
                            </w:r>
                            <w:r w:rsidRPr="002B25E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B25E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B25E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B25EE">
                              <w:rPr>
                                <w:b/>
                                <w:bCs/>
                              </w:rPr>
                              <w:tab/>
                              <w:t>Type</w:t>
                            </w:r>
                            <w:r w:rsidRPr="002B25E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B25EE">
                              <w:rPr>
                                <w:b/>
                                <w:bCs/>
                              </w:rPr>
                              <w:tab/>
                              <w:t>Null  Key   Default  Extra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1"/>
                              <w:gridCol w:w="1374"/>
                              <w:gridCol w:w="426"/>
                              <w:gridCol w:w="494"/>
                              <w:gridCol w:w="81"/>
                            </w:tblGrid>
                            <w:tr w:rsidR="004D0047" w:rsidRPr="004D0047" w14:paraId="4195632D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E8DE4D" w14:textId="77777777" w:rsidR="004D0047" w:rsidRPr="004D0047" w:rsidRDefault="004D0047" w:rsidP="004D0047">
                                  <w:r w:rsidRPr="004D0047">
                                    <w:t>auth_number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A507EF" w14:textId="77777777" w:rsidR="004D0047" w:rsidRPr="004D0047" w:rsidRDefault="004D0047" w:rsidP="004D0047">
                                  <w:r w:rsidRPr="004D0047"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2E6578" w14:textId="77777777" w:rsidR="004D0047" w:rsidRPr="004D0047" w:rsidRDefault="004D0047" w:rsidP="004D0047">
                                  <w:r w:rsidRPr="004D0047"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F779FF" w14:textId="77777777" w:rsidR="004D0047" w:rsidRPr="004D0047" w:rsidRDefault="004D0047" w:rsidP="004D0047">
                                  <w:r w:rsidRPr="004D0047"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A0FF777" w14:textId="77777777" w:rsidR="004D0047" w:rsidRPr="004D0047" w:rsidRDefault="004D0047" w:rsidP="004D0047"/>
                              </w:tc>
                            </w:tr>
                            <w:tr w:rsidR="004D0047" w:rsidRPr="004D0047" w14:paraId="3180D5AA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0A921D" w14:textId="77777777" w:rsidR="004D0047" w:rsidRPr="004D0047" w:rsidRDefault="004D0047" w:rsidP="004D0047">
                                  <w:r w:rsidRPr="004D0047">
                                    <w:t>auth_begin_date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941110" w14:textId="77777777" w:rsidR="004D0047" w:rsidRPr="004D0047" w:rsidRDefault="004D0047" w:rsidP="004D0047">
                                  <w:r w:rsidRPr="004D0047"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5F8B4B" w14:textId="77777777" w:rsidR="004D0047" w:rsidRPr="004D0047" w:rsidRDefault="004D0047" w:rsidP="004D0047">
                                  <w:r w:rsidRPr="004D0047"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6FBF72" w14:textId="77777777" w:rsidR="004D0047" w:rsidRPr="004D0047" w:rsidRDefault="004D0047" w:rsidP="004D0047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4105459" w14:textId="77777777" w:rsidR="004D0047" w:rsidRPr="004D0047" w:rsidRDefault="004D0047" w:rsidP="004D0047"/>
                              </w:tc>
                            </w:tr>
                            <w:tr w:rsidR="004D0047" w:rsidRPr="004D0047" w14:paraId="38AC6B66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91B400" w14:textId="77777777" w:rsidR="004D0047" w:rsidRPr="004D0047" w:rsidRDefault="004D0047" w:rsidP="004D0047">
                                  <w:r w:rsidRPr="004D0047">
                                    <w:t>auth_end_date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B3244B" w14:textId="77777777" w:rsidR="004D0047" w:rsidRPr="004D0047" w:rsidRDefault="004D0047" w:rsidP="004D0047">
                                  <w:r w:rsidRPr="004D0047"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83FEE2" w14:textId="77777777" w:rsidR="004D0047" w:rsidRPr="004D0047" w:rsidRDefault="004D0047" w:rsidP="004D0047">
                                  <w:r w:rsidRPr="004D0047"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D5C8F8" w14:textId="77777777" w:rsidR="004D0047" w:rsidRPr="004D0047" w:rsidRDefault="004D0047" w:rsidP="004D0047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8B93A8" w14:textId="77777777" w:rsidR="004D0047" w:rsidRPr="004D0047" w:rsidRDefault="004D0047" w:rsidP="004D0047"/>
                              </w:tc>
                            </w:tr>
                            <w:tr w:rsidR="004D0047" w:rsidRPr="004D0047" w14:paraId="391D2E00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A0F9F3" w14:textId="77777777" w:rsidR="004D0047" w:rsidRPr="004D0047" w:rsidRDefault="004D0047" w:rsidP="004D0047">
                                  <w:r w:rsidRPr="004D0047">
                                    <w:t>auth_rate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A1CD92" w14:textId="77777777" w:rsidR="004D0047" w:rsidRPr="004D0047" w:rsidRDefault="004D0047" w:rsidP="004D0047">
                                  <w:r w:rsidRPr="004D0047"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D584244" w14:textId="77777777" w:rsidR="004D0047" w:rsidRPr="004D0047" w:rsidRDefault="004D0047" w:rsidP="004D0047">
                                  <w:r w:rsidRPr="004D0047"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F2F793" w14:textId="77777777" w:rsidR="004D0047" w:rsidRPr="004D0047" w:rsidRDefault="004D0047" w:rsidP="004D0047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10D08A" w14:textId="77777777" w:rsidR="004D0047" w:rsidRPr="004D0047" w:rsidRDefault="004D0047" w:rsidP="004D0047"/>
                              </w:tc>
                            </w:tr>
                            <w:tr w:rsidR="004D0047" w:rsidRPr="004D0047" w14:paraId="65BC9FE0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F7A972F" w14:textId="77777777" w:rsidR="004D0047" w:rsidRPr="004D0047" w:rsidRDefault="004D0047" w:rsidP="004D0047">
                                  <w:r w:rsidRPr="004D0047">
                                    <w:t>auth_billable_hours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D06B01B" w14:textId="77777777" w:rsidR="004D0047" w:rsidRPr="004D0047" w:rsidRDefault="004D0047" w:rsidP="004D0047">
                                  <w:r w:rsidRPr="004D0047"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9EC0F7" w14:textId="77777777" w:rsidR="004D0047" w:rsidRPr="004D0047" w:rsidRDefault="004D0047" w:rsidP="004D0047">
                                  <w:r w:rsidRPr="004D0047"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95DB6AB" w14:textId="77777777" w:rsidR="004D0047" w:rsidRPr="004D0047" w:rsidRDefault="004D0047" w:rsidP="004D0047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35B063" w14:textId="77777777" w:rsidR="004D0047" w:rsidRPr="004D0047" w:rsidRDefault="004D0047" w:rsidP="004D0047"/>
                              </w:tc>
                            </w:tr>
                            <w:tr w:rsidR="004D0047" w:rsidRPr="004D0047" w14:paraId="0630C385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4E5362" w14:textId="77777777" w:rsidR="004D0047" w:rsidRPr="004D0047" w:rsidRDefault="004D0047" w:rsidP="004D0047">
                                  <w:r w:rsidRPr="004D0047">
                                    <w:t>auth_remaining_billable_hours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E18582" w14:textId="77777777" w:rsidR="004D0047" w:rsidRPr="004D0047" w:rsidRDefault="004D0047" w:rsidP="004D0047">
                                  <w:r w:rsidRPr="004D0047"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CB9AD4" w14:textId="77777777" w:rsidR="004D0047" w:rsidRPr="004D0047" w:rsidRDefault="004D0047" w:rsidP="004D0047">
                                  <w:r w:rsidRPr="004D0047"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AFF7F3F" w14:textId="77777777" w:rsidR="004D0047" w:rsidRPr="004D0047" w:rsidRDefault="004D0047" w:rsidP="004D0047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C1719F" w14:textId="77777777" w:rsidR="004D0047" w:rsidRPr="004D0047" w:rsidRDefault="004D0047" w:rsidP="004D0047"/>
                              </w:tc>
                            </w:tr>
                            <w:tr w:rsidR="004D0047" w:rsidRPr="004D0047" w14:paraId="3ED9B3BE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C9883B" w14:textId="77777777" w:rsidR="004D0047" w:rsidRPr="004D0047" w:rsidRDefault="004D0047" w:rsidP="004D0047">
                                  <w:r w:rsidRPr="004D0047">
                                    <w:t>participant_id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7BFAC7" w14:textId="77777777" w:rsidR="004D0047" w:rsidRPr="004D0047" w:rsidRDefault="004D0047" w:rsidP="004D0047">
                                  <w:r w:rsidRPr="004D0047"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45078BD" w14:textId="77777777" w:rsidR="004D0047" w:rsidRPr="004D0047" w:rsidRDefault="004D0047" w:rsidP="004D0047">
                                  <w:r w:rsidRPr="004D0047"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34B955" w14:textId="77777777" w:rsidR="004D0047" w:rsidRPr="004D0047" w:rsidRDefault="004D0047" w:rsidP="004D0047">
                                  <w:r w:rsidRPr="004D0047">
                                    <w:t>MUL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B6E770" w14:textId="77777777" w:rsidR="004D0047" w:rsidRPr="004D0047" w:rsidRDefault="004D0047" w:rsidP="004D0047"/>
                              </w:tc>
                            </w:tr>
                            <w:tr w:rsidR="004D0047" w:rsidRPr="004D0047" w14:paraId="28EFA793" w14:textId="77777777" w:rsidTr="004D004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D143D5" w14:textId="77777777" w:rsidR="004D0047" w:rsidRPr="004D0047" w:rsidRDefault="004D0047" w:rsidP="004D0047">
                                  <w:r w:rsidRPr="004D0047">
                                    <w:t>participant_last_name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7242AFB" w14:textId="77777777" w:rsidR="004D0047" w:rsidRPr="004D0047" w:rsidRDefault="004D0047" w:rsidP="004D0047">
                                  <w:r w:rsidRPr="004D0047"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91A88B" w14:textId="77777777" w:rsidR="004D0047" w:rsidRPr="004D0047" w:rsidRDefault="004D0047" w:rsidP="004D0047">
                                  <w:r w:rsidRPr="004D0047"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FB894E" w14:textId="77777777" w:rsidR="004D0047" w:rsidRPr="004D0047" w:rsidRDefault="004D0047" w:rsidP="004D0047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CF40A5" w14:textId="77777777" w:rsidR="004D0047" w:rsidRPr="004D0047" w:rsidRDefault="004D0047" w:rsidP="004D0047"/>
                              </w:tc>
                            </w:tr>
                          </w:tbl>
                          <w:p w14:paraId="5A9EA59C" w14:textId="78152ED7" w:rsidR="004D0047" w:rsidRDefault="004D004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26A5C" w14:textId="241A78F8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EB702CC" w14:textId="6AB10505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3DF30881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2F99FFC7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43D8E3B4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1CB4B1A9" w14:textId="6C1F4C82" w:rsidR="00525934" w:rsidRPr="00525934" w:rsidRDefault="001F3D0C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7C71197" wp14:editId="7AFA72CB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236220</wp:posOffset>
                      </wp:positionV>
                      <wp:extent cx="1479550" cy="933450"/>
                      <wp:effectExtent l="0" t="0" r="25400" b="19050"/>
                      <wp:wrapSquare wrapText="bothSides"/>
                      <wp:docPr id="2367907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0" cy="933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9C068" w14:textId="77777777" w:rsidR="001F3D0C" w:rsidRPr="00B37362" w:rsidRDefault="001F3D0C" w:rsidP="001F3D0C">
                                  <w:pPr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37362">
                                    <w:rPr>
                                      <w:b/>
                                      <w:bCs/>
                                    </w:rPr>
                                    <w:t>Form(s)</w:t>
                                  </w:r>
                                </w:p>
                                <w:p w14:paraId="61E96C23" w14:textId="40EE6085" w:rsidR="001F3D0C" w:rsidRDefault="001F3D0C" w:rsidP="001F3D0C">
                                  <w:r>
                                    <w:t>Auth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71197" id="_x0000_s1030" type="#_x0000_t202" style="position:absolute;left:0;text-align:left;margin-left:0;margin-top:18.6pt;width:116.5pt;height:7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">
                      <v:textbox>
                        <w:txbxContent>
                          <w:p w14:paraId="3589C068" w14:textId="77777777" w:rsidR="001F3D0C" w:rsidRPr="00B37362" w:rsidRDefault="001F3D0C" w:rsidP="001F3D0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Form(s)</w:t>
                            </w:r>
                          </w:p>
                          <w:p w14:paraId="61E96C23" w14:textId="40EE6085" w:rsidR="001F3D0C" w:rsidRDefault="001F3D0C" w:rsidP="001F3D0C">
                            <w:r>
                              <w:t>Auth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11681EB" wp14:editId="53F7DFCA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193040</wp:posOffset>
                      </wp:positionV>
                      <wp:extent cx="2317750" cy="1358900"/>
                      <wp:effectExtent l="0" t="0" r="25400" b="12700"/>
                      <wp:wrapSquare wrapText="bothSides"/>
                      <wp:docPr id="1646819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0" cy="135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207168" w14:textId="47D6578E" w:rsidR="001F3D0C" w:rsidRPr="00B37362" w:rsidRDefault="00EF1D4A" w:rsidP="001F3D0C">
                                  <w:pPr>
                                    <w:pBdr>
                                      <w:bottom w:val="single" w:sz="6" w:space="1" w:color="auto"/>
                                    </w:pBdr>
                                    <w:ind w:left="72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37362">
                                    <w:rPr>
                                      <w:b/>
                                      <w:bCs/>
                                    </w:rPr>
                                    <w:t>Querie</w:t>
                                  </w:r>
                                  <w:r w:rsidR="001F3D0C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r w:rsidR="001F3D0C" w:rsidRPr="00B37362">
                                    <w:rPr>
                                      <w:b/>
                                      <w:bCs/>
                                    </w:rPr>
                                    <w:t>s)</w:t>
                                  </w:r>
                                </w:p>
                                <w:p w14:paraId="089B43D0" w14:textId="0A49B551" w:rsidR="001F3D0C" w:rsidRDefault="001F3D0C" w:rsidP="001F3D0C">
                                  <w:r>
                                    <w:t>qryServiceDates2</w:t>
                                  </w:r>
                                </w:p>
                                <w:p w14:paraId="1DE4F569" w14:textId="1E77B0A4" w:rsidR="001F3D0C" w:rsidRDefault="001F3D0C" w:rsidP="001F3D0C">
                                  <w:r>
                                    <w:t>qryGetAuthNumber</w:t>
                                  </w:r>
                                </w:p>
                                <w:p w14:paraId="23A01C51" w14:textId="019D5F0B" w:rsidR="001F3D0C" w:rsidRDefault="001F3D0C" w:rsidP="001F3D0C">
                                  <w:r>
                                    <w:t>qryTotalActBillableHoursSimple</w:t>
                                  </w:r>
                                </w:p>
                                <w:p w14:paraId="192104DB" w14:textId="77777777" w:rsidR="001F3D0C" w:rsidRDefault="001F3D0C" w:rsidP="001F3D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681EB" id="_x0000_s1031" type="#_x0000_t202" style="position:absolute;left:0;text-align:left;margin-left:301.75pt;margin-top:15.2pt;width:182.5pt;height:1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">
                      <v:textbox>
                        <w:txbxContent>
                          <w:p w14:paraId="6C207168" w14:textId="47D6578E" w:rsidR="001F3D0C" w:rsidRPr="00B37362" w:rsidRDefault="00EF1D4A" w:rsidP="001F3D0C">
                            <w:pPr>
                              <w:pBdr>
                                <w:bottom w:val="single" w:sz="6" w:space="1" w:color="auto"/>
                              </w:pBdr>
                              <w:ind w:left="7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Querie</w:t>
                            </w:r>
                            <w:r w:rsidR="001F3D0C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1F3D0C" w:rsidRPr="00B37362">
                              <w:rPr>
                                <w:b/>
                                <w:bCs/>
                              </w:rPr>
                              <w:t>s)</w:t>
                            </w:r>
                          </w:p>
                          <w:p w14:paraId="089B43D0" w14:textId="0A49B551" w:rsidR="001F3D0C" w:rsidRDefault="001F3D0C" w:rsidP="001F3D0C">
                            <w:r>
                              <w:t>qryServiceDates2</w:t>
                            </w:r>
                          </w:p>
                          <w:p w14:paraId="1DE4F569" w14:textId="1E77B0A4" w:rsidR="001F3D0C" w:rsidRDefault="001F3D0C" w:rsidP="001F3D0C">
                            <w:r>
                              <w:t>qryGetAuthNumber</w:t>
                            </w:r>
                          </w:p>
                          <w:p w14:paraId="23A01C51" w14:textId="019D5F0B" w:rsidR="001F3D0C" w:rsidRDefault="001F3D0C" w:rsidP="001F3D0C">
                            <w:r>
                              <w:t>qryTotalActBillableHoursSimple</w:t>
                            </w:r>
                          </w:p>
                          <w:p w14:paraId="192104DB" w14:textId="77777777" w:rsidR="001F3D0C" w:rsidRDefault="001F3D0C" w:rsidP="001F3D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6F11" w14:textId="7D591A0D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081D4BE" w14:textId="78DACF8C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2FCB3047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2107D090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012F5347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72A43D7D" w14:textId="51DB6D66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1D7E118" w14:textId="0E99103A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1E312C8" w14:textId="77262CFE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2F548449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5863A149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425E9FEC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0F9A7189" w14:textId="630F8A55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30244BA" w14:textId="44A5DE03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135C23" w14:textId="04FEF912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76C2949F" w14:textId="21102F9A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21CCA18F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0047" w:rsidRPr="00525934" w14:paraId="500BF3D9" w14:textId="77777777" w:rsidTr="004D0047">
        <w:trPr>
          <w:tblCellSpacing w:w="15" w:type="dxa"/>
        </w:trPr>
        <w:tc>
          <w:tcPr>
            <w:tcW w:w="0" w:type="auto"/>
            <w:vAlign w:val="center"/>
          </w:tcPr>
          <w:p w14:paraId="09236FF6" w14:textId="77777777" w:rsidR="00047BFA" w:rsidRPr="00047BFA" w:rsidRDefault="00047BFA" w:rsidP="00047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7B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</w:t>
            </w:r>
            <w:r w:rsidRPr="00047B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047B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Activities</w:t>
            </w:r>
            <w:r w:rsidRPr="00047B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One-to-Many (One authorization can be associated with multiple activities)</w:t>
            </w:r>
          </w:p>
          <w:p w14:paraId="2F8AF59A" w14:textId="77777777" w:rsidR="00047BFA" w:rsidRPr="00047BFA" w:rsidRDefault="00047BFA" w:rsidP="00047BF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7B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Auth.auth_number -&gt; Activities.auth_number</w:t>
            </w:r>
          </w:p>
          <w:p w14:paraId="44D35C65" w14:textId="77777777" w:rsidR="00047BFA" w:rsidRPr="00047BFA" w:rsidRDefault="00047BFA" w:rsidP="00047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7B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</w:t>
            </w:r>
            <w:r w:rsidRPr="00047B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047B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Invoices</w:t>
            </w:r>
            <w:r w:rsidRPr="00047B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One-to-Many (One authorization can have multiple invoices)</w:t>
            </w:r>
          </w:p>
          <w:p w14:paraId="7B8C5F3C" w14:textId="77777777" w:rsidR="00047BFA" w:rsidRPr="00047BFA" w:rsidRDefault="00047BFA" w:rsidP="00047BF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7B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Auth.auth_number -&gt; Invoices.auth_number</w:t>
            </w:r>
          </w:p>
          <w:p w14:paraId="432A0AAF" w14:textId="4EAE148C" w:rsidR="00047BFA" w:rsidRPr="00525934" w:rsidRDefault="00047BFA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E8AF45" w14:textId="65BC02A4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F98BFC8" w14:textId="2A42F4F4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</w:tcPr>
          <w:p w14:paraId="22025411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0" w:type="dxa"/>
            <w:vAlign w:val="center"/>
            <w:hideMark/>
          </w:tcPr>
          <w:p w14:paraId="4E5FE61E" w14:textId="77777777" w:rsidR="00525934" w:rsidRPr="00525934" w:rsidRDefault="00525934" w:rsidP="0052593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C976DEB" w14:textId="5DEFC2B1" w:rsidR="00714540" w:rsidRDefault="00714540" w:rsidP="00714540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0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&gt;  </w:t>
      </w:r>
      <w:r w:rsidR="00A01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ctivities</w:t>
      </w:r>
    </w:p>
    <w:p w14:paraId="66A6988F" w14:textId="286079E2" w:rsidR="00B52C29" w:rsidRPr="003F035C" w:rsidRDefault="00714540" w:rsidP="00714540">
      <w:pPr>
        <w:pStyle w:val="ListParagraph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------------------</w:t>
      </w:r>
    </w:p>
    <w:p w14:paraId="79CD9B8F" w14:textId="7C8CA733" w:rsidR="00D136AE" w:rsidRPr="00B52C29" w:rsidRDefault="00D136AE" w:rsidP="00B52C2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36AB8" w14:textId="3AF7410B" w:rsidR="00F02C0C" w:rsidRDefault="00CC7665" w:rsidP="000F4F10">
      <w:pPr>
        <w:rPr>
          <w:rFonts w:ascii="Georgia" w:hAnsi="Georgia"/>
          <w:b/>
          <w:bCs/>
          <w:sz w:val="28"/>
          <w:szCs w:val="28"/>
        </w:rPr>
      </w:pPr>
      <w:r w:rsidRPr="00D50584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B40161" wp14:editId="2C83AB37">
                <wp:simplePos x="0" y="0"/>
                <wp:positionH relativeFrom="margin">
                  <wp:posOffset>431800</wp:posOffset>
                </wp:positionH>
                <wp:positionV relativeFrom="paragraph">
                  <wp:posOffset>14605</wp:posOffset>
                </wp:positionV>
                <wp:extent cx="4908550" cy="1404620"/>
                <wp:effectExtent l="0" t="0" r="25400" b="27940"/>
                <wp:wrapSquare wrapText="bothSides"/>
                <wp:docPr id="1248615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54EA" w14:textId="4B41DF63" w:rsidR="00714540" w:rsidRPr="00714540" w:rsidRDefault="007145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4540">
                              <w:rPr>
                                <w:b/>
                                <w:bCs/>
                              </w:rPr>
                              <w:t>Field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  <w:t xml:space="preserve">   Type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  <w:t xml:space="preserve">  Null   Key    Default  Extra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68"/>
                              <w:gridCol w:w="2000"/>
                              <w:gridCol w:w="514"/>
                              <w:gridCol w:w="594"/>
                              <w:gridCol w:w="66"/>
                              <w:gridCol w:w="1568"/>
                            </w:tblGrid>
                            <w:tr w:rsidR="00714540" w:rsidRPr="00714540" w14:paraId="28018255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0AE913E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actBillable_hours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06D6AE" w14:textId="7890BC48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decimal(10,2)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566C547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AAF621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B138D1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0DD61E5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714540" w:rsidRPr="00714540" w14:paraId="47A64612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F1BF2F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actCase_notes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4052C7" w14:textId="7FB240D8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B47AED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DCBFBF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B4E092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618273D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714540" w:rsidRPr="00714540" w14:paraId="44FAA092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0DB047E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activity_date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483B73" w14:textId="7AFF75FF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71D9746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54132DF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4951B4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D0452E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714540" w:rsidRPr="00714540" w14:paraId="6CAB3055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EED6FB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activity_id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BA4223" w14:textId="1EA7060E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A880238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C9FF74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59C833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623C2B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auto_increment</w:t>
                                  </w:r>
                                </w:p>
                              </w:tc>
                            </w:tr>
                            <w:tr w:rsidR="00714540" w:rsidRPr="00714540" w14:paraId="53A980DB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6A30AD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actType_name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ADA4A2B" w14:textId="16EFC64A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5C2E10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5FD880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01ABA5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522D099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714540" w:rsidRPr="00714540" w14:paraId="231DB00A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C13464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auth_number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03AA36" w14:textId="7470656C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2A590D8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B25CED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MUL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9A3BB40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537E36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714540" w:rsidRPr="00714540" w14:paraId="576D759D" w14:textId="77777777" w:rsidTr="0071454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F741FB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participant_id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AB058F" w14:textId="36AF7D5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0134D0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53DEB0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14540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MUL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92D896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8BB362" w14:textId="77777777" w:rsidR="00714540" w:rsidRPr="00714540" w:rsidRDefault="00714540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F3A6F9" w14:textId="3F1CD89B" w:rsidR="00714540" w:rsidRDefault="00714540" w:rsidP="007145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40161" id="_x0000_s1032" type="#_x0000_t202" style="position:absolute;margin-left:34pt;margin-top:1.15pt;width:38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0fFQIAACcEAAAOAAAAZHJzL2Uyb0RvYy54bWysk1GPEyEQx99N/A6Ed7vbZ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">
                <v:textbox style="mso-fit-shape-to-text:t">
                  <w:txbxContent>
                    <w:p w14:paraId="056854EA" w14:textId="4B41DF63" w:rsidR="00714540" w:rsidRPr="00714540" w:rsidRDefault="00714540">
                      <w:pPr>
                        <w:rPr>
                          <w:b/>
                          <w:bCs/>
                        </w:rPr>
                      </w:pPr>
                      <w:r w:rsidRPr="00714540">
                        <w:rPr>
                          <w:b/>
                          <w:bCs/>
                        </w:rPr>
                        <w:t>Field</w:t>
                      </w:r>
                      <w:r w:rsidRPr="00714540">
                        <w:rPr>
                          <w:b/>
                          <w:bCs/>
                        </w:rPr>
                        <w:tab/>
                      </w:r>
                      <w:r w:rsidRPr="00714540">
                        <w:rPr>
                          <w:b/>
                          <w:bCs/>
                        </w:rPr>
                        <w:tab/>
                      </w:r>
                      <w:r w:rsidRPr="00714540">
                        <w:rPr>
                          <w:b/>
                          <w:bCs/>
                        </w:rPr>
                        <w:tab/>
                        <w:t xml:space="preserve">   Type</w:t>
                      </w:r>
                      <w:r w:rsidRPr="00714540">
                        <w:rPr>
                          <w:b/>
                          <w:bCs/>
                        </w:rPr>
                        <w:tab/>
                      </w:r>
                      <w:r w:rsidRPr="00714540">
                        <w:rPr>
                          <w:b/>
                          <w:bCs/>
                        </w:rPr>
                        <w:tab/>
                        <w:t xml:space="preserve">  Null   Key    Default  Extra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68"/>
                        <w:gridCol w:w="2000"/>
                        <w:gridCol w:w="514"/>
                        <w:gridCol w:w="594"/>
                        <w:gridCol w:w="66"/>
                        <w:gridCol w:w="1568"/>
                      </w:tblGrid>
                      <w:tr w:rsidR="00714540" w:rsidRPr="00714540" w14:paraId="28018255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0AE913E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actBillable_hours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06D6AE" w14:textId="7890BC48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decimal(10,2)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566C547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AAF621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B138D1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0DD61E5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714540" w:rsidRPr="00714540" w14:paraId="47A64612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F1BF2F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actCase_notes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4052C7" w14:textId="7FB240D8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B47AED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DCBFBF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0B4E092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618273D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714540" w:rsidRPr="00714540" w14:paraId="44FAA092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0DB047E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activity_date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D483B73" w14:textId="7AFF75FF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71D9746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54132DF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4951B4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D0452E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714540" w:rsidRPr="00714540" w14:paraId="6CAB3055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EED6FB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activity_id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BA4223" w14:textId="1EA7060E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A880238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C9FF74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59C833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623C2B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auto_increment</w:t>
                            </w:r>
                          </w:p>
                        </w:tc>
                      </w:tr>
                      <w:tr w:rsidR="00714540" w:rsidRPr="00714540" w14:paraId="53A980DB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6A30AD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actType_name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ADA4A2B" w14:textId="16EFC64A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35C2E10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5FD880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01ABA5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522D099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714540" w:rsidRPr="00714540" w14:paraId="231DB00A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C13464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auth_number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703AA36" w14:textId="7470656C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2A590D8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B25CED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MUL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9A3BB40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537E36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714540" w:rsidRPr="00714540" w14:paraId="576D759D" w14:textId="77777777" w:rsidTr="0071454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F741FB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participant_id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AB058F" w14:textId="36AF7D5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</w:t>
                            </w: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0134D0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53DEB0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1454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MUL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92D896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8BB362" w14:textId="77777777" w:rsidR="00714540" w:rsidRPr="00714540" w:rsidRDefault="00714540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52F3A6F9" w14:textId="3F1CD89B" w:rsidR="00714540" w:rsidRDefault="00714540" w:rsidP="00714540"/>
                  </w:txbxContent>
                </v:textbox>
                <w10:wrap type="square" anchorx="margin"/>
              </v:shape>
            </w:pict>
          </mc:Fallback>
        </mc:AlternateContent>
      </w:r>
    </w:p>
    <w:p w14:paraId="17661DB3" w14:textId="77777777" w:rsidR="00F02C0C" w:rsidRPr="00F02C0C" w:rsidRDefault="00F02C0C" w:rsidP="00F02C0C">
      <w:pPr>
        <w:rPr>
          <w:rFonts w:ascii="Georgia" w:hAnsi="Georgia"/>
        </w:rPr>
      </w:pPr>
    </w:p>
    <w:p w14:paraId="3F87B069" w14:textId="77777777" w:rsidR="00F02C0C" w:rsidRPr="00F02C0C" w:rsidRDefault="00F02C0C" w:rsidP="00F02C0C">
      <w:pPr>
        <w:rPr>
          <w:rFonts w:ascii="Georgia" w:hAnsi="Georgia"/>
        </w:rPr>
      </w:pPr>
    </w:p>
    <w:p w14:paraId="102EF19A" w14:textId="77777777" w:rsidR="00F02C0C" w:rsidRPr="00F02C0C" w:rsidRDefault="00F02C0C" w:rsidP="00F02C0C">
      <w:pPr>
        <w:rPr>
          <w:rFonts w:ascii="Georgia" w:hAnsi="Georgia"/>
        </w:rPr>
      </w:pPr>
    </w:p>
    <w:p w14:paraId="74F827AD" w14:textId="77777777" w:rsidR="00F02C0C" w:rsidRPr="00F02C0C" w:rsidRDefault="00F02C0C" w:rsidP="00F02C0C">
      <w:pPr>
        <w:rPr>
          <w:rFonts w:ascii="Georgia" w:hAnsi="Georgia"/>
        </w:rPr>
      </w:pPr>
    </w:p>
    <w:p w14:paraId="62590F9C" w14:textId="77777777" w:rsidR="00F02C0C" w:rsidRPr="00F02C0C" w:rsidRDefault="00F02C0C" w:rsidP="00F02C0C">
      <w:pPr>
        <w:rPr>
          <w:rFonts w:ascii="Georgia" w:hAnsi="Georgia"/>
        </w:rPr>
      </w:pPr>
    </w:p>
    <w:p w14:paraId="014CC79C" w14:textId="77777777" w:rsidR="00F02C0C" w:rsidRDefault="00F02C0C" w:rsidP="000F4F10">
      <w:pPr>
        <w:rPr>
          <w:rFonts w:ascii="Georgia" w:hAnsi="Georgia"/>
          <w:b/>
          <w:bCs/>
          <w:sz w:val="28"/>
          <w:szCs w:val="28"/>
        </w:rPr>
      </w:pPr>
    </w:p>
    <w:p w14:paraId="000B3E77" w14:textId="77777777" w:rsidR="00F02C0C" w:rsidRDefault="00F02C0C" w:rsidP="000F4F10">
      <w:pPr>
        <w:rPr>
          <w:rFonts w:ascii="Georgia" w:hAnsi="Georgia"/>
          <w:b/>
          <w:bCs/>
          <w:sz w:val="28"/>
          <w:szCs w:val="28"/>
        </w:rPr>
      </w:pPr>
    </w:p>
    <w:p w14:paraId="12E6E001" w14:textId="6452312D" w:rsidR="00F02C0C" w:rsidRDefault="00CC7665" w:rsidP="000F4F10">
      <w:pPr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A31706" wp14:editId="7D3D7796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215900</wp:posOffset>
                </wp:positionV>
                <wp:extent cx="2317750" cy="1066800"/>
                <wp:effectExtent l="0" t="0" r="25400" b="19050"/>
                <wp:wrapSquare wrapText="bothSides"/>
                <wp:docPr id="178920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1B2C" w14:textId="5AB0B32B" w:rsidR="00CC7665" w:rsidRPr="00B37362" w:rsidRDefault="00EF1D4A" w:rsidP="004C3C7C">
                            <w:pPr>
                              <w:pBdr>
                                <w:bottom w:val="single" w:sz="6" w:space="1" w:color="auto"/>
                              </w:pBdr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Querie</w:t>
                            </w:r>
                            <w:r w:rsidR="00CC7665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CC7665" w:rsidRPr="00B37362">
                              <w:rPr>
                                <w:b/>
                                <w:bCs/>
                              </w:rPr>
                              <w:t>s)</w:t>
                            </w:r>
                          </w:p>
                          <w:p w14:paraId="02D21381" w14:textId="70CB045A" w:rsidR="00CC7665" w:rsidRDefault="00333A54" w:rsidP="00CC7665">
                            <w:r>
                              <w:t>qryActivityDetails</w:t>
                            </w:r>
                          </w:p>
                          <w:p w14:paraId="4BF2E2F2" w14:textId="537151FE" w:rsidR="00333A54" w:rsidRDefault="00333A54" w:rsidP="00CC7665">
                            <w:r>
                              <w:t>qryServiceDates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1706" id="_x0000_s1033" type="#_x0000_t202" style="position:absolute;margin-left:242pt;margin-top:17pt;width:182.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">
                <v:textbox>
                  <w:txbxContent>
                    <w:p w14:paraId="48FB1B2C" w14:textId="5AB0B32B" w:rsidR="00CC7665" w:rsidRPr="00B37362" w:rsidRDefault="00EF1D4A" w:rsidP="004C3C7C">
                      <w:pPr>
                        <w:pBdr>
                          <w:bottom w:val="single" w:sz="6" w:space="1" w:color="auto"/>
                        </w:pBdr>
                        <w:ind w:left="720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Querie</w:t>
                      </w:r>
                      <w:r w:rsidR="00CC7665">
                        <w:rPr>
                          <w:b/>
                          <w:bCs/>
                        </w:rPr>
                        <w:t>(</w:t>
                      </w:r>
                      <w:r w:rsidR="00CC7665" w:rsidRPr="00B37362">
                        <w:rPr>
                          <w:b/>
                          <w:bCs/>
                        </w:rPr>
                        <w:t>s)</w:t>
                      </w:r>
                    </w:p>
                    <w:p w14:paraId="02D21381" w14:textId="70CB045A" w:rsidR="00CC7665" w:rsidRDefault="00333A54" w:rsidP="00CC7665">
                      <w:r>
                        <w:t>qryActivityDetails</w:t>
                      </w:r>
                    </w:p>
                    <w:p w14:paraId="4BF2E2F2" w14:textId="537151FE" w:rsidR="00333A54" w:rsidRDefault="00333A54" w:rsidP="00CC7665">
                      <w:r>
                        <w:t>qryServiceDates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D1037" w14:textId="1323ED45" w:rsidR="00CC7665" w:rsidRDefault="00CC7665" w:rsidP="000F4F10">
      <w:pPr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3246" wp14:editId="1D606847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1479550" cy="933450"/>
                <wp:effectExtent l="0" t="0" r="25400" b="19050"/>
                <wp:wrapSquare wrapText="bothSides"/>
                <wp:docPr id="1501144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C73F" w14:textId="77777777" w:rsidR="00CC7665" w:rsidRPr="00B37362" w:rsidRDefault="00CC7665" w:rsidP="00CC766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Form(s)</w:t>
                            </w:r>
                          </w:p>
                          <w:p w14:paraId="5F35C520" w14:textId="4697E4B0" w:rsidR="00CC7665" w:rsidRDefault="00CC7665" w:rsidP="00CC7665">
                            <w:r>
                              <w:t>Activities</w:t>
                            </w:r>
                          </w:p>
                          <w:p w14:paraId="74FB198B" w14:textId="6C0FEF8F" w:rsidR="00CC7665" w:rsidRDefault="00CC7665" w:rsidP="00CC7665">
                            <w:r>
                              <w:t>frmFilterActivites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3246" id="_x0000_s1034" type="#_x0000_t202" style="position:absolute;margin-left:0;margin-top:.05pt;width:116.5pt;height:73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">
                <v:textbox>
                  <w:txbxContent>
                    <w:p w14:paraId="73D0C73F" w14:textId="77777777" w:rsidR="00CC7665" w:rsidRPr="00B37362" w:rsidRDefault="00CC7665" w:rsidP="00CC766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Form(s)</w:t>
                      </w:r>
                    </w:p>
                    <w:p w14:paraId="5F35C520" w14:textId="4697E4B0" w:rsidR="00CC7665" w:rsidRDefault="00CC7665" w:rsidP="00CC7665">
                      <w:r>
                        <w:t>Activities</w:t>
                      </w:r>
                    </w:p>
                    <w:p w14:paraId="74FB198B" w14:textId="6C0FEF8F" w:rsidR="00CC7665" w:rsidRDefault="00CC7665" w:rsidP="00CC7665">
                      <w:r>
                        <w:t>frmFilterActivites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30FBB2" w14:textId="2186B2AD" w:rsidR="00CC7665" w:rsidRDefault="00CC766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053C06D" w14:textId="77777777" w:rsidR="00CC7665" w:rsidRDefault="00CC766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2202A1" w14:textId="77777777" w:rsidR="00CC7665" w:rsidRDefault="00CC766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365CD1D" w14:textId="77777777" w:rsidR="00CC7665" w:rsidRDefault="00CC766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08D83C" w14:textId="7BECB843" w:rsidR="00F02C0C" w:rsidRPr="00F02C0C" w:rsidRDefault="00F02C0C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C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F02C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F02C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Activity_Types</w:t>
      </w:r>
      <w:r w:rsidRPr="00F02C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Many-to-One (Many activities can be of one type)</w:t>
      </w:r>
    </w:p>
    <w:p w14:paraId="625C3376" w14:textId="77777777" w:rsidR="00F02C0C" w:rsidRDefault="00F02C0C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C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Activities.actType_name -&gt; Activity_Types.type_name</w:t>
      </w:r>
    </w:p>
    <w:p w14:paraId="6324E03D" w14:textId="77777777" w:rsidR="002E6815" w:rsidRDefault="002E681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F73F49" w14:textId="77777777" w:rsidR="002E6815" w:rsidRDefault="002E681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EAA15" w14:textId="77777777" w:rsidR="002E6815" w:rsidRDefault="002E681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4A581A" w14:textId="77777777" w:rsidR="002E6815" w:rsidRDefault="002E681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43D67" w14:textId="77777777" w:rsidR="002E6815" w:rsidRDefault="002E681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50DE3" w14:textId="77777777" w:rsidR="002E6815" w:rsidRDefault="002E6815" w:rsidP="00F0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F2190" w14:textId="6F06ED55" w:rsidR="002E6815" w:rsidRDefault="002E6815" w:rsidP="002E6815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0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&gt;  </w:t>
      </w:r>
      <w:r w:rsidR="00A01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="00AF27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nvoices</w:t>
      </w:r>
    </w:p>
    <w:p w14:paraId="14975ABF" w14:textId="77777777" w:rsidR="002E6815" w:rsidRPr="003F035C" w:rsidRDefault="002E6815" w:rsidP="002E6815">
      <w:pPr>
        <w:pStyle w:val="ListParagraph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------------------</w:t>
      </w:r>
    </w:p>
    <w:p w14:paraId="15C96D00" w14:textId="77777777" w:rsidR="007C75AA" w:rsidRDefault="004C3C7C" w:rsidP="000F4F10">
      <w:pPr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1BAAE5" wp14:editId="30B5D7EE">
                <wp:simplePos x="0" y="0"/>
                <wp:positionH relativeFrom="margin">
                  <wp:align>right</wp:align>
                </wp:positionH>
                <wp:positionV relativeFrom="paragraph">
                  <wp:posOffset>3705860</wp:posOffset>
                </wp:positionV>
                <wp:extent cx="2114550" cy="933450"/>
                <wp:effectExtent l="0" t="0" r="19050" b="19050"/>
                <wp:wrapSquare wrapText="bothSides"/>
                <wp:docPr id="883905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CB7A" w14:textId="77777777" w:rsidR="004C3C7C" w:rsidRPr="00B37362" w:rsidRDefault="004C3C7C" w:rsidP="004C3C7C">
                            <w:pPr>
                              <w:pBdr>
                                <w:bottom w:val="single" w:sz="6" w:space="1" w:color="auto"/>
                              </w:pBdr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Querie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B37362">
                              <w:rPr>
                                <w:b/>
                                <w:bCs/>
                              </w:rPr>
                              <w:t>s)</w:t>
                            </w:r>
                          </w:p>
                          <w:p w14:paraId="7D6A9C25" w14:textId="1F0091D2" w:rsidR="004C3C7C" w:rsidRDefault="004C3C7C" w:rsidP="004C3C7C">
                            <w:pPr>
                              <w:jc w:val="center"/>
                            </w:pPr>
                            <w:r>
                              <w:t>qryInvoiceCalculation</w:t>
                            </w:r>
                          </w:p>
                          <w:p w14:paraId="7EF350E0" w14:textId="1485CBF8" w:rsidR="004C3C7C" w:rsidRDefault="004C3C7C" w:rsidP="004C3C7C">
                            <w:pPr>
                              <w:jc w:val="center"/>
                            </w:pPr>
                            <w:r>
                              <w:t>qryInvoiceReport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AAE5" id="_x0000_s1035" type="#_x0000_t202" style="position:absolute;margin-left:115.3pt;margin-top:291.8pt;width:166.5pt;height:73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">
                <v:textbox>
                  <w:txbxContent>
                    <w:p w14:paraId="2EAACB7A" w14:textId="77777777" w:rsidR="004C3C7C" w:rsidRPr="00B37362" w:rsidRDefault="004C3C7C" w:rsidP="004C3C7C">
                      <w:pPr>
                        <w:pBdr>
                          <w:bottom w:val="single" w:sz="6" w:space="1" w:color="auto"/>
                        </w:pBdr>
                        <w:ind w:left="720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Querie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B37362">
                        <w:rPr>
                          <w:b/>
                          <w:bCs/>
                        </w:rPr>
                        <w:t>s)</w:t>
                      </w:r>
                    </w:p>
                    <w:p w14:paraId="7D6A9C25" w14:textId="1F0091D2" w:rsidR="004C3C7C" w:rsidRDefault="004C3C7C" w:rsidP="004C3C7C">
                      <w:pPr>
                        <w:jc w:val="center"/>
                      </w:pPr>
                      <w:r>
                        <w:t>qryInvoiceCalculation</w:t>
                      </w:r>
                    </w:p>
                    <w:p w14:paraId="7EF350E0" w14:textId="1485CBF8" w:rsidR="004C3C7C" w:rsidRDefault="004C3C7C" w:rsidP="004C3C7C">
                      <w:pPr>
                        <w:jc w:val="center"/>
                      </w:pPr>
                      <w:r>
                        <w:t>qryInvoiceReport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0D6AD" wp14:editId="59EFA164">
                <wp:simplePos x="0" y="0"/>
                <wp:positionH relativeFrom="margin">
                  <wp:align>left</wp:align>
                </wp:positionH>
                <wp:positionV relativeFrom="paragraph">
                  <wp:posOffset>3766185</wp:posOffset>
                </wp:positionV>
                <wp:extent cx="1479550" cy="933450"/>
                <wp:effectExtent l="0" t="0" r="25400" b="19050"/>
                <wp:wrapSquare wrapText="bothSides"/>
                <wp:docPr id="9053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E181" w14:textId="77777777" w:rsidR="004C3C7C" w:rsidRPr="00B37362" w:rsidRDefault="004C3C7C" w:rsidP="004C3C7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Form(s)</w:t>
                            </w:r>
                          </w:p>
                          <w:p w14:paraId="6F11CDC1" w14:textId="625E4EDD" w:rsidR="004C3C7C" w:rsidRDefault="004C3C7C" w:rsidP="004C3C7C">
                            <w:pPr>
                              <w:jc w:val="center"/>
                            </w:pPr>
                            <w:r>
                              <w:t>frmViewInvoices</w:t>
                            </w:r>
                          </w:p>
                          <w:p w14:paraId="5BEDEB05" w14:textId="362EEC4F" w:rsidR="004C3C7C" w:rsidRDefault="004C3C7C" w:rsidP="004C3C7C">
                            <w:pPr>
                              <w:jc w:val="center"/>
                            </w:pPr>
                            <w:r>
                              <w:t>frmGenerateInvoices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D6AD" id="_x0000_s1036" type="#_x0000_t202" style="position:absolute;margin-left:0;margin-top:296.55pt;width:116.5pt;height:73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">
                <v:textbox>
                  <w:txbxContent>
                    <w:p w14:paraId="36A9E181" w14:textId="77777777" w:rsidR="004C3C7C" w:rsidRPr="00B37362" w:rsidRDefault="004C3C7C" w:rsidP="004C3C7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Form(s)</w:t>
                      </w:r>
                    </w:p>
                    <w:p w14:paraId="6F11CDC1" w14:textId="625E4EDD" w:rsidR="004C3C7C" w:rsidRDefault="004C3C7C" w:rsidP="004C3C7C">
                      <w:pPr>
                        <w:jc w:val="center"/>
                      </w:pPr>
                      <w:r>
                        <w:t>frmViewInvoices</w:t>
                      </w:r>
                    </w:p>
                    <w:p w14:paraId="5BEDEB05" w14:textId="362EEC4F" w:rsidR="004C3C7C" w:rsidRDefault="004C3C7C" w:rsidP="004C3C7C">
                      <w:pPr>
                        <w:jc w:val="center"/>
                      </w:pPr>
                      <w:r>
                        <w:t>frmGenerateInvoices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1A4" w:rsidRPr="00D50584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90A944" wp14:editId="262EBFB5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6235700" cy="2889250"/>
                <wp:effectExtent l="0" t="0" r="12700" b="25400"/>
                <wp:wrapSquare wrapText="bothSides"/>
                <wp:docPr id="1859896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238F0" w14:textId="5DE49CB9" w:rsidR="006B61A4" w:rsidRPr="00714540" w:rsidRDefault="006B61A4" w:rsidP="006B61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4540">
                              <w:rPr>
                                <w:b/>
                                <w:bCs/>
                              </w:rPr>
                              <w:t>Field</w:t>
                            </w:r>
                            <w:r w:rsidR="001B0A81">
                              <w:rPr>
                                <w:b/>
                                <w:bCs/>
                              </w:rPr>
                              <w:tab/>
                            </w:r>
                            <w:r w:rsidR="001B0A81">
                              <w:rPr>
                                <w:b/>
                                <w:bCs/>
                              </w:rPr>
                              <w:tab/>
                              <w:t xml:space="preserve">      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>Type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</w:r>
                            <w:r w:rsidR="001B0A81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 xml:space="preserve"> Null   Key    Default  </w:t>
                            </w:r>
                            <w:r w:rsidR="001B0A81">
                              <w:rPr>
                                <w:b/>
                                <w:bCs/>
                              </w:rPr>
                              <w:t xml:space="preserve">                                         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>Extra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88"/>
                              <w:gridCol w:w="66"/>
                              <w:gridCol w:w="66"/>
                              <w:gridCol w:w="66"/>
                              <w:gridCol w:w="66"/>
                              <w:gridCol w:w="81"/>
                            </w:tblGrid>
                            <w:tr w:rsidR="006B61A4" w:rsidRPr="00714540" w14:paraId="399B96B9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CellSpacing w:w="15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41"/>
                                    <w:gridCol w:w="1400"/>
                                    <w:gridCol w:w="514"/>
                                    <w:gridCol w:w="594"/>
                                    <w:gridCol w:w="2250"/>
                                    <w:gridCol w:w="2599"/>
                                  </w:tblGrid>
                                  <w:tr w:rsidR="001B0A81" w:rsidRPr="001B0A81" w14:paraId="51B1DF5F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5FCD0D9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invoice_id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EE4DEB5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D40C9B3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986D349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PRI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46469A4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B359569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auto_increment</w:t>
                                        </w:r>
                                      </w:p>
                                    </w:tc>
                                  </w:tr>
                                  <w:tr w:rsidR="001B0A81" w:rsidRPr="001B0A81" w14:paraId="3F2689F1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FD30DAA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invoice_number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EBFF78B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varchar(50)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5885F98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BC82ABA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UNI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91BF99C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143BFEC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0A81" w:rsidRPr="001B0A81" w14:paraId="354EE3F1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486A7C9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auth_number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CDF9D90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varchar(50)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9AC8B75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B6EE1F1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MUL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7DEBD9B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71CC218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0A81" w:rsidRPr="001B0A81" w14:paraId="0ADF07FC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E8B6A7F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invoice_date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5814ABA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C1C8B13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E103903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F67EB27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0B50073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0A81" w:rsidRPr="001B0A81" w14:paraId="55C3C55C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941F79C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total_amount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2C4E3D3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decimal(10,2)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66512C9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E8E6988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8736F4F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F81E891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0A81" w:rsidRPr="001B0A81" w14:paraId="7CAF1AC6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2774D96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5E8544D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varchar(50)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CF6DB85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5507D72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BE94945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FACA126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0A81" w:rsidRPr="001B0A81" w14:paraId="3A918F18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4A31451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created_at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F4F40F7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timestamp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E7C1FE4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AE057B3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B916132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>CURRENT_TIMESTAMP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34A75AE" w14:textId="16F5A57C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 xml:space="preserve">   </w:t>
                                        </w: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>DEFAULT_GENERATED</w:t>
                                        </w:r>
                                      </w:p>
                                    </w:tc>
                                  </w:tr>
                                  <w:tr w:rsidR="001B0A81" w:rsidRPr="001B0A81" w14:paraId="7F96C94C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D2B615C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updated_at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442F7DE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timestamp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82BB36D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F8F23C7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15C7891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>CURRENT_TIMESTAMP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389FC0A" w14:textId="3E38EAF5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 xml:space="preserve">   </w:t>
                                        </w: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 xml:space="preserve">DEFAULT_GENERATED on update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 xml:space="preserve">      </w:t>
                                        </w: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  <w:t>CURRENT_TIMESTAMP</w:t>
                                        </w:r>
                                      </w:p>
                                    </w:tc>
                                  </w:tr>
                                  <w:tr w:rsidR="001B0A81" w:rsidRPr="001B0A81" w14:paraId="5167E20F" w14:textId="77777777" w:rsidTr="001B0A81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6B55541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participant_name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5948724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text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E113277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1B0A81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4C9D685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E379D9C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6A635BA" w14:textId="77777777" w:rsidR="001B0A81" w:rsidRPr="001B0A81" w:rsidRDefault="001B0A81" w:rsidP="001B0A81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09F19D0" w14:textId="1938A30B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AE3D78" w14:textId="277045F6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78F692" w14:textId="782B12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97E794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9BD683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38111FA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B61A4" w:rsidRPr="00714540" w14:paraId="44EF728F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F212D9" w14:textId="4C862810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C9C7EE" w14:textId="4F56B5B8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507B8AC" w14:textId="2CD3AB13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4475B5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64555A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2B4B2B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B61A4" w:rsidRPr="00714540" w14:paraId="6DDDC1F6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10AABCC" w14:textId="0C5E58D0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6D6E68" w14:textId="2CD8987A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312F39" w14:textId="51BBCDF2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ED7454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394788E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E1C8B6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B61A4" w:rsidRPr="00714540" w14:paraId="2B4FFB23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F66DE05" w14:textId="3498D4A6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605622" w14:textId="69F3448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2D53AFC" w14:textId="4AE262C0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4486D9" w14:textId="051D2A0A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F6209A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4DA8C2" w14:textId="1A81EAE6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B61A4" w:rsidRPr="00714540" w14:paraId="55896925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622D54" w14:textId="6A2CE7D9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F71D185" w14:textId="59E6112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C7FCBA1" w14:textId="6622A378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B3EA7B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A37486E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5E24BFA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B61A4" w:rsidRPr="00714540" w14:paraId="0194EACC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939A8B" w14:textId="7C1372DE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9C81C4" w14:textId="631A1E90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2B09AE" w14:textId="14A6EE8C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1F2B02" w14:textId="57C75223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C1BA8D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1E905B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B61A4" w:rsidRPr="00714540" w14:paraId="1918B25C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0051C6" w14:textId="10F0A0D4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4E0594" w14:textId="54A9CB7F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838CC3E" w14:textId="2F0101AB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003952" w14:textId="112AB8D2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A3CD9E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13DD2C" w14:textId="77777777" w:rsidR="006B61A4" w:rsidRPr="00714540" w:rsidRDefault="006B61A4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7F30F0" w14:textId="77777777" w:rsidR="006B61A4" w:rsidRDefault="006B61A4" w:rsidP="006B61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A944" id="_x0000_s1037" type="#_x0000_t202" style="position:absolute;margin-left:0;margin-top:23.8pt;width:491pt;height:227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">
                <v:textbox>
                  <w:txbxContent>
                    <w:p w14:paraId="0C9238F0" w14:textId="5DE49CB9" w:rsidR="006B61A4" w:rsidRPr="00714540" w:rsidRDefault="006B61A4" w:rsidP="006B61A4">
                      <w:pPr>
                        <w:rPr>
                          <w:b/>
                          <w:bCs/>
                        </w:rPr>
                      </w:pPr>
                      <w:r w:rsidRPr="00714540">
                        <w:rPr>
                          <w:b/>
                          <w:bCs/>
                        </w:rPr>
                        <w:t>Field</w:t>
                      </w:r>
                      <w:r w:rsidR="001B0A81">
                        <w:rPr>
                          <w:b/>
                          <w:bCs/>
                        </w:rPr>
                        <w:tab/>
                      </w:r>
                      <w:r w:rsidR="001B0A81">
                        <w:rPr>
                          <w:b/>
                          <w:bCs/>
                        </w:rPr>
                        <w:tab/>
                        <w:t xml:space="preserve">      </w:t>
                      </w:r>
                      <w:r w:rsidRPr="00714540">
                        <w:rPr>
                          <w:b/>
                          <w:bCs/>
                        </w:rPr>
                        <w:t>Type</w:t>
                      </w:r>
                      <w:r w:rsidRPr="00714540">
                        <w:rPr>
                          <w:b/>
                          <w:bCs/>
                        </w:rPr>
                        <w:tab/>
                      </w:r>
                      <w:r w:rsidR="001B0A81">
                        <w:rPr>
                          <w:b/>
                          <w:bCs/>
                        </w:rPr>
                        <w:t xml:space="preserve">    </w:t>
                      </w:r>
                      <w:r w:rsidRPr="00714540">
                        <w:rPr>
                          <w:b/>
                          <w:bCs/>
                        </w:rPr>
                        <w:t xml:space="preserve"> Null   Key    Default  </w:t>
                      </w:r>
                      <w:r w:rsidR="001B0A81">
                        <w:rPr>
                          <w:b/>
                          <w:bCs/>
                        </w:rPr>
                        <w:t xml:space="preserve">                                         </w:t>
                      </w:r>
                      <w:r w:rsidRPr="00714540">
                        <w:rPr>
                          <w:b/>
                          <w:bCs/>
                        </w:rPr>
                        <w:t>Extra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88"/>
                        <w:gridCol w:w="66"/>
                        <w:gridCol w:w="66"/>
                        <w:gridCol w:w="66"/>
                        <w:gridCol w:w="66"/>
                        <w:gridCol w:w="81"/>
                      </w:tblGrid>
                      <w:tr w:rsidR="006B61A4" w:rsidRPr="00714540" w14:paraId="399B96B9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41"/>
                              <w:gridCol w:w="1400"/>
                              <w:gridCol w:w="514"/>
                              <w:gridCol w:w="594"/>
                              <w:gridCol w:w="2250"/>
                              <w:gridCol w:w="2599"/>
                            </w:tblGrid>
                            <w:tr w:rsidR="001B0A81" w:rsidRPr="001B0A81" w14:paraId="51B1DF5F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5FCD0D9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invoice_id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E4DEB5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40C9B3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86D349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6469A4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359569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auto_increment</w:t>
                                  </w:r>
                                </w:p>
                              </w:tc>
                            </w:tr>
                            <w:tr w:rsidR="001B0A81" w:rsidRPr="001B0A81" w14:paraId="3F2689F1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FD30DAA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invoice_number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EBFF78B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885F98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C82ABA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UNI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91BF99C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43BFEC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1B0A81" w:rsidRPr="001B0A81" w14:paraId="354EE3F1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86A7C9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auth_number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CDF9D90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AC8B75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6EE1F1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MUL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7DEBD9B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71CC218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1B0A81" w:rsidRPr="001B0A81" w14:paraId="0ADF07FC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8B6A7F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invoice_date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814ABA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1C8B13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103903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67EB27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B50073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1B0A81" w:rsidRPr="001B0A81" w14:paraId="55C3C55C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41F79C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total_amount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C4E3D3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6512C9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E8E6988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736F4F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81E891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1B0A81" w:rsidRPr="001B0A81" w14:paraId="7CAF1AC6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2774D96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5E8544D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CF6DB85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5507D72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E94945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ACA126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1B0A81" w:rsidRPr="001B0A81" w14:paraId="3A918F18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A31451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4F40F7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7C1FE4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E057B3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916132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CURRENT_TIMESTAMP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4A75AE" w14:textId="16F5A57C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  </w:t>
                                  </w: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DEFAULT_GENERATED</w:t>
                                  </w:r>
                                </w:p>
                              </w:tc>
                            </w:tr>
                            <w:tr w:rsidR="001B0A81" w:rsidRPr="001B0A81" w14:paraId="7F96C94C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2B615C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updated_at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42F7DE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2BB36D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8F23C7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5C7891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CURRENT_TIMESTAMP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89FC0A" w14:textId="3E38EAF5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  </w:t>
                                  </w: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DEFAULT_GENERATED on update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     </w:t>
                                  </w: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  <w:tr w:rsidR="001B0A81" w:rsidRPr="001B0A81" w14:paraId="5167E20F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6B55541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participant_name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5948724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113277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1B0A81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C9D685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379D9C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A635BA" w14:textId="77777777" w:rsidR="001B0A81" w:rsidRPr="001B0A81" w:rsidRDefault="001B0A81" w:rsidP="001B0A8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9F19D0" w14:textId="1938A30B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AE3D78" w14:textId="277045F6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78F692" w14:textId="782B12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897E794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9BD683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38111FA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B61A4" w:rsidRPr="00714540" w14:paraId="44EF728F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0F212D9" w14:textId="4C862810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C9C7EE" w14:textId="4F56B5B8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507B8AC" w14:textId="2CD3AB13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44475B5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64555A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12B4B2B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B61A4" w:rsidRPr="00714540" w14:paraId="6DDDC1F6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10AABCC" w14:textId="0C5E58D0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6D6E68" w14:textId="2CD8987A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312F39" w14:textId="51BBCDF2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FED7454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394788E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E1C8B6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B61A4" w:rsidRPr="00714540" w14:paraId="2B4FFB23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F66DE05" w14:textId="3498D4A6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605622" w14:textId="69F3448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2D53AFC" w14:textId="4AE262C0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94486D9" w14:textId="051D2A0A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F6209A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4DA8C2" w14:textId="1A81EAE6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</w:tr>
                      <w:tr w:rsidR="006B61A4" w:rsidRPr="00714540" w14:paraId="55896925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6622D54" w14:textId="6A2CE7D9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F71D185" w14:textId="59E6112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C7FCBA1" w14:textId="6622A378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DB3EA7B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A37486E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5E24BFA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B61A4" w:rsidRPr="00714540" w14:paraId="0194EACC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3939A8B" w14:textId="7C1372DE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09C81C4" w14:textId="631A1E90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2B09AE" w14:textId="14A6EE8C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1F2B02" w14:textId="57C75223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3C1BA8D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1E905B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B61A4" w:rsidRPr="00714540" w14:paraId="1918B25C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90051C6" w14:textId="10F0A0D4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C4E0594" w14:textId="54A9CB7F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838CC3E" w14:textId="2F0101AB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6003952" w14:textId="112AB8D2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1A3CD9E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413DD2C" w14:textId="77777777" w:rsidR="006B61A4" w:rsidRPr="00714540" w:rsidRDefault="006B61A4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637F30F0" w14:textId="77777777" w:rsidR="006B61A4" w:rsidRDefault="006B61A4" w:rsidP="006B61A4"/>
                  </w:txbxContent>
                </v:textbox>
                <w10:wrap type="square" anchorx="margin"/>
              </v:shape>
            </w:pict>
          </mc:Fallback>
        </mc:AlternateContent>
      </w:r>
    </w:p>
    <w:p w14:paraId="77B695EB" w14:textId="77777777" w:rsidR="007C75AA" w:rsidRPr="007C75AA" w:rsidRDefault="007C75AA" w:rsidP="007C75AA">
      <w:pPr>
        <w:rPr>
          <w:rFonts w:ascii="Georgia" w:hAnsi="Georgia"/>
        </w:rPr>
      </w:pPr>
    </w:p>
    <w:p w14:paraId="15727C17" w14:textId="77777777" w:rsidR="007C75AA" w:rsidRPr="007C75AA" w:rsidRDefault="007C75AA" w:rsidP="007C75AA">
      <w:pPr>
        <w:rPr>
          <w:rFonts w:ascii="Georgia" w:hAnsi="Georgia"/>
        </w:rPr>
      </w:pPr>
    </w:p>
    <w:p w14:paraId="3503350B" w14:textId="77777777" w:rsidR="007C75AA" w:rsidRPr="007C75AA" w:rsidRDefault="007C75AA" w:rsidP="007C75AA">
      <w:pPr>
        <w:rPr>
          <w:rFonts w:ascii="Georgia" w:hAnsi="Georgia"/>
        </w:rPr>
      </w:pPr>
    </w:p>
    <w:p w14:paraId="1F9FFB87" w14:textId="77777777" w:rsidR="007C75AA" w:rsidRPr="007C75AA" w:rsidRDefault="007C75AA" w:rsidP="007C75AA">
      <w:pPr>
        <w:rPr>
          <w:rFonts w:ascii="Georgia" w:hAnsi="Georgia"/>
        </w:rPr>
      </w:pPr>
    </w:p>
    <w:p w14:paraId="11D74C27" w14:textId="77777777" w:rsidR="007C75AA" w:rsidRDefault="007C75AA" w:rsidP="007C75AA">
      <w:pPr>
        <w:rPr>
          <w:rFonts w:ascii="Georgia" w:hAnsi="Georgia"/>
        </w:rPr>
      </w:pPr>
    </w:p>
    <w:p w14:paraId="4DCE378B" w14:textId="77777777" w:rsidR="007C75AA" w:rsidRDefault="007C75AA" w:rsidP="007C75AA">
      <w:pPr>
        <w:rPr>
          <w:rFonts w:ascii="Georgia" w:hAnsi="Georgia"/>
        </w:rPr>
      </w:pPr>
    </w:p>
    <w:p w14:paraId="5623C91A" w14:textId="77777777" w:rsidR="007C75AA" w:rsidRDefault="007C75AA" w:rsidP="007C75AA">
      <w:pPr>
        <w:rPr>
          <w:rFonts w:ascii="Georgia" w:hAnsi="Georgia"/>
        </w:rPr>
      </w:pPr>
    </w:p>
    <w:p w14:paraId="25349FED" w14:textId="77777777" w:rsidR="007C75AA" w:rsidRPr="007C75AA" w:rsidRDefault="007C75AA" w:rsidP="007C75AA">
      <w:pPr>
        <w:rPr>
          <w:rFonts w:ascii="Georgia" w:hAnsi="Georgia"/>
        </w:rPr>
      </w:pPr>
      <w:r w:rsidRPr="007C75AA">
        <w:rPr>
          <w:rFonts w:ascii="Georgia" w:hAnsi="Georgia"/>
          <w:b/>
          <w:bCs/>
        </w:rPr>
        <w:t>Invoices</w:t>
      </w:r>
      <w:r w:rsidRPr="007C75AA">
        <w:rPr>
          <w:rFonts w:ascii="Georgia" w:hAnsi="Georgia"/>
        </w:rPr>
        <w:t xml:space="preserve"> to </w:t>
      </w:r>
      <w:r w:rsidRPr="007C75AA">
        <w:rPr>
          <w:rFonts w:ascii="Georgia" w:hAnsi="Georgia"/>
          <w:b/>
          <w:bCs/>
        </w:rPr>
        <w:t>Invoice_Details</w:t>
      </w:r>
      <w:r w:rsidRPr="007C75AA">
        <w:rPr>
          <w:rFonts w:ascii="Georgia" w:hAnsi="Georgia"/>
        </w:rPr>
        <w:t>: One-to-Many (One invoice can have multiple invoice details)</w:t>
      </w:r>
    </w:p>
    <w:p w14:paraId="6EE8104D" w14:textId="77777777" w:rsidR="007C75AA" w:rsidRPr="007C75AA" w:rsidRDefault="007C75AA" w:rsidP="007C75AA">
      <w:pPr>
        <w:numPr>
          <w:ilvl w:val="0"/>
          <w:numId w:val="29"/>
        </w:numPr>
        <w:rPr>
          <w:rFonts w:ascii="Georgia" w:hAnsi="Georgia"/>
        </w:rPr>
      </w:pPr>
      <w:r w:rsidRPr="007C75AA">
        <w:rPr>
          <w:rFonts w:ascii="Georgia" w:hAnsi="Georgia"/>
        </w:rPr>
        <w:t>Invoices.invoice_id -&gt; Invoice_Details.invoice_id</w:t>
      </w:r>
    </w:p>
    <w:p w14:paraId="712774A3" w14:textId="77777777" w:rsidR="007C75AA" w:rsidRPr="007C75AA" w:rsidRDefault="007C75AA" w:rsidP="007C75AA">
      <w:pPr>
        <w:rPr>
          <w:rFonts w:ascii="Georgia" w:hAnsi="Georgia"/>
        </w:rPr>
      </w:pPr>
    </w:p>
    <w:p w14:paraId="5ADB946A" w14:textId="77777777" w:rsidR="007C75AA" w:rsidRPr="007C75AA" w:rsidRDefault="007C75AA" w:rsidP="007C75AA">
      <w:pPr>
        <w:rPr>
          <w:rFonts w:ascii="Georgia" w:hAnsi="Georgia"/>
        </w:rPr>
      </w:pPr>
    </w:p>
    <w:p w14:paraId="180C3D46" w14:textId="77777777" w:rsidR="007C75AA" w:rsidRPr="007C75AA" w:rsidRDefault="007C75AA" w:rsidP="007C75AA">
      <w:pPr>
        <w:rPr>
          <w:rFonts w:ascii="Georgia" w:hAnsi="Georgia"/>
        </w:rPr>
      </w:pPr>
    </w:p>
    <w:p w14:paraId="51CB462B" w14:textId="77777777" w:rsidR="007C75AA" w:rsidRPr="007C75AA" w:rsidRDefault="007C75AA" w:rsidP="007C75AA">
      <w:pPr>
        <w:rPr>
          <w:rFonts w:ascii="Georgia" w:hAnsi="Georgia"/>
        </w:rPr>
      </w:pPr>
    </w:p>
    <w:p w14:paraId="539ED4A2" w14:textId="77777777" w:rsidR="007C75AA" w:rsidRPr="007C75AA" w:rsidRDefault="007C75AA" w:rsidP="007C75AA">
      <w:pPr>
        <w:rPr>
          <w:rFonts w:ascii="Georgia" w:hAnsi="Georgia"/>
        </w:rPr>
      </w:pPr>
    </w:p>
    <w:p w14:paraId="11FB1C33" w14:textId="77777777" w:rsidR="007C75AA" w:rsidRPr="007C75AA" w:rsidRDefault="007C75AA" w:rsidP="007C75AA">
      <w:pPr>
        <w:rPr>
          <w:rFonts w:ascii="Georgia" w:hAnsi="Georgia"/>
        </w:rPr>
      </w:pPr>
    </w:p>
    <w:p w14:paraId="5BA973CB" w14:textId="77777777" w:rsidR="007C75AA" w:rsidRPr="007C75AA" w:rsidRDefault="007C75AA" w:rsidP="007C75AA">
      <w:pPr>
        <w:rPr>
          <w:rFonts w:ascii="Georgia" w:hAnsi="Georgia"/>
        </w:rPr>
      </w:pPr>
    </w:p>
    <w:p w14:paraId="4789CB74" w14:textId="77777777" w:rsidR="007C75AA" w:rsidRPr="007C75AA" w:rsidRDefault="007C75AA" w:rsidP="007C75AA">
      <w:pPr>
        <w:rPr>
          <w:rFonts w:ascii="Georgia" w:hAnsi="Georgia"/>
        </w:rPr>
      </w:pPr>
    </w:p>
    <w:p w14:paraId="1E8C4FAC" w14:textId="33801140" w:rsidR="00A01508" w:rsidRDefault="00A01508" w:rsidP="00A01508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0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Table &gt;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nvoice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_details</w:t>
      </w:r>
    </w:p>
    <w:p w14:paraId="07D9397A" w14:textId="77777777" w:rsidR="00A01508" w:rsidRDefault="00A01508" w:rsidP="00A01508">
      <w:pPr>
        <w:pStyle w:val="ListParagraph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------------------</w:t>
      </w:r>
    </w:p>
    <w:p w14:paraId="5A216306" w14:textId="77777777" w:rsidR="00A01508" w:rsidRPr="003F035C" w:rsidRDefault="00A01508" w:rsidP="00A01508">
      <w:pPr>
        <w:pStyle w:val="ListParagraph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5B338C" w14:textId="76A6D457" w:rsidR="00DE714C" w:rsidRPr="00827ACC" w:rsidRDefault="0018773A" w:rsidP="000F4F10">
      <w:pPr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2D0DF4" wp14:editId="15F73B9D">
                <wp:simplePos x="0" y="0"/>
                <wp:positionH relativeFrom="margin">
                  <wp:posOffset>3511550</wp:posOffset>
                </wp:positionH>
                <wp:positionV relativeFrom="paragraph">
                  <wp:posOffset>3353435</wp:posOffset>
                </wp:positionV>
                <wp:extent cx="1739900" cy="933450"/>
                <wp:effectExtent l="0" t="0" r="12700" b="19050"/>
                <wp:wrapSquare wrapText="bothSides"/>
                <wp:docPr id="147868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3F3E" w14:textId="19550E86" w:rsidR="0018773A" w:rsidRPr="00B37362" w:rsidRDefault="0018773A" w:rsidP="0018773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Querie</w:t>
                            </w:r>
                            <w:r w:rsidRPr="00B37362">
                              <w:rPr>
                                <w:b/>
                                <w:bCs/>
                              </w:rPr>
                              <w:t>(s)</w:t>
                            </w:r>
                          </w:p>
                          <w:p w14:paraId="5C84293B" w14:textId="48B6B520" w:rsidR="0018773A" w:rsidRDefault="0018773A" w:rsidP="00187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0DF4" id="_x0000_s1038" type="#_x0000_t202" style="position:absolute;margin-left:276.5pt;margin-top:264.05pt;width:137pt;height:7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">
                <v:textbox>
                  <w:txbxContent>
                    <w:p w14:paraId="7E213F3E" w14:textId="19550E86" w:rsidR="0018773A" w:rsidRPr="00B37362" w:rsidRDefault="0018773A" w:rsidP="0018773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Querie</w:t>
                      </w:r>
                      <w:r w:rsidRPr="00B37362">
                        <w:rPr>
                          <w:b/>
                          <w:bCs/>
                        </w:rPr>
                        <w:t>(s)</w:t>
                      </w:r>
                    </w:p>
                    <w:p w14:paraId="5C84293B" w14:textId="48B6B520" w:rsidR="0018773A" w:rsidRDefault="0018773A" w:rsidP="001877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15002B" wp14:editId="140FD330">
                <wp:simplePos x="0" y="0"/>
                <wp:positionH relativeFrom="margin">
                  <wp:align>left</wp:align>
                </wp:positionH>
                <wp:positionV relativeFrom="paragraph">
                  <wp:posOffset>3366135</wp:posOffset>
                </wp:positionV>
                <wp:extent cx="1739900" cy="933450"/>
                <wp:effectExtent l="0" t="0" r="12700" b="19050"/>
                <wp:wrapSquare wrapText="bothSides"/>
                <wp:docPr id="371026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73FC3" w14:textId="77777777" w:rsidR="00F66D72" w:rsidRPr="00B37362" w:rsidRDefault="00F66D72" w:rsidP="00F66D7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Form(s)</w:t>
                            </w:r>
                          </w:p>
                          <w:p w14:paraId="098AC6CB" w14:textId="6486EF55" w:rsidR="00F66D72" w:rsidRDefault="0018773A" w:rsidP="00F66D72">
                            <w:pPr>
                              <w:jc w:val="center"/>
                            </w:pPr>
                            <w:r>
                              <w:t>frmViewInvoice_Details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002B" id="_x0000_s1039" type="#_x0000_t202" style="position:absolute;margin-left:0;margin-top:265.05pt;width:137pt;height:73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">
                <v:textbox>
                  <w:txbxContent>
                    <w:p w14:paraId="4ED73FC3" w14:textId="77777777" w:rsidR="00F66D72" w:rsidRPr="00B37362" w:rsidRDefault="00F66D72" w:rsidP="00F66D7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Form(s)</w:t>
                      </w:r>
                    </w:p>
                    <w:p w14:paraId="098AC6CB" w14:textId="6486EF55" w:rsidR="00F66D72" w:rsidRDefault="0018773A" w:rsidP="00F66D72">
                      <w:pPr>
                        <w:jc w:val="center"/>
                      </w:pPr>
                      <w:r>
                        <w:t>frmViewInvoice_Details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0584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5B4D75" wp14:editId="3F46DE1D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6235700" cy="1720850"/>
                <wp:effectExtent l="0" t="0" r="12700" b="12700"/>
                <wp:wrapSquare wrapText="bothSides"/>
                <wp:docPr id="1695923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79257" w14:textId="659374C5" w:rsidR="00F66D72" w:rsidRPr="00714540" w:rsidRDefault="00F66D72" w:rsidP="00F66D7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4540">
                              <w:rPr>
                                <w:b/>
                                <w:bCs/>
                              </w:rPr>
                              <w:t>Field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>Type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714540">
                              <w:rPr>
                                <w:b/>
                                <w:bCs/>
                              </w:rPr>
                              <w:t xml:space="preserve"> Null   Key    Default  Extra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85"/>
                              <w:gridCol w:w="66"/>
                              <w:gridCol w:w="66"/>
                              <w:gridCol w:w="66"/>
                              <w:gridCol w:w="66"/>
                              <w:gridCol w:w="81"/>
                            </w:tblGrid>
                            <w:tr w:rsidR="00F66D72" w:rsidRPr="00714540" w14:paraId="50AAD40C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CellSpacing w:w="15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68"/>
                                    <w:gridCol w:w="1400"/>
                                    <w:gridCol w:w="514"/>
                                    <w:gridCol w:w="594"/>
                                    <w:gridCol w:w="66"/>
                                    <w:gridCol w:w="1568"/>
                                  </w:tblGrid>
                                  <w:tr w:rsidR="00F66D72" w:rsidRPr="00F66D72" w14:paraId="2E465937" w14:textId="77777777" w:rsidTr="00F66D72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CE0CE63" w14:textId="20CC0EC0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</w:t>
                                        </w: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nvoice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_</w:t>
                                        </w: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detail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_</w:t>
                                        </w: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75A7325" w14:textId="1709FDF5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40041B5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8E5B2EA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PRI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F0DA602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9A65CE3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auto_increment</w:t>
                                        </w:r>
                                      </w:p>
                                    </w:tc>
                                  </w:tr>
                                  <w:tr w:rsidR="00F66D72" w:rsidRPr="00F66D72" w14:paraId="54D1C380" w14:textId="77777777" w:rsidTr="00F66D72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BD96A45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invoice_id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ECECA5C" w14:textId="75606190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E35F77A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1763C4CF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MUL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9820998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CB7089A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66D72" w:rsidRPr="00F66D72" w14:paraId="1AB4AC67" w14:textId="77777777" w:rsidTr="00F66D72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E45F140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actType_name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C44DF5F" w14:textId="0D8BCF0C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varchar(255)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939FF0C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0FA70C2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2C4B6EA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FAA1356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66D72" w:rsidRPr="00F66D72" w14:paraId="3CB02422" w14:textId="77777777" w:rsidTr="00F66D72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0469CF3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actBillable_hours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FFFCC3A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decimal(10,2)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34A9E85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00B018CE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7EB44B0F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5B06F71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66D72" w:rsidRPr="00F66D72" w14:paraId="63BA20A6" w14:textId="77777777" w:rsidTr="00F66D72">
                                    <w:trPr>
                                      <w:tblCellSpacing w:w="15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C66FD46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activity_date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60F46DD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31E5D5C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  <w:r w:rsidRPr="00F66D72"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2EF05A6E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55C9F6CA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400D9280" w14:textId="77777777" w:rsidR="00F66D72" w:rsidRPr="00F66D72" w:rsidRDefault="00F66D72" w:rsidP="00F66D72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0"/>
                                            <w:szCs w:val="20"/>
                                            <w14:ligatures w14:val="non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433D4A5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37183DA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DC07BA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2159FE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861C92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02E8D3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714540" w14:paraId="1D5426AD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495B1B1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CEAB44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C8D32FC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E9BAE0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4B2E83D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841CDD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714540" w14:paraId="6111FB6A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05C6CE6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4CA9A48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B8D971E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EB475E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1DC974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C614A0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714540" w14:paraId="3D4F11E9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E701AE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382076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A424E2C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CBDB8D6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568D530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C77E8F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714540" w14:paraId="260EAB9F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D6EE8F2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2EB4276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618BB2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7391BE7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F070DD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726C98A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714540" w14:paraId="402DDA88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BDAA93D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9B3EA9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4BFA766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785AAE8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FA3841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4D1BBD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714540" w14:paraId="5E035505" w14:textId="77777777" w:rsidTr="001B0A8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A256814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8169B7C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657C42F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0DF447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260F9ED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D609A11" w14:textId="77777777" w:rsidR="00F66D72" w:rsidRPr="00714540" w:rsidRDefault="00F66D72" w:rsidP="0071454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E17F4D" w14:textId="77777777" w:rsidR="00F66D72" w:rsidRDefault="00F66D72" w:rsidP="00F66D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4D75" id="_x0000_s1040" type="#_x0000_t202" style="position:absolute;margin-left:0;margin-top:17pt;width:491pt;height:135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znmFgIAACg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">
                <v:textbox>
                  <w:txbxContent>
                    <w:p w14:paraId="4D779257" w14:textId="659374C5" w:rsidR="00F66D72" w:rsidRPr="00714540" w:rsidRDefault="00F66D72" w:rsidP="00F66D72">
                      <w:pPr>
                        <w:rPr>
                          <w:b/>
                          <w:bCs/>
                        </w:rPr>
                      </w:pPr>
                      <w:r w:rsidRPr="00714540">
                        <w:rPr>
                          <w:b/>
                          <w:bCs/>
                        </w:rPr>
                        <w:t>Field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</w:t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714540">
                        <w:rPr>
                          <w:b/>
                          <w:bCs/>
                        </w:rPr>
                        <w:t>Type</w:t>
                      </w:r>
                      <w:r w:rsidRPr="00714540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714540">
                        <w:rPr>
                          <w:b/>
                          <w:bCs/>
                        </w:rPr>
                        <w:t xml:space="preserve"> Null   Key    Default  Extra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85"/>
                        <w:gridCol w:w="66"/>
                        <w:gridCol w:w="66"/>
                        <w:gridCol w:w="66"/>
                        <w:gridCol w:w="66"/>
                        <w:gridCol w:w="81"/>
                      </w:tblGrid>
                      <w:tr w:rsidR="00F66D72" w:rsidRPr="00714540" w14:paraId="50AAD40C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68"/>
                              <w:gridCol w:w="1400"/>
                              <w:gridCol w:w="514"/>
                              <w:gridCol w:w="594"/>
                              <w:gridCol w:w="66"/>
                              <w:gridCol w:w="1568"/>
                            </w:tblGrid>
                            <w:tr w:rsidR="00F66D72" w:rsidRPr="00F66D72" w14:paraId="2E465937" w14:textId="77777777" w:rsidTr="00F66D7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CE0CE63" w14:textId="20CC0EC0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</w:t>
                                  </w: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nvoice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_</w:t>
                                  </w: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detail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_</w:t>
                                  </w: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5A7325" w14:textId="1709FDF5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0041B5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8E5B2EA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0DA602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9A65CE3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auto_increment</w:t>
                                  </w:r>
                                </w:p>
                              </w:tc>
                            </w:tr>
                            <w:tr w:rsidR="00F66D72" w:rsidRPr="00F66D72" w14:paraId="54D1C380" w14:textId="77777777" w:rsidTr="00F66D7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D96A45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invoice_id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ECECA5C" w14:textId="75606190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35F77A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63C4CF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MUL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9820998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B7089A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F66D72" w14:paraId="1AB4AC67" w14:textId="77777777" w:rsidTr="00F66D7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45F140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actType_name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C44DF5F" w14:textId="0D8BCF0C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939FF0C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FA70C2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2C4B6EA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AA1356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F66D72" w14:paraId="3CB02422" w14:textId="77777777" w:rsidTr="00F66D7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0469CF3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actBillable_hours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FFCC3A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4A9E85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B018CE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B44B0F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B06F71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6D72" w:rsidRPr="00F66D72" w14:paraId="63BA20A6" w14:textId="77777777" w:rsidTr="00F66D7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66FD46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activity_date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0F46DD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1E5D5C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F66D72"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F05A6E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5C9F6CA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0D9280" w14:textId="77777777" w:rsidR="00F66D72" w:rsidRPr="00F66D72" w:rsidRDefault="00F66D72" w:rsidP="00F66D7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33D4A5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37183DA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4DC07BA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82159FE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861C92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02E8D3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6D72" w:rsidRPr="00714540" w14:paraId="1D5426AD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495B1B1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DCEAB44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C8D32FC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E9BAE0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4B2E83D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841CDD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6D72" w:rsidRPr="00714540" w14:paraId="6111FB6A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05C6CE6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4CA9A48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B8D971E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1EB475E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1DC974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C614A0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6D72" w:rsidRPr="00714540" w14:paraId="3D4F11E9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9E701AE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382076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A424E2C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CBDB8D6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568D530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1C77E8F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6D72" w:rsidRPr="00714540" w14:paraId="260EAB9F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D6EE8F2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2EB4276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618BB2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7391BE7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F070DD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726C98A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6D72" w:rsidRPr="00714540" w14:paraId="402DDA88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BDAA93D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9B3EA9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4BFA766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785AAE8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FA3841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4D1BBD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6D72" w:rsidRPr="00714540" w14:paraId="5E035505" w14:textId="77777777" w:rsidTr="001B0A8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A256814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8169B7C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657C42F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0DF447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260F9ED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D609A11" w14:textId="77777777" w:rsidR="00F66D72" w:rsidRPr="00714540" w:rsidRDefault="00F66D72" w:rsidP="0071454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0E17F4D" w14:textId="77777777" w:rsidR="00F66D72" w:rsidRDefault="00F66D72" w:rsidP="00F66D72"/>
                  </w:txbxContent>
                </v:textbox>
                <w10:wrap type="square" anchorx="margin"/>
              </v:shape>
            </w:pict>
          </mc:Fallback>
        </mc:AlternateContent>
      </w:r>
      <w:r w:rsidR="00181B75" w:rsidRPr="007C75AA">
        <w:rPr>
          <w:rFonts w:ascii="Georgia" w:hAnsi="Georgia"/>
        </w:rPr>
        <w:br w:type="page"/>
      </w:r>
      <w:r w:rsidR="001C09D0" w:rsidRPr="00DA51DF">
        <w:rPr>
          <w:rFonts w:ascii="Georgia" w:hAnsi="Georgia"/>
          <w:b/>
          <w:bCs/>
          <w:sz w:val="28"/>
          <w:szCs w:val="28"/>
        </w:rPr>
        <w:lastRenderedPageBreak/>
        <w:t>AWS Cost Explorer</w:t>
      </w:r>
    </w:p>
    <w:p w14:paraId="6FD55A92" w14:textId="77777777" w:rsidR="00DE714C" w:rsidRPr="00EA4CCA" w:rsidRDefault="00DE714C" w:rsidP="00DE7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Estimated Monthly Cost:</w:t>
      </w:r>
    </w:p>
    <w:p w14:paraId="670095A3" w14:textId="77777777" w:rsidR="00DE714C" w:rsidRPr="00EA4CCA" w:rsidRDefault="00DE714C" w:rsidP="00DE7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Cost: $14.40</w:t>
      </w:r>
    </w:p>
    <w:p w14:paraId="1C797F22" w14:textId="77777777" w:rsidR="00DE714C" w:rsidRPr="00EA4CCA" w:rsidRDefault="00DE714C" w:rsidP="00DE7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 Cost: $2.30</w:t>
      </w:r>
    </w:p>
    <w:p w14:paraId="7C0F0AEC" w14:textId="77777777" w:rsidR="00DE714C" w:rsidRPr="00EA4CCA" w:rsidRDefault="00DE714C" w:rsidP="00DE7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$16.70 per month</w:t>
      </w:r>
    </w:p>
    <w:p w14:paraId="5291D24A" w14:textId="7436B6B4" w:rsidR="00DA3858" w:rsidRPr="00EA4CCA" w:rsidRDefault="00DA3858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Analysis for MySQL RDS on AWS</w:t>
      </w:r>
    </w:p>
    <w:p w14:paraId="3F3D4224" w14:textId="77777777" w:rsidR="00DA3858" w:rsidRPr="00EA4CCA" w:rsidRDefault="00DA3858" w:rsidP="00DA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conduct a cost analysis, we need to consider the different factors that contribute to the cost of running a MySQL RDS instance on AWS. The primary components include:</w:t>
      </w:r>
    </w:p>
    <w:p w14:paraId="2C1F3014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Class and Pricing:</w:t>
      </w:r>
    </w:p>
    <w:p w14:paraId="4384304E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db.t3.micro</w:t>
      </w:r>
    </w:p>
    <w:p w14:paraId="413DED4A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vCPUs: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7FC4F843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GiB</w:t>
      </w:r>
    </w:p>
    <w:p w14:paraId="42750E03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$0.020 per hour</w:t>
      </w:r>
    </w:p>
    <w:p w14:paraId="1FA763AE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Costs:</w:t>
      </w:r>
    </w:p>
    <w:p w14:paraId="73A7D4D6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Allocated Storage: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 GiB</w:t>
      </w:r>
    </w:p>
    <w:p w14:paraId="089D12A7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$0.115 per GiB-month</w:t>
      </w:r>
    </w:p>
    <w:p w14:paraId="0CE13C5B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Storage:</w:t>
      </w:r>
    </w:p>
    <w:p w14:paraId="37D51E90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Included Backup Storage: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the size of the database is free</w:t>
      </w:r>
    </w:p>
    <w:p w14:paraId="06025A4D" w14:textId="77777777" w:rsidR="00DA3858" w:rsidRPr="00EA4CCA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Backup Storage:</w:t>
      </w:r>
      <w:r w:rsidRPr="00E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$0.095 per GiB-month (if exceeds the database size)</w:t>
      </w:r>
    </w:p>
    <w:p w14:paraId="234EE33D" w14:textId="77777777" w:rsidR="00DA3858" w:rsidRPr="00EA4CCA" w:rsidRDefault="00DA3858" w:rsidP="00DA3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Transfer Costs:</w:t>
      </w:r>
    </w:p>
    <w:p w14:paraId="508B4552" w14:textId="4905F214" w:rsidR="000B0623" w:rsidRPr="004411E3" w:rsidRDefault="00DA3858" w:rsidP="00DA3858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11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Transfer Out to Internet:</w:t>
      </w:r>
      <w:r w:rsidRPr="00441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$0.09 per GiB (first 1 GB per month is free)</w:t>
      </w:r>
    </w:p>
    <w:p w14:paraId="3BB3F447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5C41FDF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8C7A8B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C9240D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37FDE9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C8428E7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2740A0" w14:textId="77777777" w:rsidR="000B0623" w:rsidRDefault="000B0623" w:rsidP="00DA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0B0623" w:rsidSect="00B96CC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CB842" w14:textId="77777777" w:rsidR="00D21074" w:rsidRDefault="00D21074" w:rsidP="00B96CC0">
      <w:pPr>
        <w:spacing w:after="0" w:line="240" w:lineRule="auto"/>
      </w:pPr>
      <w:r>
        <w:separator/>
      </w:r>
    </w:p>
  </w:endnote>
  <w:endnote w:type="continuationSeparator" w:id="0">
    <w:p w14:paraId="4792FA0D" w14:textId="77777777" w:rsidR="00D21074" w:rsidRDefault="00D21074" w:rsidP="00B9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047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A3F9F" w14:textId="09130FB9" w:rsidR="00B96CC0" w:rsidRDefault="00B96C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07C317" w14:textId="77777777" w:rsidR="00B96CC0" w:rsidRDefault="00B96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9D6F1" w14:textId="77777777" w:rsidR="00D21074" w:rsidRDefault="00D21074" w:rsidP="00B96CC0">
      <w:pPr>
        <w:spacing w:after="0" w:line="240" w:lineRule="auto"/>
      </w:pPr>
      <w:r>
        <w:separator/>
      </w:r>
    </w:p>
  </w:footnote>
  <w:footnote w:type="continuationSeparator" w:id="0">
    <w:p w14:paraId="65464CDC" w14:textId="77777777" w:rsidR="00D21074" w:rsidRDefault="00D21074" w:rsidP="00B9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5033"/>
    <w:multiLevelType w:val="multilevel"/>
    <w:tmpl w:val="F03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312"/>
    <w:multiLevelType w:val="multilevel"/>
    <w:tmpl w:val="6640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E0C"/>
    <w:multiLevelType w:val="multilevel"/>
    <w:tmpl w:val="2C3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0486C"/>
    <w:multiLevelType w:val="multilevel"/>
    <w:tmpl w:val="11F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67D9"/>
    <w:multiLevelType w:val="hybridMultilevel"/>
    <w:tmpl w:val="5DA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DB9"/>
    <w:multiLevelType w:val="multilevel"/>
    <w:tmpl w:val="119E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7E06"/>
    <w:multiLevelType w:val="multilevel"/>
    <w:tmpl w:val="2452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A0304"/>
    <w:multiLevelType w:val="multilevel"/>
    <w:tmpl w:val="C45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00A84"/>
    <w:multiLevelType w:val="multilevel"/>
    <w:tmpl w:val="1A2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B0418"/>
    <w:multiLevelType w:val="hybridMultilevel"/>
    <w:tmpl w:val="5352BFE8"/>
    <w:lvl w:ilvl="0" w:tplc="9F3AF67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23562"/>
    <w:multiLevelType w:val="multilevel"/>
    <w:tmpl w:val="490A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A371A"/>
    <w:multiLevelType w:val="multilevel"/>
    <w:tmpl w:val="2D50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D70AE"/>
    <w:multiLevelType w:val="multilevel"/>
    <w:tmpl w:val="4B80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24668"/>
    <w:multiLevelType w:val="multilevel"/>
    <w:tmpl w:val="947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F1780"/>
    <w:multiLevelType w:val="hybridMultilevel"/>
    <w:tmpl w:val="5352BFE8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41F56"/>
    <w:multiLevelType w:val="multilevel"/>
    <w:tmpl w:val="D73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4015E"/>
    <w:multiLevelType w:val="multilevel"/>
    <w:tmpl w:val="50A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B2594"/>
    <w:multiLevelType w:val="multilevel"/>
    <w:tmpl w:val="BE0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E1DDC"/>
    <w:multiLevelType w:val="multilevel"/>
    <w:tmpl w:val="955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169A"/>
    <w:multiLevelType w:val="multilevel"/>
    <w:tmpl w:val="6A1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6409D"/>
    <w:multiLevelType w:val="multilevel"/>
    <w:tmpl w:val="10C2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9C6BB2"/>
    <w:multiLevelType w:val="multilevel"/>
    <w:tmpl w:val="D47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95A70"/>
    <w:multiLevelType w:val="multilevel"/>
    <w:tmpl w:val="8D7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D7E27"/>
    <w:multiLevelType w:val="multilevel"/>
    <w:tmpl w:val="063805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86A5A"/>
    <w:multiLevelType w:val="multilevel"/>
    <w:tmpl w:val="B85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147700"/>
    <w:multiLevelType w:val="multilevel"/>
    <w:tmpl w:val="FAC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D5A2B"/>
    <w:multiLevelType w:val="multilevel"/>
    <w:tmpl w:val="FED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43DE5"/>
    <w:multiLevelType w:val="multilevel"/>
    <w:tmpl w:val="537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C193D"/>
    <w:multiLevelType w:val="multilevel"/>
    <w:tmpl w:val="D75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767955">
    <w:abstractNumId w:val="20"/>
  </w:num>
  <w:num w:numId="2" w16cid:durableId="865755450">
    <w:abstractNumId w:val="9"/>
  </w:num>
  <w:num w:numId="3" w16cid:durableId="1361935396">
    <w:abstractNumId w:val="10"/>
  </w:num>
  <w:num w:numId="4" w16cid:durableId="84499089">
    <w:abstractNumId w:val="13"/>
  </w:num>
  <w:num w:numId="5" w16cid:durableId="369185559">
    <w:abstractNumId w:val="6"/>
  </w:num>
  <w:num w:numId="6" w16cid:durableId="536163242">
    <w:abstractNumId w:val="23"/>
  </w:num>
  <w:num w:numId="7" w16cid:durableId="1090352853">
    <w:abstractNumId w:val="7"/>
  </w:num>
  <w:num w:numId="8" w16cid:durableId="1940798023">
    <w:abstractNumId w:val="5"/>
  </w:num>
  <w:num w:numId="9" w16cid:durableId="1526942037">
    <w:abstractNumId w:val="26"/>
  </w:num>
  <w:num w:numId="10" w16cid:durableId="631522743">
    <w:abstractNumId w:val="0"/>
  </w:num>
  <w:num w:numId="11" w16cid:durableId="101192200">
    <w:abstractNumId w:val="17"/>
  </w:num>
  <w:num w:numId="12" w16cid:durableId="1947079485">
    <w:abstractNumId w:val="21"/>
  </w:num>
  <w:num w:numId="13" w16cid:durableId="976225660">
    <w:abstractNumId w:val="16"/>
  </w:num>
  <w:num w:numId="14" w16cid:durableId="1976177087">
    <w:abstractNumId w:val="15"/>
  </w:num>
  <w:num w:numId="15" w16cid:durableId="1771511758">
    <w:abstractNumId w:val="27"/>
  </w:num>
  <w:num w:numId="16" w16cid:durableId="421411509">
    <w:abstractNumId w:val="24"/>
  </w:num>
  <w:num w:numId="17" w16cid:durableId="655571718">
    <w:abstractNumId w:val="28"/>
  </w:num>
  <w:num w:numId="18" w16cid:durableId="592669466">
    <w:abstractNumId w:val="2"/>
  </w:num>
  <w:num w:numId="19" w16cid:durableId="110513205">
    <w:abstractNumId w:val="1"/>
  </w:num>
  <w:num w:numId="20" w16cid:durableId="1562666579">
    <w:abstractNumId w:val="11"/>
  </w:num>
  <w:num w:numId="21" w16cid:durableId="781874600">
    <w:abstractNumId w:val="12"/>
  </w:num>
  <w:num w:numId="22" w16cid:durableId="1028529230">
    <w:abstractNumId w:val="14"/>
  </w:num>
  <w:num w:numId="23" w16cid:durableId="442772706">
    <w:abstractNumId w:val="19"/>
  </w:num>
  <w:num w:numId="24" w16cid:durableId="1595355583">
    <w:abstractNumId w:val="4"/>
  </w:num>
  <w:num w:numId="25" w16cid:durableId="1761870727">
    <w:abstractNumId w:val="25"/>
  </w:num>
  <w:num w:numId="26" w16cid:durableId="516966176">
    <w:abstractNumId w:val="22"/>
  </w:num>
  <w:num w:numId="27" w16cid:durableId="524683472">
    <w:abstractNumId w:val="8"/>
  </w:num>
  <w:num w:numId="28" w16cid:durableId="2095778207">
    <w:abstractNumId w:val="3"/>
  </w:num>
  <w:num w:numId="29" w16cid:durableId="20858313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31"/>
    <w:rsid w:val="00004568"/>
    <w:rsid w:val="000057C1"/>
    <w:rsid w:val="00047BFA"/>
    <w:rsid w:val="0005489A"/>
    <w:rsid w:val="00062A35"/>
    <w:rsid w:val="000B0623"/>
    <w:rsid w:val="000B4591"/>
    <w:rsid w:val="000F4F10"/>
    <w:rsid w:val="00114B95"/>
    <w:rsid w:val="00130A14"/>
    <w:rsid w:val="00131FEC"/>
    <w:rsid w:val="00181B75"/>
    <w:rsid w:val="00184FB8"/>
    <w:rsid w:val="0018773A"/>
    <w:rsid w:val="001906DC"/>
    <w:rsid w:val="00194A30"/>
    <w:rsid w:val="001B0A81"/>
    <w:rsid w:val="001B3AAC"/>
    <w:rsid w:val="001C09D0"/>
    <w:rsid w:val="001C2469"/>
    <w:rsid w:val="001F3D0C"/>
    <w:rsid w:val="002159D7"/>
    <w:rsid w:val="002369D4"/>
    <w:rsid w:val="00244DD3"/>
    <w:rsid w:val="002632DE"/>
    <w:rsid w:val="002820FB"/>
    <w:rsid w:val="0028220F"/>
    <w:rsid w:val="00284C40"/>
    <w:rsid w:val="002B25EE"/>
    <w:rsid w:val="002B3E18"/>
    <w:rsid w:val="002E6815"/>
    <w:rsid w:val="00306F04"/>
    <w:rsid w:val="00307FC5"/>
    <w:rsid w:val="00322570"/>
    <w:rsid w:val="00333A54"/>
    <w:rsid w:val="00340931"/>
    <w:rsid w:val="0038427D"/>
    <w:rsid w:val="00391096"/>
    <w:rsid w:val="003A51E3"/>
    <w:rsid w:val="003B29DC"/>
    <w:rsid w:val="003D2F2B"/>
    <w:rsid w:val="003E3CF3"/>
    <w:rsid w:val="004411E3"/>
    <w:rsid w:val="00486B61"/>
    <w:rsid w:val="004B65C5"/>
    <w:rsid w:val="004C3C7C"/>
    <w:rsid w:val="004D0047"/>
    <w:rsid w:val="004E75B6"/>
    <w:rsid w:val="00522254"/>
    <w:rsid w:val="00525934"/>
    <w:rsid w:val="00542021"/>
    <w:rsid w:val="00551659"/>
    <w:rsid w:val="00554F4F"/>
    <w:rsid w:val="00570F81"/>
    <w:rsid w:val="005819B8"/>
    <w:rsid w:val="005828D2"/>
    <w:rsid w:val="00594A26"/>
    <w:rsid w:val="005B51BE"/>
    <w:rsid w:val="005C1764"/>
    <w:rsid w:val="0060640A"/>
    <w:rsid w:val="00652A26"/>
    <w:rsid w:val="00653478"/>
    <w:rsid w:val="00675D68"/>
    <w:rsid w:val="006A1702"/>
    <w:rsid w:val="006B61A4"/>
    <w:rsid w:val="006C7AF5"/>
    <w:rsid w:val="006D0C00"/>
    <w:rsid w:val="006F2005"/>
    <w:rsid w:val="00702310"/>
    <w:rsid w:val="00714540"/>
    <w:rsid w:val="00733989"/>
    <w:rsid w:val="007565E5"/>
    <w:rsid w:val="0075746B"/>
    <w:rsid w:val="007A68CF"/>
    <w:rsid w:val="007C75AA"/>
    <w:rsid w:val="007E6F22"/>
    <w:rsid w:val="00804E32"/>
    <w:rsid w:val="00817B38"/>
    <w:rsid w:val="00820CF9"/>
    <w:rsid w:val="00827ACC"/>
    <w:rsid w:val="008635F0"/>
    <w:rsid w:val="00863A51"/>
    <w:rsid w:val="00874690"/>
    <w:rsid w:val="00891073"/>
    <w:rsid w:val="008C72DF"/>
    <w:rsid w:val="008F6B20"/>
    <w:rsid w:val="0093412E"/>
    <w:rsid w:val="00961AC8"/>
    <w:rsid w:val="009967E5"/>
    <w:rsid w:val="009C2E9A"/>
    <w:rsid w:val="009E27D9"/>
    <w:rsid w:val="00A01508"/>
    <w:rsid w:val="00A036A0"/>
    <w:rsid w:val="00A71FB8"/>
    <w:rsid w:val="00A72747"/>
    <w:rsid w:val="00A85542"/>
    <w:rsid w:val="00AF27A4"/>
    <w:rsid w:val="00B0326E"/>
    <w:rsid w:val="00B26EAC"/>
    <w:rsid w:val="00B52C29"/>
    <w:rsid w:val="00B96CC0"/>
    <w:rsid w:val="00B9778D"/>
    <w:rsid w:val="00BF1ADD"/>
    <w:rsid w:val="00BF58E7"/>
    <w:rsid w:val="00C67A51"/>
    <w:rsid w:val="00CA0121"/>
    <w:rsid w:val="00CB3748"/>
    <w:rsid w:val="00CC1519"/>
    <w:rsid w:val="00CC7665"/>
    <w:rsid w:val="00CE5D61"/>
    <w:rsid w:val="00D136AE"/>
    <w:rsid w:val="00D21074"/>
    <w:rsid w:val="00D84FDC"/>
    <w:rsid w:val="00DA3858"/>
    <w:rsid w:val="00DA4533"/>
    <w:rsid w:val="00DA51DF"/>
    <w:rsid w:val="00DC1EEF"/>
    <w:rsid w:val="00DC5F65"/>
    <w:rsid w:val="00DE714C"/>
    <w:rsid w:val="00E03E4B"/>
    <w:rsid w:val="00E072DE"/>
    <w:rsid w:val="00EF1D4A"/>
    <w:rsid w:val="00EF3853"/>
    <w:rsid w:val="00F02C0C"/>
    <w:rsid w:val="00F66D72"/>
    <w:rsid w:val="00F93C8C"/>
    <w:rsid w:val="00FB21CE"/>
    <w:rsid w:val="00FE36D6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3A2D"/>
  <w15:chartTrackingRefBased/>
  <w15:docId w15:val="{7FEE1AFF-46B8-4B56-968C-3DADF5F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C7C"/>
  </w:style>
  <w:style w:type="paragraph" w:styleId="Heading1">
    <w:name w:val="heading 1"/>
    <w:basedOn w:val="Normal"/>
    <w:next w:val="Normal"/>
    <w:link w:val="Heading1Char"/>
    <w:uiPriority w:val="9"/>
    <w:qFormat/>
    <w:rsid w:val="0034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093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0931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1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6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C0"/>
  </w:style>
  <w:style w:type="paragraph" w:styleId="Footer">
    <w:name w:val="footer"/>
    <w:basedOn w:val="Normal"/>
    <w:link w:val="FooterChar"/>
    <w:uiPriority w:val="99"/>
    <w:unhideWhenUsed/>
    <w:rsid w:val="00B9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3E0EE485E5488FA7699C2D85381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5A817-218A-4561-98E7-03B113AA9D29}"/>
      </w:docPartPr>
      <w:docPartBody>
        <w:p w:rsidR="00352376" w:rsidRDefault="00352376" w:rsidP="00352376">
          <w:pPr>
            <w:pStyle w:val="5A3E0EE485E5488FA7699C2D85381C5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2E5B54431440548F525D961AFA7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9247C-D93D-4372-AACE-38B170A6C06A}"/>
      </w:docPartPr>
      <w:docPartBody>
        <w:p w:rsidR="00352376" w:rsidRDefault="00352376" w:rsidP="00352376">
          <w:pPr>
            <w:pStyle w:val="6A2E5B54431440548F525D961AFA7FB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76"/>
    <w:rsid w:val="001B3AAC"/>
    <w:rsid w:val="00227E70"/>
    <w:rsid w:val="00352376"/>
    <w:rsid w:val="004E4499"/>
    <w:rsid w:val="005B51BE"/>
    <w:rsid w:val="0075746B"/>
    <w:rsid w:val="00795E3D"/>
    <w:rsid w:val="00A30762"/>
    <w:rsid w:val="00A72747"/>
    <w:rsid w:val="00C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3E0EE485E5488FA7699C2D85381C5F">
    <w:name w:val="5A3E0EE485E5488FA7699C2D85381C5F"/>
    <w:rsid w:val="00352376"/>
  </w:style>
  <w:style w:type="paragraph" w:customStyle="1" w:styleId="6A2E5B54431440548F525D961AFA7FBA">
    <w:name w:val="6A2E5B54431440548F525D961AFA7FBA"/>
    <w:rsid w:val="00352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 BILL PRO</vt:lpstr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 BILL PRO</dc:title>
  <dc:subject>Billing System for Authorizations</dc:subject>
  <dc:creator>Errin Johnson</dc:creator>
  <cp:keywords/>
  <dc:description/>
  <cp:lastModifiedBy>Errin Johnson</cp:lastModifiedBy>
  <cp:revision>121</cp:revision>
  <cp:lastPrinted>2024-07-21T20:36:00Z</cp:lastPrinted>
  <dcterms:created xsi:type="dcterms:W3CDTF">2024-06-22T12:48:00Z</dcterms:created>
  <dcterms:modified xsi:type="dcterms:W3CDTF">2024-07-26T13:28:00Z</dcterms:modified>
</cp:coreProperties>
</file>