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575A" w14:textId="2A0E6978" w:rsidR="004B6E2B" w:rsidRDefault="004B6E2B" w:rsidP="004B6E2B">
      <w:r>
        <w:t>Errin Johnson*</w:t>
      </w:r>
    </w:p>
    <w:p w14:paraId="0A99DFC8" w14:textId="77777777" w:rsidR="004B6E2B" w:rsidRDefault="004B6E2B" w:rsidP="004B6E2B">
      <w:r>
        <w:t xml:space="preserve">9800 45th Avenue N. Apt 210, Plymouth, MN 55442  </w:t>
      </w:r>
    </w:p>
    <w:p w14:paraId="4C2AA517" w14:textId="77777777" w:rsidR="004B6E2B" w:rsidRDefault="004B6E2B" w:rsidP="004B6E2B">
      <w:r>
        <w:t>Cell: 502-202-0759 | Email: errin.connects@gmail.com</w:t>
      </w:r>
    </w:p>
    <w:p w14:paraId="1B0C4E5B" w14:textId="77777777" w:rsidR="004B6E2B" w:rsidRDefault="004B6E2B" w:rsidP="004B6E2B"/>
    <w:p w14:paraId="4226BB38" w14:textId="77777777" w:rsidR="004B6E2B" w:rsidRDefault="004B6E2B" w:rsidP="004B6E2B">
      <w:r>
        <w:t>**Professional Summary:**</w:t>
      </w:r>
    </w:p>
    <w:p w14:paraId="62E93C17" w14:textId="77777777" w:rsidR="004B6E2B" w:rsidRDefault="004B6E2B" w:rsidP="004B6E2B">
      <w:r>
        <w:t>Dedicated and skilled IT professional with a strong background in front-end development, database management, and IT solutions. Proven ability to create effective afterhours lab extensions, customize online platforms, and develop unified systems for improved communication in gas construction. Adept at working with diverse teams to meet all front-end and database development needs.</w:t>
      </w:r>
    </w:p>
    <w:p w14:paraId="28B33C03" w14:textId="77777777" w:rsidR="004B6E2B" w:rsidRDefault="004B6E2B" w:rsidP="004B6E2B"/>
    <w:p w14:paraId="7F120A04" w14:textId="77777777" w:rsidR="004B6E2B" w:rsidRDefault="004B6E2B" w:rsidP="004B6E2B">
      <w:r>
        <w:t>**Professional Achievements:**</w:t>
      </w:r>
    </w:p>
    <w:p w14:paraId="72172DDE" w14:textId="77777777" w:rsidR="004B6E2B" w:rsidRDefault="004B6E2B" w:rsidP="004B6E2B">
      <w:r>
        <w:t>- **CODE Louisville &amp; KCTC Nursing Department:** Initiated and created an afterhours lab extension, providing critical support and maintaining project momentum for students.</w:t>
      </w:r>
    </w:p>
    <w:p w14:paraId="7E478592" w14:textId="77777777" w:rsidR="004B6E2B" w:rsidRDefault="004B6E2B" w:rsidP="004B6E2B">
      <w:r>
        <w:t>- **RockIT Women:** Customized the "Event Combo" platform with custom CSS and JS to meet organizational needs.</w:t>
      </w:r>
    </w:p>
    <w:p w14:paraId="18DC2FD9" w14:textId="77777777" w:rsidR="004B6E2B" w:rsidRDefault="004B6E2B" w:rsidP="004B6E2B">
      <w:r>
        <w:t>- **Ops Plus:** Developed a daily log database using Microsoft Access and SQL, enhancing departmental communication.</w:t>
      </w:r>
    </w:p>
    <w:p w14:paraId="52244A68" w14:textId="77777777" w:rsidR="004B6E2B" w:rsidRDefault="004B6E2B" w:rsidP="004B6E2B"/>
    <w:p w14:paraId="554768EC" w14:textId="77777777" w:rsidR="004B6E2B" w:rsidRDefault="004B6E2B" w:rsidP="004B6E2B">
      <w:r>
        <w:t>**Technical Skills:**</w:t>
      </w:r>
    </w:p>
    <w:p w14:paraId="2F910A37" w14:textId="77777777" w:rsidR="004B6E2B" w:rsidRDefault="004B6E2B" w:rsidP="004B6E2B">
      <w:r>
        <w:t>- Front-End Development: HTML, CSS Grid, Flexbox, JavaScript, Bootstrap, React.js (in progress)</w:t>
      </w:r>
    </w:p>
    <w:p w14:paraId="6A41A9B5" w14:textId="77777777" w:rsidR="004B6E2B" w:rsidRDefault="004B6E2B" w:rsidP="004B6E2B">
      <w:r>
        <w:t>- Cloud Services: AWS (S3, EC2, Route 53, RDS, Access Keys)</w:t>
      </w:r>
    </w:p>
    <w:p w14:paraId="74187AC3" w14:textId="77777777" w:rsidR="004B6E2B" w:rsidRDefault="004B6E2B" w:rsidP="004B6E2B">
      <w:r>
        <w:t>- Database Management: Microsoft Access, SQL Server, SSIS</w:t>
      </w:r>
    </w:p>
    <w:p w14:paraId="6A2A8E43" w14:textId="77777777" w:rsidR="004B6E2B" w:rsidRDefault="004B6E2B" w:rsidP="004B6E2B">
      <w:r>
        <w:t>- Software Development Tools: GIT, VS Code</w:t>
      </w:r>
    </w:p>
    <w:p w14:paraId="7DA09141" w14:textId="77777777" w:rsidR="004B6E2B" w:rsidRDefault="004B6E2B" w:rsidP="004B6E2B">
      <w:r>
        <w:t>- Operating Systems: Proficient in Windows and Linux</w:t>
      </w:r>
    </w:p>
    <w:p w14:paraId="13F1608E" w14:textId="77777777" w:rsidR="004B6E2B" w:rsidRDefault="004B6E2B" w:rsidP="004B6E2B"/>
    <w:p w14:paraId="2E11D777" w14:textId="77777777" w:rsidR="004B6E2B" w:rsidRDefault="004B6E2B" w:rsidP="004B6E2B">
      <w:r>
        <w:t>**Work Experience:**</w:t>
      </w:r>
    </w:p>
    <w:p w14:paraId="7D83CCB0" w14:textId="77777777" w:rsidR="004B6E2B" w:rsidRDefault="004B6E2B" w:rsidP="004B6E2B">
      <w:r>
        <w:t>- **Claims Processor, Optum | United HealthCare, Plymouth, MN (09/2022-current):** Processing healthcare claims with high accuracy and compliance.</w:t>
      </w:r>
    </w:p>
    <w:p w14:paraId="445081AF" w14:textId="77777777" w:rsidR="004B6E2B" w:rsidRDefault="004B6E2B" w:rsidP="004B6E2B">
      <w:r>
        <w:t>- **Front-End Developer, RockIT Women, Louisville, KY (07/2019-current):** Developed online platforms and currently working on "Square Space" hosting platform.</w:t>
      </w:r>
    </w:p>
    <w:p w14:paraId="5F8BF941" w14:textId="77777777" w:rsidR="004B6E2B" w:rsidRDefault="004B6E2B" w:rsidP="004B6E2B">
      <w:r>
        <w:t>- **FEWD Mentor, Code Louisville, Louisville, KY (08/2019-current):** Teaching front-end development with a focus on soft skills and current web technologies.</w:t>
      </w:r>
    </w:p>
    <w:p w14:paraId="17E614EC" w14:textId="77777777" w:rsidR="004B6E2B" w:rsidRDefault="004B6E2B" w:rsidP="004B6E2B">
      <w:r>
        <w:lastRenderedPageBreak/>
        <w:t>- **CIT Lab Supervisor, KCTC, Louisville, KY (01/2020-05/2020):** Managed CIT lab operations and ensured a successful learning experience for students.</w:t>
      </w:r>
    </w:p>
    <w:p w14:paraId="70BD6132" w14:textId="77777777" w:rsidR="004B6E2B" w:rsidRDefault="004B6E2B" w:rsidP="004B6E2B"/>
    <w:p w14:paraId="2C46B599" w14:textId="77777777" w:rsidR="004B6E2B" w:rsidRDefault="004B6E2B" w:rsidP="004B6E2B">
      <w:r>
        <w:t>**Education:**</w:t>
      </w:r>
    </w:p>
    <w:p w14:paraId="2FB180EE" w14:textId="77777777" w:rsidR="004B6E2B" w:rsidRDefault="004B6E2B" w:rsidP="004B6E2B">
      <w:r>
        <w:t>- Associate Degree of Applied Science (CIT-Programming Track), Jefferson Community and Technical College (KCTC), 2020</w:t>
      </w:r>
    </w:p>
    <w:p w14:paraId="47ABF5D7" w14:textId="77777777" w:rsidR="004B6E2B" w:rsidRDefault="004B6E2B" w:rsidP="004B6E2B">
      <w:r>
        <w:t>- Certificate in Front End / Back End Development, Code Louisville, 2015</w:t>
      </w:r>
    </w:p>
    <w:p w14:paraId="2B03089B" w14:textId="77777777" w:rsidR="004B6E2B" w:rsidRDefault="004B6E2B" w:rsidP="004B6E2B"/>
    <w:p w14:paraId="2E6DF16F" w14:textId="77777777" w:rsidR="004B6E2B" w:rsidRDefault="004B6E2B" w:rsidP="004B6E2B">
      <w:r>
        <w:t>**Certifications:**</w:t>
      </w:r>
    </w:p>
    <w:p w14:paraId="4AD401F8" w14:textId="77777777" w:rsidR="004B6E2B" w:rsidRDefault="004B6E2B" w:rsidP="004B6E2B">
      <w:r>
        <w:t>- A+ Prep / Net+ Prep / Computer Tech Basic, 2019</w:t>
      </w:r>
    </w:p>
    <w:p w14:paraId="425C6E58" w14:textId="77777777" w:rsidR="004B6E2B" w:rsidRDefault="004B6E2B" w:rsidP="004B6E2B"/>
    <w:p w14:paraId="6F020B58" w14:textId="77777777" w:rsidR="004B6E2B" w:rsidRDefault="004B6E2B" w:rsidP="004B6E2B">
      <w:r>
        <w:t>**Professional Attributes:**</w:t>
      </w:r>
    </w:p>
    <w:p w14:paraId="3C7A25F5" w14:textId="77777777" w:rsidR="004B6E2B" w:rsidRDefault="004B6E2B" w:rsidP="004B6E2B">
      <w:r>
        <w:t>- Exceptional problem-solving abilities and a model programmer as noted by academic professors.</w:t>
      </w:r>
    </w:p>
    <w:p w14:paraId="350EEC90" w14:textId="77777777" w:rsidR="004B6E2B" w:rsidRDefault="004B6E2B" w:rsidP="004B6E2B">
      <w:r>
        <w:t xml:space="preserve">- Strong communication skills and a track record </w:t>
      </w:r>
      <w:proofErr w:type="gramStart"/>
      <w:r>
        <w:t>of</w:t>
      </w:r>
      <w:proofErr w:type="gramEnd"/>
      <w:r>
        <w:t xml:space="preserve"> developing practical and user-friendly IT solutions.</w:t>
      </w:r>
    </w:p>
    <w:p w14:paraId="189631DF" w14:textId="77777777" w:rsidR="004B6E2B" w:rsidRDefault="004B6E2B" w:rsidP="004B6E2B">
      <w:r>
        <w:t>- Active participant in professional development and community tech initiatives.</w:t>
      </w:r>
    </w:p>
    <w:p w14:paraId="5503FE85" w14:textId="77777777" w:rsidR="004B6E2B" w:rsidRDefault="004B6E2B" w:rsidP="004B6E2B"/>
    <w:p w14:paraId="15480B3C" w14:textId="77777777" w:rsidR="004B6E2B" w:rsidRDefault="004B6E2B" w:rsidP="004B6E2B">
      <w:r>
        <w:t>**References:**</w:t>
      </w:r>
    </w:p>
    <w:p w14:paraId="07E3CB40" w14:textId="77777777" w:rsidR="004B6E2B" w:rsidRDefault="004B6E2B" w:rsidP="004B6E2B">
      <w:r>
        <w:t>- Robert Riedling, Professor of CIT Program, Jefferson Community &amp; Technical College, Louisville, Kentucky</w:t>
      </w:r>
    </w:p>
    <w:p w14:paraId="48F9108B" w14:textId="77777777" w:rsidR="004B6E2B" w:rsidRDefault="004B6E2B" w:rsidP="004B6E2B"/>
    <w:p w14:paraId="15FC8A7A" w14:textId="77777777" w:rsidR="004B6E2B" w:rsidRDefault="004B6E2B" w:rsidP="004B6E2B">
      <w:r>
        <w:t>---</w:t>
      </w:r>
    </w:p>
    <w:p w14:paraId="145925F7" w14:textId="77777777" w:rsidR="004B6E2B" w:rsidRDefault="004B6E2B" w:rsidP="004B6E2B"/>
    <w:p w14:paraId="2C70A2E9" w14:textId="3B123EAF" w:rsidR="00F558BE" w:rsidRDefault="004B6E2B" w:rsidP="004B6E2B">
      <w:r>
        <w:t>This mini resume provides a snapshot of Errin's professional background, skills, and achievements. It's designed to be concise for quick reading while highlighting the most relevant aspects of her career and capabilities.</w:t>
      </w:r>
    </w:p>
    <w:sectPr w:rsidR="00F5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2B"/>
    <w:rsid w:val="004B6E2B"/>
    <w:rsid w:val="00F5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1A5E"/>
  <w15:chartTrackingRefBased/>
  <w15:docId w15:val="{0A80F876-C575-4909-BC80-F6C33C3D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Johnson</dc:creator>
  <cp:keywords/>
  <dc:description/>
  <cp:lastModifiedBy>Errin Johnson</cp:lastModifiedBy>
  <cp:revision>1</cp:revision>
  <dcterms:created xsi:type="dcterms:W3CDTF">2023-11-09T14:01:00Z</dcterms:created>
  <dcterms:modified xsi:type="dcterms:W3CDTF">2023-11-09T14:04:00Z</dcterms:modified>
</cp:coreProperties>
</file>