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5A5" w:rsidRDefault="00A515A5">
      <w:pPr>
        <w:rPr>
          <w:b/>
          <w:sz w:val="32"/>
          <w:szCs w:val="32"/>
        </w:rPr>
      </w:pPr>
      <w:r w:rsidRPr="00A515A5">
        <w:rPr>
          <w:b/>
          <w:sz w:val="32"/>
          <w:szCs w:val="32"/>
        </w:rPr>
        <w:t>OUTPUT:</w:t>
      </w:r>
    </w:p>
    <w:p w:rsidR="00A515A5" w:rsidRPr="00A515A5" w:rsidRDefault="00A515A5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515A5" w:rsidTr="00A515A5">
        <w:tc>
          <w:tcPr>
            <w:tcW w:w="9576" w:type="dxa"/>
          </w:tcPr>
          <w:p w:rsidR="00A515A5" w:rsidRDefault="00A515A5" w:rsidP="00A515A5"/>
          <w:p w:rsidR="00A515A5" w:rsidRDefault="00A515A5" w:rsidP="00A515A5"/>
          <w:p w:rsidR="00A515A5" w:rsidRDefault="00A515A5" w:rsidP="00A515A5">
            <w:r>
              <w:t xml:space="preserve">        Enter the expression: [2+{3*(4-5)/6}]</w:t>
            </w:r>
          </w:p>
          <w:p w:rsidR="00A515A5" w:rsidRDefault="00A515A5" w:rsidP="00A515A5"/>
          <w:p w:rsidR="00A515A5" w:rsidRDefault="00A515A5" w:rsidP="00A515A5"/>
          <w:p w:rsidR="00A515A5" w:rsidRDefault="00A515A5" w:rsidP="00A515A5">
            <w:r>
              <w:t xml:space="preserve">        No. of Operators: 4</w:t>
            </w:r>
          </w:p>
          <w:p w:rsidR="00A515A5" w:rsidRDefault="00A515A5" w:rsidP="00A515A5">
            <w:r>
              <w:t xml:space="preserve">        No. of identifiers: 5</w:t>
            </w:r>
          </w:p>
          <w:p w:rsidR="00A515A5" w:rsidRDefault="00A515A5" w:rsidP="00A515A5">
            <w:r>
              <w:t xml:space="preserve">        No. of '(': 1</w:t>
            </w:r>
          </w:p>
          <w:p w:rsidR="00A515A5" w:rsidRDefault="00A515A5" w:rsidP="00A515A5">
            <w:r>
              <w:t xml:space="preserve">        No. of '{': 1</w:t>
            </w:r>
          </w:p>
          <w:p w:rsidR="00A515A5" w:rsidRDefault="00A515A5" w:rsidP="00A515A5">
            <w:r>
              <w:t xml:space="preserve">        No. of '[': 1</w:t>
            </w:r>
          </w:p>
          <w:p w:rsidR="00A515A5" w:rsidRDefault="00A515A5" w:rsidP="00A515A5"/>
          <w:p w:rsidR="00A515A5" w:rsidRDefault="00A515A5" w:rsidP="00A515A5"/>
          <w:p w:rsidR="00A515A5" w:rsidRDefault="00A515A5" w:rsidP="00A515A5"/>
          <w:p w:rsidR="00A515A5" w:rsidRDefault="00A515A5" w:rsidP="00A515A5">
            <w:r>
              <w:t xml:space="preserve">        Enter the expression: 2+3-4*9/1+7</w:t>
            </w:r>
          </w:p>
          <w:p w:rsidR="00A515A5" w:rsidRDefault="00A515A5" w:rsidP="00A515A5"/>
          <w:p w:rsidR="00A515A5" w:rsidRDefault="00A515A5" w:rsidP="00A515A5"/>
          <w:p w:rsidR="00A515A5" w:rsidRDefault="00A515A5" w:rsidP="00A515A5">
            <w:r>
              <w:t xml:space="preserve">        No. of Operators: 5</w:t>
            </w:r>
          </w:p>
          <w:p w:rsidR="00A515A5" w:rsidRDefault="00A515A5" w:rsidP="00A515A5">
            <w:r>
              <w:t xml:space="preserve">        No. of identifiers: 6</w:t>
            </w:r>
          </w:p>
          <w:p w:rsidR="00A515A5" w:rsidRDefault="00A515A5" w:rsidP="00A515A5"/>
          <w:p w:rsidR="00A515A5" w:rsidRDefault="00A515A5" w:rsidP="00A515A5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5A5"/>
    <w:rsid w:val="00A515A5"/>
    <w:rsid w:val="00E67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5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>Rohit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2010-08-08T16:05:00Z</dcterms:created>
  <dcterms:modified xsi:type="dcterms:W3CDTF">2010-08-08T16:07:00Z</dcterms:modified>
</cp:coreProperties>
</file>