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713B1A" w:rsidRPr="00713B1A" w:rsidRDefault="00713B1A" w:rsidP="00713B1A">
            <w:pPr>
              <w:rPr>
                <w:sz w:val="24"/>
                <w:szCs w:val="24"/>
              </w:rPr>
            </w:pPr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Enter the no. of productions: 3</w:t>
            </w:r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Enter the productions</w:t>
            </w:r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        Production 1: S-&gt;</w:t>
            </w:r>
            <w:proofErr w:type="spellStart"/>
            <w:r w:rsidRPr="00713B1A">
              <w:rPr>
                <w:sz w:val="24"/>
                <w:szCs w:val="24"/>
              </w:rPr>
              <w:t>aSb|bTc</w:t>
            </w:r>
            <w:proofErr w:type="spellEnd"/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        Production 2: T-&gt;</w:t>
            </w:r>
            <w:proofErr w:type="spellStart"/>
            <w:r w:rsidRPr="00713B1A">
              <w:rPr>
                <w:sz w:val="24"/>
                <w:szCs w:val="24"/>
              </w:rPr>
              <w:t>a|Uef</w:t>
            </w:r>
            <w:proofErr w:type="spellEnd"/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        Production 3: U-&gt;</w:t>
            </w:r>
            <w:proofErr w:type="spellStart"/>
            <w:r w:rsidRPr="00713B1A">
              <w:rPr>
                <w:sz w:val="24"/>
                <w:szCs w:val="24"/>
              </w:rPr>
              <w:t>g|a</w:t>
            </w:r>
            <w:proofErr w:type="spellEnd"/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No. of terminal: 9</w:t>
            </w:r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</w:p>
          <w:p w:rsidR="00713B1A" w:rsidRPr="00713B1A" w:rsidRDefault="00713B1A" w:rsidP="00713B1A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  No. of non-terminal: 3</w:t>
            </w:r>
          </w:p>
          <w:p w:rsidR="00823293" w:rsidRDefault="00823293" w:rsidP="00823293"/>
          <w:p w:rsidR="00713B1A" w:rsidRDefault="00713B1A" w:rsidP="00823293"/>
          <w:p w:rsidR="00713B1A" w:rsidRDefault="00713B1A" w:rsidP="00713B1A"/>
          <w:p w:rsidR="00713B1A" w:rsidRDefault="00713B1A" w:rsidP="00713B1A">
            <w:r>
              <w:t xml:space="preserve">        Enter the no. of productions: 2</w:t>
            </w:r>
          </w:p>
          <w:p w:rsidR="00713B1A" w:rsidRDefault="00713B1A" w:rsidP="00713B1A"/>
          <w:p w:rsidR="00713B1A" w:rsidRDefault="00713B1A" w:rsidP="00713B1A">
            <w:r>
              <w:t xml:space="preserve">        Enter the productions</w:t>
            </w:r>
          </w:p>
          <w:p w:rsidR="00713B1A" w:rsidRDefault="00713B1A" w:rsidP="00713B1A">
            <w:r>
              <w:t xml:space="preserve">                Production 1: S-&gt;</w:t>
            </w:r>
            <w:proofErr w:type="spellStart"/>
            <w:r>
              <w:t>Ta|bT</w:t>
            </w:r>
            <w:proofErr w:type="spellEnd"/>
          </w:p>
          <w:p w:rsidR="00713B1A" w:rsidRDefault="00713B1A" w:rsidP="00713B1A">
            <w:r>
              <w:t xml:space="preserve">                Production 2: T-&gt;c</w:t>
            </w:r>
          </w:p>
          <w:p w:rsidR="00713B1A" w:rsidRDefault="00713B1A" w:rsidP="00713B1A"/>
          <w:p w:rsidR="00713B1A" w:rsidRDefault="00713B1A" w:rsidP="00713B1A">
            <w:r>
              <w:t xml:space="preserve">        No. of terminal: 3</w:t>
            </w:r>
          </w:p>
          <w:p w:rsidR="00713B1A" w:rsidRDefault="00713B1A" w:rsidP="00713B1A"/>
          <w:p w:rsidR="00713B1A" w:rsidRDefault="00713B1A" w:rsidP="00713B1A">
            <w:r>
              <w:t xml:space="preserve">        No. of non-terminal: 2</w:t>
            </w:r>
          </w:p>
          <w:p w:rsidR="00713B1A" w:rsidRDefault="00713B1A" w:rsidP="00823293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3B372F"/>
    <w:rsid w:val="003C3D77"/>
    <w:rsid w:val="003E2E9B"/>
    <w:rsid w:val="00713B1A"/>
    <w:rsid w:val="00823293"/>
    <w:rsid w:val="009F5372"/>
    <w:rsid w:val="00C51656"/>
    <w:rsid w:val="00E6727E"/>
    <w:rsid w:val="00F00235"/>
    <w:rsid w:val="00F8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Rohit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2010-09-13T05:31:00Z</dcterms:created>
  <dcterms:modified xsi:type="dcterms:W3CDTF">2010-09-13T06:12:00Z</dcterms:modified>
</cp:coreProperties>
</file>