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AE1E23" w:rsidRPr="00AE1E23" w:rsidRDefault="00713B1A" w:rsidP="00AE1E23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</w:t>
            </w: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Enter the no. of productions: 2</w:t>
            </w: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Enter the productions</w:t>
            </w: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        Production 1: S-&gt;</w:t>
            </w:r>
            <w:proofErr w:type="spellStart"/>
            <w:r w:rsidRPr="00AE1E23">
              <w:rPr>
                <w:sz w:val="24"/>
                <w:szCs w:val="24"/>
              </w:rPr>
              <w:t>aT</w:t>
            </w:r>
            <w:proofErr w:type="spellEnd"/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        Production 2: T-&gt;b</w:t>
            </w:r>
          </w:p>
          <w:p w:rsidR="00AE1E23" w:rsidRPr="00AE1E23" w:rsidRDefault="00AE1E23" w:rsidP="00AE1E23">
            <w:pPr>
              <w:rPr>
                <w:sz w:val="24"/>
                <w:szCs w:val="24"/>
              </w:rPr>
            </w:pPr>
          </w:p>
          <w:p w:rsidR="00713B1A" w:rsidRDefault="00AE1E23" w:rsidP="00AE1E23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Leftmost terminal of </w:t>
            </w:r>
            <w:proofErr w:type="spellStart"/>
            <w:r w:rsidRPr="00AE1E23">
              <w:rPr>
                <w:sz w:val="24"/>
                <w:szCs w:val="24"/>
              </w:rPr>
              <w:t>grammer</w:t>
            </w:r>
            <w:proofErr w:type="spellEnd"/>
            <w:r w:rsidRPr="00AE1E23">
              <w:rPr>
                <w:sz w:val="24"/>
                <w:szCs w:val="24"/>
              </w:rPr>
              <w:t xml:space="preserve"> is: a</w:t>
            </w:r>
          </w:p>
          <w:p w:rsidR="00AE1E23" w:rsidRDefault="00AE1E23" w:rsidP="00AE1E23">
            <w:pPr>
              <w:rPr>
                <w:sz w:val="24"/>
                <w:szCs w:val="24"/>
              </w:rPr>
            </w:pPr>
          </w:p>
          <w:p w:rsidR="00AE1E23" w:rsidRDefault="00AE1E23" w:rsidP="00AE1E23"/>
          <w:p w:rsidR="00AE1E23" w:rsidRDefault="00AE1E23" w:rsidP="00AE1E23">
            <w:r>
              <w:t xml:space="preserve">        Enter the no. of productions: 2</w:t>
            </w:r>
          </w:p>
          <w:p w:rsidR="00AE1E23" w:rsidRDefault="00AE1E23" w:rsidP="00AE1E23"/>
          <w:p w:rsidR="00AE1E23" w:rsidRDefault="00AE1E23" w:rsidP="00AE1E23">
            <w:r>
              <w:t xml:space="preserve">        Enter the productions</w:t>
            </w:r>
          </w:p>
          <w:p w:rsidR="00AE1E23" w:rsidRDefault="00AE1E23" w:rsidP="00AE1E23"/>
          <w:p w:rsidR="00AE1E23" w:rsidRDefault="00AE1E23" w:rsidP="00AE1E23">
            <w:r>
              <w:t xml:space="preserve">                Production 1: S-&gt;</w:t>
            </w:r>
            <w:proofErr w:type="spellStart"/>
            <w:r>
              <w:t>aT|bc</w:t>
            </w:r>
            <w:proofErr w:type="spellEnd"/>
          </w:p>
          <w:p w:rsidR="00AE1E23" w:rsidRDefault="00AE1E23" w:rsidP="00AE1E23">
            <w:r>
              <w:t xml:space="preserve">                Production 2: T-&gt;d</w:t>
            </w:r>
          </w:p>
          <w:p w:rsidR="00AE1E23" w:rsidRDefault="00AE1E23" w:rsidP="00AE1E23"/>
          <w:p w:rsidR="00AE1E23" w:rsidRDefault="00AE1E23" w:rsidP="00AE1E23">
            <w:r>
              <w:t xml:space="preserve">        Leftmost terminal of </w:t>
            </w:r>
            <w:proofErr w:type="spellStart"/>
            <w:r>
              <w:t>grammer</w:t>
            </w:r>
            <w:proofErr w:type="spellEnd"/>
            <w:r>
              <w:t xml:space="preserve"> is: </w:t>
            </w:r>
            <w:proofErr w:type="spellStart"/>
            <w:r>
              <w:t>a|b</w:t>
            </w:r>
            <w:proofErr w:type="spellEnd"/>
          </w:p>
          <w:p w:rsidR="00AE1E23" w:rsidRDefault="00AE1E23" w:rsidP="00AE1E23"/>
          <w:p w:rsidR="00047322" w:rsidRDefault="00047322" w:rsidP="00047322"/>
          <w:p w:rsidR="00047322" w:rsidRDefault="00047322" w:rsidP="00047322">
            <w:r>
              <w:t xml:space="preserve">        Enter the no. of productions: 4</w:t>
            </w:r>
          </w:p>
          <w:p w:rsidR="00047322" w:rsidRDefault="00047322" w:rsidP="00047322"/>
          <w:p w:rsidR="00047322" w:rsidRDefault="00047322" w:rsidP="00047322">
            <w:r>
              <w:t xml:space="preserve">        Enter the productions</w:t>
            </w:r>
          </w:p>
          <w:p w:rsidR="00047322" w:rsidRDefault="00047322" w:rsidP="00047322"/>
          <w:p w:rsidR="00047322" w:rsidRDefault="00047322" w:rsidP="00047322">
            <w:r>
              <w:t xml:space="preserve">                Production 1: S-&gt;</w:t>
            </w:r>
            <w:proofErr w:type="spellStart"/>
            <w:r>
              <w:t>Sa|Tb|Uc</w:t>
            </w:r>
            <w:proofErr w:type="spellEnd"/>
          </w:p>
          <w:p w:rsidR="00047322" w:rsidRDefault="00047322" w:rsidP="00047322">
            <w:r>
              <w:t xml:space="preserve">                Production 2: S-&gt;</w:t>
            </w:r>
            <w:proofErr w:type="spellStart"/>
            <w:r>
              <w:t>bc</w:t>
            </w:r>
            <w:proofErr w:type="spellEnd"/>
          </w:p>
          <w:p w:rsidR="00047322" w:rsidRDefault="00047322" w:rsidP="00047322">
            <w:r>
              <w:t xml:space="preserve">                Production 3: U-&gt;</w:t>
            </w:r>
            <w:proofErr w:type="spellStart"/>
            <w:r>
              <w:t>ab</w:t>
            </w:r>
            <w:proofErr w:type="spellEnd"/>
          </w:p>
          <w:p w:rsidR="00047322" w:rsidRDefault="00047322" w:rsidP="00047322">
            <w:r>
              <w:t xml:space="preserve">                Production 4: T-&gt;ca</w:t>
            </w:r>
          </w:p>
          <w:p w:rsidR="00047322" w:rsidRDefault="00047322" w:rsidP="00047322"/>
          <w:p w:rsidR="00047322" w:rsidRDefault="00047322" w:rsidP="00047322">
            <w:r>
              <w:t xml:space="preserve">        Leftmost terminal of </w:t>
            </w:r>
            <w:proofErr w:type="spellStart"/>
            <w:r>
              <w:t>grammer</w:t>
            </w:r>
            <w:proofErr w:type="spellEnd"/>
            <w:r>
              <w:t xml:space="preserve"> is: </w:t>
            </w:r>
            <w:proofErr w:type="spellStart"/>
            <w:r>
              <w:t>b|c|a</w:t>
            </w:r>
            <w:proofErr w:type="spellEnd"/>
          </w:p>
          <w:p w:rsidR="00AE1E23" w:rsidRDefault="00AE1E23" w:rsidP="00AE1E23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3B372F"/>
    <w:rsid w:val="003C3D77"/>
    <w:rsid w:val="003E2E9B"/>
    <w:rsid w:val="00472EAB"/>
    <w:rsid w:val="00713B1A"/>
    <w:rsid w:val="00823293"/>
    <w:rsid w:val="009F5372"/>
    <w:rsid w:val="00AE1E23"/>
    <w:rsid w:val="00CF5AF2"/>
    <w:rsid w:val="00E6727E"/>
    <w:rsid w:val="00F0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>Rohit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5</cp:revision>
  <dcterms:created xsi:type="dcterms:W3CDTF">2010-09-13T05:31:00Z</dcterms:created>
  <dcterms:modified xsi:type="dcterms:W3CDTF">2010-09-13T05:39:00Z</dcterms:modified>
</cp:coreProperties>
</file>