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AE1E23" w:rsidRPr="00AE1E23" w:rsidRDefault="00713B1A" w:rsidP="00AE1E23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</w:t>
            </w:r>
          </w:p>
          <w:p w:rsidR="003A7CCE" w:rsidRDefault="003A7CCE" w:rsidP="003A7CCE"/>
          <w:p w:rsidR="003A7CCE" w:rsidRDefault="003A7CCE" w:rsidP="003A7CCE">
            <w:r>
              <w:t xml:space="preserve">        Enter the production: S-&gt;</w:t>
            </w:r>
            <w:proofErr w:type="spellStart"/>
            <w:r>
              <w:t>Sa|bc</w:t>
            </w:r>
            <w:proofErr w:type="spellEnd"/>
          </w:p>
          <w:p w:rsidR="003A7CCE" w:rsidRDefault="003A7CCE" w:rsidP="003A7CCE"/>
          <w:p w:rsidR="003A7CCE" w:rsidRDefault="003A7CCE" w:rsidP="003A7CCE">
            <w:r>
              <w:t xml:space="preserve">        After left recursion:</w:t>
            </w:r>
          </w:p>
          <w:p w:rsidR="003A7CCE" w:rsidRDefault="003A7CCE" w:rsidP="003A7CCE"/>
          <w:p w:rsidR="003A7CCE" w:rsidRDefault="003A7CCE" w:rsidP="003A7CCE">
            <w:r>
              <w:t xml:space="preserve">                S-&gt;</w:t>
            </w:r>
            <w:proofErr w:type="spellStart"/>
            <w:r>
              <w:t>bcS</w:t>
            </w:r>
            <w:proofErr w:type="spellEnd"/>
            <w:r>
              <w:t>'</w:t>
            </w:r>
          </w:p>
          <w:p w:rsidR="003A7CCE" w:rsidRDefault="003A7CCE" w:rsidP="003A7CCE">
            <w:r>
              <w:t xml:space="preserve">                S'-&gt;</w:t>
            </w:r>
            <w:proofErr w:type="spellStart"/>
            <w:r>
              <w:t>aS</w:t>
            </w:r>
            <w:proofErr w:type="spellEnd"/>
            <w:r>
              <w:t>'|^</w:t>
            </w:r>
          </w:p>
          <w:p w:rsidR="003A7CCE" w:rsidRDefault="003A7CCE" w:rsidP="003A7CCE"/>
          <w:p w:rsidR="003A7CCE" w:rsidRDefault="003A7CCE" w:rsidP="003A7CCE"/>
          <w:p w:rsidR="003A7CCE" w:rsidRDefault="003A7CCE" w:rsidP="003A7CCE"/>
          <w:p w:rsidR="003A7CCE" w:rsidRDefault="003A7CCE" w:rsidP="003A7CCE">
            <w:r>
              <w:t xml:space="preserve">        Enter the production: S-&gt;</w:t>
            </w:r>
            <w:proofErr w:type="spellStart"/>
            <w:r>
              <w:t>S+a|b</w:t>
            </w:r>
            <w:proofErr w:type="spellEnd"/>
          </w:p>
          <w:p w:rsidR="003A7CCE" w:rsidRDefault="003A7CCE" w:rsidP="003A7CCE"/>
          <w:p w:rsidR="003A7CCE" w:rsidRDefault="003A7CCE" w:rsidP="003A7CCE">
            <w:r>
              <w:t xml:space="preserve">        After left recursion:</w:t>
            </w:r>
          </w:p>
          <w:p w:rsidR="003A7CCE" w:rsidRDefault="003A7CCE" w:rsidP="003A7CCE"/>
          <w:p w:rsidR="003A7CCE" w:rsidRDefault="003A7CCE" w:rsidP="003A7CCE">
            <w:r>
              <w:t xml:space="preserve">                S-&gt;</w:t>
            </w:r>
            <w:proofErr w:type="spellStart"/>
            <w:r>
              <w:t>bS</w:t>
            </w:r>
            <w:proofErr w:type="spellEnd"/>
            <w:r>
              <w:t>'</w:t>
            </w:r>
          </w:p>
          <w:p w:rsidR="003A7CCE" w:rsidRDefault="003A7CCE" w:rsidP="003A7CCE">
            <w:r>
              <w:t xml:space="preserve">                S'-&gt;+</w:t>
            </w:r>
            <w:proofErr w:type="spellStart"/>
            <w:r>
              <w:t>aS</w:t>
            </w:r>
            <w:proofErr w:type="spellEnd"/>
            <w:r>
              <w:t>'|^</w:t>
            </w:r>
          </w:p>
          <w:p w:rsidR="003A7CCE" w:rsidRDefault="003A7CCE" w:rsidP="003A7CCE"/>
          <w:p w:rsidR="004E0498" w:rsidRDefault="004E0498" w:rsidP="003A7CCE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47322"/>
    <w:rsid w:val="00373C63"/>
    <w:rsid w:val="003A7CCE"/>
    <w:rsid w:val="003B372F"/>
    <w:rsid w:val="003C3D77"/>
    <w:rsid w:val="003E2E9B"/>
    <w:rsid w:val="00472EAB"/>
    <w:rsid w:val="004E0498"/>
    <w:rsid w:val="004F31D7"/>
    <w:rsid w:val="00713B1A"/>
    <w:rsid w:val="007C2DC9"/>
    <w:rsid w:val="00823293"/>
    <w:rsid w:val="009F5372"/>
    <w:rsid w:val="00AE1E23"/>
    <w:rsid w:val="00B4604E"/>
    <w:rsid w:val="00CF5AF2"/>
    <w:rsid w:val="00E6727E"/>
    <w:rsid w:val="00F0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>Rohit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2010-09-19T13:34:00Z</dcterms:created>
  <dcterms:modified xsi:type="dcterms:W3CDTF">2010-09-19T13:36:00Z</dcterms:modified>
</cp:coreProperties>
</file>